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0B0F9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A71E2CB" wp14:editId="6E164A61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1F955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9E6E030" w14:textId="7777777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E2D7F">
        <w:rPr>
          <w:rFonts w:ascii="Times New Roman" w:hAnsi="Times New Roman" w:cs="Times New Roman"/>
          <w:b/>
          <w:sz w:val="24"/>
          <w:szCs w:val="28"/>
        </w:rPr>
        <w:t>«Медицинский и социальный уход</w:t>
      </w:r>
      <w:r w:rsidR="002E6787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  <w:r w:rsidR="002E2D7F">
        <w:rPr>
          <w:rFonts w:ascii="Times New Roman" w:hAnsi="Times New Roman" w:cs="Times New Roman"/>
          <w:b/>
          <w:sz w:val="24"/>
          <w:szCs w:val="28"/>
        </w:rPr>
        <w:t>»</w:t>
      </w:r>
    </w:p>
    <w:p w14:paraId="49334EA7" w14:textId="77777777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505D45DE" w14:textId="77777777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54E3063" w14:textId="77777777" w:rsidR="00E84D7F" w:rsidRDefault="002E2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</w:p>
    <w:p w14:paraId="43A31E88" w14:textId="77777777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63D715B4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3FEE772D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D689379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23DC0BC" w14:textId="77777777" w:rsidTr="000B2623">
        <w:tc>
          <w:tcPr>
            <w:tcW w:w="3145" w:type="dxa"/>
            <w:vAlign w:val="center"/>
          </w:tcPr>
          <w:p w14:paraId="3A5EDA9B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3F53D4E" w14:textId="77777777" w:rsidR="000A29CF" w:rsidRPr="000B2623" w:rsidRDefault="002E2D7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14.04.-18.04.2025</w:t>
            </w:r>
          </w:p>
        </w:tc>
      </w:tr>
      <w:tr w:rsidR="000A29CF" w:rsidRPr="000B2623" w14:paraId="7BA2F74C" w14:textId="77777777" w:rsidTr="000B2623">
        <w:tc>
          <w:tcPr>
            <w:tcW w:w="3145" w:type="dxa"/>
            <w:vAlign w:val="center"/>
          </w:tcPr>
          <w:p w14:paraId="2617DF9D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CEA526A" w14:textId="77777777" w:rsidR="002E2D7F" w:rsidRDefault="002E2D7F" w:rsidP="000A29CF">
            <w:pPr>
              <w:rPr>
                <w:sz w:val="24"/>
                <w:szCs w:val="28"/>
              </w:rPr>
            </w:pPr>
            <w:r w:rsidRPr="002E2D7F">
              <w:rPr>
                <w:sz w:val="24"/>
                <w:szCs w:val="28"/>
              </w:rPr>
              <w:t>ГАПОУ "Оренбургский областной медицинский колледж"</w:t>
            </w:r>
            <w:r>
              <w:rPr>
                <w:sz w:val="24"/>
                <w:szCs w:val="28"/>
              </w:rPr>
              <w:t xml:space="preserve"> </w:t>
            </w:r>
          </w:p>
          <w:p w14:paraId="4468982E" w14:textId="07A2AC30" w:rsidR="00E84D7F" w:rsidRPr="000B2623" w:rsidRDefault="002E2D7F" w:rsidP="000A29CF">
            <w:pPr>
              <w:rPr>
                <w:sz w:val="24"/>
                <w:szCs w:val="28"/>
              </w:rPr>
            </w:pPr>
            <w:r w:rsidRPr="002E2D7F">
              <w:rPr>
                <w:sz w:val="24"/>
                <w:szCs w:val="28"/>
              </w:rPr>
              <w:t xml:space="preserve">г. Оренбург, </w:t>
            </w:r>
            <w:r w:rsidR="00F3392C">
              <w:rPr>
                <w:sz w:val="24"/>
                <w:szCs w:val="28"/>
              </w:rPr>
              <w:t>пр-т Гагарина, 23 Литер Е 7</w:t>
            </w:r>
          </w:p>
        </w:tc>
      </w:tr>
      <w:tr w:rsidR="000A29CF" w:rsidRPr="00E22CB3" w14:paraId="042C5663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5F60F9A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3BC15D7D" w14:textId="77777777" w:rsidR="000A29CF" w:rsidRPr="00E22CB3" w:rsidRDefault="002E2D7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Кострица Ирина Николаевна</w:t>
            </w:r>
          </w:p>
        </w:tc>
      </w:tr>
      <w:tr w:rsidR="004E6A51" w:rsidRPr="00E22CB3" w14:paraId="1280AB35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3FABC81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51E5E9B" w14:textId="77777777" w:rsidR="004E6A51" w:rsidRDefault="002E2D7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Тел. </w:t>
            </w:r>
            <w:r w:rsidRPr="002E2D7F">
              <w:rPr>
                <w:sz w:val="24"/>
                <w:szCs w:val="28"/>
              </w:rPr>
              <w:t>89033646643</w:t>
            </w:r>
          </w:p>
          <w:p w14:paraId="69202D8F" w14:textId="77777777" w:rsidR="002E2D7F" w:rsidRPr="00E22CB3" w:rsidRDefault="00D66849" w:rsidP="000A29CF">
            <w:pPr>
              <w:rPr>
                <w:sz w:val="24"/>
                <w:szCs w:val="28"/>
              </w:rPr>
            </w:pPr>
            <w:hyperlink r:id="rId9" w:history="1">
              <w:r w:rsidR="002E2D7F" w:rsidRPr="00B02BA3">
                <w:rPr>
                  <w:rStyle w:val="ae"/>
                  <w:sz w:val="24"/>
                  <w:szCs w:val="28"/>
                </w:rPr>
                <w:t>ya.kostrica2015@yandex.ru</w:t>
              </w:r>
            </w:hyperlink>
            <w:r w:rsidR="002E2D7F">
              <w:rPr>
                <w:sz w:val="24"/>
                <w:szCs w:val="28"/>
              </w:rPr>
              <w:t xml:space="preserve"> </w:t>
            </w:r>
          </w:p>
        </w:tc>
      </w:tr>
    </w:tbl>
    <w:p w14:paraId="6D34C513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793BBBBA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796C48" w14:textId="77777777" w:rsidR="00E22CB3" w:rsidRPr="00E22CB3" w:rsidRDefault="000B2623" w:rsidP="00C82D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2E2D7F">
              <w:rPr>
                <w:b/>
                <w:sz w:val="24"/>
                <w:szCs w:val="28"/>
              </w:rPr>
              <w:t>/ Д</w:t>
            </w:r>
            <w:r w:rsidR="002E2D7F" w:rsidRPr="00E22CB3">
              <w:rPr>
                <w:b/>
                <w:sz w:val="24"/>
                <w:szCs w:val="28"/>
              </w:rPr>
              <w:t>-</w:t>
            </w:r>
            <w:r w:rsidR="002E2D7F">
              <w:rPr>
                <w:b/>
                <w:sz w:val="24"/>
                <w:szCs w:val="28"/>
              </w:rPr>
              <w:t xml:space="preserve">1 </w:t>
            </w:r>
            <w:r w:rsidR="002E2D7F" w:rsidRPr="00E22CB3">
              <w:rPr>
                <w:b/>
                <w:sz w:val="24"/>
                <w:szCs w:val="28"/>
              </w:rPr>
              <w:t xml:space="preserve"> </w:t>
            </w:r>
            <w:r w:rsidR="002E2D7F" w:rsidRPr="002823B8">
              <w:rPr>
                <w:b/>
                <w:sz w:val="24"/>
                <w:szCs w:val="24"/>
              </w:rPr>
              <w:t>для 1 потока</w:t>
            </w:r>
            <w:r w:rsidR="00C82D7B">
              <w:rPr>
                <w:b/>
                <w:sz w:val="24"/>
                <w:szCs w:val="24"/>
              </w:rPr>
              <w:t xml:space="preserve"> /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2E2D7F">
              <w:rPr>
                <w:b/>
                <w:sz w:val="24"/>
                <w:szCs w:val="28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2E2D7F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5242F12F" w14:textId="77777777" w:rsidTr="00924A33">
        <w:tc>
          <w:tcPr>
            <w:tcW w:w="1838" w:type="dxa"/>
          </w:tcPr>
          <w:p w14:paraId="039DC9E8" w14:textId="77777777" w:rsidR="003C2047" w:rsidRPr="00AC74FB" w:rsidRDefault="003C2047" w:rsidP="002E2D7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2E2D7F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:00-1</w:t>
            </w:r>
            <w:r w:rsidR="002E2D7F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7577C28" w14:textId="77777777" w:rsidR="003C2047" w:rsidRPr="00AC74FB" w:rsidRDefault="002E2D7F" w:rsidP="002E2D7F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Проверка готовности площадки ГЭ. </w:t>
            </w:r>
            <w:r>
              <w:rPr>
                <w:sz w:val="24"/>
                <w:szCs w:val="24"/>
              </w:rPr>
              <w:t xml:space="preserve">Прибытие РГО на площадку. </w:t>
            </w:r>
            <w:r w:rsidRPr="002823B8">
              <w:rPr>
                <w:sz w:val="24"/>
                <w:szCs w:val="24"/>
              </w:rPr>
              <w:t>Ознакомление РГО с конкурсной документацией</w:t>
            </w:r>
            <w:r>
              <w:rPr>
                <w:sz w:val="24"/>
                <w:szCs w:val="24"/>
              </w:rPr>
              <w:t xml:space="preserve">, </w:t>
            </w:r>
            <w:r w:rsidRPr="002823B8">
              <w:rPr>
                <w:sz w:val="24"/>
                <w:szCs w:val="24"/>
              </w:rPr>
              <w:t>внесение 30% изменений в конкурсные задания.</w:t>
            </w:r>
            <w:r w:rsidR="00C82D7B">
              <w:rPr>
                <w:sz w:val="24"/>
                <w:szCs w:val="24"/>
              </w:rPr>
              <w:t xml:space="preserve"> Блокировка схемы оценок.</w:t>
            </w:r>
          </w:p>
        </w:tc>
      </w:tr>
      <w:tr w:rsidR="003C2047" w:rsidRPr="00E22CB3" w14:paraId="162C7C22" w14:textId="77777777" w:rsidTr="00924A33">
        <w:tc>
          <w:tcPr>
            <w:tcW w:w="1838" w:type="dxa"/>
          </w:tcPr>
          <w:p w14:paraId="6D2B6C11" w14:textId="77777777" w:rsidR="003C2047" w:rsidRPr="00AC74FB" w:rsidRDefault="002E2D7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35DDB9C5" w14:textId="77777777" w:rsidR="003C2047" w:rsidRPr="00AC74FB" w:rsidRDefault="002E2D7F" w:rsidP="002E2D7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1 потока</w:t>
            </w:r>
            <w:r w:rsidRPr="002823B8">
              <w:rPr>
                <w:sz w:val="24"/>
                <w:szCs w:val="24"/>
              </w:rPr>
              <w:t xml:space="preserve"> на площадку. Регистрация экспертов-наставников</w:t>
            </w:r>
            <w:r>
              <w:rPr>
                <w:sz w:val="24"/>
                <w:szCs w:val="24"/>
              </w:rPr>
              <w:t>, индустриальных экспертов</w:t>
            </w:r>
            <w:r w:rsidRPr="002823B8">
              <w:rPr>
                <w:sz w:val="24"/>
                <w:szCs w:val="24"/>
              </w:rPr>
              <w:t>, конкурсантов на конкурсной площадке.</w:t>
            </w:r>
          </w:p>
        </w:tc>
      </w:tr>
      <w:tr w:rsidR="00226FF5" w:rsidRPr="00E22CB3" w14:paraId="1E1FDFF0" w14:textId="77777777" w:rsidTr="00924A33">
        <w:tc>
          <w:tcPr>
            <w:tcW w:w="1838" w:type="dxa"/>
          </w:tcPr>
          <w:p w14:paraId="43A2D55B" w14:textId="77777777" w:rsidR="00226FF5" w:rsidRPr="00AC74FB" w:rsidRDefault="00226FF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</w:tcPr>
          <w:p w14:paraId="58DFD5F4" w14:textId="77777777" w:rsidR="00226FF5" w:rsidRPr="00AC74FB" w:rsidRDefault="00226FF5" w:rsidP="00C82D7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корректности внесенных данных. Обучение экспертов.</w:t>
            </w:r>
            <w:r w:rsidR="00C82D7B">
              <w:rPr>
                <w:sz w:val="24"/>
                <w:szCs w:val="24"/>
              </w:rPr>
              <w:t xml:space="preserve"> </w:t>
            </w: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>наставников, индустриальных экспертов по ОТ</w:t>
            </w:r>
            <w:r w:rsidRPr="006C46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распределение ролей, </w:t>
            </w:r>
            <w:r w:rsidRPr="006C46F5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 Распределение по группам оценки. Подписание протоколов.</w:t>
            </w:r>
          </w:p>
        </w:tc>
      </w:tr>
      <w:tr w:rsidR="00226FF5" w:rsidRPr="00E22CB3" w14:paraId="4286D45C" w14:textId="77777777" w:rsidTr="00924A33">
        <w:tc>
          <w:tcPr>
            <w:tcW w:w="1838" w:type="dxa"/>
          </w:tcPr>
          <w:p w14:paraId="47DEBC0D" w14:textId="77777777" w:rsidR="00226FF5" w:rsidRPr="00AC74FB" w:rsidRDefault="00226FF5" w:rsidP="002E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</w:t>
            </w:r>
            <w:r w:rsidR="002E79C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6E10B99" w14:textId="77777777" w:rsidR="00226FF5" w:rsidRPr="00AC74FB" w:rsidRDefault="00226FF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ОТ. О</w:t>
            </w:r>
            <w:r w:rsidRPr="006C46F5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актуальным конкурсным заданием. Жеребьевка. Знакомство конкурсантов с рабочими местами. Подписание протоколов.</w:t>
            </w:r>
          </w:p>
        </w:tc>
      </w:tr>
      <w:tr w:rsidR="00A231F9" w:rsidRPr="00E22CB3" w14:paraId="6E49C16C" w14:textId="77777777" w:rsidTr="00924A33">
        <w:tc>
          <w:tcPr>
            <w:tcW w:w="1838" w:type="dxa"/>
          </w:tcPr>
          <w:p w14:paraId="498D96DA" w14:textId="6E24C35A" w:rsidR="00A231F9" w:rsidRPr="00AC74FB" w:rsidRDefault="00226FF5" w:rsidP="002E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79C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:00-1</w:t>
            </w:r>
            <w:r w:rsidR="00350C3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350C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7E10355" w14:textId="49F15DB5" w:rsidR="00A231F9" w:rsidRPr="00AC74FB" w:rsidRDefault="00226FF5" w:rsidP="00226FF5">
            <w:pPr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Планирование модул</w:t>
            </w:r>
            <w:r>
              <w:rPr>
                <w:sz w:val="24"/>
                <w:szCs w:val="24"/>
              </w:rPr>
              <w:t>я А</w:t>
            </w:r>
            <w:r w:rsidR="00350C32">
              <w:rPr>
                <w:sz w:val="24"/>
                <w:szCs w:val="24"/>
              </w:rPr>
              <w:t>, Б</w:t>
            </w:r>
            <w:r w:rsidRPr="002823B8">
              <w:rPr>
                <w:sz w:val="24"/>
                <w:szCs w:val="24"/>
              </w:rPr>
              <w:t xml:space="preserve"> конкурсного задания</w:t>
            </w:r>
          </w:p>
        </w:tc>
      </w:tr>
      <w:tr w:rsidR="00114836" w:rsidRPr="00E22CB3" w14:paraId="518D93A9" w14:textId="77777777" w:rsidTr="00C82D7B">
        <w:trPr>
          <w:trHeight w:val="45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E8E3B81" w14:textId="77777777" w:rsidR="00114836" w:rsidRPr="00E22CB3" w:rsidRDefault="00226FF5" w:rsidP="00226FF5">
            <w:pPr>
              <w:jc w:val="center"/>
              <w:rPr>
                <w:b/>
                <w:sz w:val="24"/>
                <w:szCs w:val="28"/>
              </w:rPr>
            </w:pPr>
            <w:r w:rsidRPr="002823B8">
              <w:rPr>
                <w:b/>
                <w:sz w:val="24"/>
                <w:szCs w:val="24"/>
              </w:rPr>
              <w:t>Д1 для 1 потока</w:t>
            </w:r>
            <w:r w:rsidR="00C82D7B">
              <w:rPr>
                <w:b/>
                <w:sz w:val="24"/>
                <w:szCs w:val="24"/>
              </w:rPr>
              <w:t xml:space="preserve"> /</w:t>
            </w:r>
            <w:r w:rsidR="000B2623"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15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="000B262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26FF5" w:rsidRPr="00E22CB3" w14:paraId="428FF4F2" w14:textId="77777777" w:rsidTr="00790AD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F66A564" w14:textId="77777777" w:rsidR="00226FF5" w:rsidRPr="002823B8" w:rsidRDefault="00226FF5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E3D5DA" w14:textId="77777777" w:rsidR="00226FF5" w:rsidRPr="002823B8" w:rsidRDefault="00226FF5" w:rsidP="0043540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Прибытие конкурсантов, экспертов-наставников 1 потока,</w:t>
            </w:r>
            <w:r w:rsidR="00C82D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индустриальных экспертов,</w:t>
            </w:r>
            <w:r w:rsidRPr="002823B8">
              <w:rPr>
                <w:sz w:val="24"/>
                <w:szCs w:val="24"/>
              </w:rPr>
              <w:t xml:space="preserve"> РГО, ГЭ на конкурсную площадку. Инструктаж конкурсантов по ОТ.</w:t>
            </w:r>
          </w:p>
        </w:tc>
      </w:tr>
      <w:tr w:rsidR="00EF5A24" w:rsidRPr="00E22CB3" w14:paraId="24711A21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27B4BF35" w14:textId="77777777" w:rsidR="00EF5A24" w:rsidRPr="000B2623" w:rsidRDefault="00226FF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</w:tcPr>
          <w:p w14:paraId="5C181F2E" w14:textId="77777777" w:rsidR="00EF5A24" w:rsidRPr="007454D6" w:rsidRDefault="00C82D7B" w:rsidP="00C82D7B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Выполнение А, </w:t>
            </w:r>
            <w:r>
              <w:rPr>
                <w:sz w:val="24"/>
                <w:szCs w:val="24"/>
              </w:rPr>
              <w:t>В</w:t>
            </w:r>
            <w:r w:rsidRPr="002823B8"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C82D7B" w:rsidRPr="00E22CB3" w14:paraId="72962DDC" w14:textId="77777777" w:rsidTr="00B05B1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204257A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1E89B9" w14:textId="77777777" w:rsidR="00C82D7B" w:rsidRPr="002823B8" w:rsidRDefault="00C82D7B" w:rsidP="0043540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C82D7B" w:rsidRPr="00E22CB3" w14:paraId="68F8D18C" w14:textId="77777777" w:rsidTr="00B6713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6A3ED8" w14:textId="77777777" w:rsidR="00C82D7B" w:rsidRPr="002823B8" w:rsidRDefault="00C82D7B" w:rsidP="00C82D7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14:00-</w:t>
            </w:r>
            <w:r>
              <w:rPr>
                <w:sz w:val="24"/>
                <w:szCs w:val="24"/>
              </w:rPr>
              <w:t>21</w:t>
            </w:r>
            <w:r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F9A9EE" w14:textId="77777777" w:rsidR="00C82D7B" w:rsidRPr="002823B8" w:rsidRDefault="00C82D7B" w:rsidP="00C82D7B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Выполнение А, </w:t>
            </w:r>
            <w:r>
              <w:rPr>
                <w:sz w:val="24"/>
                <w:szCs w:val="24"/>
              </w:rPr>
              <w:t>В</w:t>
            </w:r>
            <w:r w:rsidRPr="002823B8"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EF5A24" w:rsidRPr="00E22CB3" w14:paraId="09C373FF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C8BC9A4" w14:textId="77777777" w:rsidR="00EF5A24" w:rsidRPr="00E22CB3" w:rsidRDefault="00C82D7B" w:rsidP="00C82D7B">
            <w:pPr>
              <w:jc w:val="center"/>
              <w:rPr>
                <w:sz w:val="24"/>
                <w:szCs w:val="28"/>
              </w:rPr>
            </w:pPr>
            <w:r w:rsidRPr="002823B8">
              <w:rPr>
                <w:b/>
                <w:sz w:val="24"/>
                <w:szCs w:val="24"/>
              </w:rPr>
              <w:t>Д2 для 1 потока / Д-2, Д-1 для 2 потока</w:t>
            </w:r>
            <w:r w:rsidR="000B2623">
              <w:rPr>
                <w:b/>
                <w:sz w:val="24"/>
                <w:szCs w:val="28"/>
              </w:rPr>
              <w:t xml:space="preserve"> </w:t>
            </w:r>
            <w:r w:rsidR="000B2623"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/</w:t>
            </w:r>
            <w:r w:rsidR="000B2623"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16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82D7B" w:rsidRPr="00E22CB3" w14:paraId="4FD5A3F3" w14:textId="77777777" w:rsidTr="00645FE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45A1D4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5E1197" w14:textId="77777777" w:rsidR="00C82D7B" w:rsidRPr="002823B8" w:rsidRDefault="00C82D7B" w:rsidP="0043540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Прибытие конкурсантов, экспертов-наставников 1 потока,</w:t>
            </w:r>
            <w:r>
              <w:rPr>
                <w:sz w:val="24"/>
                <w:szCs w:val="24"/>
              </w:rPr>
              <w:t xml:space="preserve"> индустриальных экспертов,</w:t>
            </w:r>
            <w:r w:rsidRPr="002823B8">
              <w:rPr>
                <w:sz w:val="24"/>
                <w:szCs w:val="24"/>
              </w:rPr>
              <w:t xml:space="preserve"> РГО, ГЭ на конкурсную площадку. Инструктаж конкурсантов по ОТ.</w:t>
            </w:r>
          </w:p>
        </w:tc>
      </w:tr>
      <w:tr w:rsidR="00C82D7B" w:rsidRPr="00E22CB3" w14:paraId="3B2AE7F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FF6FCD" w14:textId="77777777" w:rsidR="00C82D7B" w:rsidRPr="000B2623" w:rsidRDefault="00C82D7B" w:rsidP="0043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</w:tcPr>
          <w:p w14:paraId="4F70F319" w14:textId="77777777" w:rsidR="00C82D7B" w:rsidRPr="007454D6" w:rsidRDefault="00C82D7B" w:rsidP="00C82D7B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модул</w:t>
            </w:r>
            <w:r>
              <w:rPr>
                <w:sz w:val="24"/>
                <w:szCs w:val="24"/>
              </w:rPr>
              <w:t>я Б</w:t>
            </w:r>
            <w:r w:rsidRPr="002823B8">
              <w:rPr>
                <w:sz w:val="24"/>
                <w:szCs w:val="24"/>
              </w:rPr>
              <w:t xml:space="preserve"> конкурсного задания.</w:t>
            </w:r>
          </w:p>
        </w:tc>
      </w:tr>
      <w:tr w:rsidR="00C82D7B" w:rsidRPr="00E22CB3" w14:paraId="7D5D80E7" w14:textId="77777777" w:rsidTr="00D9082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810C491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51DB79" w14:textId="77777777" w:rsidR="00C82D7B" w:rsidRPr="002823B8" w:rsidRDefault="00C82D7B" w:rsidP="0043540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84029" w:rsidRPr="00E22CB3" w14:paraId="2040B69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72716DB" w14:textId="77777777" w:rsidR="00684029" w:rsidRPr="00924A33" w:rsidRDefault="00684029" w:rsidP="00C82D7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82D7B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C82D7B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C82D7B">
              <w:rPr>
                <w:sz w:val="24"/>
                <w:szCs w:val="24"/>
              </w:rPr>
              <w:t>5: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1A489A2" w14:textId="77777777" w:rsidR="00684029" w:rsidRPr="00E22CB3" w:rsidRDefault="00C82D7B" w:rsidP="00684029">
            <w:pPr>
              <w:rPr>
                <w:sz w:val="24"/>
                <w:szCs w:val="28"/>
              </w:rPr>
            </w:pPr>
            <w:r w:rsidRPr="002823B8">
              <w:rPr>
                <w:sz w:val="24"/>
                <w:szCs w:val="24"/>
              </w:rPr>
              <w:t>Выполнение модул</w:t>
            </w:r>
            <w:r>
              <w:rPr>
                <w:sz w:val="24"/>
                <w:szCs w:val="24"/>
              </w:rPr>
              <w:t>я Б</w:t>
            </w:r>
            <w:r w:rsidRPr="002823B8">
              <w:rPr>
                <w:sz w:val="24"/>
                <w:szCs w:val="24"/>
              </w:rPr>
              <w:t xml:space="preserve"> конкурсного задания.</w:t>
            </w:r>
          </w:p>
        </w:tc>
      </w:tr>
      <w:tr w:rsidR="00C82D7B" w:rsidRPr="00E22CB3" w14:paraId="2EFF2CB4" w14:textId="77777777" w:rsidTr="0028368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DA87A51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lastRenderedPageBreak/>
              <w:t>15:30-16:30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69701E" w14:textId="77777777" w:rsidR="00C82D7B" w:rsidRPr="002823B8" w:rsidRDefault="00C82D7B" w:rsidP="00C82D7B">
            <w:pPr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Блокировка оценок. Сверка экспертами-наставниками переноса оценок из рукописных ведомостей в ЦСО.</w:t>
            </w:r>
          </w:p>
        </w:tc>
      </w:tr>
      <w:tr w:rsidR="00C82D7B" w:rsidRPr="00E22CB3" w14:paraId="2D1FDA83" w14:textId="77777777" w:rsidTr="00CB5A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62CE55" w14:textId="77777777" w:rsidR="00C82D7B" w:rsidRPr="002823B8" w:rsidRDefault="00C82D7B" w:rsidP="00C82D7B">
            <w:pPr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925DA7" w14:textId="77777777" w:rsidR="00C82D7B" w:rsidRPr="002823B8" w:rsidRDefault="00C82D7B" w:rsidP="00C82D7B">
            <w:pPr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Прибытие конкурсантов, экспертов-наставников 2 потока на конкурсную площадку. Регистрация экспертов-наставников, конкурсантов 2 потока на конкурсной площадке.</w:t>
            </w:r>
          </w:p>
        </w:tc>
      </w:tr>
      <w:tr w:rsidR="00684029" w:rsidRPr="00E22CB3" w14:paraId="1D9A69A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0E9D65" w14:textId="77777777" w:rsidR="00684029" w:rsidRPr="00924A33" w:rsidRDefault="00684029" w:rsidP="00C82D7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82D7B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C82D7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C82D7B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C82D7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B9024F" w14:textId="77777777" w:rsidR="00684029" w:rsidRPr="00E22CB3" w:rsidRDefault="00C82D7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Проверка корректности внесенных данных. Обучение экспертов. </w:t>
            </w: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>наставников, индустриальных экспертов по ОТ</w:t>
            </w:r>
            <w:r w:rsidRPr="006C46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распределение ролей, </w:t>
            </w:r>
            <w:r w:rsidRPr="006C46F5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 Распределение по группам оценки. Подписание протоколов.</w:t>
            </w:r>
          </w:p>
        </w:tc>
      </w:tr>
      <w:tr w:rsidR="00C82D7B" w:rsidRPr="00E22CB3" w14:paraId="2D975DD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7D3835B" w14:textId="77777777" w:rsidR="00C82D7B" w:rsidRPr="007454D6" w:rsidRDefault="00C82D7B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  <w:shd w:val="clear" w:color="auto" w:fill="auto"/>
          </w:tcPr>
          <w:p w14:paraId="18631E8A" w14:textId="77777777" w:rsidR="00C82D7B" w:rsidRPr="00E22CB3" w:rsidRDefault="00C82D7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ОТ. О</w:t>
            </w:r>
            <w:r w:rsidRPr="006C46F5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актуальным конкурсным заданием. Жеребьевка. Знакомство конкурсантов с рабочими местами. Подписание протоколов.</w:t>
            </w:r>
          </w:p>
        </w:tc>
      </w:tr>
      <w:tr w:rsidR="00C82D7B" w:rsidRPr="00E22CB3" w14:paraId="13308DD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F8B6F0" w14:textId="7A501B3C" w:rsidR="00C82D7B" w:rsidRDefault="00C82D7B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</w:t>
            </w:r>
            <w:r w:rsidR="00350C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8ECBE3" w14:textId="7B44A578" w:rsidR="00C82D7B" w:rsidRDefault="00C82D7B" w:rsidP="00684029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Планирование модул</w:t>
            </w:r>
            <w:r>
              <w:rPr>
                <w:sz w:val="24"/>
                <w:szCs w:val="24"/>
              </w:rPr>
              <w:t>я А</w:t>
            </w:r>
            <w:r w:rsidR="00350C32">
              <w:rPr>
                <w:sz w:val="24"/>
                <w:szCs w:val="24"/>
              </w:rPr>
              <w:t>, Б</w:t>
            </w:r>
            <w:r w:rsidRPr="002823B8">
              <w:rPr>
                <w:sz w:val="24"/>
                <w:szCs w:val="24"/>
              </w:rPr>
              <w:t xml:space="preserve"> конкурсного задания</w:t>
            </w:r>
          </w:p>
        </w:tc>
      </w:tr>
      <w:tr w:rsidR="0025336E" w:rsidRPr="00E22CB3" w14:paraId="71AB6FA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8BF65A6" w14:textId="77777777" w:rsidR="0025336E" w:rsidRPr="000B2623" w:rsidRDefault="00C82D7B" w:rsidP="00C82D7B">
            <w:pPr>
              <w:jc w:val="center"/>
              <w:rPr>
                <w:b/>
                <w:sz w:val="24"/>
                <w:szCs w:val="28"/>
              </w:rPr>
            </w:pPr>
            <w:r w:rsidRPr="002823B8">
              <w:rPr>
                <w:b/>
                <w:sz w:val="24"/>
                <w:szCs w:val="24"/>
              </w:rPr>
              <w:t xml:space="preserve">Д1 для </w:t>
            </w:r>
            <w:r>
              <w:rPr>
                <w:b/>
                <w:sz w:val="24"/>
                <w:szCs w:val="24"/>
              </w:rPr>
              <w:t>2</w:t>
            </w:r>
            <w:r w:rsidRPr="002823B8">
              <w:rPr>
                <w:b/>
                <w:sz w:val="24"/>
                <w:szCs w:val="24"/>
              </w:rPr>
              <w:t xml:space="preserve"> потока</w:t>
            </w:r>
            <w:r w:rsidR="0025336E">
              <w:rPr>
                <w:b/>
                <w:sz w:val="24"/>
                <w:szCs w:val="28"/>
              </w:rPr>
              <w:t xml:space="preserve"> </w:t>
            </w:r>
            <w:r w:rsidR="0025336E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="0025336E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82D7B" w:rsidRPr="00E22CB3" w14:paraId="4BA2C73B" w14:textId="77777777" w:rsidTr="00885258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8E6B45A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A1CF84" w14:textId="77777777" w:rsidR="00C82D7B" w:rsidRPr="002823B8" w:rsidRDefault="00C82D7B" w:rsidP="002E678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</w:t>
            </w:r>
            <w:r w:rsidR="002E6787">
              <w:rPr>
                <w:sz w:val="24"/>
                <w:szCs w:val="24"/>
              </w:rPr>
              <w:t>2</w:t>
            </w:r>
            <w:r w:rsidRPr="002823B8">
              <w:rPr>
                <w:sz w:val="24"/>
                <w:szCs w:val="24"/>
              </w:rPr>
              <w:t xml:space="preserve"> потока,</w:t>
            </w:r>
            <w:r>
              <w:rPr>
                <w:sz w:val="24"/>
                <w:szCs w:val="24"/>
              </w:rPr>
              <w:t xml:space="preserve"> индустриальных экспертов,</w:t>
            </w:r>
            <w:r w:rsidRPr="002823B8">
              <w:rPr>
                <w:sz w:val="24"/>
                <w:szCs w:val="24"/>
              </w:rPr>
              <w:t xml:space="preserve"> РГО, ГЭ на конкурсную площадку. Инструктаж конкурсантов по ОТ.</w:t>
            </w:r>
          </w:p>
        </w:tc>
      </w:tr>
      <w:tr w:rsidR="00C82D7B" w:rsidRPr="00E22CB3" w14:paraId="18F646D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EC1F8D4" w14:textId="77777777" w:rsidR="00C82D7B" w:rsidRPr="000B2623" w:rsidRDefault="00C82D7B" w:rsidP="0043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</w:tcPr>
          <w:p w14:paraId="3273A10D" w14:textId="77777777" w:rsidR="00C82D7B" w:rsidRPr="007454D6" w:rsidRDefault="00C82D7B" w:rsidP="00435405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Выполнение А, </w:t>
            </w:r>
            <w:r>
              <w:rPr>
                <w:sz w:val="24"/>
                <w:szCs w:val="24"/>
              </w:rPr>
              <w:t>В</w:t>
            </w:r>
            <w:r w:rsidRPr="002823B8"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C82D7B" w:rsidRPr="00E22CB3" w14:paraId="2769E41D" w14:textId="77777777" w:rsidTr="0088525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B096FA4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0CBADF" w14:textId="77777777" w:rsidR="00C82D7B" w:rsidRPr="002823B8" w:rsidRDefault="00C82D7B" w:rsidP="0043540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C82D7B" w:rsidRPr="00E22CB3" w14:paraId="608A31BF" w14:textId="77777777" w:rsidTr="0088525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6103FA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14:00-</w:t>
            </w:r>
            <w:r>
              <w:rPr>
                <w:sz w:val="24"/>
                <w:szCs w:val="24"/>
              </w:rPr>
              <w:t>21</w:t>
            </w:r>
            <w:r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E266B0" w14:textId="77777777" w:rsidR="00C82D7B" w:rsidRPr="002823B8" w:rsidRDefault="00C82D7B" w:rsidP="0043540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Выполнение А, </w:t>
            </w:r>
            <w:r>
              <w:rPr>
                <w:sz w:val="24"/>
                <w:szCs w:val="24"/>
              </w:rPr>
              <w:t>В</w:t>
            </w:r>
            <w:r w:rsidRPr="002823B8"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25336E" w:rsidRPr="00E22CB3" w14:paraId="05003745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0A354FD" w14:textId="77777777" w:rsidR="0025336E" w:rsidRPr="000B2623" w:rsidRDefault="00C82D7B" w:rsidP="00C82D7B">
            <w:pPr>
              <w:jc w:val="center"/>
              <w:rPr>
                <w:b/>
                <w:sz w:val="24"/>
                <w:szCs w:val="28"/>
              </w:rPr>
            </w:pPr>
            <w:r w:rsidRPr="002823B8">
              <w:rPr>
                <w:b/>
                <w:sz w:val="24"/>
                <w:szCs w:val="24"/>
              </w:rPr>
              <w:t xml:space="preserve">Д2 для </w:t>
            </w:r>
            <w:r>
              <w:rPr>
                <w:b/>
                <w:sz w:val="24"/>
                <w:szCs w:val="24"/>
              </w:rPr>
              <w:t>2</w:t>
            </w:r>
            <w:r w:rsidRPr="002823B8">
              <w:rPr>
                <w:b/>
                <w:sz w:val="24"/>
                <w:szCs w:val="24"/>
              </w:rPr>
              <w:t xml:space="preserve"> потока</w:t>
            </w:r>
            <w:r w:rsidR="0025336E">
              <w:rPr>
                <w:b/>
                <w:sz w:val="24"/>
                <w:szCs w:val="28"/>
              </w:rPr>
              <w:t xml:space="preserve"> </w:t>
            </w:r>
            <w:r w:rsidR="0025336E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="0025336E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82D7B" w:rsidRPr="00E22CB3" w14:paraId="74E7B5D0" w14:textId="77777777" w:rsidTr="003420F2">
        <w:trPr>
          <w:trHeight w:val="70"/>
        </w:trPr>
        <w:tc>
          <w:tcPr>
            <w:tcW w:w="1838" w:type="dxa"/>
            <w:vAlign w:val="center"/>
          </w:tcPr>
          <w:p w14:paraId="7454FEDF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vAlign w:val="center"/>
          </w:tcPr>
          <w:p w14:paraId="7BC2A2AD" w14:textId="77777777" w:rsidR="00C82D7B" w:rsidRPr="002823B8" w:rsidRDefault="00C82D7B" w:rsidP="002E678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</w:t>
            </w:r>
            <w:r w:rsidR="002E6787">
              <w:rPr>
                <w:sz w:val="24"/>
                <w:szCs w:val="24"/>
              </w:rPr>
              <w:t>2</w:t>
            </w:r>
            <w:r w:rsidRPr="002823B8">
              <w:rPr>
                <w:sz w:val="24"/>
                <w:szCs w:val="24"/>
              </w:rPr>
              <w:t xml:space="preserve"> потока,</w:t>
            </w:r>
            <w:r>
              <w:rPr>
                <w:sz w:val="24"/>
                <w:szCs w:val="24"/>
              </w:rPr>
              <w:t xml:space="preserve"> индустриальных экспертов,</w:t>
            </w:r>
            <w:r w:rsidRPr="002823B8">
              <w:rPr>
                <w:sz w:val="24"/>
                <w:szCs w:val="24"/>
              </w:rPr>
              <w:t xml:space="preserve"> РГО, ГЭ на конкурсную площадку. Инструктаж конкурсантов по ОТ.</w:t>
            </w:r>
          </w:p>
        </w:tc>
      </w:tr>
      <w:tr w:rsidR="00C82D7B" w:rsidRPr="00E22CB3" w14:paraId="55A6820E" w14:textId="77777777" w:rsidTr="0025336E">
        <w:trPr>
          <w:trHeight w:val="70"/>
        </w:trPr>
        <w:tc>
          <w:tcPr>
            <w:tcW w:w="1838" w:type="dxa"/>
          </w:tcPr>
          <w:p w14:paraId="7836ED36" w14:textId="77777777" w:rsidR="00C82D7B" w:rsidRPr="000B2623" w:rsidRDefault="00C82D7B" w:rsidP="0043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</w:tcPr>
          <w:p w14:paraId="6E372C2C" w14:textId="77777777" w:rsidR="00C82D7B" w:rsidRPr="007454D6" w:rsidRDefault="00C82D7B" w:rsidP="00435405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модул</w:t>
            </w:r>
            <w:r>
              <w:rPr>
                <w:sz w:val="24"/>
                <w:szCs w:val="24"/>
              </w:rPr>
              <w:t>я Б</w:t>
            </w:r>
            <w:r w:rsidRPr="002823B8">
              <w:rPr>
                <w:sz w:val="24"/>
                <w:szCs w:val="24"/>
              </w:rPr>
              <w:t xml:space="preserve"> конкурсного задания.</w:t>
            </w:r>
          </w:p>
        </w:tc>
      </w:tr>
      <w:tr w:rsidR="00C82D7B" w:rsidRPr="00E22CB3" w14:paraId="59E6395C" w14:textId="77777777" w:rsidTr="003420F2">
        <w:trPr>
          <w:trHeight w:val="70"/>
        </w:trPr>
        <w:tc>
          <w:tcPr>
            <w:tcW w:w="1838" w:type="dxa"/>
            <w:vAlign w:val="center"/>
          </w:tcPr>
          <w:p w14:paraId="6FD8267B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</w:tcPr>
          <w:p w14:paraId="52491CE4" w14:textId="77777777" w:rsidR="00C82D7B" w:rsidRPr="002823B8" w:rsidRDefault="00C82D7B" w:rsidP="0043540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C82D7B" w:rsidRPr="00E22CB3" w14:paraId="0D371E8A" w14:textId="77777777" w:rsidTr="0025336E">
        <w:trPr>
          <w:trHeight w:val="70"/>
        </w:trPr>
        <w:tc>
          <w:tcPr>
            <w:tcW w:w="1838" w:type="dxa"/>
          </w:tcPr>
          <w:p w14:paraId="703352CA" w14:textId="77777777" w:rsidR="00C82D7B" w:rsidRPr="00924A33" w:rsidRDefault="00C82D7B" w:rsidP="004354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BFBFD73" w14:textId="77777777" w:rsidR="00C82D7B" w:rsidRPr="00E22CB3" w:rsidRDefault="00C82D7B" w:rsidP="00435405">
            <w:pPr>
              <w:rPr>
                <w:sz w:val="24"/>
                <w:szCs w:val="28"/>
              </w:rPr>
            </w:pPr>
            <w:r w:rsidRPr="002823B8">
              <w:rPr>
                <w:sz w:val="24"/>
                <w:szCs w:val="24"/>
              </w:rPr>
              <w:t>Выполнение модул</w:t>
            </w:r>
            <w:r>
              <w:rPr>
                <w:sz w:val="24"/>
                <w:szCs w:val="24"/>
              </w:rPr>
              <w:t>я Б</w:t>
            </w:r>
            <w:r w:rsidRPr="002823B8">
              <w:rPr>
                <w:sz w:val="24"/>
                <w:szCs w:val="24"/>
              </w:rPr>
              <w:t xml:space="preserve"> конкурсного задания.</w:t>
            </w:r>
          </w:p>
        </w:tc>
      </w:tr>
      <w:tr w:rsidR="00C82D7B" w:rsidRPr="00E22CB3" w14:paraId="3EA984F5" w14:textId="77777777" w:rsidTr="003420F2">
        <w:trPr>
          <w:trHeight w:val="70"/>
        </w:trPr>
        <w:tc>
          <w:tcPr>
            <w:tcW w:w="1838" w:type="dxa"/>
            <w:vAlign w:val="center"/>
          </w:tcPr>
          <w:p w14:paraId="169B4E0E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vAlign w:val="center"/>
          </w:tcPr>
          <w:p w14:paraId="5F0E3238" w14:textId="77777777" w:rsidR="00C82D7B" w:rsidRPr="002823B8" w:rsidRDefault="00C82D7B" w:rsidP="00435405">
            <w:pPr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Блокировка оценок. Сверка экспертами-наставниками переноса оценок из рукописных ведомостей в ЦСО.</w:t>
            </w:r>
          </w:p>
        </w:tc>
      </w:tr>
    </w:tbl>
    <w:p w14:paraId="085E7317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8956E" w14:textId="77777777" w:rsidR="00D66849" w:rsidRDefault="00D66849" w:rsidP="00970F49">
      <w:pPr>
        <w:spacing w:after="0" w:line="240" w:lineRule="auto"/>
      </w:pPr>
      <w:r>
        <w:separator/>
      </w:r>
    </w:p>
  </w:endnote>
  <w:endnote w:type="continuationSeparator" w:id="0">
    <w:p w14:paraId="40145663" w14:textId="77777777" w:rsidR="00D66849" w:rsidRDefault="00D6684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60BD7AB1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10D8DB8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002A695" w14:textId="77777777" w:rsidR="00D17132" w:rsidRPr="00A204BB" w:rsidRDefault="0055295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E678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6018CCF6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EFC31" w14:textId="77777777" w:rsidR="00D66849" w:rsidRDefault="00D66849" w:rsidP="00970F49">
      <w:pPr>
        <w:spacing w:after="0" w:line="240" w:lineRule="auto"/>
      </w:pPr>
      <w:r>
        <w:separator/>
      </w:r>
    </w:p>
  </w:footnote>
  <w:footnote w:type="continuationSeparator" w:id="0">
    <w:p w14:paraId="5C984947" w14:textId="77777777" w:rsidR="00D66849" w:rsidRDefault="00D6684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2B34E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6FF5"/>
    <w:rsid w:val="00237603"/>
    <w:rsid w:val="0025336E"/>
    <w:rsid w:val="00270E01"/>
    <w:rsid w:val="002776A1"/>
    <w:rsid w:val="00290872"/>
    <w:rsid w:val="0029547E"/>
    <w:rsid w:val="002B1426"/>
    <w:rsid w:val="002B74CC"/>
    <w:rsid w:val="002E2D7F"/>
    <w:rsid w:val="002E6787"/>
    <w:rsid w:val="002E79C3"/>
    <w:rsid w:val="002F2906"/>
    <w:rsid w:val="003242E1"/>
    <w:rsid w:val="00333911"/>
    <w:rsid w:val="00334165"/>
    <w:rsid w:val="00350C32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2950"/>
    <w:rsid w:val="00554CBB"/>
    <w:rsid w:val="005560AC"/>
    <w:rsid w:val="0056194A"/>
    <w:rsid w:val="00565B7C"/>
    <w:rsid w:val="00574AC1"/>
    <w:rsid w:val="00576A6A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2D7B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6849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0A1"/>
    <w:rsid w:val="00EF5A24"/>
    <w:rsid w:val="00F1662D"/>
    <w:rsid w:val="00F20C56"/>
    <w:rsid w:val="00F3099C"/>
    <w:rsid w:val="00F3392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7682F"/>
  <w15:docId w15:val="{AC43E2C6-007C-448A-B1F5-3E5C92A8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.kostric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 Кострица</cp:lastModifiedBy>
  <cp:revision>5</cp:revision>
  <cp:lastPrinted>2025-03-26T14:29:00Z</cp:lastPrinted>
  <dcterms:created xsi:type="dcterms:W3CDTF">2025-03-12T13:10:00Z</dcterms:created>
  <dcterms:modified xsi:type="dcterms:W3CDTF">2025-04-06T05:39:00Z</dcterms:modified>
</cp:coreProperties>
</file>