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1E65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DD4D9F9" w14:textId="77777777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соревнований по компетенции</w:t>
      </w:r>
    </w:p>
    <w:p w14:paraId="5DCF4287" w14:textId="29BB097D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«Инженерия лесопользования и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00EF61D5" w14:textId="068F5BD2" w:rsidR="001C523E" w:rsidRPr="001C523E" w:rsidRDefault="00E27399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Итогового</w:t>
      </w:r>
      <w:r w:rsidR="001C523E" w:rsidRPr="001C523E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14:paraId="7A88CE37" w14:textId="77777777" w:rsidR="001C523E" w:rsidRP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EEF9E42" w14:textId="438FC470" w:rsidR="001C523E" w:rsidRDefault="001C523E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C523E">
        <w:rPr>
          <w:rFonts w:ascii="Times New Roman" w:eastAsia="Calibri" w:hAnsi="Times New Roman" w:cs="Times New Roman"/>
          <w:b/>
          <w:sz w:val="24"/>
          <w:szCs w:val="28"/>
        </w:rPr>
        <w:t>Р</w:t>
      </w:r>
      <w:r w:rsidR="00940C9A">
        <w:rPr>
          <w:rFonts w:ascii="Times New Roman" w:eastAsia="Calibri" w:hAnsi="Times New Roman" w:cs="Times New Roman"/>
          <w:b/>
          <w:sz w:val="24"/>
          <w:szCs w:val="28"/>
        </w:rPr>
        <w:t>егион проведения Хабаровский край</w:t>
      </w:r>
    </w:p>
    <w:p w14:paraId="44C228EF" w14:textId="5982EAE4" w:rsidR="00E27399" w:rsidRDefault="00E27399" w:rsidP="001C52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Категория: основная</w:t>
      </w:r>
    </w:p>
    <w:p w14:paraId="27939BAD" w14:textId="76372D61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E976852" w:rsidR="000A29CF" w:rsidRPr="000B2623" w:rsidRDefault="00E2739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14.04.2025-18.04.2025</w:t>
            </w:r>
            <w:r w:rsidR="00940C9A">
              <w:rPr>
                <w:sz w:val="24"/>
                <w:szCs w:val="28"/>
              </w:rPr>
              <w:t xml:space="preserve"> </w:t>
            </w:r>
          </w:p>
        </w:tc>
      </w:tr>
      <w:tr w:rsidR="00940C9A" w:rsidRPr="000B2623" w14:paraId="2054CC74" w14:textId="77777777" w:rsidTr="000B2623">
        <w:tc>
          <w:tcPr>
            <w:tcW w:w="3145" w:type="dxa"/>
            <w:vAlign w:val="center"/>
          </w:tcPr>
          <w:p w14:paraId="2FA5E15B" w14:textId="55A60EEC" w:rsidR="00940C9A" w:rsidRPr="000B2623" w:rsidRDefault="00940C9A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41A9196" w14:textId="77777777" w:rsidR="00E27399" w:rsidRDefault="00E27399" w:rsidP="000A29CF">
            <w:pPr>
              <w:rPr>
                <w:sz w:val="24"/>
                <w:szCs w:val="28"/>
              </w:rPr>
            </w:pPr>
            <w:r w:rsidRPr="00055328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"Вяземский лесхоз-техникум им.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055328">
              <w:rPr>
                <w:sz w:val="24"/>
                <w:szCs w:val="28"/>
              </w:rPr>
              <w:t>Н.В.Усенко</w:t>
            </w:r>
            <w:proofErr w:type="spellEnd"/>
            <w:r w:rsidRPr="00055328">
              <w:rPr>
                <w:sz w:val="24"/>
                <w:szCs w:val="28"/>
              </w:rPr>
              <w:t>"</w:t>
            </w:r>
            <w:r>
              <w:rPr>
                <w:sz w:val="24"/>
                <w:szCs w:val="28"/>
              </w:rPr>
              <w:t>,</w:t>
            </w:r>
          </w:p>
          <w:p w14:paraId="09C331A9" w14:textId="6A50035A" w:rsidR="00940C9A" w:rsidRPr="000B2623" w:rsidRDefault="00940C9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Хабаровский край, </w:t>
            </w:r>
            <w:proofErr w:type="spellStart"/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.В</w:t>
            </w:r>
            <w:proofErr w:type="gramEnd"/>
            <w:r>
              <w:rPr>
                <w:sz w:val="24"/>
                <w:szCs w:val="28"/>
              </w:rPr>
              <w:t>яземский</w:t>
            </w:r>
            <w:proofErr w:type="spellEnd"/>
            <w:r>
              <w:rPr>
                <w:sz w:val="24"/>
                <w:szCs w:val="28"/>
              </w:rPr>
              <w:t>, ул. Вяземская, 88</w:t>
            </w:r>
          </w:p>
        </w:tc>
      </w:tr>
      <w:tr w:rsidR="00940C9A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40C9A" w:rsidRPr="00E22CB3" w:rsidRDefault="00940C9A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BCF2F6B" w:rsidR="00940C9A" w:rsidRPr="00E22CB3" w:rsidRDefault="00940C9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Шевцова Анна Анатольевна</w:t>
            </w:r>
          </w:p>
        </w:tc>
      </w:tr>
      <w:tr w:rsidR="00940C9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40C9A" w:rsidRPr="000B2623" w:rsidRDefault="00940C9A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65B0AFD" w:rsidR="00940C9A" w:rsidRPr="00E22CB3" w:rsidRDefault="00940C9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8 909 869 51 83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383B931" w:rsidR="00E22CB3" w:rsidRPr="00E22CB3" w:rsidRDefault="000B2623" w:rsidP="00E2739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27399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27399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7399" w:rsidRPr="00E22CB3" w14:paraId="29F6AB2C" w14:textId="77777777" w:rsidTr="00DE6C2F">
        <w:tc>
          <w:tcPr>
            <w:tcW w:w="1838" w:type="dxa"/>
          </w:tcPr>
          <w:p w14:paraId="58E31FBC" w14:textId="2034138E" w:rsidR="00E27399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</w:tcPr>
          <w:p w14:paraId="1C454F0F" w14:textId="401B6850" w:rsidR="00E27399" w:rsidRDefault="00E27399" w:rsidP="00E2739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940C9A" w:rsidRPr="00E22CB3" w14:paraId="41C5204A" w14:textId="77777777" w:rsidTr="00DE6C2F">
        <w:tc>
          <w:tcPr>
            <w:tcW w:w="1838" w:type="dxa"/>
          </w:tcPr>
          <w:p w14:paraId="188A443C" w14:textId="5615B3EE" w:rsidR="00940C9A" w:rsidRPr="00AC74FB" w:rsidRDefault="00940C9A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0B6877B5" w14:textId="58FD59B3" w:rsidR="00940C9A" w:rsidRDefault="00940C9A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EE67C7">
              <w:rPr>
                <w:sz w:val="24"/>
                <w:szCs w:val="24"/>
              </w:rPr>
              <w:t xml:space="preserve"> </w:t>
            </w:r>
            <w:r w:rsidR="00E27399">
              <w:rPr>
                <w:sz w:val="24"/>
                <w:szCs w:val="24"/>
              </w:rPr>
              <w:t>на площадке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2FB4806C" w:rsidR="003C2047" w:rsidRPr="00AC74FB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</w:t>
            </w:r>
            <w:r w:rsidR="00EE67C7">
              <w:rPr>
                <w:sz w:val="24"/>
                <w:szCs w:val="24"/>
              </w:rPr>
              <w:t>0-9:3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3789C18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0F851FFD" w:rsidR="003C2047" w:rsidRPr="00AC74FB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9:30-9.:4</w:t>
            </w:r>
            <w:r w:rsidR="003C2047"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250940F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346B2CF2" w:rsidR="003C2047" w:rsidRPr="00AC74FB" w:rsidRDefault="00EE67C7" w:rsidP="00EE67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9:45-10</w:t>
            </w:r>
            <w:r w:rsidR="003C2047"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344BF537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5608C" w:rsidRPr="002C0AC2">
              <w:rPr>
                <w:sz w:val="24"/>
                <w:szCs w:val="24"/>
              </w:rPr>
              <w:t xml:space="preserve">Инструктаж экспертов </w:t>
            </w:r>
            <w:proofErr w:type="gramStart"/>
            <w:r w:rsidR="0025608C" w:rsidRPr="002C0AC2">
              <w:rPr>
                <w:sz w:val="24"/>
                <w:szCs w:val="24"/>
              </w:rPr>
              <w:t>по</w:t>
            </w:r>
            <w:proofErr w:type="gramEnd"/>
            <w:r w:rsidR="0025608C" w:rsidRPr="002C0AC2">
              <w:rPr>
                <w:sz w:val="24"/>
                <w:szCs w:val="24"/>
              </w:rPr>
              <w:t xml:space="preserve"> ОТ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47D87ED1" w:rsidR="00A231F9" w:rsidRPr="00AC74FB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6C150839" w:rsidR="00A231F9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 w:rsidR="004D7F70">
              <w:rPr>
                <w:color w:val="000000"/>
                <w:sz w:val="24"/>
                <w:szCs w:val="24"/>
              </w:rPr>
              <w:t>нормативной и</w:t>
            </w:r>
            <w:r>
              <w:rPr>
                <w:color w:val="000000"/>
                <w:sz w:val="24"/>
                <w:szCs w:val="24"/>
              </w:rPr>
              <w:t xml:space="preserve"> конкурсной документацией.</w:t>
            </w:r>
          </w:p>
        </w:tc>
      </w:tr>
      <w:tr w:rsidR="00114836" w:rsidRPr="00E22CB3" w14:paraId="04F02EE5" w14:textId="77777777" w:rsidTr="004C0521">
        <w:tc>
          <w:tcPr>
            <w:tcW w:w="1838" w:type="dxa"/>
            <w:shd w:val="clear" w:color="auto" w:fill="auto"/>
          </w:tcPr>
          <w:p w14:paraId="49C44796" w14:textId="0EACFDC9" w:rsidR="00114836" w:rsidRPr="00AC74FB" w:rsidRDefault="00D216A6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14:paraId="09FB336A" w14:textId="49865434" w:rsidR="00114836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 w:rsidR="00E27399">
              <w:rPr>
                <w:sz w:val="24"/>
                <w:szCs w:val="24"/>
              </w:rPr>
              <w:t xml:space="preserve"> на площадке</w:t>
            </w:r>
          </w:p>
        </w:tc>
      </w:tr>
      <w:tr w:rsidR="00E27399" w:rsidRPr="00E22CB3" w14:paraId="3E5F3E48" w14:textId="77777777" w:rsidTr="004C0521">
        <w:tc>
          <w:tcPr>
            <w:tcW w:w="1838" w:type="dxa"/>
            <w:shd w:val="clear" w:color="auto" w:fill="auto"/>
          </w:tcPr>
          <w:p w14:paraId="160D10E0" w14:textId="723215A3" w:rsidR="00E27399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0E4D165A" w14:textId="7BDA0779" w:rsidR="00E27399" w:rsidRDefault="00E2739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</w:p>
        </w:tc>
      </w:tr>
      <w:tr w:rsidR="00EE67C7" w:rsidRPr="00E22CB3" w14:paraId="6C711E32" w14:textId="77777777" w:rsidTr="004C0521">
        <w:tc>
          <w:tcPr>
            <w:tcW w:w="1838" w:type="dxa"/>
            <w:shd w:val="clear" w:color="auto" w:fill="auto"/>
          </w:tcPr>
          <w:p w14:paraId="7ACAFDF6" w14:textId="236D3BFF" w:rsidR="00EE67C7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587DC811" w14:textId="5D9260FB" w:rsidR="00EE67C7" w:rsidRPr="006F0BED" w:rsidRDefault="00EE67C7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5D7F86E" w:rsidR="00114836" w:rsidRPr="00AC74FB" w:rsidRDefault="0025608C" w:rsidP="00EE67C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7399">
              <w:rPr>
                <w:sz w:val="24"/>
                <w:szCs w:val="24"/>
              </w:rPr>
              <w:t>6:00-18</w:t>
            </w:r>
            <w:r w:rsidR="00DE6C2F"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74649E06" w:rsidR="00114836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 w:rsidR="00FB3B8F"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 xml:space="preserve">. Формирование оценочного жюри. Распределение ролей между экспертами. </w:t>
            </w:r>
          </w:p>
        </w:tc>
      </w:tr>
      <w:tr w:rsidR="00EE67C7" w:rsidRPr="00E22CB3" w14:paraId="560F9D8C" w14:textId="77777777" w:rsidTr="00DE6C2F">
        <w:tc>
          <w:tcPr>
            <w:tcW w:w="1838" w:type="dxa"/>
            <w:vAlign w:val="center"/>
          </w:tcPr>
          <w:p w14:paraId="5EDCF452" w14:textId="4252C3AA" w:rsidR="00EE67C7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5D95C767" w14:textId="35A8C076" w:rsidR="00E27399" w:rsidRPr="00D216A6" w:rsidRDefault="00EE67C7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  <w:r w:rsidR="00E27399">
              <w:rPr>
                <w:color w:val="000000"/>
                <w:sz w:val="24"/>
                <w:szCs w:val="24"/>
              </w:rPr>
              <w:t xml:space="preserve"> на площадке</w:t>
            </w:r>
          </w:p>
        </w:tc>
      </w:tr>
      <w:tr w:rsidR="00E27399" w:rsidRPr="00E22CB3" w14:paraId="09E84DE8" w14:textId="77777777" w:rsidTr="00DE6C2F">
        <w:tc>
          <w:tcPr>
            <w:tcW w:w="1838" w:type="dxa"/>
            <w:vAlign w:val="center"/>
          </w:tcPr>
          <w:p w14:paraId="229AEC1A" w14:textId="08A8569F" w:rsidR="00E27399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2C606AA7" w14:textId="22B6E4FE" w:rsidR="00E27399" w:rsidRDefault="00E27399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Внесение </w:t>
            </w:r>
            <w:proofErr w:type="gramStart"/>
            <w:r w:rsidRPr="00D216A6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D216A6">
              <w:rPr>
                <w:color w:val="000000"/>
                <w:sz w:val="24"/>
                <w:szCs w:val="24"/>
              </w:rPr>
              <w:t xml:space="preserve"> в ЦСО</w:t>
            </w:r>
            <w:r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протоколов.</w:t>
            </w:r>
          </w:p>
        </w:tc>
      </w:tr>
      <w:tr w:rsidR="00E27399" w:rsidRPr="00E22CB3" w14:paraId="21B0F4C2" w14:textId="77777777" w:rsidTr="00DE6C2F">
        <w:tc>
          <w:tcPr>
            <w:tcW w:w="1838" w:type="dxa"/>
            <w:vAlign w:val="center"/>
          </w:tcPr>
          <w:p w14:paraId="389EBD8C" w14:textId="5A15C581" w:rsidR="00E27399" w:rsidRDefault="00E2739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</w:tcPr>
          <w:p w14:paraId="3CDA6712" w14:textId="411AD2C5" w:rsidR="00E27399" w:rsidRPr="00D216A6" w:rsidRDefault="00E27399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Трансфер до гостиницы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3F01464" w:rsidR="00114836" w:rsidRPr="00E22CB3" w:rsidRDefault="000B2623" w:rsidP="00E2739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7399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7399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7399" w14:paraId="6789C9A3" w14:textId="77777777" w:rsidTr="00E7748C">
        <w:tc>
          <w:tcPr>
            <w:tcW w:w="1838" w:type="dxa"/>
          </w:tcPr>
          <w:p w14:paraId="35FA8CA7" w14:textId="77777777" w:rsidR="00E27399" w:rsidRDefault="00E27399" w:rsidP="00E77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</w:tcPr>
          <w:p w14:paraId="67F2C559" w14:textId="77777777" w:rsidR="00E27399" w:rsidRDefault="00E27399" w:rsidP="00E774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EE67C7" w:rsidRPr="00E22CB3" w14:paraId="0E599413" w14:textId="77777777" w:rsidTr="00985A48">
        <w:tc>
          <w:tcPr>
            <w:tcW w:w="1838" w:type="dxa"/>
          </w:tcPr>
          <w:p w14:paraId="20A372D9" w14:textId="77777777" w:rsidR="00EE67C7" w:rsidRPr="00AC74FB" w:rsidRDefault="00EE67C7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3979BD22" w14:textId="6385E0E3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E27399">
              <w:rPr>
                <w:sz w:val="24"/>
                <w:szCs w:val="24"/>
              </w:rPr>
              <w:t>на площадке</w:t>
            </w:r>
          </w:p>
        </w:tc>
      </w:tr>
      <w:tr w:rsidR="0033148D" w:rsidRPr="00E22CB3" w14:paraId="374AF15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BE4A20" w:rsidR="0033148D" w:rsidRPr="000B2623" w:rsidRDefault="0012040E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30DB580" w:rsidR="0033148D" w:rsidRPr="000B2623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3148D" w:rsidRPr="00E22CB3" w14:paraId="5B45E976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F8A8AC" w:rsidR="0033148D" w:rsidRPr="000B2623" w:rsidRDefault="0033148D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3EF85622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экспертов и участников </w:t>
            </w:r>
            <w:proofErr w:type="gramStart"/>
            <w:r w:rsidR="00742F0F">
              <w:rPr>
                <w:color w:val="000000"/>
                <w:sz w:val="24"/>
                <w:szCs w:val="24"/>
                <w:lang w:eastAsia="ja-JP"/>
              </w:rPr>
              <w:t>по</w:t>
            </w:r>
            <w:proofErr w:type="gramEnd"/>
            <w:r w:rsidR="00742F0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</w:p>
        </w:tc>
      </w:tr>
      <w:tr w:rsidR="0033148D" w:rsidRPr="00E22CB3" w14:paraId="176E7BE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2E6A3D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0D042F9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нормати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 xml:space="preserve">вной и конкурсной документацией, </w:t>
            </w:r>
            <w:r w:rsidR="00446D00">
              <w:rPr>
                <w:color w:val="000000"/>
                <w:sz w:val="24"/>
                <w:szCs w:val="24"/>
                <w:lang w:eastAsia="ja-JP"/>
              </w:rPr>
              <w:lastRenderedPageBreak/>
              <w:t>жеребьёвка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316EF077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EAEA457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0A6105E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 w:rsidR="00AB36B3"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</w:t>
            </w:r>
            <w:r w:rsidR="002C0AC2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148D" w:rsidRPr="00E22CB3" w14:paraId="662190C2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CE372F3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D741FD1" w:rsidR="0033148D" w:rsidRPr="007454D6" w:rsidRDefault="00E27399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33148D" w:rsidRPr="00E22CB3" w14:paraId="626DA5A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CBDA9D8" w:rsidR="0033148D" w:rsidRPr="000B2623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 w:rsidR="0033148D">
              <w:rPr>
                <w:color w:val="000000"/>
                <w:sz w:val="24"/>
                <w:szCs w:val="24"/>
                <w:lang w:eastAsia="ja-JP"/>
              </w:rPr>
              <w:t>7</w:t>
            </w:r>
            <w:r w:rsidR="0033148D"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CEABAF" w14:textId="01798A75" w:rsidR="002C0AC2" w:rsidRDefault="002C0AC2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  <w:p w14:paraId="5520B286" w14:textId="5C534852" w:rsidR="0033148D" w:rsidRPr="007454D6" w:rsidRDefault="0033148D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EE67C7" w:rsidRPr="00E22CB3" w14:paraId="02A3C943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3CC84C" w14:textId="245040F3" w:rsidR="00EE67C7" w:rsidRDefault="00EE67C7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DCCCA7" w14:textId="52B48FD7" w:rsidR="00EE67C7" w:rsidRPr="007E729F" w:rsidRDefault="00EE67C7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E27399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E27399" w:rsidRPr="007E729F" w14:paraId="5D62E379" w14:textId="77777777" w:rsidTr="00E7748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CF3EDA" w14:textId="77777777" w:rsidR="00E27399" w:rsidRDefault="00E27399" w:rsidP="00E774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  <w:shd w:val="clear" w:color="auto" w:fill="auto"/>
          </w:tcPr>
          <w:p w14:paraId="20AB0EC8" w14:textId="77777777" w:rsidR="00E27399" w:rsidRPr="007E729F" w:rsidRDefault="00E27399" w:rsidP="00E7748C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673007F" w:rsidR="00EF5A24" w:rsidRPr="00E22CB3" w:rsidRDefault="000B2623" w:rsidP="00E27399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7399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7399">
              <w:rPr>
                <w:b/>
                <w:sz w:val="24"/>
                <w:szCs w:val="28"/>
              </w:rPr>
              <w:t>апреля</w:t>
            </w:r>
            <w:r w:rsidR="00492333">
              <w:rPr>
                <w:b/>
                <w:sz w:val="24"/>
                <w:szCs w:val="28"/>
              </w:rPr>
              <w:t xml:space="preserve"> 2025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2FBF" w:rsidRPr="00E22CB3" w14:paraId="44FC9D21" w14:textId="77777777" w:rsidTr="00985A48">
        <w:tc>
          <w:tcPr>
            <w:tcW w:w="1838" w:type="dxa"/>
          </w:tcPr>
          <w:p w14:paraId="0FCC1841" w14:textId="22C25E6C" w:rsidR="00662FBF" w:rsidRDefault="00662FBF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7:00 - 07:30</w:t>
            </w:r>
          </w:p>
        </w:tc>
        <w:tc>
          <w:tcPr>
            <w:tcW w:w="8618" w:type="dxa"/>
          </w:tcPr>
          <w:p w14:paraId="23CB2FFC" w14:textId="3FAC76F9" w:rsidR="00662FBF" w:rsidRDefault="00662FBF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662FBF" w:rsidRPr="007E729F" w14:paraId="1B427652" w14:textId="77777777" w:rsidTr="00E7748C">
        <w:trPr>
          <w:trHeight w:val="170"/>
        </w:trPr>
        <w:tc>
          <w:tcPr>
            <w:tcW w:w="1838" w:type="dxa"/>
            <w:shd w:val="clear" w:color="auto" w:fill="auto"/>
          </w:tcPr>
          <w:p w14:paraId="09121F76" w14:textId="15AD2D6E" w:rsidR="00662FBF" w:rsidRPr="007E729F" w:rsidRDefault="00662FBF" w:rsidP="00E7748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7.30 – 08.00</w:t>
            </w:r>
          </w:p>
        </w:tc>
        <w:tc>
          <w:tcPr>
            <w:tcW w:w="8618" w:type="dxa"/>
            <w:shd w:val="clear" w:color="auto" w:fill="auto"/>
          </w:tcPr>
          <w:p w14:paraId="174DB5C1" w14:textId="105B5736" w:rsidR="00662FBF" w:rsidRPr="007E729F" w:rsidRDefault="00662FBF" w:rsidP="00E7748C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Завтрак на площадке</w:t>
            </w:r>
          </w:p>
        </w:tc>
      </w:tr>
      <w:tr w:rsidR="00EE67C7" w:rsidRPr="00E22CB3" w14:paraId="659A2DED" w14:textId="77777777" w:rsidTr="00985A48">
        <w:tc>
          <w:tcPr>
            <w:tcW w:w="1838" w:type="dxa"/>
          </w:tcPr>
          <w:p w14:paraId="383F942E" w14:textId="79D0FCF7" w:rsidR="00EE67C7" w:rsidRPr="00AC74FB" w:rsidRDefault="00662FBF" w:rsidP="00662F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– 8:15</w:t>
            </w:r>
          </w:p>
        </w:tc>
        <w:tc>
          <w:tcPr>
            <w:tcW w:w="8618" w:type="dxa"/>
          </w:tcPr>
          <w:p w14:paraId="7A2481F3" w14:textId="3C420F5A" w:rsidR="00EE67C7" w:rsidRDefault="00662FBF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6E7063" w:rsidRPr="00E22CB3" w14:paraId="0233B4A6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D121914" w:rsidR="006E7063" w:rsidRDefault="00662FBF" w:rsidP="00662FB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8:15 – 8:3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EECBB86" w:rsidR="006E7063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proofErr w:type="gramStart"/>
            <w:r w:rsidRPr="00F77C16">
              <w:rPr>
                <w:sz w:val="24"/>
                <w:szCs w:val="24"/>
                <w:lang w:eastAsia="ja-JP"/>
              </w:rPr>
              <w:t>по</w:t>
            </w:r>
            <w:proofErr w:type="gramEnd"/>
            <w:r w:rsidRPr="00F77C16">
              <w:rPr>
                <w:sz w:val="24"/>
                <w:szCs w:val="24"/>
                <w:lang w:eastAsia="ja-JP"/>
              </w:rPr>
              <w:t xml:space="preserve"> ОТ</w:t>
            </w:r>
            <w:r>
              <w:rPr>
                <w:sz w:val="24"/>
                <w:szCs w:val="24"/>
                <w:lang w:eastAsia="ja-JP"/>
              </w:rPr>
              <w:t xml:space="preserve">. </w:t>
            </w:r>
            <w:r w:rsidRPr="00F77C16">
              <w:rPr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F77C16">
              <w:rPr>
                <w:sz w:val="24"/>
                <w:szCs w:val="24"/>
                <w:lang w:eastAsia="ja-JP"/>
              </w:rPr>
              <w:t xml:space="preserve">Брифинг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участников.</w:t>
            </w:r>
            <w:proofErr w:type="gramEnd"/>
          </w:p>
        </w:tc>
      </w:tr>
      <w:tr w:rsidR="006E7063" w:rsidRPr="00E22CB3" w14:paraId="12E75D48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F07F213" w:rsidR="006E7063" w:rsidRDefault="00662FB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5156D94" w:rsidR="006E7063" w:rsidRPr="00E22CB3" w:rsidRDefault="00662FBF" w:rsidP="00662FB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от техникума до Площадки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</w:p>
        </w:tc>
      </w:tr>
      <w:tr w:rsidR="006E7063" w:rsidRPr="00E22CB3" w14:paraId="3E202974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25A8860" w:rsidR="006E7063" w:rsidRDefault="00662FBF" w:rsidP="00662FB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9:00 – 9:1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971FD6F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чих мест к выполнению модуля</w:t>
            </w:r>
            <w:proofErr w:type="gramStart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</w:p>
        </w:tc>
      </w:tr>
      <w:tr w:rsidR="006E7063" w:rsidRPr="00E22CB3" w14:paraId="05521EC5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CE99DBE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9:15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C3E5549" w:rsidR="006E7063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(полевые работы)</w:t>
            </w:r>
          </w:p>
        </w:tc>
      </w:tr>
      <w:tr w:rsidR="00662FBF" w:rsidRPr="00E22CB3" w14:paraId="7037FBB3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4FE8FC" w14:textId="2B5B1EDA" w:rsidR="00662FBF" w:rsidRDefault="00662FB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12:30 –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A9ABFF" w14:textId="31C48040" w:rsidR="00662FBF" w:rsidRPr="007E729F" w:rsidRDefault="00662FBF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 модулю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</w:p>
        </w:tc>
      </w:tr>
      <w:tr w:rsidR="006E7063" w:rsidRPr="00E22CB3" w14:paraId="389B7713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8BFA04E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12:45 –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C97DDC8" w:rsidR="006E7063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от площадки модуля</w:t>
            </w:r>
            <w:proofErr w:type="gramStart"/>
            <w:r>
              <w:rPr>
                <w:sz w:val="24"/>
                <w:szCs w:val="28"/>
              </w:rPr>
              <w:t xml:space="preserve"> Д</w:t>
            </w:r>
            <w:proofErr w:type="gramEnd"/>
            <w:r>
              <w:rPr>
                <w:sz w:val="24"/>
                <w:szCs w:val="28"/>
              </w:rPr>
              <w:t xml:space="preserve"> в техникум</w:t>
            </w:r>
          </w:p>
        </w:tc>
      </w:tr>
      <w:tr w:rsidR="006E7063" w:rsidRPr="00E22CB3" w14:paraId="1B4FD1B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41B8667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13:15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35B2E2DC" w:rsidR="006E7063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6E7063" w:rsidRPr="00E22CB3" w14:paraId="2FAA9AEA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E03325A" w:rsidR="006E7063" w:rsidRDefault="0012040E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09BE7661" w:rsidR="006E7063" w:rsidRPr="00E22CB3" w:rsidRDefault="006E7063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участников.</w:t>
            </w:r>
          </w:p>
        </w:tc>
      </w:tr>
      <w:tr w:rsidR="006E7063" w:rsidRPr="00E22CB3" w14:paraId="7135485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1ECEB4" w14:textId="329580ED" w:rsidR="006E7063" w:rsidRPr="007454D6" w:rsidRDefault="0012040E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14:45 – 17:4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ECD1B1" w14:textId="480D5BBF" w:rsidR="006E7063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Г</w:t>
            </w:r>
            <w:r w:rsidR="006E7063" w:rsidRPr="007E729F">
              <w:rPr>
                <w:color w:val="000000"/>
                <w:sz w:val="24"/>
                <w:szCs w:val="24"/>
                <w:lang w:eastAsia="ja-JP"/>
              </w:rPr>
              <w:t xml:space="preserve"> (3 ч).</w:t>
            </w:r>
          </w:p>
        </w:tc>
      </w:tr>
      <w:tr w:rsidR="006E7063" w:rsidRPr="00E22CB3" w14:paraId="22199012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253807" w14:textId="5A1AD661" w:rsidR="006E7063" w:rsidRPr="007454D6" w:rsidRDefault="0012040E" w:rsidP="00662FB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>17: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>5 – 18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FC308D" w14:textId="02F3F877" w:rsidR="006E7063" w:rsidRPr="007E729F" w:rsidRDefault="006E7063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ов работы участников по модулю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42E33949" w14:textId="58D0BA3D" w:rsidR="006E7063" w:rsidRPr="00662FBF" w:rsidRDefault="006E7063" w:rsidP="00662FB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чих мест к выполнению модуля Д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  <w:r w:rsidR="00662FBF">
              <w:t xml:space="preserve"> </w:t>
            </w:r>
            <w:r w:rsidR="00662FBF" w:rsidRPr="00662FB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модуля Г.</w:t>
            </w:r>
          </w:p>
        </w:tc>
      </w:tr>
      <w:tr w:rsidR="00EE67C7" w:rsidRPr="00E22CB3" w14:paraId="370792C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44E6B2" w14:textId="6935F561" w:rsidR="00EE67C7" w:rsidRDefault="00662FB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18:45-19:15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530585" w14:textId="3731FB54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EE67C7" w:rsidRPr="00E22CB3" w14:paraId="54A09ACE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C9CF0B" w14:textId="498186B4" w:rsidR="00EE67C7" w:rsidRDefault="00662FB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19:15-20:3</w:t>
            </w:r>
            <w:r w:rsidR="00EE67C7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FFCF29" w14:textId="2D735524" w:rsidR="00EE67C7" w:rsidRPr="00EE67C7" w:rsidRDefault="00EE67C7" w:rsidP="00EE67C7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Проверка в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ыполнения заданий модуля Г.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  <w:p w14:paraId="1218988A" w14:textId="57BB0141" w:rsidR="00EE67C7" w:rsidRDefault="00EE67C7" w:rsidP="00EE67C7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662FBF" w:rsidRPr="00E22CB3" w14:paraId="67605270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CFF3F5" w14:textId="564B0406" w:rsidR="00662FBF" w:rsidRDefault="00662FBF" w:rsidP="00662FB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20:30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CEE627" w14:textId="256FA7AB" w:rsidR="00662FBF" w:rsidRPr="00EE67C7" w:rsidRDefault="00662FBF" w:rsidP="00EE67C7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662FBF"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  <w:tr w:rsidR="00EE67C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38F3D9" w:rsidR="00EE67C7" w:rsidRPr="000B2623" w:rsidRDefault="00EE67C7" w:rsidP="00E2739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E27399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73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62FBF" w14:paraId="195A1C57" w14:textId="77777777" w:rsidTr="00E7748C">
        <w:tc>
          <w:tcPr>
            <w:tcW w:w="1838" w:type="dxa"/>
          </w:tcPr>
          <w:p w14:paraId="422324CA" w14:textId="77777777" w:rsidR="00662FBF" w:rsidRDefault="00662FBF" w:rsidP="00E774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</w:tcPr>
          <w:p w14:paraId="594724C2" w14:textId="77777777" w:rsidR="00662FBF" w:rsidRDefault="00662FBF" w:rsidP="00E774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</w:t>
            </w:r>
          </w:p>
        </w:tc>
      </w:tr>
      <w:tr w:rsidR="00EE67C7" w:rsidRPr="00E22CB3" w14:paraId="5F902EEA" w14:textId="77777777" w:rsidTr="00985A48">
        <w:tc>
          <w:tcPr>
            <w:tcW w:w="1838" w:type="dxa"/>
          </w:tcPr>
          <w:p w14:paraId="42CD5AD7" w14:textId="77777777" w:rsidR="00EE67C7" w:rsidRPr="00AC74FB" w:rsidRDefault="00EE67C7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</w:tcPr>
          <w:p w14:paraId="5B22C298" w14:textId="4C4499ED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662FBF">
              <w:rPr>
                <w:sz w:val="24"/>
                <w:szCs w:val="24"/>
              </w:rPr>
              <w:t>на площадке</w:t>
            </w:r>
          </w:p>
        </w:tc>
      </w:tr>
      <w:tr w:rsidR="00EE67C7" w:rsidRPr="00E22CB3" w14:paraId="6F35DA13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857618C" w:rsidR="00EE67C7" w:rsidRPr="00E22CB3" w:rsidRDefault="00EE67C7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B46386F" w:rsidR="00EE67C7" w:rsidRPr="00E22CB3" w:rsidRDefault="00EE67C7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EE67C7" w:rsidRPr="00E22CB3" w14:paraId="10A26DE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AA72F7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0A80CAA" w:rsidR="00EE67C7" w:rsidRPr="007454D6" w:rsidRDefault="00EE67C7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EE67C7" w:rsidRPr="00E22CB3" w14:paraId="751D11B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6B53A8E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0187E52" w:rsidR="00EE67C7" w:rsidRPr="007454D6" w:rsidRDefault="00662FBF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EE67C7" w:rsidRPr="00E22CB3" w14:paraId="49B8AA7D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6F6C3A2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03E8C8D" w:rsidR="00EE67C7" w:rsidRPr="007454D6" w:rsidRDefault="00EE67C7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Подготовка рабочих мест к выполнению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модуля А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EE67C7" w:rsidRPr="00E22CB3" w14:paraId="4E6E9B4B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0DF2A9D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2FF8904" w:rsidR="00EE67C7" w:rsidRPr="007454D6" w:rsidRDefault="00662FBF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EE67C7" w:rsidRPr="00E22CB3" w14:paraId="2C3E56D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88D23B3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99F3749" w:rsidR="00EE67C7" w:rsidRPr="007454D6" w:rsidRDefault="00EE67C7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EE67C7" w:rsidRPr="00E22CB3" w14:paraId="7C92B52E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BAEBF3C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14:30 –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3EC57B8E" w:rsidR="00EE67C7" w:rsidRPr="007454D6" w:rsidRDefault="00662FBF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 xml:space="preserve">(3 ч). </w:t>
            </w:r>
          </w:p>
        </w:tc>
      </w:tr>
      <w:tr w:rsidR="00EE67C7" w:rsidRPr="00E22CB3" w14:paraId="07C1EC2E" w14:textId="77777777" w:rsidTr="00072EB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A5CADC6" w:rsidR="00EE67C7" w:rsidRPr="00E0263C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A38D05" w14:textId="77777777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65F784" w14:textId="4B1B1622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Б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0D68C7B4" w14:textId="5C059AE1" w:rsidR="00EE67C7" w:rsidRPr="00662FBF" w:rsidRDefault="00EE67C7" w:rsidP="00662FB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полнения заданий по модулю</w:t>
            </w:r>
            <w:proofErr w:type="gramStart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А</w:t>
            </w:r>
            <w:proofErr w:type="gramEnd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и 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EE67C7" w:rsidRPr="007E729F" w14:paraId="25F6C0FC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1B7B39" w14:textId="77777777" w:rsidR="00EE67C7" w:rsidRDefault="00EE67C7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530BC0" w14:textId="1924FA2F" w:rsidR="00EE67C7" w:rsidRPr="007E729F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EE67C7" w14:paraId="07D54FC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563D52" w14:textId="77777777" w:rsidR="00EE67C7" w:rsidRDefault="00EE67C7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18:30-20:00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7B27FD" w14:textId="59748792" w:rsidR="00EE67C7" w:rsidRPr="00EE67C7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Прове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рка 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>выполнения заданий модулей</w:t>
            </w:r>
            <w:proofErr w:type="gramStart"/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А</w:t>
            </w:r>
            <w:proofErr w:type="gramEnd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и Д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0B9ED66" w14:textId="77777777" w:rsidR="00EE67C7" w:rsidRDefault="00EE67C7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662FBF" w14:paraId="445F63BB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0B1D99" w14:textId="6B54CC8D" w:rsidR="00662FBF" w:rsidRDefault="00662FBF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20:00 – 20:30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7B32F9" w14:textId="479158CF" w:rsidR="00662FBF" w:rsidRPr="00EE67C7" w:rsidRDefault="00662FBF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662FBF"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  <w:tr w:rsidR="00EE67C7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240FFEA" w:rsidR="00EE67C7" w:rsidRPr="000B2623" w:rsidRDefault="00EE67C7" w:rsidP="00E2739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27399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7399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E67C7" w:rsidRPr="00E22CB3" w14:paraId="6497AD0D" w14:textId="77777777" w:rsidTr="00985A48">
        <w:tc>
          <w:tcPr>
            <w:tcW w:w="1838" w:type="dxa"/>
          </w:tcPr>
          <w:p w14:paraId="23ADC90D" w14:textId="47AC83BF" w:rsidR="00EE67C7" w:rsidRPr="00AC74FB" w:rsidRDefault="00EE67C7" w:rsidP="00985A4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  <w:r w:rsidR="001C0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1C0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</w:tcPr>
          <w:p w14:paraId="5D06AFEB" w14:textId="15482005" w:rsidR="00EE67C7" w:rsidRDefault="00EE67C7" w:rsidP="00985A4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  <w:r w:rsidR="00662FBF">
              <w:rPr>
                <w:sz w:val="24"/>
                <w:szCs w:val="24"/>
              </w:rPr>
              <w:t>на площадке</w:t>
            </w:r>
          </w:p>
        </w:tc>
      </w:tr>
      <w:tr w:rsidR="00EE67C7" w:rsidRPr="00E22CB3" w14:paraId="1C54786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F72D627" w14:textId="30F04D2A" w:rsidR="00EE67C7" w:rsidRDefault="00EE67C7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538E7CBE" w14:textId="16BC5F5F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EE67C7" w:rsidRPr="00E22CB3" w14:paraId="3EBD933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F9C49DB" w14:textId="7D38F341" w:rsidR="00EE67C7" w:rsidRDefault="00662FB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59CA3E1C" w14:textId="4CA1D324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  <w:proofErr w:type="gramEnd"/>
          </w:p>
        </w:tc>
      </w:tr>
      <w:tr w:rsidR="00EE67C7" w:rsidRPr="00E22CB3" w14:paraId="5B3170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9C54CB2" w14:textId="2474DEF5" w:rsidR="00EE67C7" w:rsidRDefault="00EE67C7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vAlign w:val="center"/>
          </w:tcPr>
          <w:p w14:paraId="711C067A" w14:textId="6E5C012B" w:rsidR="00EE67C7" w:rsidRPr="00E22CB3" w:rsidRDefault="00662FB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proofErr w:type="gramEnd"/>
            <w:r w:rsidR="00EE67C7" w:rsidRPr="007E729F">
              <w:rPr>
                <w:color w:val="000000"/>
                <w:sz w:val="24"/>
                <w:szCs w:val="24"/>
                <w:lang w:eastAsia="ja-JP"/>
              </w:rPr>
              <w:t xml:space="preserve"> (3 ч). </w:t>
            </w:r>
          </w:p>
        </w:tc>
      </w:tr>
      <w:tr w:rsidR="00EE67C7" w:rsidRPr="00E22CB3" w14:paraId="43D3BD03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12C52E0E" w14:textId="5DEF73E7" w:rsidR="00EE67C7" w:rsidRDefault="00EE67C7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31848449" w14:textId="352E68EF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EE67C7" w:rsidRPr="00E22CB3" w14:paraId="107E2FC0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2D06E36C" w14:textId="5F05929C" w:rsidR="00EE67C7" w:rsidRDefault="00EE67C7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7C4F7D13" w14:textId="2E6E886C" w:rsidR="00EE67C7" w:rsidRPr="00E22CB3" w:rsidRDefault="001C0316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на площадке</w:t>
            </w:r>
          </w:p>
        </w:tc>
      </w:tr>
      <w:tr w:rsidR="00EE67C7" w:rsidRPr="00E22CB3" w14:paraId="410EB03B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3FA9750" w14:textId="32264B9A" w:rsidR="00EE67C7" w:rsidRDefault="00662FB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14:00 - 14:15</w:t>
            </w:r>
          </w:p>
        </w:tc>
        <w:tc>
          <w:tcPr>
            <w:tcW w:w="8618" w:type="dxa"/>
            <w:vAlign w:val="center"/>
          </w:tcPr>
          <w:p w14:paraId="4F8BCB9A" w14:textId="2857C04C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В.</w:t>
            </w:r>
          </w:p>
        </w:tc>
      </w:tr>
      <w:tr w:rsidR="00EE67C7" w:rsidRPr="00E22CB3" w14:paraId="7FD50CED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B8BA6BD" w14:textId="70323EE2" w:rsidR="00EE67C7" w:rsidRDefault="00662FB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14:15 – 17:15</w:t>
            </w:r>
          </w:p>
        </w:tc>
        <w:tc>
          <w:tcPr>
            <w:tcW w:w="8618" w:type="dxa"/>
            <w:vAlign w:val="center"/>
          </w:tcPr>
          <w:p w14:paraId="6788A2A9" w14:textId="000389C0" w:rsidR="00EE67C7" w:rsidRPr="00E22CB3" w:rsidRDefault="00EE67C7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ыполнение задания по модулю</w:t>
            </w:r>
            <w:proofErr w:type="gramStart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В</w:t>
            </w:r>
            <w:proofErr w:type="gramEnd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(3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ч).</w:t>
            </w:r>
          </w:p>
        </w:tc>
      </w:tr>
      <w:tr w:rsidR="00EE67C7" w:rsidRPr="00E22CB3" w14:paraId="11F0E3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2826228" w14:textId="1CD1BBDF" w:rsidR="00EE67C7" w:rsidRPr="007454D6" w:rsidRDefault="00EE67C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17: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15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7E9F7718" w14:textId="77777777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46A8BF2A" w14:textId="34185FEB" w:rsidR="00EE67C7" w:rsidRPr="007E729F" w:rsidRDefault="00EE67C7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</w:t>
            </w:r>
            <w:r>
              <w:rPr>
                <w:color w:val="000000"/>
                <w:sz w:val="24"/>
                <w:szCs w:val="24"/>
                <w:lang w:eastAsia="ja-JP"/>
              </w:rPr>
              <w:t>олнения заданий по модулю</w:t>
            </w:r>
            <w:proofErr w:type="gramStart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Б</w:t>
            </w:r>
            <w:proofErr w:type="gramEnd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и 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EFC590B" w14:textId="6B399364" w:rsidR="00EE67C7" w:rsidRPr="00E22CB3" w:rsidRDefault="00EE67C7" w:rsidP="001C0316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Занесение оценок. </w:t>
            </w:r>
          </w:p>
        </w:tc>
      </w:tr>
      <w:tr w:rsidR="001C0316" w:rsidRPr="007E729F" w14:paraId="09C5FAB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14C7BC" w14:textId="77777777" w:rsidR="001C0316" w:rsidRDefault="001C0316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3F2D9E" w14:textId="77777777" w:rsidR="001C0316" w:rsidRPr="007E729F" w:rsidRDefault="001C0316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1C0316" w14:paraId="3A01E4C1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2F082F" w14:textId="3F18FC0D" w:rsidR="001C0316" w:rsidRDefault="00662FBF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18:30-21</w:t>
            </w:r>
            <w:r w:rsidR="001C0316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59A92D" w14:textId="6F5490B7" w:rsidR="001C0316" w:rsidRPr="00EE67C7" w:rsidRDefault="001C0316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>Прове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рка </w:t>
            </w:r>
            <w:r w:rsidR="00662FBF">
              <w:rPr>
                <w:color w:val="000000"/>
                <w:sz w:val="24"/>
                <w:szCs w:val="24"/>
                <w:lang w:eastAsia="ja-JP"/>
              </w:rPr>
              <w:t>выполнения заданий модулей Б</w:t>
            </w:r>
            <w:bookmarkStart w:id="0" w:name="_GoBack"/>
            <w:bookmarkEnd w:id="0"/>
            <w:r w:rsidR="00662FBF">
              <w:rPr>
                <w:color w:val="000000"/>
                <w:sz w:val="24"/>
                <w:szCs w:val="24"/>
                <w:lang w:eastAsia="ja-JP"/>
              </w:rPr>
              <w:t xml:space="preserve"> и В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58BBDC5E" w14:textId="3ED74236" w:rsidR="001C0316" w:rsidRDefault="001C0316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E67C7">
              <w:rPr>
                <w:color w:val="000000"/>
                <w:sz w:val="24"/>
                <w:szCs w:val="24"/>
                <w:lang w:eastAsia="ja-JP"/>
              </w:rPr>
              <w:t xml:space="preserve">Занесение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 блокировка </w:t>
            </w:r>
            <w:r w:rsidRPr="00EE67C7">
              <w:rPr>
                <w:color w:val="000000"/>
                <w:sz w:val="24"/>
                <w:szCs w:val="24"/>
                <w:lang w:eastAsia="ja-JP"/>
              </w:rPr>
              <w:t>оценок.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Подписание протоколов.</w:t>
            </w:r>
          </w:p>
        </w:tc>
      </w:tr>
      <w:tr w:rsidR="00662FBF" w14:paraId="0576BD19" w14:textId="77777777" w:rsidTr="00985A4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F1CADA" w14:textId="31498EF0" w:rsidR="00662FBF" w:rsidRDefault="00662FBF" w:rsidP="00985A4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0002C2" w14:textId="0A14494E" w:rsidR="00662FBF" w:rsidRPr="00EE67C7" w:rsidRDefault="00662FBF" w:rsidP="00985A48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662FBF">
              <w:rPr>
                <w:color w:val="000000"/>
                <w:sz w:val="24"/>
                <w:szCs w:val="24"/>
                <w:lang w:eastAsia="ja-JP"/>
              </w:rPr>
              <w:t>Трансфер до гостиницы</w:t>
            </w:r>
          </w:p>
        </w:tc>
      </w:tr>
    </w:tbl>
    <w:p w14:paraId="36645CCB" w14:textId="0F389200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A82D8C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14C"/>
    <w:rsid w:val="00056CDE"/>
    <w:rsid w:val="00067386"/>
    <w:rsid w:val="00072902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5561E"/>
    <w:rsid w:val="00156D19"/>
    <w:rsid w:val="001627D5"/>
    <w:rsid w:val="0017612A"/>
    <w:rsid w:val="001C0316"/>
    <w:rsid w:val="001C0370"/>
    <w:rsid w:val="001C523E"/>
    <w:rsid w:val="001C63E7"/>
    <w:rsid w:val="001D3743"/>
    <w:rsid w:val="001E1DF9"/>
    <w:rsid w:val="00204780"/>
    <w:rsid w:val="00213864"/>
    <w:rsid w:val="00220E70"/>
    <w:rsid w:val="00237603"/>
    <w:rsid w:val="0025336E"/>
    <w:rsid w:val="0025608C"/>
    <w:rsid w:val="00270E01"/>
    <w:rsid w:val="002776A1"/>
    <w:rsid w:val="0029080F"/>
    <w:rsid w:val="00290872"/>
    <w:rsid w:val="0029547E"/>
    <w:rsid w:val="002B1426"/>
    <w:rsid w:val="002B74CC"/>
    <w:rsid w:val="002C0AC2"/>
    <w:rsid w:val="002F2906"/>
    <w:rsid w:val="003242E1"/>
    <w:rsid w:val="0033148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2333"/>
    <w:rsid w:val="00495054"/>
    <w:rsid w:val="004A07A5"/>
    <w:rsid w:val="004A5A50"/>
    <w:rsid w:val="004B692B"/>
    <w:rsid w:val="004C0521"/>
    <w:rsid w:val="004C3CAF"/>
    <w:rsid w:val="004C703E"/>
    <w:rsid w:val="004D096E"/>
    <w:rsid w:val="004D7F7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5F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5C5"/>
    <w:rsid w:val="0063396F"/>
    <w:rsid w:val="00640E46"/>
    <w:rsid w:val="0064179C"/>
    <w:rsid w:val="00643A8A"/>
    <w:rsid w:val="0064491A"/>
    <w:rsid w:val="00653B50"/>
    <w:rsid w:val="00662FBF"/>
    <w:rsid w:val="006776B4"/>
    <w:rsid w:val="00684029"/>
    <w:rsid w:val="006873B8"/>
    <w:rsid w:val="006B0FEA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AE0"/>
    <w:rsid w:val="00742650"/>
    <w:rsid w:val="00742F0F"/>
    <w:rsid w:val="0074372D"/>
    <w:rsid w:val="007454D6"/>
    <w:rsid w:val="007459EA"/>
    <w:rsid w:val="007566A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5CA"/>
    <w:rsid w:val="00882B54"/>
    <w:rsid w:val="00882CF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0C9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36B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76F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5007"/>
    <w:rsid w:val="00D53342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399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67C7"/>
    <w:rsid w:val="00EE7DA3"/>
    <w:rsid w:val="00EF01EF"/>
    <w:rsid w:val="00EF5A24"/>
    <w:rsid w:val="00F1662D"/>
    <w:rsid w:val="00F20C56"/>
    <w:rsid w:val="00F3099C"/>
    <w:rsid w:val="00F35F4F"/>
    <w:rsid w:val="00F50AC5"/>
    <w:rsid w:val="00F6025D"/>
    <w:rsid w:val="00F672B2"/>
    <w:rsid w:val="00F77C16"/>
    <w:rsid w:val="00F8340A"/>
    <w:rsid w:val="00F83D10"/>
    <w:rsid w:val="00F96457"/>
    <w:rsid w:val="00FB022D"/>
    <w:rsid w:val="00FB1F17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73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73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33EDE-755A-4C93-A9D3-32BEFF8C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new1</cp:lastModifiedBy>
  <cp:revision>3</cp:revision>
  <dcterms:created xsi:type="dcterms:W3CDTF">2025-04-06T05:56:00Z</dcterms:created>
  <dcterms:modified xsi:type="dcterms:W3CDTF">2025-04-06T08:13:00Z</dcterms:modified>
</cp:coreProperties>
</file>