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74769D" w:rsidRDefault="0074769D" w:rsidP="00747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74769D" w:rsidRPr="0074769D" w:rsidRDefault="0074769D" w:rsidP="00747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4769D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:rsidR="000D6C6B" w:rsidRPr="0074769D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4769D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849F7" w:rsidRPr="0074769D">
        <w:rPr>
          <w:rFonts w:ascii="Times New Roman" w:hAnsi="Times New Roman" w:cs="Times New Roman"/>
          <w:b/>
          <w:sz w:val="24"/>
          <w:szCs w:val="28"/>
        </w:rPr>
        <w:t>«Организатор онлайн мероприятий»</w:t>
      </w:r>
    </w:p>
    <w:p w:rsidR="00E84D7F" w:rsidRPr="0074769D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4769D">
        <w:rPr>
          <w:rFonts w:ascii="Times New Roman" w:hAnsi="Times New Roman" w:cs="Times New Roman"/>
          <w:b/>
          <w:sz w:val="24"/>
          <w:szCs w:val="28"/>
        </w:rPr>
        <w:t>_</w:t>
      </w:r>
      <w:r w:rsidR="00C849F7" w:rsidRPr="0074769D">
        <w:rPr>
          <w:rFonts w:ascii="Times New Roman" w:hAnsi="Times New Roman" w:cs="Times New Roman"/>
          <w:b/>
          <w:sz w:val="24"/>
          <w:szCs w:val="28"/>
        </w:rPr>
        <w:t>в Оренбургской области</w:t>
      </w:r>
      <w:r w:rsidRPr="0074769D">
        <w:rPr>
          <w:rFonts w:ascii="Times New Roman" w:hAnsi="Times New Roman" w:cs="Times New Roman"/>
          <w:b/>
          <w:sz w:val="24"/>
          <w:szCs w:val="28"/>
        </w:rPr>
        <w:t>_</w:t>
      </w:r>
    </w:p>
    <w:p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C849F7" w:rsidP="00C849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14.04.2025 - 18.04.2025</w:t>
            </w:r>
          </w:p>
        </w:tc>
      </w:tr>
      <w:tr w:rsidR="00C849F7" w:rsidRPr="000B2623" w:rsidTr="007F20FF">
        <w:tc>
          <w:tcPr>
            <w:tcW w:w="3145" w:type="dxa"/>
            <w:vAlign w:val="center"/>
          </w:tcPr>
          <w:p w:rsidR="00C849F7" w:rsidRPr="000B2623" w:rsidRDefault="00C849F7" w:rsidP="00C849F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shd w:val="clear" w:color="auto" w:fill="auto"/>
          </w:tcPr>
          <w:p w:rsidR="00C849F7" w:rsidRPr="00BA2C62" w:rsidRDefault="00C849F7" w:rsidP="00C849F7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ГАПОУ «Педколледж» г. Орска</w:t>
            </w:r>
          </w:p>
          <w:p w:rsidR="00C849F7" w:rsidRPr="000B2623" w:rsidRDefault="00C849F7" w:rsidP="00C849F7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 xml:space="preserve"> г. Орск, ул. Кутузова, д. 1</w:t>
            </w:r>
          </w:p>
        </w:tc>
      </w:tr>
      <w:tr w:rsidR="00C849F7" w:rsidRPr="00E22CB3" w:rsidTr="007F20FF">
        <w:trPr>
          <w:trHeight w:val="480"/>
        </w:trPr>
        <w:tc>
          <w:tcPr>
            <w:tcW w:w="3145" w:type="dxa"/>
            <w:vAlign w:val="center"/>
          </w:tcPr>
          <w:p w:rsidR="00C849F7" w:rsidRPr="00E22CB3" w:rsidRDefault="00C849F7" w:rsidP="00C849F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shd w:val="clear" w:color="auto" w:fill="auto"/>
          </w:tcPr>
          <w:p w:rsidR="00C849F7" w:rsidRPr="00E22CB3" w:rsidRDefault="00C849F7" w:rsidP="00C849F7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Брусенцова Ирина Александровна</w:t>
            </w:r>
          </w:p>
        </w:tc>
      </w:tr>
      <w:tr w:rsidR="00C849F7" w:rsidRPr="00E22CB3" w:rsidTr="007F20FF">
        <w:trPr>
          <w:trHeight w:val="480"/>
        </w:trPr>
        <w:tc>
          <w:tcPr>
            <w:tcW w:w="3145" w:type="dxa"/>
            <w:vAlign w:val="center"/>
          </w:tcPr>
          <w:p w:rsidR="00C849F7" w:rsidRPr="000B2623" w:rsidRDefault="00C849F7" w:rsidP="00C849F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shd w:val="clear" w:color="auto" w:fill="auto"/>
          </w:tcPr>
          <w:p w:rsidR="00C849F7" w:rsidRPr="00BA2C62" w:rsidRDefault="00C849F7" w:rsidP="00C849F7">
            <w:r w:rsidRPr="00BA2C62">
              <w:rPr>
                <w:sz w:val="24"/>
                <w:szCs w:val="28"/>
              </w:rPr>
              <w:t xml:space="preserve">Почта: </w:t>
            </w:r>
            <w:hyperlink r:id="rId9" w:history="1">
              <w:r w:rsidRPr="00BA2C62">
                <w:rPr>
                  <w:rStyle w:val="ae"/>
                  <w:lang w:val="en-US"/>
                </w:rPr>
                <w:t>Irish</w:t>
              </w:r>
              <w:r w:rsidRPr="00BA2C62">
                <w:rPr>
                  <w:rStyle w:val="ae"/>
                </w:rPr>
                <w:t>-</w:t>
              </w:r>
              <w:r w:rsidRPr="00BA2C62">
                <w:rPr>
                  <w:rStyle w:val="ae"/>
                  <w:lang w:val="en-US"/>
                </w:rPr>
                <w:t>ka</w:t>
              </w:r>
              <w:r w:rsidRPr="00BA2C62">
                <w:rPr>
                  <w:rStyle w:val="ae"/>
                </w:rPr>
                <w:t>25@</w:t>
              </w:r>
              <w:r w:rsidRPr="00BA2C62">
                <w:rPr>
                  <w:rStyle w:val="ae"/>
                  <w:lang w:val="en-US"/>
                </w:rPr>
                <w:t>mail</w:t>
              </w:r>
              <w:r w:rsidRPr="00BA2C62">
                <w:rPr>
                  <w:rStyle w:val="ae"/>
                </w:rPr>
                <w:t>.</w:t>
              </w:r>
              <w:r w:rsidRPr="00BA2C62">
                <w:rPr>
                  <w:rStyle w:val="ae"/>
                  <w:lang w:val="en-US"/>
                </w:rPr>
                <w:t>ru</w:t>
              </w:r>
            </w:hyperlink>
          </w:p>
          <w:p w:rsidR="00C849F7" w:rsidRPr="00E22CB3" w:rsidRDefault="00C849F7" w:rsidP="00C849F7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Телефон: 8-901-114-15-95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</w:t>
            </w:r>
            <w:r w:rsidR="00C849F7">
              <w:rPr>
                <w:b/>
                <w:sz w:val="24"/>
                <w:szCs w:val="28"/>
              </w:rPr>
              <w:t>14_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849F7">
              <w:rPr>
                <w:b/>
                <w:sz w:val="24"/>
                <w:szCs w:val="28"/>
              </w:rPr>
              <w:t>апреля_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C849F7">
              <w:rPr>
                <w:b/>
                <w:sz w:val="24"/>
                <w:szCs w:val="28"/>
              </w:rPr>
              <w:t>, понедельник</w:t>
            </w:r>
          </w:p>
        </w:tc>
      </w:tr>
      <w:tr w:rsidR="00C849F7" w:rsidRPr="00E22CB3" w:rsidTr="00F419EB">
        <w:tc>
          <w:tcPr>
            <w:tcW w:w="1838" w:type="dxa"/>
            <w:shd w:val="clear" w:color="auto" w:fill="auto"/>
          </w:tcPr>
          <w:p w:rsidR="00C849F7" w:rsidRPr="00AC74FB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C849F7" w:rsidRPr="00AC74FB" w:rsidRDefault="00C849F7" w:rsidP="00C849F7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Завтрак</w:t>
            </w:r>
          </w:p>
        </w:tc>
      </w:tr>
      <w:tr w:rsidR="00C849F7" w:rsidRPr="00E22CB3" w:rsidTr="00F419EB">
        <w:tc>
          <w:tcPr>
            <w:tcW w:w="1838" w:type="dxa"/>
            <w:shd w:val="clear" w:color="auto" w:fill="auto"/>
          </w:tcPr>
          <w:p w:rsidR="00C849F7" w:rsidRPr="00AC74FB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C849F7" w:rsidRPr="00AC74FB" w:rsidRDefault="00C849F7" w:rsidP="00C849F7">
            <w:pPr>
              <w:rPr>
                <w:b/>
                <w:i/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C849F7" w:rsidRPr="00E22CB3" w:rsidTr="00F419EB">
        <w:tc>
          <w:tcPr>
            <w:tcW w:w="1838" w:type="dxa"/>
            <w:shd w:val="clear" w:color="auto" w:fill="auto"/>
          </w:tcPr>
          <w:p w:rsidR="00C849F7" w:rsidRPr="00AC74FB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C849F7" w:rsidRPr="00AC74FB" w:rsidRDefault="00C849F7" w:rsidP="00C849F7">
            <w:pPr>
              <w:rPr>
                <w:b/>
                <w:i/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Собрание экспертов: инструктаж по ТБ и ОТ, знакомство с площадкой, конкурсной документацией, распределение ролей между экспертами.</w:t>
            </w:r>
          </w:p>
        </w:tc>
      </w:tr>
      <w:tr w:rsidR="00C849F7" w:rsidRPr="00E22CB3" w:rsidTr="00F419EB">
        <w:tc>
          <w:tcPr>
            <w:tcW w:w="1838" w:type="dxa"/>
            <w:shd w:val="clear" w:color="auto" w:fill="auto"/>
          </w:tcPr>
          <w:p w:rsidR="00C849F7" w:rsidRPr="00AC74FB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C849F7" w:rsidRPr="00AC74FB" w:rsidRDefault="00C849F7" w:rsidP="00C849F7">
            <w:pPr>
              <w:rPr>
                <w:b/>
                <w:i/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Обед</w:t>
            </w:r>
          </w:p>
        </w:tc>
      </w:tr>
      <w:tr w:rsidR="00C849F7" w:rsidRPr="00E22CB3" w:rsidTr="00F419EB">
        <w:tc>
          <w:tcPr>
            <w:tcW w:w="1838" w:type="dxa"/>
            <w:shd w:val="clear" w:color="auto" w:fill="auto"/>
          </w:tcPr>
          <w:p w:rsidR="00C849F7" w:rsidRPr="00AC74FB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:rsidR="00C849F7" w:rsidRPr="00AC74FB" w:rsidRDefault="00C849F7" w:rsidP="00C849F7">
            <w:pPr>
              <w:rPr>
                <w:b/>
                <w:i/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Работа с цифровой системой, подписание протоколов</w:t>
            </w:r>
          </w:p>
        </w:tc>
      </w:tr>
      <w:tr w:rsidR="00C849F7" w:rsidRPr="00E22CB3" w:rsidTr="00F419EB">
        <w:tc>
          <w:tcPr>
            <w:tcW w:w="1838" w:type="dxa"/>
            <w:shd w:val="clear" w:color="auto" w:fill="auto"/>
          </w:tcPr>
          <w:p w:rsidR="00C849F7" w:rsidRPr="00AC74FB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C849F7" w:rsidRPr="00AC74FB" w:rsidRDefault="00C849F7" w:rsidP="00C849F7">
            <w:pPr>
              <w:rPr>
                <w:b/>
                <w:i/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Ужин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</w:t>
            </w:r>
            <w:r w:rsidR="00C849F7">
              <w:rPr>
                <w:b/>
                <w:sz w:val="24"/>
                <w:szCs w:val="28"/>
              </w:rPr>
              <w:t>15_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849F7">
              <w:rPr>
                <w:b/>
                <w:sz w:val="24"/>
                <w:szCs w:val="28"/>
              </w:rPr>
              <w:t xml:space="preserve"> апреля_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C849F7">
              <w:rPr>
                <w:b/>
                <w:sz w:val="24"/>
                <w:szCs w:val="28"/>
              </w:rPr>
              <w:t>, вторник</w:t>
            </w:r>
          </w:p>
        </w:tc>
      </w:tr>
      <w:tr w:rsidR="00C849F7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C849F7" w:rsidRPr="000B2623" w:rsidRDefault="00C849F7" w:rsidP="00C8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08.00-</w:t>
            </w:r>
            <w:r w:rsidRPr="00BA2C62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:rsidR="00C849F7" w:rsidRPr="000B2623" w:rsidRDefault="00C849F7" w:rsidP="00C849F7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Завтрак</w:t>
            </w:r>
          </w:p>
        </w:tc>
      </w:tr>
      <w:tr w:rsidR="00C849F7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C849F7" w:rsidRPr="000B2623" w:rsidRDefault="00C849F7" w:rsidP="00C8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09:00-09:30</w:t>
            </w:r>
          </w:p>
        </w:tc>
        <w:tc>
          <w:tcPr>
            <w:tcW w:w="8618" w:type="dxa"/>
            <w:shd w:val="clear" w:color="auto" w:fill="auto"/>
          </w:tcPr>
          <w:p w:rsidR="00C849F7" w:rsidRPr="007454D6" w:rsidRDefault="00C849F7" w:rsidP="00C849F7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Регистрация конкурсантов на площадке</w:t>
            </w:r>
          </w:p>
        </w:tc>
      </w:tr>
      <w:tr w:rsidR="00C849F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0B2623" w:rsidRDefault="00C849F7" w:rsidP="00520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09:30-1</w:t>
            </w:r>
            <w:r w:rsidR="005204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C849F7" w:rsidRPr="007454D6" w:rsidRDefault="00C849F7" w:rsidP="00C84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для конкурсантов,</w:t>
            </w:r>
            <w:r w:rsidRPr="00BA2C62">
              <w:rPr>
                <w:sz w:val="24"/>
                <w:szCs w:val="24"/>
              </w:rPr>
              <w:t xml:space="preserve"> знакомство с площадкой, рабочими местами. Жеребьевка.</w:t>
            </w:r>
          </w:p>
        </w:tc>
      </w:tr>
      <w:tr w:rsidR="00C849F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0B2623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:rsidR="00C849F7" w:rsidRPr="007454D6" w:rsidRDefault="00C849F7" w:rsidP="00C849F7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Церемония открытия</w:t>
            </w:r>
            <w:r>
              <w:rPr>
                <w:sz w:val="24"/>
                <w:szCs w:val="24"/>
              </w:rPr>
              <w:t xml:space="preserve"> Чемпионата.</w:t>
            </w:r>
          </w:p>
        </w:tc>
      </w:tr>
      <w:tr w:rsidR="00C849F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0B2623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C849F7" w:rsidRPr="007454D6" w:rsidRDefault="00C849F7" w:rsidP="00C849F7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 xml:space="preserve">Обед </w:t>
            </w:r>
          </w:p>
        </w:tc>
      </w:tr>
      <w:tr w:rsidR="00C849F7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C849F7" w:rsidRPr="000B2623" w:rsidRDefault="00C849F7" w:rsidP="00C8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:rsidR="00C849F7" w:rsidRPr="007454D6" w:rsidRDefault="00C849F7" w:rsidP="00C849F7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Брифинг главного эксперта с конкурсантами</w:t>
            </w:r>
          </w:p>
        </w:tc>
      </w:tr>
      <w:tr w:rsidR="00C849F7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C849F7" w:rsidRPr="007454D6" w:rsidRDefault="00C849F7" w:rsidP="00C8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</w:t>
            </w:r>
            <w:r w:rsidRPr="00BA2C6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C849F7" w:rsidRPr="007454D6" w:rsidRDefault="00C849F7" w:rsidP="00C84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</w:t>
            </w:r>
            <w:r w:rsidR="00C849F7">
              <w:rPr>
                <w:b/>
                <w:sz w:val="24"/>
                <w:szCs w:val="28"/>
              </w:rPr>
              <w:t>16_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 w:rsidR="00C849F7">
              <w:rPr>
                <w:b/>
                <w:sz w:val="24"/>
                <w:szCs w:val="28"/>
              </w:rPr>
              <w:t>апреля_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  <w:r w:rsidR="00C849F7">
              <w:rPr>
                <w:b/>
                <w:sz w:val="24"/>
                <w:szCs w:val="28"/>
              </w:rPr>
              <w:t>, среда</w:t>
            </w:r>
          </w:p>
        </w:tc>
      </w:tr>
      <w:tr w:rsidR="00C849F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924A33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C849F7" w:rsidRPr="00E22CB3" w:rsidRDefault="00C849F7" w:rsidP="00C849F7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C849F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924A33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:rsidR="00C849F7" w:rsidRPr="00E22CB3" w:rsidRDefault="00C849F7" w:rsidP="00C849F7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 xml:space="preserve">Выполнение </w:t>
            </w:r>
            <w:r w:rsidR="0074769D">
              <w:rPr>
                <w:sz w:val="24"/>
                <w:szCs w:val="28"/>
              </w:rPr>
              <w:t>конкурсант</w:t>
            </w:r>
            <w:r w:rsidRPr="00BA2C62">
              <w:rPr>
                <w:sz w:val="24"/>
                <w:szCs w:val="28"/>
              </w:rPr>
              <w:t>ами конкурсных заданий - Модуль А.</w:t>
            </w:r>
          </w:p>
        </w:tc>
      </w:tr>
      <w:tr w:rsidR="00C849F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924A33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C849F7" w:rsidRPr="00E22CB3" w:rsidRDefault="00C849F7" w:rsidP="00C849F7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Обед</w:t>
            </w:r>
          </w:p>
        </w:tc>
      </w:tr>
      <w:tr w:rsidR="00C849F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924A33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13:00-1</w:t>
            </w:r>
            <w:r>
              <w:rPr>
                <w:sz w:val="24"/>
                <w:szCs w:val="24"/>
              </w:rPr>
              <w:t>4</w:t>
            </w:r>
            <w:r w:rsidRPr="00BA2C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849F7" w:rsidRPr="00E22CB3" w:rsidRDefault="00C849F7" w:rsidP="00C849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модуля</w:t>
            </w:r>
          </w:p>
        </w:tc>
      </w:tr>
      <w:tr w:rsidR="00C849F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924A33" w:rsidRDefault="00C849F7" w:rsidP="00C8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</w:tcPr>
          <w:p w:rsidR="00C849F7" w:rsidRPr="00E22CB3" w:rsidRDefault="00C849F7" w:rsidP="00C849F7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 xml:space="preserve">Выполнение </w:t>
            </w:r>
            <w:r w:rsidR="0074769D">
              <w:rPr>
                <w:sz w:val="24"/>
                <w:szCs w:val="28"/>
              </w:rPr>
              <w:t>конкурсант</w:t>
            </w:r>
            <w:r w:rsidRPr="00BA2C62">
              <w:rPr>
                <w:sz w:val="24"/>
                <w:szCs w:val="28"/>
              </w:rPr>
              <w:t>ами конкурсных заданий  - Модуль Б.</w:t>
            </w:r>
          </w:p>
        </w:tc>
      </w:tr>
      <w:tr w:rsidR="00C849F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924A33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A2C62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BA2C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849F7" w:rsidRPr="00E22CB3" w:rsidRDefault="00C849F7" w:rsidP="00C849F7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4"/>
              </w:rPr>
              <w:t>Ужин</w:t>
            </w:r>
          </w:p>
        </w:tc>
      </w:tr>
      <w:tr w:rsidR="00C849F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924A33" w:rsidRDefault="00C849F7" w:rsidP="00C8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18:00-20</w:t>
            </w:r>
            <w:r w:rsidRPr="00BA2C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849F7" w:rsidRPr="00E22CB3" w:rsidRDefault="00C849F7" w:rsidP="00C849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модуля</w:t>
            </w:r>
            <w:r>
              <w:rPr>
                <w:sz w:val="24"/>
                <w:szCs w:val="24"/>
              </w:rPr>
              <w:t xml:space="preserve">. Внесение оценок в ЦПЧ, закрытие системы. </w:t>
            </w:r>
          </w:p>
        </w:tc>
      </w:tr>
      <w:tr w:rsidR="0025336E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</w:t>
            </w:r>
            <w:r w:rsidR="00C849F7">
              <w:rPr>
                <w:b/>
                <w:sz w:val="24"/>
                <w:szCs w:val="28"/>
              </w:rPr>
              <w:t>17_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 w:rsidR="00C849F7">
              <w:rPr>
                <w:b/>
                <w:sz w:val="24"/>
                <w:szCs w:val="28"/>
              </w:rPr>
              <w:t>апреля_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  <w:r w:rsidR="00C849F7">
              <w:rPr>
                <w:b/>
                <w:sz w:val="24"/>
                <w:szCs w:val="28"/>
              </w:rPr>
              <w:t>, четверг</w:t>
            </w:r>
          </w:p>
        </w:tc>
      </w:tr>
      <w:tr w:rsidR="00C849F7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C849F7" w:rsidRPr="00924A33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C849F7" w:rsidRPr="00E22CB3" w:rsidRDefault="00C849F7" w:rsidP="00C849F7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C849F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7454D6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lastRenderedPageBreak/>
              <w:t xml:space="preserve">    09:00-12.00 </w:t>
            </w:r>
          </w:p>
        </w:tc>
        <w:tc>
          <w:tcPr>
            <w:tcW w:w="8618" w:type="dxa"/>
            <w:shd w:val="clear" w:color="auto" w:fill="auto"/>
          </w:tcPr>
          <w:p w:rsidR="00C849F7" w:rsidRPr="007454D6" w:rsidRDefault="00C849F7" w:rsidP="00C849F7">
            <w:pPr>
              <w:rPr>
                <w:color w:val="000000"/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 xml:space="preserve">Выполнение </w:t>
            </w:r>
            <w:r w:rsidR="0074769D">
              <w:rPr>
                <w:sz w:val="24"/>
                <w:szCs w:val="24"/>
              </w:rPr>
              <w:t>конкурсант</w:t>
            </w:r>
            <w:r w:rsidRPr="00BA2C62">
              <w:rPr>
                <w:sz w:val="24"/>
                <w:szCs w:val="24"/>
              </w:rPr>
              <w:t xml:space="preserve">ами конкурсных заданий – Модуль В. </w:t>
            </w:r>
          </w:p>
        </w:tc>
      </w:tr>
      <w:tr w:rsidR="00C849F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7454D6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C849F7" w:rsidRPr="007454D6" w:rsidRDefault="00C849F7" w:rsidP="00C849F7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8"/>
              </w:rPr>
              <w:t>Обед</w:t>
            </w:r>
          </w:p>
        </w:tc>
      </w:tr>
      <w:tr w:rsidR="00C849F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7454D6" w:rsidRDefault="00C849F7" w:rsidP="00C8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C849F7" w:rsidRPr="007454D6" w:rsidRDefault="00C849F7" w:rsidP="00C849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модуля</w:t>
            </w:r>
          </w:p>
        </w:tc>
      </w:tr>
      <w:tr w:rsidR="00C849F7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C849F7" w:rsidRPr="007454D6" w:rsidRDefault="00C849F7" w:rsidP="00C8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</w:t>
            </w:r>
            <w:r w:rsidRPr="00BA2C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849F7" w:rsidRPr="007454D6" w:rsidRDefault="00C849F7" w:rsidP="00C849F7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8"/>
              </w:rPr>
              <w:t xml:space="preserve">Выполнение </w:t>
            </w:r>
            <w:r w:rsidR="0074769D">
              <w:rPr>
                <w:sz w:val="24"/>
                <w:szCs w:val="28"/>
              </w:rPr>
              <w:t>конкурсант</w:t>
            </w:r>
            <w:r w:rsidRPr="00BA2C62">
              <w:rPr>
                <w:sz w:val="24"/>
                <w:szCs w:val="28"/>
              </w:rPr>
              <w:t>ами конкурсных заданий  - Модуль Г.</w:t>
            </w:r>
          </w:p>
        </w:tc>
      </w:tr>
      <w:tr w:rsidR="00C849F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7454D6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A2C62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BA2C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849F7" w:rsidRPr="007454D6" w:rsidRDefault="00C849F7" w:rsidP="00C849F7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Ужин</w:t>
            </w:r>
          </w:p>
        </w:tc>
      </w:tr>
      <w:tr w:rsidR="00C849F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7454D6" w:rsidRDefault="00C849F7" w:rsidP="00C8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18:00-20</w:t>
            </w:r>
            <w:r w:rsidRPr="00BA2C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849F7" w:rsidRPr="007454D6" w:rsidRDefault="00C849F7" w:rsidP="00C849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модуля</w:t>
            </w:r>
            <w:r>
              <w:rPr>
                <w:sz w:val="24"/>
                <w:szCs w:val="24"/>
              </w:rPr>
              <w:t>. Внесение оценок в ЦПЧ, закрытие системы.</w:t>
            </w:r>
          </w:p>
        </w:tc>
      </w:tr>
      <w:tr w:rsidR="0025336E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</w:t>
            </w:r>
            <w:r w:rsidR="00C849F7">
              <w:rPr>
                <w:b/>
                <w:sz w:val="24"/>
                <w:szCs w:val="28"/>
              </w:rPr>
              <w:t>18_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 w:rsidR="00C849F7">
              <w:rPr>
                <w:b/>
                <w:sz w:val="24"/>
                <w:szCs w:val="28"/>
              </w:rPr>
              <w:t>апреля_</w:t>
            </w:r>
            <w:r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  <w:r w:rsidR="00C849F7">
              <w:rPr>
                <w:b/>
                <w:sz w:val="24"/>
                <w:szCs w:val="28"/>
              </w:rPr>
              <w:t>, пятница</w:t>
            </w:r>
          </w:p>
        </w:tc>
      </w:tr>
      <w:tr w:rsidR="00C849F7" w:rsidRPr="00E22CB3" w:rsidTr="00F40C1C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924A33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C849F7" w:rsidRPr="00E22CB3" w:rsidRDefault="00C849F7" w:rsidP="00C849F7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C849F7" w:rsidRPr="00E22CB3" w:rsidTr="00F40C1C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924A33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 xml:space="preserve">    09:00-12.00 </w:t>
            </w:r>
          </w:p>
        </w:tc>
        <w:tc>
          <w:tcPr>
            <w:tcW w:w="8618" w:type="dxa"/>
            <w:shd w:val="clear" w:color="auto" w:fill="auto"/>
          </w:tcPr>
          <w:p w:rsidR="00C849F7" w:rsidRPr="00E22CB3" w:rsidRDefault="00C849F7" w:rsidP="00C849F7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4"/>
              </w:rPr>
              <w:t xml:space="preserve">Выполнение </w:t>
            </w:r>
            <w:r w:rsidR="0074769D">
              <w:rPr>
                <w:sz w:val="24"/>
                <w:szCs w:val="24"/>
              </w:rPr>
              <w:t>конкурсант</w:t>
            </w:r>
            <w:r w:rsidRPr="00BA2C62">
              <w:rPr>
                <w:sz w:val="24"/>
                <w:szCs w:val="24"/>
              </w:rPr>
              <w:t xml:space="preserve">ами конкурсных заданий – Модуль Д. </w:t>
            </w:r>
          </w:p>
        </w:tc>
      </w:tr>
      <w:tr w:rsidR="00C849F7" w:rsidRPr="00E22CB3" w:rsidTr="00F40C1C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924A33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C849F7" w:rsidRPr="00E22CB3" w:rsidRDefault="00C849F7" w:rsidP="00C849F7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Обед</w:t>
            </w:r>
          </w:p>
        </w:tc>
      </w:tr>
      <w:tr w:rsidR="00C849F7" w:rsidRPr="00E22CB3" w:rsidTr="00F40C1C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924A33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:rsidR="00C849F7" w:rsidRPr="00E22CB3" w:rsidRDefault="00C849F7" w:rsidP="00C849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модуля</w:t>
            </w:r>
            <w:r>
              <w:rPr>
                <w:sz w:val="24"/>
                <w:szCs w:val="24"/>
              </w:rPr>
              <w:t>. В</w:t>
            </w:r>
            <w:r w:rsidRPr="00BA2C62">
              <w:rPr>
                <w:sz w:val="24"/>
                <w:szCs w:val="24"/>
              </w:rPr>
              <w:t>несение оценок в ЦПЧ, закрытие системы.</w:t>
            </w:r>
          </w:p>
        </w:tc>
      </w:tr>
      <w:tr w:rsidR="00C849F7" w:rsidRPr="00E22CB3" w:rsidTr="00F40C1C">
        <w:trPr>
          <w:trHeight w:val="70"/>
        </w:trPr>
        <w:tc>
          <w:tcPr>
            <w:tcW w:w="1838" w:type="dxa"/>
            <w:shd w:val="clear" w:color="auto" w:fill="auto"/>
          </w:tcPr>
          <w:p w:rsidR="00C849F7" w:rsidRPr="00924A33" w:rsidRDefault="00C849F7" w:rsidP="00C849F7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:rsidR="00C849F7" w:rsidRPr="00E22CB3" w:rsidRDefault="00C849F7" w:rsidP="00C849F7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Ужин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0462" w:rsidRDefault="00520462" w:rsidP="0052046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lastRenderedPageBreak/>
        <w:drawing>
          <wp:inline distT="0" distB="0" distL="0" distR="0">
            <wp:extent cx="330438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462" w:rsidRDefault="00520462" w:rsidP="00520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520462" w:rsidRPr="00E22CB3" w:rsidRDefault="00520462" w:rsidP="00520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</w:t>
      </w:r>
      <w:r w:rsidRPr="00C849F7">
        <w:rPr>
          <w:rFonts w:ascii="Times New Roman" w:hAnsi="Times New Roman" w:cs="Times New Roman"/>
          <w:b/>
          <w:sz w:val="24"/>
          <w:szCs w:val="28"/>
          <w:u w:val="single"/>
        </w:rPr>
        <w:t>Организатор онлайн мероприятий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</w:p>
    <w:p w:rsidR="00520462" w:rsidRDefault="00520462" w:rsidP="00520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520462" w:rsidRDefault="00520462" w:rsidP="00520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520462" w:rsidRPr="00C849F7" w:rsidRDefault="00520462" w:rsidP="00520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849F7">
        <w:rPr>
          <w:rFonts w:ascii="Times New Roman" w:hAnsi="Times New Roman" w:cs="Times New Roman"/>
          <w:b/>
          <w:sz w:val="24"/>
          <w:szCs w:val="28"/>
          <w:u w:val="single"/>
        </w:rPr>
        <w:t>_в Оренбургской области_</w:t>
      </w:r>
    </w:p>
    <w:p w:rsidR="00520462" w:rsidRPr="00E84D7F" w:rsidRDefault="00520462" w:rsidP="005204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:rsidR="00520462" w:rsidRPr="00E22CB3" w:rsidRDefault="00520462" w:rsidP="00520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520462" w:rsidRPr="000B2623" w:rsidTr="00455E86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520462" w:rsidRPr="000B2623" w:rsidRDefault="00520462" w:rsidP="00455E86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20462" w:rsidRPr="000B2623" w:rsidTr="00455E86">
        <w:tc>
          <w:tcPr>
            <w:tcW w:w="3145" w:type="dxa"/>
            <w:vAlign w:val="center"/>
          </w:tcPr>
          <w:p w:rsidR="00520462" w:rsidRPr="000B2623" w:rsidRDefault="00520462" w:rsidP="00455E8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520462" w:rsidRPr="000B2623" w:rsidRDefault="00520462" w:rsidP="00455E86">
            <w:pPr>
              <w:rPr>
                <w:sz w:val="24"/>
                <w:szCs w:val="28"/>
              </w:rPr>
            </w:pPr>
            <w:r w:rsidRPr="00520462">
              <w:rPr>
                <w:sz w:val="24"/>
                <w:szCs w:val="28"/>
              </w:rPr>
              <w:t>20.04.2025 - 24.04.2025</w:t>
            </w:r>
          </w:p>
        </w:tc>
      </w:tr>
      <w:tr w:rsidR="00520462" w:rsidRPr="000B2623" w:rsidTr="00455E86">
        <w:tc>
          <w:tcPr>
            <w:tcW w:w="3145" w:type="dxa"/>
            <w:vAlign w:val="center"/>
          </w:tcPr>
          <w:p w:rsidR="00520462" w:rsidRPr="000B2623" w:rsidRDefault="00520462" w:rsidP="00455E8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shd w:val="clear" w:color="auto" w:fill="auto"/>
          </w:tcPr>
          <w:p w:rsidR="00520462" w:rsidRPr="00BA2C62" w:rsidRDefault="00520462" w:rsidP="00455E8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ГАПОУ «Педколледж» г. Орска</w:t>
            </w:r>
          </w:p>
          <w:p w:rsidR="00520462" w:rsidRPr="000B2623" w:rsidRDefault="00520462" w:rsidP="00455E8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 xml:space="preserve"> г. Орск, ул. Кутузова, д. 1</w:t>
            </w:r>
          </w:p>
        </w:tc>
      </w:tr>
      <w:tr w:rsidR="00520462" w:rsidRPr="00E22CB3" w:rsidTr="00455E86">
        <w:trPr>
          <w:trHeight w:val="480"/>
        </w:trPr>
        <w:tc>
          <w:tcPr>
            <w:tcW w:w="3145" w:type="dxa"/>
            <w:vAlign w:val="center"/>
          </w:tcPr>
          <w:p w:rsidR="00520462" w:rsidRPr="00E22CB3" w:rsidRDefault="00520462" w:rsidP="00455E8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shd w:val="clear" w:color="auto" w:fill="auto"/>
          </w:tcPr>
          <w:p w:rsidR="00520462" w:rsidRPr="00E22CB3" w:rsidRDefault="00520462" w:rsidP="00455E8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Брусенцова Ирина Александровна</w:t>
            </w:r>
          </w:p>
        </w:tc>
      </w:tr>
      <w:tr w:rsidR="00520462" w:rsidRPr="00E22CB3" w:rsidTr="00455E86">
        <w:trPr>
          <w:trHeight w:val="480"/>
        </w:trPr>
        <w:tc>
          <w:tcPr>
            <w:tcW w:w="3145" w:type="dxa"/>
            <w:vAlign w:val="center"/>
          </w:tcPr>
          <w:p w:rsidR="00520462" w:rsidRPr="000B2623" w:rsidRDefault="00520462" w:rsidP="00455E8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shd w:val="clear" w:color="auto" w:fill="auto"/>
          </w:tcPr>
          <w:p w:rsidR="00520462" w:rsidRPr="00BA2C62" w:rsidRDefault="00520462" w:rsidP="00455E86">
            <w:r w:rsidRPr="00BA2C62">
              <w:rPr>
                <w:sz w:val="24"/>
                <w:szCs w:val="28"/>
              </w:rPr>
              <w:t xml:space="preserve">Почта: </w:t>
            </w:r>
            <w:hyperlink r:id="rId10" w:history="1">
              <w:r w:rsidRPr="00BA2C62">
                <w:rPr>
                  <w:rStyle w:val="ae"/>
                  <w:lang w:val="en-US"/>
                </w:rPr>
                <w:t>Irish</w:t>
              </w:r>
              <w:r w:rsidRPr="00BA2C62">
                <w:rPr>
                  <w:rStyle w:val="ae"/>
                </w:rPr>
                <w:t>-</w:t>
              </w:r>
              <w:r w:rsidRPr="00BA2C62">
                <w:rPr>
                  <w:rStyle w:val="ae"/>
                  <w:lang w:val="en-US"/>
                </w:rPr>
                <w:t>ka</w:t>
              </w:r>
              <w:r w:rsidRPr="00BA2C62">
                <w:rPr>
                  <w:rStyle w:val="ae"/>
                </w:rPr>
                <w:t>25@</w:t>
              </w:r>
              <w:r w:rsidRPr="00BA2C62">
                <w:rPr>
                  <w:rStyle w:val="ae"/>
                  <w:lang w:val="en-US"/>
                </w:rPr>
                <w:t>mail</w:t>
              </w:r>
              <w:r w:rsidRPr="00BA2C62">
                <w:rPr>
                  <w:rStyle w:val="ae"/>
                </w:rPr>
                <w:t>.</w:t>
              </w:r>
              <w:r w:rsidRPr="00BA2C62">
                <w:rPr>
                  <w:rStyle w:val="ae"/>
                  <w:lang w:val="en-US"/>
                </w:rPr>
                <w:t>ru</w:t>
              </w:r>
            </w:hyperlink>
          </w:p>
          <w:p w:rsidR="00520462" w:rsidRPr="00E22CB3" w:rsidRDefault="00520462" w:rsidP="00455E8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Телефон: 8-901-114-15-95</w:t>
            </w:r>
          </w:p>
        </w:tc>
      </w:tr>
    </w:tbl>
    <w:p w:rsidR="00520462" w:rsidRPr="00E22CB3" w:rsidRDefault="00520462" w:rsidP="0052046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520462" w:rsidRPr="00E22CB3" w:rsidTr="00455E8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20462" w:rsidRPr="00E22CB3" w:rsidRDefault="00520462" w:rsidP="00455E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_14_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понедельник</w:t>
            </w:r>
          </w:p>
        </w:tc>
      </w:tr>
      <w:tr w:rsidR="00520462" w:rsidRPr="00E22CB3" w:rsidTr="00455E86">
        <w:tc>
          <w:tcPr>
            <w:tcW w:w="1838" w:type="dxa"/>
            <w:shd w:val="clear" w:color="auto" w:fill="auto"/>
          </w:tcPr>
          <w:p w:rsidR="00520462" w:rsidRPr="00AC74FB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520462" w:rsidRPr="00AC74FB" w:rsidRDefault="00520462" w:rsidP="00520462">
            <w:pPr>
              <w:rPr>
                <w:b/>
                <w:i/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Собрание экспертов</w:t>
            </w:r>
            <w:r>
              <w:rPr>
                <w:sz w:val="24"/>
                <w:szCs w:val="24"/>
              </w:rPr>
              <w:t xml:space="preserve"> в онлайн – формате: </w:t>
            </w:r>
            <w:r w:rsidRPr="00BA2C62">
              <w:rPr>
                <w:sz w:val="24"/>
                <w:szCs w:val="24"/>
              </w:rPr>
              <w:t>инструктаж по ТБ и ОТ,</w:t>
            </w:r>
            <w:r>
              <w:rPr>
                <w:sz w:val="24"/>
                <w:szCs w:val="24"/>
              </w:rPr>
              <w:t xml:space="preserve"> конкурсной документацией. </w:t>
            </w:r>
          </w:p>
        </w:tc>
      </w:tr>
      <w:tr w:rsidR="00520462" w:rsidRPr="00E22CB3" w:rsidTr="00455E8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20462" w:rsidRPr="00E22CB3" w:rsidRDefault="00520462" w:rsidP="0052046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_21_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вторник</w:t>
            </w:r>
          </w:p>
        </w:tc>
      </w:tr>
      <w:tr w:rsidR="00520462" w:rsidRPr="00E22CB3" w:rsidTr="00455E86">
        <w:trPr>
          <w:trHeight w:val="278"/>
        </w:trPr>
        <w:tc>
          <w:tcPr>
            <w:tcW w:w="1838" w:type="dxa"/>
            <w:shd w:val="clear" w:color="auto" w:fill="auto"/>
          </w:tcPr>
          <w:p w:rsidR="00520462" w:rsidRPr="000B2623" w:rsidRDefault="00520462" w:rsidP="0045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08.00-</w:t>
            </w:r>
            <w:r w:rsidRPr="00BA2C62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:rsidR="00520462" w:rsidRPr="000B2623" w:rsidRDefault="00520462" w:rsidP="00455E86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Завтрак</w:t>
            </w:r>
          </w:p>
        </w:tc>
      </w:tr>
      <w:tr w:rsidR="00520462" w:rsidRPr="00E22CB3" w:rsidTr="00455E86">
        <w:trPr>
          <w:trHeight w:val="152"/>
        </w:trPr>
        <w:tc>
          <w:tcPr>
            <w:tcW w:w="1838" w:type="dxa"/>
            <w:shd w:val="clear" w:color="auto" w:fill="auto"/>
          </w:tcPr>
          <w:p w:rsidR="00520462" w:rsidRPr="000B2623" w:rsidRDefault="00520462" w:rsidP="0045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09:00-09:30</w:t>
            </w:r>
          </w:p>
        </w:tc>
        <w:tc>
          <w:tcPr>
            <w:tcW w:w="8618" w:type="dxa"/>
            <w:shd w:val="clear" w:color="auto" w:fill="auto"/>
          </w:tcPr>
          <w:p w:rsidR="00520462" w:rsidRPr="007454D6" w:rsidRDefault="00520462" w:rsidP="00455E86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 xml:space="preserve">Регистрация конкурсантов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BA2C62">
              <w:rPr>
                <w:sz w:val="24"/>
                <w:szCs w:val="24"/>
              </w:rPr>
              <w:t>на площадке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0B2623" w:rsidRDefault="00520462" w:rsidP="00520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09:30-11.00</w:t>
            </w:r>
          </w:p>
        </w:tc>
        <w:tc>
          <w:tcPr>
            <w:tcW w:w="8618" w:type="dxa"/>
            <w:shd w:val="clear" w:color="auto" w:fill="auto"/>
          </w:tcPr>
          <w:p w:rsidR="00520462" w:rsidRPr="007454D6" w:rsidRDefault="00520462" w:rsidP="0045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для конкурсантов,</w:t>
            </w:r>
            <w:r w:rsidRPr="00BA2C62">
              <w:rPr>
                <w:sz w:val="24"/>
                <w:szCs w:val="24"/>
              </w:rPr>
              <w:t xml:space="preserve"> знакомство с площадкой, рабочими местами. Жеребьевка.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Default="00520462" w:rsidP="00520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8618" w:type="dxa"/>
            <w:shd w:val="clear" w:color="auto" w:fill="auto"/>
          </w:tcPr>
          <w:p w:rsidR="00520462" w:rsidRDefault="0010443F" w:rsidP="00520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экспертами</w:t>
            </w:r>
            <w:r w:rsidR="00520462" w:rsidRPr="00520462">
              <w:rPr>
                <w:sz w:val="24"/>
                <w:szCs w:val="24"/>
              </w:rPr>
              <w:t>: знакомство с площадкой, распределение ролей между экспертами.</w:t>
            </w:r>
            <w:r w:rsidRPr="0010443F">
              <w:rPr>
                <w:sz w:val="24"/>
                <w:szCs w:val="24"/>
              </w:rPr>
              <w:t>Работа с цифровой системой, подписание протоколов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0B2623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:rsidR="00520462" w:rsidRPr="007454D6" w:rsidRDefault="00520462" w:rsidP="00455E86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Церемония открытия</w:t>
            </w:r>
            <w:r>
              <w:rPr>
                <w:sz w:val="24"/>
                <w:szCs w:val="24"/>
              </w:rPr>
              <w:t xml:space="preserve"> Чемпионата.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0B2623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520462" w:rsidRPr="007454D6" w:rsidRDefault="00520462" w:rsidP="00455E86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 xml:space="preserve">Обед </w:t>
            </w:r>
          </w:p>
        </w:tc>
      </w:tr>
      <w:tr w:rsidR="00520462" w:rsidRPr="00E22CB3" w:rsidTr="00455E86">
        <w:trPr>
          <w:trHeight w:val="80"/>
        </w:trPr>
        <w:tc>
          <w:tcPr>
            <w:tcW w:w="1838" w:type="dxa"/>
            <w:shd w:val="clear" w:color="auto" w:fill="auto"/>
          </w:tcPr>
          <w:p w:rsidR="00520462" w:rsidRPr="000B2623" w:rsidRDefault="00520462" w:rsidP="0045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:rsidR="00520462" w:rsidRPr="007454D6" w:rsidRDefault="00520462" w:rsidP="00455E86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Брифинг главного эксперта с конкурсантами</w:t>
            </w:r>
          </w:p>
        </w:tc>
      </w:tr>
      <w:tr w:rsidR="00520462" w:rsidRPr="00E22CB3" w:rsidTr="00455E86">
        <w:trPr>
          <w:trHeight w:val="80"/>
        </w:trPr>
        <w:tc>
          <w:tcPr>
            <w:tcW w:w="1838" w:type="dxa"/>
            <w:shd w:val="clear" w:color="auto" w:fill="auto"/>
          </w:tcPr>
          <w:p w:rsidR="00520462" w:rsidRPr="007454D6" w:rsidRDefault="00520462" w:rsidP="0045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</w:t>
            </w:r>
            <w:r w:rsidRPr="00BA2C6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20462" w:rsidRPr="007454D6" w:rsidRDefault="00520462" w:rsidP="0045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20462" w:rsidRPr="00E22CB3" w:rsidTr="00455E8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20462" w:rsidRPr="00E22CB3" w:rsidRDefault="00520462" w:rsidP="0010443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</w:t>
            </w:r>
            <w:r w:rsidR="0010443F">
              <w:rPr>
                <w:b/>
                <w:sz w:val="24"/>
                <w:szCs w:val="28"/>
              </w:rPr>
              <w:t>22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_апреля_ 2025 г., среда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924A33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520462" w:rsidRPr="00E22CB3" w:rsidRDefault="00520462" w:rsidP="00455E8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924A33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:rsidR="00520462" w:rsidRPr="00E22CB3" w:rsidRDefault="00520462" w:rsidP="00455E8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 xml:space="preserve">Выполнение </w:t>
            </w:r>
            <w:r w:rsidR="0074769D">
              <w:rPr>
                <w:sz w:val="24"/>
                <w:szCs w:val="28"/>
              </w:rPr>
              <w:t>конкурсант</w:t>
            </w:r>
            <w:r w:rsidRPr="00BA2C62">
              <w:rPr>
                <w:sz w:val="24"/>
                <w:szCs w:val="28"/>
              </w:rPr>
              <w:t>ами конкурсных заданий - Модуль А.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924A33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520462" w:rsidRPr="00E22CB3" w:rsidRDefault="00520462" w:rsidP="00455E8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Обед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924A33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13:00-1</w:t>
            </w:r>
            <w:r>
              <w:rPr>
                <w:sz w:val="24"/>
                <w:szCs w:val="24"/>
              </w:rPr>
              <w:t>4</w:t>
            </w:r>
            <w:r w:rsidRPr="00BA2C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20462" w:rsidRPr="00E22CB3" w:rsidRDefault="00520462" w:rsidP="00455E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модуля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924A33" w:rsidRDefault="00520462" w:rsidP="0045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</w:tcPr>
          <w:p w:rsidR="00520462" w:rsidRPr="00E22CB3" w:rsidRDefault="00520462" w:rsidP="00455E8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 xml:space="preserve">Выполнение </w:t>
            </w:r>
            <w:r w:rsidR="0074769D">
              <w:rPr>
                <w:sz w:val="24"/>
                <w:szCs w:val="28"/>
              </w:rPr>
              <w:t>конкурсант</w:t>
            </w:r>
            <w:r w:rsidRPr="00BA2C62">
              <w:rPr>
                <w:sz w:val="24"/>
                <w:szCs w:val="28"/>
              </w:rPr>
              <w:t>ами конкурсных заданий  - Модуль Б.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924A33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A2C62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BA2C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20462" w:rsidRPr="00E22CB3" w:rsidRDefault="00520462" w:rsidP="00455E8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4"/>
              </w:rPr>
              <w:t>Ужин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924A33" w:rsidRDefault="00520462" w:rsidP="0045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18:00-20</w:t>
            </w:r>
            <w:r w:rsidRPr="00BA2C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20462" w:rsidRPr="00E22CB3" w:rsidRDefault="00520462" w:rsidP="00455E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модуля</w:t>
            </w:r>
            <w:r>
              <w:rPr>
                <w:sz w:val="24"/>
                <w:szCs w:val="24"/>
              </w:rPr>
              <w:t xml:space="preserve">. Внесение оценок в ЦПЧ, закрытие системы. </w:t>
            </w:r>
          </w:p>
        </w:tc>
      </w:tr>
      <w:tr w:rsidR="00520462" w:rsidRPr="00E22CB3" w:rsidTr="00455E8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20462" w:rsidRPr="000B2623" w:rsidRDefault="00520462" w:rsidP="001044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</w:t>
            </w:r>
            <w:r w:rsidR="0010443F">
              <w:rPr>
                <w:b/>
                <w:sz w:val="24"/>
                <w:szCs w:val="28"/>
              </w:rPr>
              <w:t>23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_апреля_ 2025 г., четверг</w:t>
            </w:r>
          </w:p>
        </w:tc>
      </w:tr>
      <w:tr w:rsidR="00520462" w:rsidRPr="00E22CB3" w:rsidTr="00455E86">
        <w:trPr>
          <w:trHeight w:val="170"/>
        </w:trPr>
        <w:tc>
          <w:tcPr>
            <w:tcW w:w="1838" w:type="dxa"/>
            <w:shd w:val="clear" w:color="auto" w:fill="auto"/>
          </w:tcPr>
          <w:p w:rsidR="00520462" w:rsidRPr="00924A33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520462" w:rsidRPr="00E22CB3" w:rsidRDefault="00520462" w:rsidP="00455E8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7454D6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 xml:space="preserve">    09:00-12.00 </w:t>
            </w:r>
          </w:p>
        </w:tc>
        <w:tc>
          <w:tcPr>
            <w:tcW w:w="8618" w:type="dxa"/>
            <w:shd w:val="clear" w:color="auto" w:fill="auto"/>
          </w:tcPr>
          <w:p w:rsidR="00520462" w:rsidRPr="007454D6" w:rsidRDefault="00520462" w:rsidP="00455E86">
            <w:pPr>
              <w:rPr>
                <w:color w:val="000000"/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 xml:space="preserve">Выполнение </w:t>
            </w:r>
            <w:r w:rsidR="0074769D">
              <w:rPr>
                <w:sz w:val="24"/>
                <w:szCs w:val="24"/>
              </w:rPr>
              <w:t>конкурсант</w:t>
            </w:r>
            <w:r w:rsidRPr="00BA2C62">
              <w:rPr>
                <w:sz w:val="24"/>
                <w:szCs w:val="24"/>
              </w:rPr>
              <w:t xml:space="preserve">ами конкурсных заданий – Модуль В. 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7454D6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520462" w:rsidRPr="007454D6" w:rsidRDefault="00520462" w:rsidP="00455E86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8"/>
              </w:rPr>
              <w:t>Обед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7454D6" w:rsidRDefault="00520462" w:rsidP="0045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520462" w:rsidRPr="007454D6" w:rsidRDefault="00520462" w:rsidP="00455E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модуля</w:t>
            </w:r>
          </w:p>
        </w:tc>
      </w:tr>
      <w:tr w:rsidR="00520462" w:rsidRPr="00E22CB3" w:rsidTr="00455E86">
        <w:trPr>
          <w:trHeight w:val="143"/>
        </w:trPr>
        <w:tc>
          <w:tcPr>
            <w:tcW w:w="1838" w:type="dxa"/>
            <w:shd w:val="clear" w:color="auto" w:fill="auto"/>
          </w:tcPr>
          <w:p w:rsidR="00520462" w:rsidRPr="007454D6" w:rsidRDefault="00520462" w:rsidP="0045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</w:t>
            </w:r>
            <w:r w:rsidRPr="00BA2C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20462" w:rsidRPr="007454D6" w:rsidRDefault="00520462" w:rsidP="00455E86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8"/>
              </w:rPr>
              <w:t xml:space="preserve">Выполнение </w:t>
            </w:r>
            <w:r w:rsidR="0074769D">
              <w:rPr>
                <w:sz w:val="24"/>
                <w:szCs w:val="28"/>
              </w:rPr>
              <w:t>конкурсант</w:t>
            </w:r>
            <w:r w:rsidRPr="00BA2C62">
              <w:rPr>
                <w:sz w:val="24"/>
                <w:szCs w:val="28"/>
              </w:rPr>
              <w:t>ами конкурсных заданий  - Модуль Г.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7454D6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A2C62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BA2C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20462" w:rsidRPr="007454D6" w:rsidRDefault="00520462" w:rsidP="00455E86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Ужин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7454D6" w:rsidRDefault="00520462" w:rsidP="0045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18:00-20</w:t>
            </w:r>
            <w:r w:rsidRPr="00BA2C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20462" w:rsidRPr="007454D6" w:rsidRDefault="00520462" w:rsidP="00455E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модуля</w:t>
            </w:r>
            <w:r>
              <w:rPr>
                <w:sz w:val="24"/>
                <w:szCs w:val="24"/>
              </w:rPr>
              <w:t>. Внесение оценок в ЦПЧ, закрытие системы.</w:t>
            </w:r>
          </w:p>
        </w:tc>
      </w:tr>
      <w:tr w:rsidR="00520462" w:rsidRPr="00E22CB3" w:rsidTr="00455E8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20462" w:rsidRPr="000B2623" w:rsidRDefault="00520462" w:rsidP="001044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</w:t>
            </w:r>
            <w:r w:rsidR="0010443F">
              <w:rPr>
                <w:b/>
                <w:sz w:val="24"/>
                <w:szCs w:val="28"/>
              </w:rPr>
              <w:t>24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_апреля_2025 г., пятница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924A33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520462" w:rsidRPr="00E22CB3" w:rsidRDefault="00520462" w:rsidP="00455E8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924A33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 xml:space="preserve">    09:00-12.00 </w:t>
            </w:r>
          </w:p>
        </w:tc>
        <w:tc>
          <w:tcPr>
            <w:tcW w:w="8618" w:type="dxa"/>
            <w:shd w:val="clear" w:color="auto" w:fill="auto"/>
          </w:tcPr>
          <w:p w:rsidR="00520462" w:rsidRPr="00E22CB3" w:rsidRDefault="00520462" w:rsidP="00455E8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4"/>
              </w:rPr>
              <w:t xml:space="preserve">Выполнение </w:t>
            </w:r>
            <w:r w:rsidR="0074769D">
              <w:rPr>
                <w:sz w:val="24"/>
                <w:szCs w:val="24"/>
              </w:rPr>
              <w:t>конкурсант</w:t>
            </w:r>
            <w:r w:rsidRPr="00BA2C62">
              <w:rPr>
                <w:sz w:val="24"/>
                <w:szCs w:val="24"/>
              </w:rPr>
              <w:t xml:space="preserve">ами конкурсных заданий – Модуль Д. 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924A33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520462" w:rsidRPr="00E22CB3" w:rsidRDefault="00520462" w:rsidP="00455E8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Обед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924A33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:rsidR="00520462" w:rsidRPr="00E22CB3" w:rsidRDefault="00520462" w:rsidP="00455E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модуля</w:t>
            </w:r>
            <w:r>
              <w:rPr>
                <w:sz w:val="24"/>
                <w:szCs w:val="24"/>
              </w:rPr>
              <w:t>. В</w:t>
            </w:r>
            <w:r w:rsidRPr="00BA2C62">
              <w:rPr>
                <w:sz w:val="24"/>
                <w:szCs w:val="24"/>
              </w:rPr>
              <w:t>несение оценок в ЦПЧ, закрытие системы.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  <w:shd w:val="clear" w:color="auto" w:fill="auto"/>
          </w:tcPr>
          <w:p w:rsidR="00520462" w:rsidRPr="00924A33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:rsidR="00520462" w:rsidRPr="00E22CB3" w:rsidRDefault="00520462" w:rsidP="00455E8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Ужин</w:t>
            </w:r>
          </w:p>
        </w:tc>
      </w:tr>
      <w:tr w:rsidR="00520462" w:rsidRPr="00E22CB3" w:rsidTr="00455E8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20462" w:rsidRPr="000B2623" w:rsidRDefault="00520462" w:rsidP="001044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</w:t>
            </w:r>
            <w:r w:rsidR="0010443F">
              <w:rPr>
                <w:b/>
                <w:sz w:val="24"/>
                <w:szCs w:val="28"/>
              </w:rPr>
              <w:t>25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_апреля_2025 г., суббота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</w:tcPr>
          <w:p w:rsidR="00520462" w:rsidRPr="007454D6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</w:tcPr>
          <w:p w:rsidR="00520462" w:rsidRPr="00E22CB3" w:rsidRDefault="00520462" w:rsidP="00455E8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</w:tcPr>
          <w:p w:rsidR="00520462" w:rsidRPr="007454D6" w:rsidRDefault="00520462" w:rsidP="00455E86">
            <w:pPr>
              <w:jc w:val="center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 xml:space="preserve">09:00-17.00 </w:t>
            </w:r>
          </w:p>
        </w:tc>
        <w:tc>
          <w:tcPr>
            <w:tcW w:w="8618" w:type="dxa"/>
          </w:tcPr>
          <w:p w:rsidR="00520462" w:rsidRPr="00E22CB3" w:rsidRDefault="00520462" w:rsidP="00455E8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4"/>
              </w:rPr>
              <w:t xml:space="preserve">Отъезд </w:t>
            </w:r>
            <w:r w:rsidR="0074769D">
              <w:rPr>
                <w:sz w:val="24"/>
                <w:szCs w:val="24"/>
              </w:rPr>
              <w:t>конкурсант</w:t>
            </w:r>
            <w:r w:rsidRPr="00BA2C62">
              <w:rPr>
                <w:sz w:val="24"/>
                <w:szCs w:val="24"/>
              </w:rPr>
              <w:t>ов</w:t>
            </w:r>
          </w:p>
        </w:tc>
      </w:tr>
      <w:tr w:rsidR="00520462" w:rsidRPr="00E22CB3" w:rsidTr="00455E86">
        <w:trPr>
          <w:trHeight w:val="70"/>
        </w:trPr>
        <w:tc>
          <w:tcPr>
            <w:tcW w:w="1838" w:type="dxa"/>
          </w:tcPr>
          <w:p w:rsidR="00520462" w:rsidRPr="007454D6" w:rsidRDefault="00520462" w:rsidP="00455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520462" w:rsidRPr="00E22CB3" w:rsidRDefault="0010443F" w:rsidP="00455E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площадки</w:t>
            </w:r>
          </w:p>
        </w:tc>
      </w:tr>
    </w:tbl>
    <w:p w:rsidR="00520462" w:rsidRDefault="0052046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520462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730" w:rsidRDefault="000F1730" w:rsidP="00970F49">
      <w:pPr>
        <w:spacing w:after="0" w:line="240" w:lineRule="auto"/>
      </w:pPr>
      <w:r>
        <w:separator/>
      </w:r>
    </w:p>
  </w:endnote>
  <w:endnote w:type="continuationSeparator" w:id="1">
    <w:p w:rsidR="000F1730" w:rsidRDefault="000F173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67432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769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730" w:rsidRDefault="000F1730" w:rsidP="00970F49">
      <w:pPr>
        <w:spacing w:after="0" w:line="240" w:lineRule="auto"/>
      </w:pPr>
      <w:r>
        <w:separator/>
      </w:r>
    </w:p>
  </w:footnote>
  <w:footnote w:type="continuationSeparator" w:id="1">
    <w:p w:rsidR="000F1730" w:rsidRDefault="000F173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1730"/>
    <w:rsid w:val="001024BE"/>
    <w:rsid w:val="0010443F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0E5A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0462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4323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769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49F7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046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rish-ka2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sh-ka2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80DA4-1ED0-445B-B1C4-46D314DA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12</cp:revision>
  <dcterms:created xsi:type="dcterms:W3CDTF">2023-10-02T15:03:00Z</dcterms:created>
  <dcterms:modified xsi:type="dcterms:W3CDTF">2025-04-06T16:17:00Z</dcterms:modified>
</cp:coreProperties>
</file>