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BC73C5" w:rsidRPr="00BC73C5" w:rsidRDefault="00BC73C5" w:rsidP="00BC73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C73C5">
        <w:rPr>
          <w:rFonts w:ascii="Times New Roman" w:hAnsi="Times New Roman" w:cs="Times New Roman"/>
          <w:b/>
          <w:bCs/>
          <w:sz w:val="36"/>
          <w:szCs w:val="36"/>
        </w:rPr>
        <w:t xml:space="preserve">по компетенции </w:t>
      </w:r>
    </w:p>
    <w:p w:rsidR="00BC73C5" w:rsidRPr="00BC73C5" w:rsidRDefault="00BC73C5" w:rsidP="00BC73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C73C5">
        <w:rPr>
          <w:rFonts w:ascii="Times New Roman" w:hAnsi="Times New Roman" w:cs="Times New Roman"/>
          <w:b/>
          <w:bCs/>
          <w:sz w:val="36"/>
          <w:szCs w:val="36"/>
        </w:rPr>
        <w:t>«Организация строительного производства»</w:t>
      </w:r>
    </w:p>
    <w:p w:rsidR="00BC73C5" w:rsidRPr="00BC73C5" w:rsidRDefault="00BC73C5" w:rsidP="00BC73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C73C5"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 Чемпионата по</w:t>
      </w:r>
      <w:r w:rsidR="0043018E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BC73C5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 «Профессионалы»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295B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3018E" w:rsidRDefault="0043018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3018E" w:rsidRDefault="0043018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14DFB" w:rsidRPr="00410311" w:rsidRDefault="00410311" w:rsidP="00295B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347DE">
        <w:rPr>
          <w:rFonts w:ascii="Times New Roman" w:hAnsi="Times New Roman" w:cs="Times New Roman"/>
          <w:sz w:val="28"/>
          <w:szCs w:val="28"/>
        </w:rPr>
        <w:t>5</w:t>
      </w:r>
      <w:r w:rsidR="0043018E">
        <w:rPr>
          <w:rFonts w:ascii="Times New Roman" w:hAnsi="Times New Roman" w:cs="Times New Roman"/>
          <w:sz w:val="28"/>
          <w:szCs w:val="28"/>
        </w:rPr>
        <w:t xml:space="preserve"> </w:t>
      </w:r>
      <w:r w:rsidR="00997334">
        <w:rPr>
          <w:rFonts w:ascii="Times New Roman" w:hAnsi="Times New Roman" w:cs="Times New Roman"/>
          <w:sz w:val="28"/>
          <w:szCs w:val="28"/>
        </w:rPr>
        <w:t>г.</w:t>
      </w:r>
    </w:p>
    <w:p w:rsidR="00806B7E" w:rsidRDefault="00806B7E" w:rsidP="003C51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B7E" w:rsidRDefault="00806B7E" w:rsidP="003C51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B7E" w:rsidRDefault="00806B7E" w:rsidP="004301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B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9300" cy="65932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5301" cy="661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B7E" w:rsidRDefault="00806B7E" w:rsidP="003C51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B7E" w:rsidRDefault="00806B7E" w:rsidP="003C51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B7E" w:rsidRDefault="00806B7E" w:rsidP="003C51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B7E" w:rsidRDefault="00806B7E" w:rsidP="003C51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B7E" w:rsidRDefault="00806B7E" w:rsidP="003C51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3C5" w:rsidRPr="00295B6C" w:rsidRDefault="00BC73C5" w:rsidP="004301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C73C5" w:rsidRPr="00295B6C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07D" w:rsidRDefault="004C707D" w:rsidP="00806B7E">
      <w:pPr>
        <w:spacing w:after="0" w:line="240" w:lineRule="auto"/>
      </w:pPr>
      <w:r>
        <w:separator/>
      </w:r>
    </w:p>
  </w:endnote>
  <w:endnote w:type="continuationSeparator" w:id="1">
    <w:p w:rsidR="004C707D" w:rsidRDefault="004C707D" w:rsidP="0080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07D" w:rsidRDefault="004C707D" w:rsidP="00806B7E">
      <w:pPr>
        <w:spacing w:after="0" w:line="240" w:lineRule="auto"/>
      </w:pPr>
      <w:r>
        <w:separator/>
      </w:r>
    </w:p>
  </w:footnote>
  <w:footnote w:type="continuationSeparator" w:id="1">
    <w:p w:rsidR="004C707D" w:rsidRDefault="004C707D" w:rsidP="0080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E4F"/>
    <w:rsid w:val="000C28EB"/>
    <w:rsid w:val="00105A1F"/>
    <w:rsid w:val="001074B3"/>
    <w:rsid w:val="001C34F3"/>
    <w:rsid w:val="001D4A19"/>
    <w:rsid w:val="00295B6C"/>
    <w:rsid w:val="003C5191"/>
    <w:rsid w:val="00410311"/>
    <w:rsid w:val="004105B0"/>
    <w:rsid w:val="0043018E"/>
    <w:rsid w:val="004C707D"/>
    <w:rsid w:val="00537F7E"/>
    <w:rsid w:val="006210EA"/>
    <w:rsid w:val="00714DFB"/>
    <w:rsid w:val="00806B7E"/>
    <w:rsid w:val="008D760C"/>
    <w:rsid w:val="00997334"/>
    <w:rsid w:val="00B733B7"/>
    <w:rsid w:val="00BC73C5"/>
    <w:rsid w:val="00C37E4F"/>
    <w:rsid w:val="00D347DE"/>
    <w:rsid w:val="00DF6FE4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06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6B7E"/>
  </w:style>
  <w:style w:type="paragraph" w:styleId="aa">
    <w:name w:val="footer"/>
    <w:basedOn w:val="a"/>
    <w:link w:val="ab"/>
    <w:uiPriority w:val="99"/>
    <w:unhideWhenUsed/>
    <w:rsid w:val="00806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E656E-BFDA-4A73-BBBC-DB630FB4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0000</cp:lastModifiedBy>
  <cp:revision>8</cp:revision>
  <dcterms:created xsi:type="dcterms:W3CDTF">2025-03-26T09:57:00Z</dcterms:created>
  <dcterms:modified xsi:type="dcterms:W3CDTF">2025-04-06T17:40:00Z</dcterms:modified>
</cp:coreProperties>
</file>