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17935">
        <w:tc>
          <w:tcPr>
            <w:tcW w:w="5670" w:type="dxa"/>
          </w:tcPr>
          <w:p w14:paraId="47F3FA14" w14:textId="77777777" w:rsidR="00666BDD" w:rsidRDefault="00666BDD" w:rsidP="0071793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06C0932" w14:textId="7CFEE469" w:rsidR="005E4635" w:rsidRDefault="005E4635" w:rsidP="005E463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Производство молочной продукции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B2652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E9F1E35" w14:textId="77777777" w:rsidR="005E4635" w:rsidRPr="00A204BB" w:rsidRDefault="005E4635" w:rsidP="005E4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 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956E206" w14:textId="77777777" w:rsidR="005E4635" w:rsidRPr="00A204BB" w:rsidRDefault="005E4635" w:rsidP="005E4635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529C2F1" w14:textId="77777777" w:rsidR="005E4635" w:rsidRPr="00FB551E" w:rsidRDefault="005E4635" w:rsidP="005E463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B551E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3E286B52" w14:textId="77777777" w:rsidR="005E4635" w:rsidRPr="00FB551E" w:rsidRDefault="005E4635" w:rsidP="005E4635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FB551E">
        <w:rPr>
          <w:rFonts w:ascii="Times New Roman" w:hAnsi="Times New Roman"/>
          <w:sz w:val="28"/>
          <w:lang w:val="ru-RU" w:eastAsia="ru-RU"/>
        </w:rPr>
        <w:fldChar w:fldCharType="begin"/>
      </w:r>
      <w:r w:rsidRPr="00FB551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B551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Pr="00FB551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FB551E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2FAA057A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history="1">
        <w:r w:rsidR="005E4635" w:rsidRPr="00FB551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5E4635">
          <w:rPr>
            <w:noProof/>
            <w:webHidden/>
            <w:sz w:val="28"/>
            <w:szCs w:val="28"/>
          </w:rPr>
          <w:t>………………………………...</w:t>
        </w:r>
        <w:r w:rsidR="005E4635" w:rsidRPr="00FB551E">
          <w:rPr>
            <w:noProof/>
            <w:webHidden/>
            <w:sz w:val="28"/>
            <w:szCs w:val="28"/>
          </w:rPr>
          <w:t>4</w:t>
        </w:r>
      </w:hyperlink>
    </w:p>
    <w:p w14:paraId="28A0E73F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history="1">
        <w:r w:rsidR="005E4635" w:rsidRPr="00FB551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5E4635">
          <w:rPr>
            <w:rStyle w:val="ae"/>
            <w:noProof/>
            <w:sz w:val="28"/>
            <w:szCs w:val="28"/>
          </w:rPr>
          <w:t>П</w:t>
        </w:r>
        <w:r w:rsidR="005E4635" w:rsidRPr="00FB551E">
          <w:rPr>
            <w:rStyle w:val="ae"/>
            <w:noProof/>
            <w:sz w:val="28"/>
            <w:szCs w:val="28"/>
          </w:rPr>
          <w:t>роизводство молочной продукции»</w:t>
        </w:r>
        <w:r w:rsidR="005E4635">
          <w:rPr>
            <w:noProof/>
            <w:webHidden/>
            <w:sz w:val="28"/>
            <w:szCs w:val="28"/>
          </w:rPr>
          <w:t>……………………………………………..</w:t>
        </w:r>
        <w:r w:rsidR="005E4635" w:rsidRPr="00FB551E">
          <w:rPr>
            <w:noProof/>
            <w:webHidden/>
            <w:sz w:val="28"/>
            <w:szCs w:val="28"/>
          </w:rPr>
          <w:t>4</w:t>
        </w:r>
      </w:hyperlink>
    </w:p>
    <w:p w14:paraId="3FD43221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history="1">
        <w:r w:rsidR="005E4635" w:rsidRPr="00FB551E">
          <w:rPr>
            <w:rStyle w:val="ae"/>
            <w:noProof/>
            <w:sz w:val="28"/>
            <w:szCs w:val="28"/>
          </w:rPr>
          <w:t>1.3. Требования к схеме оценки</w:t>
        </w:r>
        <w:r w:rsidR="005E4635">
          <w:rPr>
            <w:noProof/>
            <w:webHidden/>
            <w:sz w:val="28"/>
            <w:szCs w:val="28"/>
          </w:rPr>
          <w:t>…………………………………………………….7</w:t>
        </w:r>
      </w:hyperlink>
    </w:p>
    <w:p w14:paraId="4A93F873" w14:textId="77777777" w:rsidR="005E4635" w:rsidRPr="00FB551E" w:rsidRDefault="00B2652A" w:rsidP="005E4635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5E4635" w:rsidRPr="00FB551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5E4635">
          <w:rPr>
            <w:noProof/>
            <w:webHidden/>
            <w:sz w:val="28"/>
            <w:szCs w:val="28"/>
          </w:rPr>
          <w:t>…………………………………………..8</w:t>
        </w:r>
      </w:hyperlink>
    </w:p>
    <w:p w14:paraId="29AF332A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5E4635" w:rsidRPr="00FB551E">
          <w:rPr>
            <w:rStyle w:val="ae"/>
            <w:noProof/>
            <w:sz w:val="28"/>
            <w:szCs w:val="28"/>
          </w:rPr>
          <w:t>1.5. Конкурсное задание</w:t>
        </w:r>
        <w:r w:rsidR="005E4635">
          <w:rPr>
            <w:noProof/>
            <w:webHidden/>
            <w:sz w:val="28"/>
            <w:szCs w:val="28"/>
          </w:rPr>
          <w:t>……………………………………………………………..9</w:t>
        </w:r>
      </w:hyperlink>
    </w:p>
    <w:p w14:paraId="414A8E80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5E4635" w:rsidRPr="00FB551E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5E4635">
          <w:rPr>
            <w:noProof/>
            <w:webHidden/>
            <w:sz w:val="28"/>
            <w:szCs w:val="28"/>
          </w:rPr>
          <w:t>……………………………………..9</w:t>
        </w:r>
      </w:hyperlink>
    </w:p>
    <w:p w14:paraId="64499FD6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5E4635" w:rsidRPr="00FB551E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5E4635">
          <w:rPr>
            <w:noProof/>
            <w:webHidden/>
            <w:sz w:val="28"/>
            <w:szCs w:val="28"/>
          </w:rPr>
          <w:t>………...</w:t>
        </w:r>
        <w:r w:rsidR="005E4635" w:rsidRPr="00FB551E">
          <w:rPr>
            <w:noProof/>
            <w:webHidden/>
            <w:sz w:val="28"/>
            <w:szCs w:val="28"/>
          </w:rPr>
          <w:t>1</w:t>
        </w:r>
        <w:r w:rsidR="005E4635">
          <w:rPr>
            <w:noProof/>
            <w:webHidden/>
            <w:sz w:val="28"/>
            <w:szCs w:val="28"/>
          </w:rPr>
          <w:t>0</w:t>
        </w:r>
      </w:hyperlink>
    </w:p>
    <w:p w14:paraId="7785BEB0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5E4635" w:rsidRPr="00FB551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5E4635">
          <w:rPr>
            <w:noProof/>
            <w:webHidden/>
            <w:sz w:val="28"/>
            <w:szCs w:val="28"/>
          </w:rPr>
          <w:t>……………………………...</w:t>
        </w:r>
        <w:r w:rsidR="005E4635" w:rsidRPr="00FB551E">
          <w:rPr>
            <w:noProof/>
            <w:webHidden/>
            <w:sz w:val="28"/>
            <w:szCs w:val="28"/>
          </w:rPr>
          <w:t>13</w:t>
        </w:r>
      </w:hyperlink>
    </w:p>
    <w:p w14:paraId="60F15FFE" w14:textId="77777777" w:rsidR="005E4635" w:rsidRPr="00FB551E" w:rsidRDefault="00B2652A" w:rsidP="005E4635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history="1">
        <w:r w:rsidR="005E4635" w:rsidRPr="00FB551E">
          <w:rPr>
            <w:rStyle w:val="ae"/>
            <w:noProof/>
            <w:sz w:val="28"/>
            <w:szCs w:val="28"/>
          </w:rPr>
          <w:t xml:space="preserve">2.1. </w:t>
        </w:r>
        <w:r w:rsidR="005E4635" w:rsidRPr="00FB551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5E4635">
          <w:rPr>
            <w:noProof/>
            <w:webHidden/>
            <w:sz w:val="28"/>
            <w:szCs w:val="28"/>
          </w:rPr>
          <w:t>…………………………………………….</w:t>
        </w:r>
        <w:r w:rsidR="005E4635" w:rsidRPr="00FB551E">
          <w:rPr>
            <w:noProof/>
            <w:webHidden/>
            <w:sz w:val="28"/>
            <w:szCs w:val="28"/>
          </w:rPr>
          <w:t>13</w:t>
        </w:r>
      </w:hyperlink>
    </w:p>
    <w:p w14:paraId="26FC8F6E" w14:textId="77777777" w:rsidR="005E4635" w:rsidRPr="00FB551E" w:rsidRDefault="00B2652A" w:rsidP="005E4635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5E4635" w:rsidRPr="00FB551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5E4635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</w:t>
        </w:r>
        <w:r w:rsidR="005E4635" w:rsidRPr="00FB551E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5E4635">
          <w:rPr>
            <w:rFonts w:ascii="Times New Roman" w:hAnsi="Times New Roman"/>
            <w:noProof/>
            <w:webHidden/>
            <w:sz w:val="28"/>
            <w:lang w:val="ru-RU"/>
          </w:rPr>
          <w:t>3</w:t>
        </w:r>
      </w:hyperlink>
    </w:p>
    <w:p w14:paraId="421747FA" w14:textId="77777777" w:rsidR="005E4635" w:rsidRPr="00FD250B" w:rsidRDefault="005E4635" w:rsidP="005E463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B551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12311392" w14:textId="77777777" w:rsidR="005E4635" w:rsidRPr="00A204BB" w:rsidRDefault="005E4635" w:rsidP="005E463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C88208" w14:textId="77777777" w:rsidR="005E4635" w:rsidRPr="00A204BB" w:rsidRDefault="005E4635" w:rsidP="005E463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315D60" w14:textId="77777777" w:rsidR="005E4635" w:rsidRPr="00A204BB" w:rsidRDefault="005E4635" w:rsidP="005E463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D7F813" w14:textId="77777777" w:rsidR="005E4635" w:rsidRPr="00A204BB" w:rsidRDefault="005E4635" w:rsidP="005E463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AA3717" w14:textId="4B75BB4C" w:rsidR="00AA2B8A" w:rsidRPr="00A204BB" w:rsidRDefault="00AA2B8A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54E6B1" w14:textId="77777777" w:rsidR="005E4635" w:rsidRDefault="005E4635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84152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51972FA2" w14:textId="77777777" w:rsidR="005E4635" w:rsidRDefault="005E4635" w:rsidP="005E463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bookmarkStart w:id="0" w:name="_Toc124422965"/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00B2F0C" w14:textId="77777777" w:rsidR="005E4635" w:rsidRPr="00FB551E" w:rsidRDefault="005E4635" w:rsidP="005E4635">
      <w:pPr>
        <w:pStyle w:val="bullet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bookmarkStart w:id="1" w:name="_Toc450204622"/>
      <w:r w:rsidRPr="00FB551E">
        <w:rPr>
          <w:rFonts w:ascii="Times New Roman" w:hAnsi="Times New Roman"/>
          <w:bCs/>
          <w:iCs/>
          <w:sz w:val="28"/>
          <w:szCs w:val="28"/>
          <w:lang w:val="ru-RU" w:eastAsia="ru-RU"/>
        </w:rPr>
        <w:t>ТК -</w:t>
      </w:r>
      <w:r w:rsidRPr="00FB551E">
        <w:rPr>
          <w:rFonts w:ascii="Times New Roman" w:hAnsi="Times New Roman"/>
          <w:iCs/>
          <w:sz w:val="28"/>
          <w:szCs w:val="28"/>
        </w:rPr>
        <w:t xml:space="preserve"> Требования компетенции</w:t>
      </w:r>
    </w:p>
    <w:p w14:paraId="3818A6FE" w14:textId="77777777" w:rsidR="005E4635" w:rsidRPr="00FB551E" w:rsidRDefault="005E4635" w:rsidP="005E4635">
      <w:pPr>
        <w:pStyle w:val="bullet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B551E">
        <w:rPr>
          <w:rFonts w:ascii="Times New Roman" w:hAnsi="Times New Roman"/>
          <w:iCs/>
          <w:sz w:val="28"/>
          <w:szCs w:val="28"/>
          <w:lang w:val="ru-RU"/>
        </w:rPr>
        <w:t>ФГОС - Федеральный государственный образовательный стандарт</w:t>
      </w:r>
    </w:p>
    <w:p w14:paraId="24CB2AA1" w14:textId="77777777" w:rsidR="005E4635" w:rsidRPr="00FB551E" w:rsidRDefault="005E4635" w:rsidP="005E4635">
      <w:pPr>
        <w:pStyle w:val="bullet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B551E">
        <w:rPr>
          <w:rFonts w:ascii="Times New Roman" w:hAnsi="Times New Roman"/>
          <w:bCs/>
          <w:iCs/>
          <w:sz w:val="28"/>
          <w:szCs w:val="28"/>
          <w:lang w:val="ru-RU" w:eastAsia="ru-RU"/>
        </w:rPr>
        <w:t>ПС-профессиональный стандарт</w:t>
      </w:r>
    </w:p>
    <w:p w14:paraId="212F197D" w14:textId="77777777" w:rsidR="005E4635" w:rsidRPr="00FB551E" w:rsidRDefault="005E4635" w:rsidP="005E4635">
      <w:pPr>
        <w:pStyle w:val="bullet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B551E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ТФ-трудовая функция </w:t>
      </w:r>
    </w:p>
    <w:p w14:paraId="26F19053" w14:textId="77777777" w:rsidR="005E4635" w:rsidRPr="00FB551E" w:rsidRDefault="005E4635" w:rsidP="005E4635">
      <w:pPr>
        <w:pStyle w:val="bullet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B551E">
        <w:rPr>
          <w:rFonts w:ascii="Times New Roman" w:hAnsi="Times New Roman"/>
          <w:bCs/>
          <w:iCs/>
          <w:sz w:val="28"/>
          <w:szCs w:val="28"/>
          <w:lang w:val="ru-RU" w:eastAsia="ru-RU"/>
        </w:rPr>
        <w:t>ИЛ – инфраструктурный лист</w:t>
      </w:r>
    </w:p>
    <w:p w14:paraId="1C3A97AC" w14:textId="77777777" w:rsidR="005E4635" w:rsidRPr="00FB551E" w:rsidRDefault="005E4635" w:rsidP="005E4635">
      <w:pPr>
        <w:pStyle w:val="bullet"/>
        <w:numPr>
          <w:ilvl w:val="0"/>
          <w:numId w:val="2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FB551E">
        <w:rPr>
          <w:rFonts w:ascii="Times New Roman" w:hAnsi="Times New Roman"/>
          <w:bCs/>
          <w:iCs/>
          <w:sz w:val="28"/>
          <w:szCs w:val="28"/>
          <w:lang w:val="ru-RU" w:eastAsia="ru-RU"/>
        </w:rPr>
        <w:t>ПЗ – план застройки</w:t>
      </w:r>
    </w:p>
    <w:p w14:paraId="0ED95AF5" w14:textId="77777777" w:rsidR="005E4635" w:rsidRDefault="005E4635" w:rsidP="005E463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438328B1" w14:textId="77777777" w:rsidR="005E4635" w:rsidRPr="00FB551E" w:rsidRDefault="005E4635" w:rsidP="005E463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FB551E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19BCF747" w14:textId="77777777" w:rsidR="005E4635" w:rsidRPr="00FB551E" w:rsidRDefault="005E4635" w:rsidP="005E463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24422966"/>
      <w:r w:rsidRPr="00FB551E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016724A1" w14:textId="77777777" w:rsidR="005E4635" w:rsidRPr="00FB551E" w:rsidRDefault="005E4635" w:rsidP="005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1E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«Производство молочной продукции» </w:t>
      </w:r>
      <w:bookmarkStart w:id="3" w:name="_Hlk123050441"/>
      <w:r w:rsidRPr="00FB551E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FB551E">
        <w:rPr>
          <w:rFonts w:ascii="Times New Roman" w:hAnsi="Times New Roman" w:cs="Times New Roman"/>
          <w:sz w:val="28"/>
          <w:szCs w:val="28"/>
        </w:rPr>
        <w:t>, которые лежат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551E">
        <w:rPr>
          <w:rFonts w:ascii="Times New Roman" w:hAnsi="Times New Roman" w:cs="Times New Roman"/>
          <w:sz w:val="28"/>
          <w:szCs w:val="28"/>
        </w:rPr>
        <w:t xml:space="preserve">основе наиболее актуальных требований работодателей отрасли. </w:t>
      </w:r>
    </w:p>
    <w:p w14:paraId="6CF4F30D" w14:textId="77777777" w:rsidR="005E4635" w:rsidRPr="00FB551E" w:rsidRDefault="005E4635" w:rsidP="005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1E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C1D2D44" w14:textId="77777777" w:rsidR="005E4635" w:rsidRPr="00FB551E" w:rsidRDefault="005E4635" w:rsidP="005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1E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FB551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65E4C2A" w14:textId="77777777" w:rsidR="005E4635" w:rsidRPr="00FB551E" w:rsidRDefault="005E4635" w:rsidP="005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1E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551E">
        <w:rPr>
          <w:rFonts w:ascii="Times New Roman" w:hAnsi="Times New Roman" w:cs="Times New Roman"/>
          <w:sz w:val="28"/>
          <w:szCs w:val="28"/>
        </w:rPr>
        <w:t xml:space="preserve"> трудовых функций осуществляется посредством оценки выполнения практической работы. </w:t>
      </w:r>
    </w:p>
    <w:p w14:paraId="7A9CC584" w14:textId="77777777" w:rsidR="005E4635" w:rsidRPr="00FB551E" w:rsidRDefault="005E4635" w:rsidP="005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51E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551E">
        <w:rPr>
          <w:rFonts w:ascii="Times New Roman" w:hAnsi="Times New Roman" w:cs="Times New Roman"/>
          <w:sz w:val="28"/>
          <w:szCs w:val="28"/>
        </w:rPr>
        <w:t xml:space="preserve"> заголовками, каждому разделу назначен процент относительной важности, сумма которых составляет 100.</w:t>
      </w:r>
    </w:p>
    <w:p w14:paraId="6B52461F" w14:textId="77777777" w:rsidR="005E4635" w:rsidRPr="00FB551E" w:rsidRDefault="005E4635" w:rsidP="005E4635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FB551E">
        <w:rPr>
          <w:rFonts w:ascii="Times New Roman" w:hAnsi="Times New Roman"/>
          <w:color w:val="000000"/>
          <w:szCs w:val="28"/>
          <w:lang w:val="ru-RU"/>
        </w:rPr>
        <w:t>1.</w:t>
      </w:r>
      <w:bookmarkEnd w:id="4"/>
      <w:r w:rsidRPr="00FB551E">
        <w:rPr>
          <w:rFonts w:ascii="Times New Roman" w:hAnsi="Times New Roman"/>
          <w:color w:val="000000"/>
          <w:szCs w:val="28"/>
          <w:lang w:val="ru-RU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color w:val="000000"/>
          <w:szCs w:val="28"/>
          <w:lang w:val="ru-RU"/>
        </w:rPr>
        <w:t>П</w:t>
      </w:r>
      <w:r w:rsidRPr="00FB551E">
        <w:rPr>
          <w:rFonts w:ascii="Times New Roman" w:hAnsi="Times New Roman"/>
          <w:color w:val="000000"/>
          <w:szCs w:val="28"/>
          <w:lang w:val="ru-RU"/>
        </w:rPr>
        <w:t>роизводство молочной продукции»</w:t>
      </w:r>
      <w:bookmarkEnd w:id="5"/>
    </w:p>
    <w:p w14:paraId="4E590620" w14:textId="77777777" w:rsidR="005E4635" w:rsidRPr="003E27A5" w:rsidRDefault="005E4635" w:rsidP="005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A5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умений, знаний профессиональных трудовых функций специалиста и базируется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27A5">
        <w:rPr>
          <w:rFonts w:ascii="Times New Roman" w:hAnsi="Times New Roman" w:cs="Times New Roman"/>
          <w:sz w:val="28"/>
          <w:szCs w:val="28"/>
        </w:rPr>
        <w:t xml:space="preserve"> требованиях современного рынка труда к данному специалисту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CE4FF" w14:textId="77777777" w:rsidR="005E4635" w:rsidRPr="003E27A5" w:rsidRDefault="005E4635" w:rsidP="005E46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27A5">
        <w:rPr>
          <w:rFonts w:ascii="Times New Roman" w:hAnsi="Times New Roman" w:cs="Times New Roman"/>
          <w:sz w:val="28"/>
          <w:szCs w:val="28"/>
        </w:rPr>
        <w:t>Таблица 1</w:t>
      </w:r>
    </w:p>
    <w:p w14:paraId="48F9EFA4" w14:textId="77777777" w:rsidR="005E4635" w:rsidRPr="003E27A5" w:rsidRDefault="005E4635" w:rsidP="005E463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551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8082"/>
        <w:gridCol w:w="1213"/>
      </w:tblGrid>
      <w:tr w:rsidR="005E4635" w:rsidRPr="003E27A5" w14:paraId="57224647" w14:textId="77777777" w:rsidTr="00717935">
        <w:tc>
          <w:tcPr>
            <w:tcW w:w="284" w:type="pct"/>
            <w:shd w:val="clear" w:color="auto" w:fill="92D050"/>
          </w:tcPr>
          <w:p w14:paraId="376B3AB9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pct"/>
            <w:shd w:val="clear" w:color="auto" w:fill="92D050"/>
            <w:vAlign w:val="center"/>
          </w:tcPr>
          <w:p w14:paraId="27B8A460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E27A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15" w:type="pct"/>
            <w:shd w:val="clear" w:color="auto" w:fill="92D050"/>
            <w:vAlign w:val="center"/>
          </w:tcPr>
          <w:p w14:paraId="7186B031" w14:textId="77777777" w:rsidR="005E4635" w:rsidRPr="003E27A5" w:rsidRDefault="005E4635" w:rsidP="00717935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E4635" w:rsidRPr="003E27A5" w14:paraId="0E762508" w14:textId="77777777" w:rsidTr="00717935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58EF0302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0" w:type="pct"/>
            <w:shd w:val="clear" w:color="auto" w:fill="auto"/>
          </w:tcPr>
          <w:p w14:paraId="64534F2C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труда на рабочем месте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B1136F4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E4635" w:rsidRPr="003E27A5" w14:paraId="25C92788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65775715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2E549CCB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</w:t>
            </w: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14:paraId="7F0FDB41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постановления, распоряжения, приказы по технологической подготовке производства</w:t>
            </w:r>
          </w:p>
          <w:p w14:paraId="1E5B3FB5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правила и нормы охраны труда, техники безопасности, производственной санитарии и противопожарной защиты</w:t>
            </w:r>
          </w:p>
          <w:p w14:paraId="2DA7B63B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 основные требования организации труда при проектировании выполняемых работ</w:t>
            </w:r>
          </w:p>
          <w:p w14:paraId="1606C71C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ситуации, в которых необходимо использование СИЗ</w:t>
            </w:r>
          </w:p>
          <w:p w14:paraId="1D113033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 технические требования, предъявляемые к сырью, материалам</w:t>
            </w:r>
          </w:p>
          <w:p w14:paraId="3772E2C1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 стандарты и технические условия</w:t>
            </w:r>
          </w:p>
          <w:p w14:paraId="4D71D1DE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основное назначение, принципы использования и хранения необходимых материалов</w:t>
            </w:r>
          </w:p>
          <w:p w14:paraId="228CFDA1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важность поддержания рабочего места в надлежащем состоянии</w:t>
            </w:r>
          </w:p>
          <w:p w14:paraId="15EAC403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•   правила внутреннего трудового распорядка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6A6E553E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35" w:rsidRPr="003E27A5" w14:paraId="4ABF83F4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30FE577C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286F0A0A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6E0DAE1" w14:textId="77777777" w:rsidR="005E4635" w:rsidRPr="003E27A5" w:rsidRDefault="005E4635" w:rsidP="005E4635">
            <w:pPr>
              <w:pStyle w:val="aff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334"/>
              </w:tabs>
              <w:spacing w:before="0" w:beforeAutospacing="0" w:after="0" w:afterAutospacing="0"/>
              <w:ind w:left="342" w:hanging="284"/>
            </w:pPr>
            <w:r w:rsidRPr="003E27A5">
              <w:rPr>
                <w:bCs/>
              </w:rPr>
              <w:t xml:space="preserve">выполнять постановления, </w:t>
            </w:r>
            <w:r w:rsidRPr="003E27A5">
              <w:t>распоряжения, приказы по технологической подготовке производства</w:t>
            </w:r>
          </w:p>
          <w:p w14:paraId="3B39BAE3" w14:textId="77777777" w:rsidR="005E4635" w:rsidRPr="003E27A5" w:rsidRDefault="005E4635" w:rsidP="005E4635">
            <w:pPr>
              <w:pStyle w:val="aff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334"/>
              </w:tabs>
              <w:spacing w:before="0" w:beforeAutospacing="0" w:after="0" w:afterAutospacing="0"/>
              <w:ind w:left="342" w:hanging="284"/>
              <w:rPr>
                <w:bCs/>
              </w:rPr>
            </w:pPr>
            <w:r w:rsidRPr="003E27A5">
              <w:rPr>
                <w:bCs/>
              </w:rPr>
              <w:t xml:space="preserve">выполнять требования по охране труда и технике безопасности,  </w:t>
            </w:r>
            <w:r w:rsidRPr="003E27A5">
              <w:t>производственной санитарии и противопожарной защиты</w:t>
            </w:r>
          </w:p>
          <w:p w14:paraId="30C36571" w14:textId="77777777" w:rsidR="005E4635" w:rsidRPr="003E27A5" w:rsidRDefault="005E4635" w:rsidP="005E4635">
            <w:pPr>
              <w:pStyle w:val="aff8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334"/>
              </w:tabs>
              <w:spacing w:before="0" w:beforeAutospacing="0" w:after="0" w:afterAutospacing="0"/>
              <w:ind w:left="342" w:hanging="284"/>
              <w:rPr>
                <w:bCs/>
              </w:rPr>
            </w:pPr>
            <w:r w:rsidRPr="003E27A5">
              <w:rPr>
                <w:bCs/>
              </w:rPr>
              <w:t xml:space="preserve">выполнять </w:t>
            </w:r>
            <w:r w:rsidRPr="003E27A5">
              <w:t>основные требования организации труда при проектировании технологических процессов</w:t>
            </w:r>
          </w:p>
          <w:p w14:paraId="531764C2" w14:textId="77777777" w:rsidR="005E4635" w:rsidRPr="003E27A5" w:rsidRDefault="005E4635" w:rsidP="005E4635">
            <w:pPr>
              <w:numPr>
                <w:ilvl w:val="0"/>
                <w:numId w:val="7"/>
              </w:numPr>
              <w:tabs>
                <w:tab w:val="clear" w:pos="720"/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СИЗ</w:t>
            </w:r>
          </w:p>
          <w:p w14:paraId="438155F8" w14:textId="77777777" w:rsidR="005E4635" w:rsidRPr="003E27A5" w:rsidRDefault="005E4635" w:rsidP="005E4635">
            <w:pPr>
              <w:numPr>
                <w:ilvl w:val="0"/>
                <w:numId w:val="7"/>
              </w:numPr>
              <w:tabs>
                <w:tab w:val="clear" w:pos="720"/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подбирать </w:t>
            </w: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сырье и материалы для производства молочной продукции</w:t>
            </w:r>
          </w:p>
          <w:p w14:paraId="53CBEFB9" w14:textId="77777777" w:rsidR="005E4635" w:rsidRPr="003E27A5" w:rsidRDefault="005E4635" w:rsidP="005E4635">
            <w:pPr>
              <w:numPr>
                <w:ilvl w:val="0"/>
                <w:numId w:val="24"/>
              </w:numPr>
              <w:tabs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по назначению необходимые основные и вспомогательные материалы</w:t>
            </w:r>
          </w:p>
          <w:p w14:paraId="51B863DF" w14:textId="77777777" w:rsidR="005E4635" w:rsidRPr="003E27A5" w:rsidRDefault="005E4635" w:rsidP="005E4635">
            <w:pPr>
              <w:numPr>
                <w:ilvl w:val="0"/>
                <w:numId w:val="24"/>
              </w:numPr>
              <w:tabs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рабочее место с целью достижения максимальной эффективности </w:t>
            </w:r>
          </w:p>
          <w:p w14:paraId="29DC4FC9" w14:textId="77777777" w:rsidR="005E4635" w:rsidRPr="003E27A5" w:rsidRDefault="005E4635" w:rsidP="005E4635">
            <w:pPr>
              <w:numPr>
                <w:ilvl w:val="0"/>
                <w:numId w:val="24"/>
              </w:numPr>
              <w:tabs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03ED8978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35" w:rsidRPr="003E27A5" w14:paraId="66C7A99E" w14:textId="77777777" w:rsidTr="00717935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30360CCC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0" w:type="pct"/>
            <w:shd w:val="clear" w:color="auto" w:fill="auto"/>
          </w:tcPr>
          <w:p w14:paraId="2495A9D4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основного и вспомогательного сырья, функционально необходимых ингредиентов, поправочных коэффициентов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CA0FAF1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E4635" w:rsidRPr="003E27A5" w14:paraId="69843209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14C309D6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195D1EC0" w14:textId="77777777" w:rsidR="005E4635" w:rsidRPr="00347706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</w:t>
            </w: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14:paraId="24717495" w14:textId="77777777" w:rsidR="005E4635" w:rsidRPr="005E5471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нормативы расхода сырья,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поправочных коэффициентов</w:t>
            </w:r>
          </w:p>
          <w:p w14:paraId="2F9240E3" w14:textId="77777777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методики расчета </w:t>
            </w:r>
          </w:p>
          <w:p w14:paraId="18D00641" w14:textId="77777777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проведения расчета</w:t>
            </w:r>
          </w:p>
          <w:p w14:paraId="7F8CB185" w14:textId="77777777" w:rsidR="005E4635" w:rsidRPr="00584FB8" w:rsidRDefault="005E4635" w:rsidP="007179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FB8">
              <w:rPr>
                <w:rFonts w:ascii="Times New Roman" w:hAnsi="Times New Roman"/>
                <w:sz w:val="24"/>
                <w:szCs w:val="24"/>
              </w:rPr>
              <w:t>•    современные средства вычислительной техники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53832736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635" w:rsidRPr="003E27A5" w14:paraId="2FB127DC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0F8060EF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4B13663F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466C48" w14:textId="77777777" w:rsidR="005E4635" w:rsidRPr="006D3813" w:rsidRDefault="005E4635" w:rsidP="005E4635">
            <w:pPr>
              <w:numPr>
                <w:ilvl w:val="0"/>
                <w:numId w:val="27"/>
              </w:numPr>
              <w:spacing w:after="0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81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пересчет рецептур, в том числе на имеющееся сырье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пользоваться поправочными коэффициентами</w:t>
            </w:r>
          </w:p>
          <w:p w14:paraId="22B4E77D" w14:textId="77777777" w:rsidR="005E4635" w:rsidRPr="006D3813" w:rsidRDefault="005E4635" w:rsidP="005E4635">
            <w:pPr>
              <w:numPr>
                <w:ilvl w:val="0"/>
                <w:numId w:val="27"/>
              </w:numPr>
              <w:spacing w:after="0"/>
              <w:ind w:left="342" w:hanging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расчеты выхода готового продукта </w:t>
            </w:r>
          </w:p>
          <w:p w14:paraId="11217E61" w14:textId="77777777" w:rsidR="005E4635" w:rsidRPr="003E27A5" w:rsidRDefault="005E4635" w:rsidP="005E4635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42" w:hanging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38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необходимые расчеты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4CFA0C28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4635" w:rsidRPr="003E27A5" w14:paraId="2C85CAA3" w14:textId="77777777" w:rsidTr="00717935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3A52E7C8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0" w:type="pct"/>
            <w:shd w:val="clear" w:color="auto" w:fill="auto"/>
          </w:tcPr>
          <w:p w14:paraId="1992BABA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0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D122798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E4635" w:rsidRPr="003E27A5" w14:paraId="10E03FA3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23BB8F95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6D7FFBBA" w14:textId="77777777" w:rsidR="005E463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1E8FC0A" w14:textId="77777777" w:rsidR="005E4635" w:rsidRPr="00347706" w:rsidRDefault="005E4635" w:rsidP="005E4635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706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сырью, материалам</w:t>
            </w:r>
          </w:p>
          <w:p w14:paraId="4219F402" w14:textId="77777777" w:rsidR="005E4635" w:rsidRPr="003719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19A5">
              <w:rPr>
                <w:rFonts w:ascii="Times New Roman" w:hAnsi="Times New Roman" w:cs="Times New Roman"/>
                <w:sz w:val="24"/>
                <w:szCs w:val="24"/>
              </w:rPr>
              <w:t>стандарты и технические условия</w:t>
            </w:r>
          </w:p>
          <w:p w14:paraId="78B2CB89" w14:textId="77777777" w:rsidR="005E4635" w:rsidRPr="003719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719A5">
              <w:rPr>
                <w:rFonts w:ascii="Times New Roman" w:hAnsi="Times New Roman" w:cs="Times New Roman"/>
                <w:sz w:val="24"/>
                <w:szCs w:val="24"/>
              </w:rPr>
              <w:t>основное назначение, принципы использования и хранения необходимых материалов</w:t>
            </w:r>
          </w:p>
          <w:p w14:paraId="7E374CAA" w14:textId="77777777" w:rsidR="005E463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A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19A5">
              <w:rPr>
                <w:rFonts w:ascii="Times New Roman" w:hAnsi="Times New Roman" w:cs="Times New Roman"/>
                <w:sz w:val="24"/>
                <w:szCs w:val="24"/>
              </w:rPr>
              <w:t>важность поддержания рабочего места в надлежащем состоянии</w:t>
            </w:r>
          </w:p>
          <w:p w14:paraId="2A850660" w14:textId="77777777" w:rsidR="005E4635" w:rsidRPr="00347706" w:rsidRDefault="005E4635" w:rsidP="005E463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49" w:hanging="7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706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4C526B03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5" w:rsidRPr="003E27A5" w14:paraId="4F4549EF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05F61920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4D2E89FC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D706C94" w14:textId="77777777" w:rsidR="005E4635" w:rsidRPr="008162E0" w:rsidRDefault="005E4635" w:rsidP="005E4635">
            <w:pPr>
              <w:numPr>
                <w:ilvl w:val="0"/>
                <w:numId w:val="7"/>
              </w:numPr>
              <w:tabs>
                <w:tab w:val="clear" w:pos="720"/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подбирать </w:t>
            </w:r>
            <w:r w:rsidRPr="008162E0">
              <w:rPr>
                <w:rFonts w:ascii="Times New Roman" w:hAnsi="Times New Roman" w:cs="Times New Roman"/>
                <w:sz w:val="24"/>
                <w:szCs w:val="24"/>
              </w:rPr>
              <w:t>сырье и материалы для производства молочной продукции</w:t>
            </w:r>
          </w:p>
          <w:p w14:paraId="2D02300D" w14:textId="77777777" w:rsidR="005E4635" w:rsidRPr="008162E0" w:rsidRDefault="005E4635" w:rsidP="005E4635">
            <w:pPr>
              <w:numPr>
                <w:ilvl w:val="0"/>
                <w:numId w:val="24"/>
              </w:numPr>
              <w:tabs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2E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по назначению необходимые основные и вспомогательные материалы</w:t>
            </w:r>
          </w:p>
          <w:p w14:paraId="47FA24BC" w14:textId="77777777" w:rsidR="005E4635" w:rsidRPr="008162E0" w:rsidRDefault="005E4635" w:rsidP="005E4635">
            <w:pPr>
              <w:numPr>
                <w:ilvl w:val="0"/>
                <w:numId w:val="24"/>
              </w:numPr>
              <w:tabs>
                <w:tab w:val="num" w:pos="1334"/>
              </w:tabs>
              <w:spacing w:after="0" w:line="240" w:lineRule="auto"/>
              <w:ind w:left="34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162E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рабочее место с целью достижения максимальной эффективности</w:t>
            </w:r>
            <w:r w:rsidRPr="008162E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62601B1C" w14:textId="77777777" w:rsidR="005E4635" w:rsidRPr="003E27A5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816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соблюдать </w:t>
            </w:r>
            <w:r w:rsidRPr="008162E0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1BFCE0B5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5" w:rsidRPr="003E27A5" w14:paraId="14AEC7AD" w14:textId="77777777" w:rsidTr="00717935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303228EC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0" w:type="pct"/>
            <w:shd w:val="clear" w:color="auto" w:fill="auto"/>
            <w:vAlign w:val="center"/>
          </w:tcPr>
          <w:p w14:paraId="0F58AA13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алгоритма выполнения задания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7814131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4635" w:rsidRPr="003E27A5" w14:paraId="5B17A534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102EE748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726B67CE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D7A41F3" w14:textId="77777777" w:rsidR="005E4635" w:rsidRPr="005E5471" w:rsidRDefault="005E4635" w:rsidP="005E4635">
            <w:pPr>
              <w:numPr>
                <w:ilvl w:val="0"/>
                <w:numId w:val="26"/>
              </w:numPr>
              <w:spacing w:after="0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проблемные ситуации, которые могут произойти в процессе работы</w:t>
            </w:r>
          </w:p>
          <w:p w14:paraId="7640C158" w14:textId="77777777" w:rsidR="005E4635" w:rsidRPr="005E5471" w:rsidRDefault="005E4635" w:rsidP="005E4635">
            <w:pPr>
              <w:numPr>
                <w:ilvl w:val="0"/>
                <w:numId w:val="26"/>
              </w:numPr>
              <w:spacing w:after="0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подходы к решению проблемных ситуаций</w:t>
            </w:r>
          </w:p>
          <w:p w14:paraId="2D464468" w14:textId="77777777" w:rsidR="005E4635" w:rsidRPr="005E5471" w:rsidRDefault="005E4635" w:rsidP="005E4635">
            <w:pPr>
              <w:numPr>
                <w:ilvl w:val="0"/>
                <w:numId w:val="26"/>
              </w:numPr>
              <w:spacing w:after="0"/>
              <w:ind w:left="342" w:hanging="284"/>
              <w:rPr>
                <w:bCs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 и разработки в промышленности, в том числе</w:t>
            </w:r>
          </w:p>
          <w:p w14:paraId="7BBB11EF" w14:textId="77777777" w:rsidR="005E4635" w:rsidRPr="005E5471" w:rsidRDefault="005E4635" w:rsidP="005E4635">
            <w:pPr>
              <w:numPr>
                <w:ilvl w:val="0"/>
                <w:numId w:val="26"/>
              </w:numPr>
              <w:spacing w:after="0"/>
              <w:ind w:left="342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71">
              <w:rPr>
                <w:rFonts w:ascii="Times New Roman" w:hAnsi="Times New Roman" w:cs="Times New Roman"/>
                <w:bCs/>
                <w:sz w:val="24"/>
                <w:szCs w:val="24"/>
              </w:rPr>
              <w:t>новые технологии, стандарты и методы</w:t>
            </w:r>
            <w:r w:rsidRPr="00A36223">
              <w:rPr>
                <w:bCs/>
                <w:sz w:val="24"/>
                <w:szCs w:val="24"/>
              </w:rPr>
              <w:t xml:space="preserve"> обработки сырья</w:t>
            </w:r>
          </w:p>
          <w:p w14:paraId="52ABFAF4" w14:textId="77777777" w:rsidR="005E4635" w:rsidRPr="003E27A5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223">
              <w:rPr>
                <w:rFonts w:ascii="Times New Roman" w:eastAsia="Times New Roman" w:hAnsi="Times New Roman"/>
                <w:color w:val="171717"/>
                <w:sz w:val="24"/>
                <w:szCs w:val="24"/>
              </w:rPr>
              <w:t>порядок и методы проведения исследований</w:t>
            </w:r>
          </w:p>
          <w:p w14:paraId="2AC749AB" w14:textId="77777777" w:rsidR="005E4635" w:rsidRPr="003E27A5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3A61F598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5" w:rsidRPr="003E27A5" w14:paraId="0DA170D5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3529A5B1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19C63D10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5214668" w14:textId="77777777" w:rsidR="005E4635" w:rsidRPr="00347706" w:rsidRDefault="005E4635" w:rsidP="005E4635">
            <w:pPr>
              <w:pStyle w:val="aff1"/>
              <w:numPr>
                <w:ilvl w:val="0"/>
                <w:numId w:val="30"/>
              </w:numPr>
              <w:spacing w:after="0"/>
              <w:ind w:left="29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706">
              <w:rPr>
                <w:rFonts w:ascii="Times New Roman" w:hAnsi="Times New Roman"/>
                <w:sz w:val="24"/>
                <w:szCs w:val="24"/>
              </w:rPr>
              <w:t>постоянно контролировать рабочий процесс для минимизации проблемы на последующих стадиях</w:t>
            </w:r>
          </w:p>
          <w:p w14:paraId="4896FB71" w14:textId="77777777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возникающие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38FAF6" w14:textId="5EB84790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оперативно реагировать на информацию о </w:t>
            </w:r>
            <w:r w:rsidR="00FA0D7C" w:rsidRPr="005E5471">
              <w:rPr>
                <w:rFonts w:ascii="Times New Roman" w:hAnsi="Times New Roman" w:cs="Times New Roman"/>
                <w:sz w:val="24"/>
                <w:szCs w:val="24"/>
              </w:rPr>
              <w:t>несоответствии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продукции требованиям стандартов </w:t>
            </w:r>
          </w:p>
          <w:p w14:paraId="1C009233" w14:textId="77777777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>быстро и точно определять проблемы и решать их самостоятельно</w:t>
            </w:r>
          </w:p>
          <w:p w14:paraId="5CF57868" w14:textId="77777777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возможность предложения своих идей для улучшения качества и удовлетворенности заказчика</w:t>
            </w:r>
          </w:p>
          <w:p w14:paraId="50190B5E" w14:textId="77777777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новые методы обработки сырья</w:t>
            </w:r>
          </w:p>
          <w:p w14:paraId="6BD5E9F7" w14:textId="77777777" w:rsidR="005E4635" w:rsidRPr="005E5471" w:rsidRDefault="005E4635" w:rsidP="00717935">
            <w:pPr>
              <w:spacing w:after="0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новые технологии в производство</w:t>
            </w:r>
          </w:p>
          <w:p w14:paraId="087D9A40" w14:textId="77777777" w:rsidR="005E4635" w:rsidRPr="003E27A5" w:rsidRDefault="005E4635" w:rsidP="007179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   проводить </w:t>
            </w:r>
            <w:r w:rsidRPr="005E547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в соответствии с установленным порядком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559343EB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35" w:rsidRPr="003E27A5" w14:paraId="1BA26749" w14:textId="77777777" w:rsidTr="00717935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0572426C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00" w:type="pct"/>
            <w:shd w:val="clear" w:color="auto" w:fill="auto"/>
          </w:tcPr>
          <w:p w14:paraId="0B6ACEB4" w14:textId="77777777" w:rsidR="005E4635" w:rsidRDefault="005E4635" w:rsidP="0071793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выполнения задания</w:t>
            </w:r>
          </w:p>
          <w:p w14:paraId="1B887BFA" w14:textId="77777777" w:rsidR="005E4635" w:rsidRDefault="005E4635" w:rsidP="00717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752">
              <w:rPr>
                <w:rFonts w:ascii="Times New Roman" w:eastAsia="Calibri" w:hAnsi="Times New Roman"/>
                <w:sz w:val="24"/>
                <w:szCs w:val="24"/>
              </w:rPr>
              <w:t>ТФА/03.4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C7752"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про</w:t>
            </w:r>
            <w:r>
              <w:rPr>
                <w:rFonts w:ascii="Times New Roman" w:hAnsi="Times New Roman"/>
                <w:sz w:val="24"/>
                <w:szCs w:val="24"/>
              </w:rPr>
              <w:t>изводства продуктов питания из молочного</w:t>
            </w:r>
            <w:r w:rsidRPr="000C7752">
              <w:rPr>
                <w:rFonts w:ascii="Times New Roman" w:hAnsi="Times New Roman"/>
                <w:sz w:val="24"/>
                <w:szCs w:val="24"/>
              </w:rPr>
              <w:t xml:space="preserve"> сырья в соответствии с технологическими инструкциями</w:t>
            </w:r>
          </w:p>
          <w:p w14:paraId="5E08DC37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13">
              <w:rPr>
                <w:rFonts w:ascii="Times New Roman" w:eastAsia="Calibri" w:hAnsi="Times New Roman" w:cs="Times New Roman"/>
                <w:sz w:val="24"/>
                <w:szCs w:val="24"/>
              </w:rPr>
              <w:t>ТФ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D3813">
              <w:rPr>
                <w:rFonts w:ascii="Times New Roman" w:eastAsia="Calibri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D3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.4 </w:t>
            </w:r>
            <w:r w:rsidRPr="006D3813">
              <w:rPr>
                <w:rFonts w:ascii="Times New Roman" w:hAnsi="Times New Roman" w:cs="Times New Roman"/>
                <w:sz w:val="24"/>
                <w:szCs w:val="24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животного происхождения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4F5253E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4635" w:rsidRPr="003E27A5" w14:paraId="1C18F6AF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406111FE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66FC1922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05D21B6" w14:textId="77777777" w:rsidR="005E4635" w:rsidRPr="00D0352B" w:rsidRDefault="005E4635" w:rsidP="005E4635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00" w:hanging="142"/>
              <w:rPr>
                <w:bCs/>
              </w:rPr>
            </w:pPr>
            <w:r w:rsidRPr="00D0352B">
              <w:rPr>
                <w:bCs/>
              </w:rPr>
              <w:t xml:space="preserve">схемы производства молочных продуктов </w:t>
            </w:r>
          </w:p>
          <w:p w14:paraId="3FE346B1" w14:textId="77777777" w:rsidR="005E4635" w:rsidRPr="00D0352B" w:rsidRDefault="005E4635" w:rsidP="005E4635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200" w:hanging="142"/>
              <w:rPr>
                <w:bCs/>
              </w:rPr>
            </w:pPr>
            <w:r w:rsidRPr="00D0352B">
              <w:rPr>
                <w:color w:val="171717"/>
              </w:rPr>
              <w:t>системы и методы проектирования технологических процессов и режимов производства</w:t>
            </w:r>
          </w:p>
          <w:p w14:paraId="0D1BCCA5" w14:textId="77777777" w:rsidR="005E4635" w:rsidRPr="00D0352B" w:rsidRDefault="005E4635" w:rsidP="005E4635">
            <w:pPr>
              <w:numPr>
                <w:ilvl w:val="0"/>
                <w:numId w:val="28"/>
              </w:numPr>
              <w:spacing w:after="0"/>
              <w:ind w:left="200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52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продуктов, на которые проектируется технологический процесс</w:t>
            </w:r>
          </w:p>
          <w:p w14:paraId="7E868F55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0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 xml:space="preserve">свойства молока, их связь с составом молока </w:t>
            </w:r>
          </w:p>
          <w:p w14:paraId="0B35B554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0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 xml:space="preserve">изменения состава и свойств молока под влиянием различных факторов </w:t>
            </w:r>
          </w:p>
          <w:p w14:paraId="267A1E53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0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требования действующих стандартов к сырью при выработке молочной продукции</w:t>
            </w:r>
          </w:p>
          <w:p w14:paraId="35EA2295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0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методики приготовления бактериальных заквасок, растворов сычужного фермента и хлористого кальция</w:t>
            </w:r>
          </w:p>
          <w:p w14:paraId="723D6C18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0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ассортимент </w:t>
            </w:r>
            <w:r w:rsidRPr="00D0352B">
              <w:rPr>
                <w:rFonts w:ascii="Times New Roman" w:hAnsi="Times New Roman"/>
                <w:sz w:val="24"/>
                <w:szCs w:val="24"/>
              </w:rPr>
              <w:t>молочной продукции</w:t>
            </w:r>
          </w:p>
          <w:p w14:paraId="3968B6E0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0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требования действующих стандартов и </w:t>
            </w:r>
            <w:r w:rsidRPr="00D0352B">
              <w:rPr>
                <w:rFonts w:ascii="Times New Roman" w:hAnsi="Times New Roman"/>
                <w:spacing w:val="-7"/>
                <w:sz w:val="24"/>
                <w:szCs w:val="24"/>
              </w:rPr>
              <w:t>технические условия на вырабатываемые продукты</w:t>
            </w:r>
          </w:p>
          <w:p w14:paraId="013C876B" w14:textId="77777777" w:rsidR="005E4635" w:rsidRPr="003E27A5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0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технологические процессы производства молочной продукции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0A23D7C2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35" w:rsidRPr="003E27A5" w14:paraId="488D50AC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04BC6850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4AFA80E4" w14:textId="77777777" w:rsidR="005E463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</w:t>
            </w:r>
          </w:p>
          <w:p w14:paraId="072F9963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42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52B">
              <w:rPr>
                <w:rFonts w:ascii="Times New Roman" w:hAnsi="Times New Roman"/>
                <w:bCs/>
                <w:sz w:val="24"/>
                <w:szCs w:val="24"/>
              </w:rPr>
              <w:t>рассчитывать проектируемый состав продуктов</w:t>
            </w:r>
          </w:p>
          <w:p w14:paraId="481C31FF" w14:textId="77777777" w:rsidR="005E4635" w:rsidRPr="00D0352B" w:rsidRDefault="005E4635" w:rsidP="005E4635">
            <w:pPr>
              <w:pStyle w:val="aff8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342" w:hanging="284"/>
              <w:rPr>
                <w:bCs/>
              </w:rPr>
            </w:pPr>
            <w:r w:rsidRPr="00D0352B">
              <w:rPr>
                <w:color w:val="171717"/>
              </w:rPr>
              <w:t>проектировать технологический процесс и режимы производства</w:t>
            </w:r>
          </w:p>
          <w:p w14:paraId="7CB6E4F7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учитывать количество и качество поступающего сырья</w:t>
            </w:r>
          </w:p>
          <w:p w14:paraId="0F7AD610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 xml:space="preserve">распределять сырье по видам производства в зависимости от его качества </w:t>
            </w:r>
          </w:p>
          <w:p w14:paraId="7672E0E0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lastRenderedPageBreak/>
              <w:t>подбирать закваски для производства молочной продукции</w:t>
            </w:r>
          </w:p>
          <w:p w14:paraId="3029F301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обеспечивать условия для осуществления технологического процесса по производству молочных продуктов</w:t>
            </w:r>
          </w:p>
          <w:p w14:paraId="545C2A21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осуществлять технологические процессы производства молочной продукции</w:t>
            </w:r>
          </w:p>
          <w:p w14:paraId="6EC919BD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контролировать соблюдение требований к технологическому процессу в соответствии с нормативной и технологической документацией</w:t>
            </w:r>
          </w:p>
          <w:p w14:paraId="33ED5B20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>контролировать маркировку готовой продукции и ее отгрузку</w:t>
            </w:r>
          </w:p>
          <w:p w14:paraId="33CDB105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B">
              <w:rPr>
                <w:rFonts w:ascii="Times New Roman" w:hAnsi="Times New Roman"/>
                <w:sz w:val="24"/>
                <w:szCs w:val="24"/>
              </w:rPr>
              <w:t xml:space="preserve"> анализировать причины брака готовой продукции</w:t>
            </w:r>
          </w:p>
          <w:p w14:paraId="750CD0D9" w14:textId="77777777" w:rsidR="005E4635" w:rsidRPr="003E27A5" w:rsidRDefault="005E4635" w:rsidP="00717935">
            <w:pPr>
              <w:pStyle w:val="af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07B51257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35" w:rsidRPr="003E27A5" w14:paraId="68D358F1" w14:textId="77777777" w:rsidTr="00717935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705CB1BF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100" w:type="pct"/>
            <w:shd w:val="clear" w:color="auto" w:fill="auto"/>
          </w:tcPr>
          <w:p w14:paraId="2F1BCF5E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0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молочной продукции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8EF210A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4635" w:rsidRPr="003E27A5" w14:paraId="6C827BB0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0F080D5D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42F56D45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C6DCAA7" w14:textId="77777777" w:rsidR="005E4635" w:rsidRPr="00051FE2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технохимического и микробиологического контроля на различных стадиях выработки готовой продукции</w:t>
            </w:r>
          </w:p>
          <w:p w14:paraId="7B0459A8" w14:textId="77777777" w:rsidR="005E4635" w:rsidRPr="00051FE2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ab/>
              <w:t>методы контроля молочных продуктов (арбитражный и инструментальный)</w:t>
            </w:r>
          </w:p>
          <w:p w14:paraId="70F07EEF" w14:textId="77777777" w:rsidR="005E4635" w:rsidRPr="00051FE2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алгоритм выполнения органолептической оценки молочных продуктов, </w:t>
            </w:r>
          </w:p>
          <w:p w14:paraId="55428F3C" w14:textId="77777777" w:rsidR="005E4635" w:rsidRPr="003E27A5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 выполнения физико-химической оценки молочных продуктов</w:t>
            </w: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57DC6BD" w14:textId="77777777" w:rsidR="005E4635" w:rsidRPr="003E27A5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753E279C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35" w:rsidRPr="003E27A5" w14:paraId="57F58963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64CFFE0E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1A524750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18694F0" w14:textId="77777777" w:rsidR="005E4635" w:rsidRPr="00D0352B" w:rsidRDefault="005E4635" w:rsidP="005E4635">
            <w:pPr>
              <w:numPr>
                <w:ilvl w:val="0"/>
                <w:numId w:val="28"/>
              </w:numPr>
              <w:spacing w:after="0" w:line="240" w:lineRule="auto"/>
              <w:ind w:left="342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52B">
              <w:rPr>
                <w:rFonts w:ascii="Times New Roman" w:hAnsi="Times New Roman" w:cs="Times New Roman"/>
                <w:bCs/>
                <w:sz w:val="24"/>
                <w:szCs w:val="24"/>
              </w:rPr>
              <w:t>выбирать методы контроля молочных продуктов (арбитражный и инструментальный)</w:t>
            </w:r>
          </w:p>
          <w:p w14:paraId="030CA2F8" w14:textId="77777777" w:rsidR="005E4635" w:rsidRPr="00D0352B" w:rsidRDefault="005E4635" w:rsidP="005E4635">
            <w:pPr>
              <w:numPr>
                <w:ilvl w:val="0"/>
                <w:numId w:val="28"/>
              </w:numPr>
              <w:spacing w:after="0" w:line="240" w:lineRule="auto"/>
              <w:ind w:left="34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органолептическую оценку молочных продуктов, </w:t>
            </w:r>
          </w:p>
          <w:p w14:paraId="16D4A72A" w14:textId="77777777" w:rsidR="005E4635" w:rsidRPr="00D0352B" w:rsidRDefault="005E4635" w:rsidP="005E4635">
            <w:pPr>
              <w:pStyle w:val="aff1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2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52B">
              <w:rPr>
                <w:rFonts w:ascii="Times New Roman" w:hAnsi="Times New Roman"/>
                <w:bCs/>
                <w:sz w:val="24"/>
                <w:szCs w:val="24"/>
              </w:rPr>
              <w:t>выполнять физико-химическую оценку молочных продуктов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71DAA08" w14:textId="77777777" w:rsidR="005E4635" w:rsidRPr="003E27A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52B">
              <w:rPr>
                <w:rFonts w:ascii="Times New Roman" w:eastAsia="Times New Roman" w:hAnsi="Times New Roman"/>
                <w:sz w:val="24"/>
                <w:szCs w:val="24"/>
              </w:rPr>
              <w:t>разрабатывать мероприятия по устранению причин брака</w:t>
            </w:r>
          </w:p>
          <w:p w14:paraId="4810F974" w14:textId="77777777" w:rsidR="005E4635" w:rsidRPr="003E27A5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4E3EBD6B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35" w:rsidRPr="003E27A5" w14:paraId="4F478F59" w14:textId="77777777" w:rsidTr="00717935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01A47ACD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00" w:type="pct"/>
            <w:shd w:val="clear" w:color="auto" w:fill="auto"/>
          </w:tcPr>
          <w:p w14:paraId="1E07CA2A" w14:textId="77777777" w:rsidR="005E4635" w:rsidRPr="003E27A5" w:rsidRDefault="005E4635" w:rsidP="0071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Мойка оборудования, инвентаря, посуды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BE36FDF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E4635" w:rsidRPr="003E27A5" w14:paraId="42F8B2C0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0753168D" w14:textId="77777777" w:rsidR="005E4635" w:rsidRPr="007A78E9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1994C67D" w14:textId="77777777" w:rsidR="005E463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B8F63C7" w14:textId="77777777" w:rsidR="005E4635" w:rsidRPr="00051FE2" w:rsidRDefault="005E4635" w:rsidP="005E463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33" w:hanging="426"/>
              <w:rPr>
                <w:rFonts w:ascii="Times New Roman" w:hAnsi="Times New Roman"/>
                <w:sz w:val="24"/>
                <w:szCs w:val="24"/>
              </w:rPr>
            </w:pPr>
            <w:r w:rsidRPr="00051FE2">
              <w:rPr>
                <w:rFonts w:ascii="Times New Roman" w:hAnsi="Times New Roman"/>
                <w:sz w:val="24"/>
                <w:szCs w:val="24"/>
              </w:rPr>
              <w:t xml:space="preserve">назначение, принцип действия и устройство оборудования </w:t>
            </w:r>
          </w:p>
          <w:p w14:paraId="46F3B63D" w14:textId="77777777" w:rsidR="005E4635" w:rsidRDefault="005E4635" w:rsidP="00717935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    </w:t>
            </w:r>
            <w:r w:rsidRPr="00051FE2">
              <w:rPr>
                <w:rFonts w:ascii="Times New Roman" w:hAnsi="Times New Roman"/>
                <w:sz w:val="24"/>
                <w:szCs w:val="24"/>
              </w:rPr>
              <w:t>режимы мойки технологического оборудования</w:t>
            </w:r>
          </w:p>
          <w:p w14:paraId="0EA32033" w14:textId="77777777" w:rsidR="005E4635" w:rsidRPr="00051FE2" w:rsidRDefault="005E4635" w:rsidP="005E463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33" w:hanging="426"/>
              <w:rPr>
                <w:rFonts w:ascii="Times New Roman" w:hAnsi="Times New Roman"/>
                <w:sz w:val="24"/>
                <w:szCs w:val="24"/>
              </w:rPr>
            </w:pPr>
            <w:r w:rsidRPr="00051FE2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на технологическом оборудовании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14:paraId="2316F66F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635" w:rsidRPr="003E27A5" w14:paraId="3877BB4D" w14:textId="77777777" w:rsidTr="00717935">
        <w:tc>
          <w:tcPr>
            <w:tcW w:w="284" w:type="pct"/>
            <w:vMerge/>
            <w:shd w:val="clear" w:color="auto" w:fill="BFBFBF" w:themeFill="background1" w:themeFillShade="BF"/>
          </w:tcPr>
          <w:p w14:paraId="59EE52F4" w14:textId="77777777" w:rsidR="005E4635" w:rsidRPr="00051FE2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0" w:type="pct"/>
            <w:shd w:val="clear" w:color="auto" w:fill="auto"/>
            <w:vAlign w:val="center"/>
          </w:tcPr>
          <w:p w14:paraId="26F1475D" w14:textId="77777777" w:rsidR="005E4635" w:rsidRDefault="005E4635" w:rsidP="00717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14B83C5" w14:textId="77777777" w:rsidR="005E4635" w:rsidRPr="00051FE2" w:rsidRDefault="005E4635" w:rsidP="005E463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433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FE2">
              <w:rPr>
                <w:rFonts w:ascii="Times New Roman" w:hAnsi="Times New Roman"/>
                <w:sz w:val="24"/>
                <w:szCs w:val="24"/>
              </w:rPr>
              <w:t xml:space="preserve">обеспечивать режим работы оборудования </w:t>
            </w:r>
          </w:p>
          <w:p w14:paraId="190ACCE6" w14:textId="77777777" w:rsidR="005E4635" w:rsidRPr="00051FE2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эффективное использование технологического оборудования по производству молочной продукции</w:t>
            </w:r>
          </w:p>
          <w:p w14:paraId="4E634D19" w14:textId="77777777" w:rsidR="005E4635" w:rsidRPr="003E27A5" w:rsidRDefault="005E4635" w:rsidP="00717935">
            <w:pPr>
              <w:spacing w:after="0" w:line="240" w:lineRule="auto"/>
              <w:ind w:left="34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51FE2">
              <w:rPr>
                <w:rFonts w:ascii="Times New Roman" w:hAnsi="Times New Roman" w:cs="Times New Roman"/>
                <w:sz w:val="24"/>
                <w:szCs w:val="24"/>
              </w:rPr>
              <w:tab/>
              <w:t>контролировать санитарное состояние оборудования пользоваться различной нормативной документ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14:paraId="5291A51A" w14:textId="77777777" w:rsidR="005E4635" w:rsidRPr="003E27A5" w:rsidRDefault="005E4635" w:rsidP="0071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93F2E" w14:textId="77777777" w:rsidR="005E4635" w:rsidRDefault="005E4635" w:rsidP="005E4635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24422968"/>
    </w:p>
    <w:p w14:paraId="1B131E4B" w14:textId="77777777" w:rsidR="00FA0D7C" w:rsidRDefault="00FA0D7C" w:rsidP="00FA0D7C"/>
    <w:p w14:paraId="477DE39C" w14:textId="77777777" w:rsidR="00FA0D7C" w:rsidRDefault="00FA0D7C" w:rsidP="00FA0D7C"/>
    <w:p w14:paraId="4391B2A3" w14:textId="77777777" w:rsidR="00FA0D7C" w:rsidRDefault="00FA0D7C" w:rsidP="00FA0D7C"/>
    <w:p w14:paraId="477EDE52" w14:textId="77777777" w:rsidR="00FA0D7C" w:rsidRDefault="00FA0D7C" w:rsidP="00FA0D7C"/>
    <w:p w14:paraId="6923D816" w14:textId="77777777" w:rsidR="00FA0D7C" w:rsidRPr="00FA0D7C" w:rsidRDefault="00FA0D7C" w:rsidP="00FA0D7C"/>
    <w:p w14:paraId="4ED9A91E" w14:textId="77777777" w:rsidR="005E4635" w:rsidRPr="007A78E9" w:rsidRDefault="005E4635" w:rsidP="005E463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7A78E9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6"/>
      <w:bookmarkEnd w:id="7"/>
    </w:p>
    <w:p w14:paraId="0F39C2D6" w14:textId="77777777" w:rsidR="005E4635" w:rsidRPr="007A78E9" w:rsidRDefault="005E4635" w:rsidP="005E463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A78E9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  диапазон баллов, определенных для каждого раздела компетенции, обозначенных в требованиях и указанных в таблице 2.</w:t>
      </w:r>
    </w:p>
    <w:p w14:paraId="35F4448A" w14:textId="77777777" w:rsidR="005E4635" w:rsidRDefault="005E4635" w:rsidP="005E4635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A78E9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76F62FD5" w14:textId="788E105A" w:rsidR="005E4635" w:rsidRPr="007A78E9" w:rsidRDefault="005E4635" w:rsidP="005E4635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A78E9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1661"/>
        <w:gridCol w:w="575"/>
        <w:gridCol w:w="1134"/>
        <w:gridCol w:w="1126"/>
        <w:gridCol w:w="1283"/>
        <w:gridCol w:w="1134"/>
        <w:gridCol w:w="1280"/>
        <w:gridCol w:w="1664"/>
      </w:tblGrid>
      <w:tr w:rsidR="005E4635" w:rsidRPr="00AB1F40" w14:paraId="73542A34" w14:textId="77777777" w:rsidTr="00717935">
        <w:trPr>
          <w:trHeight w:val="1538"/>
          <w:jc w:val="center"/>
        </w:trPr>
        <w:tc>
          <w:tcPr>
            <w:tcW w:w="8193" w:type="dxa"/>
            <w:gridSpan w:val="7"/>
            <w:shd w:val="clear" w:color="auto" w:fill="92D050"/>
            <w:vAlign w:val="center"/>
          </w:tcPr>
          <w:p w14:paraId="5D95E614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664" w:type="dxa"/>
            <w:shd w:val="clear" w:color="auto" w:fill="92D050"/>
            <w:vAlign w:val="center"/>
          </w:tcPr>
          <w:p w14:paraId="5AA87617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 xml:space="preserve">Итого баллов </w:t>
            </w:r>
          </w:p>
          <w:p w14:paraId="0BC72E9E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5E4635" w:rsidRPr="00AB1F40" w14:paraId="1B3D019A" w14:textId="77777777" w:rsidTr="00717935">
        <w:trPr>
          <w:trHeight w:val="50"/>
          <w:jc w:val="center"/>
        </w:trPr>
        <w:tc>
          <w:tcPr>
            <w:tcW w:w="1661" w:type="dxa"/>
            <w:vMerge w:val="restart"/>
            <w:shd w:val="clear" w:color="auto" w:fill="92D050"/>
            <w:vAlign w:val="center"/>
          </w:tcPr>
          <w:p w14:paraId="7EE3FFAD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575" w:type="dxa"/>
            <w:shd w:val="clear" w:color="auto" w:fill="92D050"/>
            <w:vAlign w:val="center"/>
          </w:tcPr>
          <w:p w14:paraId="0BD49A8B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7639825C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1F4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26" w:type="dxa"/>
            <w:shd w:val="clear" w:color="auto" w:fill="00B050"/>
            <w:vAlign w:val="center"/>
          </w:tcPr>
          <w:p w14:paraId="174B08A6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83" w:type="dxa"/>
            <w:shd w:val="clear" w:color="auto" w:fill="00B050"/>
            <w:vAlign w:val="center"/>
          </w:tcPr>
          <w:p w14:paraId="34977A48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323AFBEA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80" w:type="dxa"/>
            <w:shd w:val="clear" w:color="auto" w:fill="00B050"/>
            <w:vAlign w:val="center"/>
          </w:tcPr>
          <w:p w14:paraId="1BDF1F18" w14:textId="77777777" w:rsidR="005E4635" w:rsidRPr="00AB1F40" w:rsidRDefault="005E4635" w:rsidP="00717935">
            <w:pPr>
              <w:jc w:val="center"/>
              <w:rPr>
                <w:b/>
                <w:sz w:val="24"/>
                <w:szCs w:val="24"/>
              </w:rPr>
            </w:pPr>
            <w:r w:rsidRPr="00AB1F4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664" w:type="dxa"/>
            <w:shd w:val="clear" w:color="auto" w:fill="00B050"/>
            <w:vAlign w:val="center"/>
          </w:tcPr>
          <w:p w14:paraId="59B8A273" w14:textId="77777777" w:rsidR="005E4635" w:rsidRPr="00AB1F40" w:rsidRDefault="005E4635" w:rsidP="00717935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E4635" w:rsidRPr="00AB1F40" w14:paraId="7E1FAE4A" w14:textId="77777777" w:rsidTr="00717935">
        <w:trPr>
          <w:trHeight w:val="50"/>
          <w:jc w:val="center"/>
        </w:trPr>
        <w:tc>
          <w:tcPr>
            <w:tcW w:w="1661" w:type="dxa"/>
            <w:vMerge/>
            <w:shd w:val="clear" w:color="auto" w:fill="92D050"/>
            <w:vAlign w:val="center"/>
          </w:tcPr>
          <w:p w14:paraId="0E733309" w14:textId="77777777" w:rsidR="005E4635" w:rsidRPr="00AB1F40" w:rsidRDefault="005E4635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00B050"/>
          </w:tcPr>
          <w:p w14:paraId="74799BAF" w14:textId="77777777" w:rsidR="005E4635" w:rsidRPr="00AB1F40" w:rsidRDefault="005E4635" w:rsidP="00717935">
            <w:pPr>
              <w:ind w:left="-104"/>
              <w:jc w:val="center"/>
              <w:rPr>
                <w:b/>
                <w:bCs/>
                <w:sz w:val="24"/>
                <w:szCs w:val="24"/>
              </w:rPr>
            </w:pPr>
            <w:r w:rsidRPr="00AB1F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8568A59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14:paraId="2B066940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center"/>
          </w:tcPr>
          <w:p w14:paraId="30008BE6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003D39E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4DDA1ECD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43DC8679" w14:textId="77777777" w:rsidR="005E4635" w:rsidRPr="008D1569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69">
              <w:rPr>
                <w:b/>
                <w:sz w:val="24"/>
                <w:szCs w:val="24"/>
              </w:rPr>
              <w:t>5</w:t>
            </w:r>
          </w:p>
        </w:tc>
      </w:tr>
      <w:tr w:rsidR="005E4635" w:rsidRPr="00AB1F40" w14:paraId="1ECCA3A9" w14:textId="77777777" w:rsidTr="00717935">
        <w:trPr>
          <w:trHeight w:val="50"/>
          <w:jc w:val="center"/>
        </w:trPr>
        <w:tc>
          <w:tcPr>
            <w:tcW w:w="1661" w:type="dxa"/>
            <w:vMerge/>
            <w:shd w:val="clear" w:color="auto" w:fill="92D050"/>
            <w:vAlign w:val="center"/>
          </w:tcPr>
          <w:p w14:paraId="206E4106" w14:textId="77777777" w:rsidR="005E4635" w:rsidRPr="00AB1F40" w:rsidRDefault="005E4635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00B050"/>
          </w:tcPr>
          <w:p w14:paraId="40C14BA3" w14:textId="77777777" w:rsidR="005E4635" w:rsidRPr="00AB1F40" w:rsidRDefault="005E4635" w:rsidP="00717935">
            <w:pPr>
              <w:ind w:left="-29" w:right="-102" w:hanging="142"/>
              <w:jc w:val="center"/>
              <w:rPr>
                <w:b/>
                <w:bCs/>
                <w:sz w:val="24"/>
                <w:szCs w:val="24"/>
              </w:rPr>
            </w:pPr>
            <w:r w:rsidRPr="00AB1F4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27F787E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6" w:type="dxa"/>
            <w:vAlign w:val="center"/>
          </w:tcPr>
          <w:p w14:paraId="7F3E502A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vAlign w:val="center"/>
          </w:tcPr>
          <w:p w14:paraId="149645A9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3FB152C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32681C57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5F1409E6" w14:textId="77777777" w:rsidR="005E4635" w:rsidRPr="008D1569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69">
              <w:rPr>
                <w:b/>
                <w:sz w:val="24"/>
                <w:szCs w:val="24"/>
              </w:rPr>
              <w:t>10</w:t>
            </w:r>
          </w:p>
        </w:tc>
      </w:tr>
      <w:tr w:rsidR="005E4635" w:rsidRPr="00AB1F40" w14:paraId="03C55F0D" w14:textId="77777777" w:rsidTr="00717935">
        <w:trPr>
          <w:trHeight w:val="50"/>
          <w:jc w:val="center"/>
        </w:trPr>
        <w:tc>
          <w:tcPr>
            <w:tcW w:w="1661" w:type="dxa"/>
            <w:vMerge/>
            <w:shd w:val="clear" w:color="auto" w:fill="92D050"/>
            <w:vAlign w:val="center"/>
          </w:tcPr>
          <w:p w14:paraId="2BAF3B79" w14:textId="77777777" w:rsidR="005E4635" w:rsidRPr="00AB1F40" w:rsidRDefault="005E4635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00B050"/>
          </w:tcPr>
          <w:p w14:paraId="7C8969D2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AB1F4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EAD8776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6" w:type="dxa"/>
            <w:vAlign w:val="center"/>
          </w:tcPr>
          <w:p w14:paraId="2232A28B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vAlign w:val="center"/>
          </w:tcPr>
          <w:p w14:paraId="0B927ED3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E180D57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4BC48E48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4E934B87" w14:textId="77777777" w:rsidR="005E4635" w:rsidRPr="008D1569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69">
              <w:rPr>
                <w:b/>
                <w:sz w:val="24"/>
                <w:szCs w:val="24"/>
              </w:rPr>
              <w:t>10</w:t>
            </w:r>
          </w:p>
        </w:tc>
      </w:tr>
      <w:tr w:rsidR="005E4635" w:rsidRPr="00AB1F40" w14:paraId="646A7CDD" w14:textId="77777777" w:rsidTr="00717935">
        <w:trPr>
          <w:trHeight w:val="310"/>
          <w:jc w:val="center"/>
        </w:trPr>
        <w:tc>
          <w:tcPr>
            <w:tcW w:w="1661" w:type="dxa"/>
            <w:vMerge/>
            <w:shd w:val="clear" w:color="auto" w:fill="92D050"/>
            <w:vAlign w:val="center"/>
          </w:tcPr>
          <w:p w14:paraId="45DC2381" w14:textId="77777777" w:rsidR="005E4635" w:rsidRPr="00AB1F40" w:rsidRDefault="005E4635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00B050"/>
          </w:tcPr>
          <w:p w14:paraId="294AE508" w14:textId="77777777" w:rsidR="005E4635" w:rsidRPr="00AB1F40" w:rsidRDefault="005E4635" w:rsidP="00717935">
            <w:pPr>
              <w:ind w:left="37"/>
              <w:jc w:val="center"/>
              <w:rPr>
                <w:b/>
                <w:bCs/>
                <w:sz w:val="24"/>
                <w:szCs w:val="24"/>
              </w:rPr>
            </w:pPr>
            <w:r w:rsidRPr="00AB1F4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9411D3A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6" w:type="dxa"/>
            <w:vAlign w:val="center"/>
          </w:tcPr>
          <w:p w14:paraId="120B1230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3" w:type="dxa"/>
            <w:vAlign w:val="center"/>
          </w:tcPr>
          <w:p w14:paraId="4DC5864A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2DBDB055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vAlign w:val="center"/>
          </w:tcPr>
          <w:p w14:paraId="6122727C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018EF570" w14:textId="77777777" w:rsidR="005E4635" w:rsidRPr="008D1569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69">
              <w:rPr>
                <w:b/>
                <w:sz w:val="24"/>
                <w:szCs w:val="24"/>
              </w:rPr>
              <w:t>15</w:t>
            </w:r>
          </w:p>
        </w:tc>
      </w:tr>
      <w:tr w:rsidR="005E4635" w:rsidRPr="00AB1F40" w14:paraId="5AF7D9B8" w14:textId="77777777" w:rsidTr="00717935">
        <w:trPr>
          <w:trHeight w:val="50"/>
          <w:jc w:val="center"/>
        </w:trPr>
        <w:tc>
          <w:tcPr>
            <w:tcW w:w="1661" w:type="dxa"/>
            <w:vMerge/>
            <w:shd w:val="clear" w:color="auto" w:fill="92D050"/>
            <w:vAlign w:val="center"/>
          </w:tcPr>
          <w:p w14:paraId="64450672" w14:textId="77777777" w:rsidR="005E4635" w:rsidRPr="00AB1F40" w:rsidRDefault="005E4635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00B050"/>
          </w:tcPr>
          <w:p w14:paraId="471538C0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AB1F4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42F08D3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6" w:type="dxa"/>
            <w:vAlign w:val="center"/>
          </w:tcPr>
          <w:p w14:paraId="6B724FC8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  <w:vAlign w:val="center"/>
          </w:tcPr>
          <w:p w14:paraId="1B6B904A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088B1844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0" w:type="dxa"/>
            <w:vAlign w:val="center"/>
          </w:tcPr>
          <w:p w14:paraId="5B2E90B7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2472962C" w14:textId="77777777" w:rsidR="005E4635" w:rsidRPr="008D1569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69">
              <w:rPr>
                <w:b/>
                <w:sz w:val="24"/>
                <w:szCs w:val="24"/>
              </w:rPr>
              <w:t>36</w:t>
            </w:r>
          </w:p>
        </w:tc>
      </w:tr>
      <w:tr w:rsidR="005E4635" w:rsidRPr="00AB1F40" w14:paraId="1AC876A4" w14:textId="77777777" w:rsidTr="00717935">
        <w:trPr>
          <w:trHeight w:val="50"/>
          <w:jc w:val="center"/>
        </w:trPr>
        <w:tc>
          <w:tcPr>
            <w:tcW w:w="1661" w:type="dxa"/>
            <w:vMerge/>
            <w:shd w:val="clear" w:color="auto" w:fill="92D050"/>
            <w:vAlign w:val="center"/>
          </w:tcPr>
          <w:p w14:paraId="71684979" w14:textId="77777777" w:rsidR="005E4635" w:rsidRPr="00AB1F40" w:rsidRDefault="005E4635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00B050"/>
          </w:tcPr>
          <w:p w14:paraId="48D79ACC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AB1F4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25A570F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6" w:type="dxa"/>
            <w:vAlign w:val="center"/>
          </w:tcPr>
          <w:p w14:paraId="2ECA90D9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3" w:type="dxa"/>
            <w:vAlign w:val="center"/>
          </w:tcPr>
          <w:p w14:paraId="2C23A9BA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6F3316B0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dxa"/>
            <w:vAlign w:val="center"/>
          </w:tcPr>
          <w:p w14:paraId="15FA6124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416D57A7" w14:textId="77777777" w:rsidR="005E4635" w:rsidRPr="008D1569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69">
              <w:rPr>
                <w:b/>
                <w:sz w:val="24"/>
                <w:szCs w:val="24"/>
              </w:rPr>
              <w:t>19</w:t>
            </w:r>
          </w:p>
        </w:tc>
      </w:tr>
      <w:tr w:rsidR="005E4635" w:rsidRPr="00AB1F40" w14:paraId="129EE867" w14:textId="77777777" w:rsidTr="00717935">
        <w:trPr>
          <w:trHeight w:val="50"/>
          <w:jc w:val="center"/>
        </w:trPr>
        <w:tc>
          <w:tcPr>
            <w:tcW w:w="1661" w:type="dxa"/>
            <w:vMerge/>
            <w:shd w:val="clear" w:color="auto" w:fill="92D050"/>
            <w:vAlign w:val="center"/>
          </w:tcPr>
          <w:p w14:paraId="177C244F" w14:textId="77777777" w:rsidR="005E4635" w:rsidRPr="00AB1F40" w:rsidRDefault="005E4635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00B050"/>
          </w:tcPr>
          <w:p w14:paraId="10899D0E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AB1F4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0A5AD7F7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vAlign w:val="center"/>
          </w:tcPr>
          <w:p w14:paraId="5A1BC2D8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vAlign w:val="center"/>
          </w:tcPr>
          <w:p w14:paraId="760EC76F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005EDE7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vAlign w:val="center"/>
          </w:tcPr>
          <w:p w14:paraId="6E848511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4" w:type="dxa"/>
            <w:shd w:val="clear" w:color="auto" w:fill="F2F2F2" w:themeFill="background1" w:themeFillShade="F2"/>
          </w:tcPr>
          <w:p w14:paraId="6CF1C852" w14:textId="77777777" w:rsidR="005E4635" w:rsidRPr="008D1569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 w:rsidRPr="008D1569">
              <w:rPr>
                <w:b/>
                <w:sz w:val="24"/>
                <w:szCs w:val="24"/>
              </w:rPr>
              <w:t>5</w:t>
            </w:r>
          </w:p>
        </w:tc>
      </w:tr>
      <w:tr w:rsidR="005E4635" w:rsidRPr="00AB1F40" w14:paraId="50E691C8" w14:textId="77777777" w:rsidTr="00717935">
        <w:trPr>
          <w:trHeight w:val="50"/>
          <w:jc w:val="center"/>
        </w:trPr>
        <w:tc>
          <w:tcPr>
            <w:tcW w:w="2236" w:type="dxa"/>
            <w:gridSpan w:val="2"/>
            <w:shd w:val="clear" w:color="auto" w:fill="00B050"/>
            <w:vAlign w:val="center"/>
          </w:tcPr>
          <w:p w14:paraId="75467F92" w14:textId="77777777" w:rsidR="005E4635" w:rsidRPr="00AB1F40" w:rsidRDefault="005E4635" w:rsidP="00717935">
            <w:pPr>
              <w:jc w:val="center"/>
              <w:rPr>
                <w:sz w:val="24"/>
                <w:szCs w:val="24"/>
              </w:rPr>
            </w:pPr>
            <w:r w:rsidRPr="00AB1F40">
              <w:rPr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99012C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04CEB5A7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14:paraId="091B71C8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E8BC47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78BD998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1B2761FB" w14:textId="77777777" w:rsidR="005E4635" w:rsidRPr="00AB1F40" w:rsidRDefault="005E4635" w:rsidP="007179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387376F4" w14:textId="77777777" w:rsidR="005E4635" w:rsidRPr="00861D49" w:rsidRDefault="005E4635" w:rsidP="005E46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A74B8D" w14:textId="77777777" w:rsidR="005E4635" w:rsidRPr="007B4D85" w:rsidRDefault="005E4635" w:rsidP="005E4635">
      <w:pPr>
        <w:pStyle w:val="-2"/>
        <w:spacing w:before="0" w:after="0"/>
        <w:jc w:val="center"/>
        <w:rPr>
          <w:rFonts w:ascii="Times New Roman" w:hAnsi="Times New Roman"/>
          <w:bCs/>
          <w:szCs w:val="28"/>
        </w:rPr>
      </w:pPr>
      <w:bookmarkStart w:id="8" w:name="_Toc124422969"/>
      <w:r w:rsidRPr="007B4D85">
        <w:rPr>
          <w:rFonts w:ascii="Times New Roman" w:hAnsi="Times New Roman"/>
          <w:bCs/>
          <w:szCs w:val="28"/>
        </w:rPr>
        <w:t>1.4. Спецификация оценки компетенции</w:t>
      </w:r>
      <w:bookmarkEnd w:id="8"/>
    </w:p>
    <w:p w14:paraId="6D0A430D" w14:textId="77777777" w:rsidR="005E4635" w:rsidRPr="00AB1F40" w:rsidRDefault="005E4635" w:rsidP="005E4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4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3.</w:t>
      </w:r>
    </w:p>
    <w:p w14:paraId="3DBB39F7" w14:textId="77777777" w:rsidR="005E4635" w:rsidRPr="00AB1F40" w:rsidRDefault="005E4635" w:rsidP="005E463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1F40">
        <w:rPr>
          <w:rFonts w:ascii="Times New Roman" w:hAnsi="Times New Roman" w:cs="Times New Roman"/>
          <w:sz w:val="28"/>
          <w:szCs w:val="28"/>
        </w:rPr>
        <w:t>Таблица 3</w:t>
      </w:r>
    </w:p>
    <w:p w14:paraId="52AB9677" w14:textId="77777777" w:rsidR="005E4635" w:rsidRPr="00AB1F40" w:rsidRDefault="005E4635" w:rsidP="005E4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F4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2813"/>
        <w:gridCol w:w="6487"/>
      </w:tblGrid>
      <w:tr w:rsidR="005E4635" w:rsidRPr="001A3136" w14:paraId="4FDF72FF" w14:textId="77777777" w:rsidTr="00717935">
        <w:tc>
          <w:tcPr>
            <w:tcW w:w="1709" w:type="pct"/>
            <w:gridSpan w:val="2"/>
            <w:shd w:val="clear" w:color="auto" w:fill="92D050"/>
          </w:tcPr>
          <w:p w14:paraId="1BB835FD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313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91" w:type="pct"/>
            <w:shd w:val="clear" w:color="auto" w:fill="92D050"/>
          </w:tcPr>
          <w:p w14:paraId="04FBEDD3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313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E4635" w:rsidRPr="001A3136" w14:paraId="453DCFBB" w14:textId="77777777" w:rsidTr="00717935">
        <w:tc>
          <w:tcPr>
            <w:tcW w:w="282" w:type="pct"/>
            <w:shd w:val="clear" w:color="auto" w:fill="00B050"/>
          </w:tcPr>
          <w:p w14:paraId="4A4B7515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313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7" w:type="pct"/>
            <w:shd w:val="clear" w:color="auto" w:fill="92D050"/>
          </w:tcPr>
          <w:p w14:paraId="4BD7754E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4752">
              <w:rPr>
                <w:b/>
                <w:sz w:val="24"/>
                <w:szCs w:val="24"/>
              </w:rPr>
              <w:t xml:space="preserve">Производство цельномолочной продукции </w:t>
            </w:r>
          </w:p>
        </w:tc>
        <w:tc>
          <w:tcPr>
            <w:tcW w:w="3291" w:type="pct"/>
            <w:shd w:val="clear" w:color="auto" w:fill="auto"/>
          </w:tcPr>
          <w:p w14:paraId="23BC008A" w14:textId="7EBB8479" w:rsidR="005E4635" w:rsidRPr="00242E9F" w:rsidRDefault="005E4635" w:rsidP="0071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C41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правильность </w:t>
            </w:r>
            <w:r w:rsidR="00FA0D7C" w:rsidRPr="00242E9F">
              <w:rPr>
                <w:sz w:val="24"/>
                <w:szCs w:val="24"/>
              </w:rPr>
              <w:t>состав</w:t>
            </w:r>
            <w:r w:rsidR="00FA0D7C">
              <w:rPr>
                <w:sz w:val="24"/>
                <w:szCs w:val="24"/>
              </w:rPr>
              <w:t xml:space="preserve">ления </w:t>
            </w:r>
            <w:r w:rsidR="00FA0D7C" w:rsidRPr="00242E9F">
              <w:rPr>
                <w:sz w:val="24"/>
                <w:szCs w:val="24"/>
              </w:rPr>
              <w:t>и</w:t>
            </w:r>
            <w:r w:rsidRPr="00242E9F">
              <w:rPr>
                <w:sz w:val="24"/>
                <w:szCs w:val="24"/>
              </w:rPr>
              <w:t xml:space="preserve"> реализ</w:t>
            </w:r>
            <w:r>
              <w:rPr>
                <w:sz w:val="24"/>
                <w:szCs w:val="24"/>
              </w:rPr>
              <w:t>ации</w:t>
            </w:r>
            <w:r w:rsidRPr="00242E9F">
              <w:rPr>
                <w:sz w:val="24"/>
                <w:szCs w:val="24"/>
              </w:rPr>
              <w:t xml:space="preserve"> алгоритм</w:t>
            </w:r>
            <w:r>
              <w:rPr>
                <w:sz w:val="24"/>
                <w:szCs w:val="24"/>
              </w:rPr>
              <w:t>а</w:t>
            </w:r>
            <w:r w:rsidRPr="00242E9F">
              <w:rPr>
                <w:sz w:val="24"/>
                <w:szCs w:val="24"/>
              </w:rPr>
              <w:t xml:space="preserve"> выполнения экспериментального задания в соответствии с нормативной и технологической документацией (НТД) и паспортами технического оборудования (Приложения к Конкурсному заданию). </w:t>
            </w:r>
            <w:r>
              <w:rPr>
                <w:sz w:val="24"/>
                <w:szCs w:val="24"/>
              </w:rPr>
              <w:t>точность необходимых</w:t>
            </w:r>
            <w:r w:rsidRPr="00242E9F">
              <w:rPr>
                <w:sz w:val="24"/>
                <w:szCs w:val="24"/>
              </w:rPr>
              <w:t xml:space="preserve"> расчет</w:t>
            </w:r>
            <w:r>
              <w:rPr>
                <w:sz w:val="24"/>
                <w:szCs w:val="24"/>
              </w:rPr>
              <w:t>ов и заполнения технологической документации</w:t>
            </w:r>
            <w:r w:rsidRPr="00242E9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Выработка</w:t>
            </w:r>
            <w:r w:rsidRPr="00242E9F">
              <w:rPr>
                <w:sz w:val="24"/>
                <w:szCs w:val="24"/>
              </w:rPr>
              <w:t xml:space="preserve"> цельномолочн</w:t>
            </w:r>
            <w:r>
              <w:rPr>
                <w:sz w:val="24"/>
                <w:szCs w:val="24"/>
              </w:rPr>
              <w:t>ой продукции</w:t>
            </w:r>
            <w:r w:rsidRPr="00242E9F">
              <w:rPr>
                <w:sz w:val="24"/>
                <w:szCs w:val="24"/>
              </w:rPr>
              <w:t xml:space="preserve"> согласно заданию по НТД с соблюдением правил техники безопасности</w:t>
            </w:r>
            <w:r>
              <w:rPr>
                <w:sz w:val="24"/>
                <w:szCs w:val="24"/>
              </w:rPr>
              <w:t>,  органолептическая  оценка</w:t>
            </w:r>
            <w:r w:rsidRPr="00242E9F">
              <w:rPr>
                <w:sz w:val="24"/>
                <w:szCs w:val="24"/>
              </w:rPr>
              <w:t xml:space="preserve"> выработанной продукции.</w:t>
            </w:r>
          </w:p>
          <w:p w14:paraId="7E6D6161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E4635" w:rsidRPr="001A3136" w14:paraId="5A7529BA" w14:textId="77777777" w:rsidTr="00717935">
        <w:tc>
          <w:tcPr>
            <w:tcW w:w="282" w:type="pct"/>
            <w:shd w:val="clear" w:color="auto" w:fill="00B050"/>
          </w:tcPr>
          <w:p w14:paraId="6F571EC2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313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7" w:type="pct"/>
            <w:shd w:val="clear" w:color="auto" w:fill="92D050"/>
          </w:tcPr>
          <w:p w14:paraId="7C43F2E8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4752">
              <w:rPr>
                <w:b/>
                <w:sz w:val="24"/>
                <w:szCs w:val="24"/>
              </w:rPr>
              <w:t>Производство масла</w:t>
            </w:r>
          </w:p>
        </w:tc>
        <w:tc>
          <w:tcPr>
            <w:tcW w:w="3291" w:type="pct"/>
            <w:shd w:val="clear" w:color="auto" w:fill="auto"/>
          </w:tcPr>
          <w:p w14:paraId="55CAA6FD" w14:textId="038CE41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1E8">
              <w:rPr>
                <w:sz w:val="24"/>
                <w:szCs w:val="24"/>
              </w:rPr>
              <w:t xml:space="preserve">оценивается правильность </w:t>
            </w:r>
            <w:r w:rsidR="00FA0D7C" w:rsidRPr="00BB21E8">
              <w:rPr>
                <w:sz w:val="24"/>
                <w:szCs w:val="24"/>
              </w:rPr>
              <w:t>составления и</w:t>
            </w:r>
            <w:r w:rsidRPr="00BB21E8">
              <w:rPr>
                <w:sz w:val="24"/>
                <w:szCs w:val="24"/>
              </w:rPr>
              <w:t xml:space="preserve"> реализации алгоритма выполнения экспериментального задания в соответствии с нормативной и технологической документацией (НТД) и паспортами технического </w:t>
            </w:r>
            <w:r w:rsidRPr="00BB21E8">
              <w:rPr>
                <w:sz w:val="24"/>
                <w:szCs w:val="24"/>
              </w:rPr>
              <w:lastRenderedPageBreak/>
              <w:t xml:space="preserve">оборудования (Приложения к Конкурсному заданию). точность необходимых расчетов и заполнения технологической документации. Выработка </w:t>
            </w:r>
            <w:r>
              <w:rPr>
                <w:sz w:val="24"/>
                <w:szCs w:val="24"/>
              </w:rPr>
              <w:t>масла</w:t>
            </w:r>
            <w:r w:rsidRPr="00BB21E8">
              <w:rPr>
                <w:sz w:val="24"/>
                <w:szCs w:val="24"/>
              </w:rPr>
              <w:t xml:space="preserve"> согласно заданию по НТД с соблюдением правил техники безопасности,  органолептическая  оценка выработанной продукции</w:t>
            </w:r>
          </w:p>
        </w:tc>
      </w:tr>
      <w:tr w:rsidR="005E4635" w:rsidRPr="001A3136" w14:paraId="75194286" w14:textId="77777777" w:rsidTr="00717935">
        <w:tc>
          <w:tcPr>
            <w:tcW w:w="282" w:type="pct"/>
            <w:shd w:val="clear" w:color="auto" w:fill="00B050"/>
          </w:tcPr>
          <w:p w14:paraId="5BCE9B09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3136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427" w:type="pct"/>
            <w:shd w:val="clear" w:color="auto" w:fill="92D050"/>
          </w:tcPr>
          <w:p w14:paraId="201E99A3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4752">
              <w:rPr>
                <w:b/>
                <w:sz w:val="24"/>
                <w:szCs w:val="24"/>
              </w:rPr>
              <w:t>Производство сыра</w:t>
            </w:r>
          </w:p>
        </w:tc>
        <w:tc>
          <w:tcPr>
            <w:tcW w:w="3291" w:type="pct"/>
            <w:shd w:val="clear" w:color="auto" w:fill="auto"/>
          </w:tcPr>
          <w:p w14:paraId="50F8D53C" w14:textId="41E8161E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1E8">
              <w:rPr>
                <w:sz w:val="24"/>
                <w:szCs w:val="24"/>
              </w:rPr>
              <w:t xml:space="preserve">оценивается правильность </w:t>
            </w:r>
            <w:r w:rsidR="00FA0D7C" w:rsidRPr="00BB21E8">
              <w:rPr>
                <w:sz w:val="24"/>
                <w:szCs w:val="24"/>
              </w:rPr>
              <w:t>составления и</w:t>
            </w:r>
            <w:r w:rsidRPr="00BB21E8">
              <w:rPr>
                <w:sz w:val="24"/>
                <w:szCs w:val="24"/>
              </w:rPr>
              <w:t xml:space="preserve"> реализации алгоритма выполнения экспериментального задания в соответствии с нормативной и технологической документацией (НТД) и паспортами технического оборудования (Приложения к Конкурсному заданию). точность необходимых расчетов и заполнения технологической документации. Выработка </w:t>
            </w:r>
            <w:r>
              <w:rPr>
                <w:sz w:val="24"/>
                <w:szCs w:val="24"/>
              </w:rPr>
              <w:t>сыра</w:t>
            </w:r>
            <w:r w:rsidRPr="00BB21E8">
              <w:rPr>
                <w:sz w:val="24"/>
                <w:szCs w:val="24"/>
              </w:rPr>
              <w:t xml:space="preserve"> согласно заданию по НТД с соблюдением правил техники безопасности,  органолептическая  оценка выработанной продукции</w:t>
            </w:r>
          </w:p>
        </w:tc>
      </w:tr>
      <w:tr w:rsidR="005E4635" w:rsidRPr="001A3136" w14:paraId="086A37F7" w14:textId="77777777" w:rsidTr="00717935">
        <w:tc>
          <w:tcPr>
            <w:tcW w:w="282" w:type="pct"/>
            <w:shd w:val="clear" w:color="auto" w:fill="00B050"/>
          </w:tcPr>
          <w:p w14:paraId="651A05D0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313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27" w:type="pct"/>
            <w:shd w:val="clear" w:color="auto" w:fill="92D050"/>
          </w:tcPr>
          <w:p w14:paraId="325DF593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4752">
              <w:rPr>
                <w:b/>
                <w:sz w:val="24"/>
                <w:szCs w:val="24"/>
              </w:rPr>
              <w:t>Контроль молочной продукции</w:t>
            </w:r>
          </w:p>
        </w:tc>
        <w:tc>
          <w:tcPr>
            <w:tcW w:w="3291" w:type="pct"/>
            <w:shd w:val="clear" w:color="auto" w:fill="auto"/>
          </w:tcPr>
          <w:p w14:paraId="59A2C94A" w14:textId="77777777" w:rsidR="005E4635" w:rsidRPr="007917D6" w:rsidRDefault="005E4635" w:rsidP="0071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6C41">
              <w:rPr>
                <w:sz w:val="24"/>
                <w:szCs w:val="24"/>
              </w:rPr>
              <w:t xml:space="preserve">оценивается </w:t>
            </w:r>
            <w:r w:rsidRPr="007917D6">
              <w:rPr>
                <w:sz w:val="24"/>
                <w:szCs w:val="24"/>
              </w:rPr>
              <w:t xml:space="preserve"> контроль физико-химических показателей молочной продукции и заполнение качественного удостоверения по данным контроля.</w:t>
            </w:r>
          </w:p>
          <w:p w14:paraId="55110143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917D6">
              <w:rPr>
                <w:sz w:val="24"/>
                <w:szCs w:val="24"/>
              </w:rPr>
              <w:t xml:space="preserve">Окончательные аспекты критериев оценки уточняются членами жюри. Оценивается поэтапный процесс выполнения </w:t>
            </w:r>
            <w:r>
              <w:rPr>
                <w:sz w:val="24"/>
                <w:szCs w:val="24"/>
              </w:rPr>
              <w:t>задания</w:t>
            </w:r>
            <w:r w:rsidRPr="007917D6">
              <w:rPr>
                <w:sz w:val="24"/>
                <w:szCs w:val="24"/>
              </w:rPr>
              <w:t xml:space="preserve">. </w:t>
            </w:r>
          </w:p>
        </w:tc>
      </w:tr>
      <w:tr w:rsidR="005E4635" w:rsidRPr="001A3136" w14:paraId="1CCB4CAF" w14:textId="77777777" w:rsidTr="00717935">
        <w:tc>
          <w:tcPr>
            <w:tcW w:w="282" w:type="pct"/>
            <w:shd w:val="clear" w:color="auto" w:fill="00B050"/>
          </w:tcPr>
          <w:p w14:paraId="6DF1C34A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A313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27" w:type="pct"/>
            <w:shd w:val="clear" w:color="auto" w:fill="92D050"/>
          </w:tcPr>
          <w:p w14:paraId="6EDDCF70" w14:textId="77777777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84752">
              <w:rPr>
                <w:b/>
                <w:sz w:val="24"/>
                <w:szCs w:val="24"/>
              </w:rPr>
              <w:t>Производство мороженого</w:t>
            </w:r>
          </w:p>
        </w:tc>
        <w:tc>
          <w:tcPr>
            <w:tcW w:w="3291" w:type="pct"/>
            <w:shd w:val="clear" w:color="auto" w:fill="auto"/>
          </w:tcPr>
          <w:p w14:paraId="4E6BE8B5" w14:textId="03C13090" w:rsidR="005E4635" w:rsidRPr="001A3136" w:rsidRDefault="005E4635" w:rsidP="0071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E9F">
              <w:rPr>
                <w:sz w:val="24"/>
                <w:szCs w:val="24"/>
              </w:rPr>
              <w:t xml:space="preserve">оценивается правильность </w:t>
            </w:r>
            <w:r w:rsidR="00FA0D7C" w:rsidRPr="00242E9F">
              <w:rPr>
                <w:sz w:val="24"/>
                <w:szCs w:val="24"/>
              </w:rPr>
              <w:t>составления и</w:t>
            </w:r>
            <w:r w:rsidRPr="00242E9F">
              <w:rPr>
                <w:sz w:val="24"/>
                <w:szCs w:val="24"/>
              </w:rPr>
              <w:t xml:space="preserve"> реализации алгоритма выполнения экспериментального задания в соответствии с нормативной и технологической документацией (НТД) и паспортами технического оборудования (Приложения к Конкурсному заданию). точность необходимых расчетов и заполнения технологической документации. Выработка </w:t>
            </w:r>
            <w:r>
              <w:rPr>
                <w:sz w:val="24"/>
                <w:szCs w:val="24"/>
              </w:rPr>
              <w:t xml:space="preserve">мороженого </w:t>
            </w:r>
            <w:r w:rsidRPr="00242E9F">
              <w:rPr>
                <w:sz w:val="24"/>
                <w:szCs w:val="24"/>
              </w:rPr>
              <w:t xml:space="preserve"> согласно заданию по НТД с соблюдением правил техники безопасности,  органолептическая  оценка выработанной продукции</w:t>
            </w:r>
            <w:r w:rsidRPr="008D6C41">
              <w:rPr>
                <w:sz w:val="24"/>
                <w:szCs w:val="24"/>
              </w:rPr>
              <w:t>.</w:t>
            </w:r>
          </w:p>
        </w:tc>
      </w:tr>
    </w:tbl>
    <w:p w14:paraId="3E49A2C0" w14:textId="77777777" w:rsidR="005E4635" w:rsidRPr="00DB5889" w:rsidRDefault="005E4635" w:rsidP="005E4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7D0A" w14:textId="77777777" w:rsidR="005E4635" w:rsidRPr="00DB5889" w:rsidRDefault="005E4635" w:rsidP="005E4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889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49CAA194" w14:textId="77777777" w:rsidR="005E4635" w:rsidRPr="00DB5889" w:rsidRDefault="005E4635" w:rsidP="005E46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8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21 час</w:t>
      </w:r>
    </w:p>
    <w:p w14:paraId="7DA58666" w14:textId="77777777" w:rsidR="005E4635" w:rsidRPr="00DB5889" w:rsidRDefault="005E4635" w:rsidP="005E46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88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5221FCE0" w14:textId="77777777" w:rsidR="005E4635" w:rsidRPr="00DB5889" w:rsidRDefault="005E4635" w:rsidP="005E46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88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B5889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7CEF0718" w14:textId="77777777" w:rsidR="005E4635" w:rsidRDefault="005E4635" w:rsidP="005E4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889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DB5889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164BFF" w14:textId="77777777" w:rsidR="00FA0D7C" w:rsidRDefault="00FA0D7C" w:rsidP="005E4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E66DA" w14:textId="77777777" w:rsidR="00FA0D7C" w:rsidRDefault="00FA0D7C" w:rsidP="005E4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CA4B8" w14:textId="77777777" w:rsidR="00FA0D7C" w:rsidRPr="00DB5889" w:rsidRDefault="00FA0D7C" w:rsidP="005E4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F02F3B" w14:textId="77777777" w:rsidR="005E4635" w:rsidRPr="00DB5889" w:rsidRDefault="005E4635" w:rsidP="005E4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88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1.5.1. Разработка/выбор конкурсного задания</w:t>
      </w:r>
    </w:p>
    <w:p w14:paraId="3150F307" w14:textId="4AA54E58" w:rsidR="005E4635" w:rsidRPr="00DB5889" w:rsidRDefault="005E4635" w:rsidP="005E46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5 модулей, включает обязательную </w:t>
      </w:r>
      <w:r w:rsidR="00FA0D7C" w:rsidRPr="00D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0D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0D7C" w:rsidRPr="00DB58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 w:rsidRPr="00DB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– 4 модулей, и вариативную часть – 1 модуль. Общее количество баллов конкурсного задания составляет 100.</w:t>
      </w:r>
    </w:p>
    <w:p w14:paraId="6C13A962" w14:textId="77777777" w:rsidR="005E4635" w:rsidRPr="00DB5889" w:rsidRDefault="005E4635" w:rsidP="005E46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DEE48" w14:textId="77777777" w:rsidR="000C0754" w:rsidRPr="000B55A2" w:rsidRDefault="000C0754" w:rsidP="00FA0D7C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bookmarkStart w:id="10" w:name="_Toc124422973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557B31E6" w14:textId="77777777" w:rsidR="000C0754" w:rsidRDefault="000C0754" w:rsidP="00FA0D7C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Структура конкурсного задания</w:t>
      </w:r>
    </w:p>
    <w:p w14:paraId="72361F97" w14:textId="77777777" w:rsidR="000C0754" w:rsidRDefault="000C0754" w:rsidP="00FA0D7C">
      <w:pPr>
        <w:pStyle w:val="aff1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35E89">
        <w:rPr>
          <w:rFonts w:ascii="Times New Roman" w:eastAsia="Times New Roman" w:hAnsi="Times New Roman"/>
          <w:sz w:val="28"/>
          <w:szCs w:val="28"/>
          <w:lang w:eastAsia="ru-RU" w:bidi="ru-RU"/>
        </w:rPr>
        <w:t>Модуль А. Производство цельномолочной продукции.</w:t>
      </w:r>
    </w:p>
    <w:p w14:paraId="2166D84C" w14:textId="77777777" w:rsidR="000C0754" w:rsidRPr="00374113" w:rsidRDefault="000C0754" w:rsidP="00FA0D7C">
      <w:pPr>
        <w:pStyle w:val="aff1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74113">
        <w:rPr>
          <w:rFonts w:ascii="Times New Roman" w:eastAsia="Times New Roman" w:hAnsi="Times New Roman"/>
          <w:sz w:val="28"/>
          <w:szCs w:val="28"/>
          <w:lang w:eastAsia="ru-RU" w:bidi="ru-RU"/>
        </w:rPr>
        <w:t>Модуль Б.  Производство масла.</w:t>
      </w:r>
    </w:p>
    <w:p w14:paraId="01849994" w14:textId="77777777" w:rsidR="000C0754" w:rsidRPr="00435E89" w:rsidRDefault="000C0754" w:rsidP="00FA0D7C">
      <w:pPr>
        <w:pStyle w:val="aff1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74113">
        <w:rPr>
          <w:rFonts w:ascii="Times New Roman" w:eastAsia="Times New Roman" w:hAnsi="Times New Roman"/>
          <w:sz w:val="28"/>
          <w:szCs w:val="28"/>
          <w:lang w:eastAsia="ru-RU" w:bidi="ru-RU"/>
        </w:rPr>
        <w:t>Модуль В. Производство сыра.</w:t>
      </w:r>
    </w:p>
    <w:p w14:paraId="57047E8F" w14:textId="77777777" w:rsidR="000C0754" w:rsidRPr="00435E89" w:rsidRDefault="000C0754" w:rsidP="00FA0D7C">
      <w:pPr>
        <w:pStyle w:val="aff1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35E89">
        <w:rPr>
          <w:rFonts w:ascii="Times New Roman" w:eastAsia="Times New Roman" w:hAnsi="Times New Roman"/>
          <w:sz w:val="28"/>
          <w:szCs w:val="28"/>
          <w:lang w:eastAsia="ru-RU" w:bidi="ru-RU"/>
        </w:rPr>
        <w:t>Модуль Г. Контроль молочной продукции.</w:t>
      </w:r>
    </w:p>
    <w:p w14:paraId="62780BD7" w14:textId="77777777" w:rsidR="000C0754" w:rsidRDefault="000C0754" w:rsidP="00FA0D7C">
      <w:pPr>
        <w:pStyle w:val="aff1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Модуль Д. Производство мороженого</w:t>
      </w:r>
    </w:p>
    <w:p w14:paraId="326B1EE2" w14:textId="77777777" w:rsidR="000C0754" w:rsidRDefault="000C0754" w:rsidP="00FA0D7C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должно выполняться по модулям. Каждый модуль оценивается отдельно. Конкурс включает в себя производство и подачу выработанных продуктов в соответствии с конкурсным заданием, а также контроль молочной продукции</w:t>
      </w:r>
    </w:p>
    <w:p w14:paraId="528C8D88" w14:textId="77777777" w:rsidR="000C0754" w:rsidRDefault="000C0754" w:rsidP="00FA0D7C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1E748B" w14:textId="77777777" w:rsidR="000C0754" w:rsidRDefault="000C0754" w:rsidP="00FA0D7C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</w:p>
    <w:p w14:paraId="2C69E60B" w14:textId="77777777" w:rsidR="000C0754" w:rsidRDefault="000C0754" w:rsidP="00FA0D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AFD0C" w14:textId="77777777" w:rsidR="000C0754" w:rsidRDefault="000C0754" w:rsidP="00FA0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Производство  цельномолочной продукции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3BBAB962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5 часов</w:t>
      </w:r>
    </w:p>
    <w:p w14:paraId="0566C08B" w14:textId="15718DFE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Произвести выработку йогурта согласно рецептуре, отраженной в таблице</w:t>
      </w:r>
      <w:r w:rsidR="003078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</w:t>
      </w:r>
      <w:r w:rsidR="001E4A03">
        <w:rPr>
          <w:rFonts w:ascii="Times New Roman" w:eastAsia="Times New Roman" w:hAnsi="Times New Roman" w:cs="Times New Roman"/>
          <w:bCs/>
          <w:sz w:val="28"/>
          <w:szCs w:val="28"/>
        </w:rPr>
        <w:t>10 литров молока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45"/>
        <w:gridCol w:w="3368"/>
      </w:tblGrid>
      <w:tr w:rsidR="000C0754" w14:paraId="380CCE49" w14:textId="77777777" w:rsidTr="007179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1589" w14:textId="77777777" w:rsidR="000C0754" w:rsidRDefault="000C0754" w:rsidP="00FA0D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017C" w14:textId="77777777" w:rsidR="000C0754" w:rsidRDefault="000C0754" w:rsidP="00FA0D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Масса, кг</w:t>
            </w:r>
          </w:p>
        </w:tc>
      </w:tr>
      <w:tr w:rsidR="000C0754" w14:paraId="07599587" w14:textId="77777777" w:rsidTr="007179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90FF" w14:textId="3BC13C0D" w:rsidR="000C0754" w:rsidRDefault="000C0754" w:rsidP="00FA0D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цельное жирностью 3,</w:t>
            </w:r>
            <w:r w:rsidR="007179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759C" w14:textId="4EE0B837" w:rsidR="000C0754" w:rsidRDefault="008F42A7" w:rsidP="00FA0D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870,4</w:t>
            </w:r>
          </w:p>
        </w:tc>
      </w:tr>
      <w:tr w:rsidR="000C0754" w14:paraId="3E42665B" w14:textId="77777777" w:rsidTr="007179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03D5" w14:textId="77777777" w:rsidR="000C0754" w:rsidRDefault="000C0754" w:rsidP="00FA0D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обезжиренное сухое (93% сухих веществ)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C729" w14:textId="00CBD8AE" w:rsidR="000C0754" w:rsidRDefault="008F42A7" w:rsidP="00FA0D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 w:rsidR="000C0754" w14:paraId="472DA39F" w14:textId="77777777" w:rsidTr="007179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91A5" w14:textId="77777777" w:rsidR="000C0754" w:rsidRDefault="000C0754" w:rsidP="00FA0D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Закваска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1F96" w14:textId="77777777" w:rsidR="000C0754" w:rsidRDefault="000C0754" w:rsidP="00FA0D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C0754" w14:paraId="5EAFF8E0" w14:textId="77777777" w:rsidTr="007179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069B" w14:textId="77777777" w:rsidR="000C0754" w:rsidRDefault="000C0754" w:rsidP="00FA0D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Ванилин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575B" w14:textId="77777777" w:rsidR="000C0754" w:rsidRDefault="000C0754" w:rsidP="00FA0D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0C0754" w14:paraId="6771AF25" w14:textId="77777777" w:rsidTr="0071793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99C5" w14:textId="77777777" w:rsidR="000C0754" w:rsidRDefault="000C0754" w:rsidP="00FA0D7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DFBA" w14:textId="77777777" w:rsidR="000C0754" w:rsidRDefault="000C0754" w:rsidP="00FA0D7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0F5910B6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Представить данные органолептической оценки выработанного продукта.</w:t>
      </w:r>
    </w:p>
    <w:p w14:paraId="66E2C9AA" w14:textId="50568FA6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Участнику необходимо составить и реализовать алгоритм выполнения экспериментального задания в соответствии с нормативной и технологической документацией (НТД) и паспортами технического оборудования (Приложения к Конкурсному заданию). Произвести необходимые расчеты и заполнить технологическую документацию. Произвести оценку качества сырья с помощью анализаторов</w:t>
      </w:r>
      <w:r w:rsidR="001E4A03">
        <w:rPr>
          <w:rFonts w:ascii="Times New Roman" w:eastAsia="Times New Roman" w:hAnsi="Times New Roman" w:cs="Times New Roman"/>
          <w:bCs/>
          <w:sz w:val="28"/>
          <w:szCs w:val="28"/>
        </w:rPr>
        <w:t xml:space="preserve"> (кислотность, плотность, массовая доля жира, массовая доля белка</w:t>
      </w:r>
      <w:r w:rsidR="00006222">
        <w:rPr>
          <w:rFonts w:ascii="Times New Roman" w:eastAsia="Times New Roman" w:hAnsi="Times New Roman" w:cs="Times New Roman"/>
          <w:bCs/>
          <w:sz w:val="28"/>
          <w:szCs w:val="28"/>
        </w:rPr>
        <w:t>, СОМО</w:t>
      </w:r>
      <w:r w:rsidR="001E4A03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приготовить необходимые функциональные ингредиенты, материалы и посуду для подготовки компонентов и проведения технологических операций. Выработать цельномолочную продукцию согласно заданию по НТД с соблюдением правил техники безопасности. Произвести органолептическую оценку выработанной продукции.</w:t>
      </w:r>
    </w:p>
    <w:p w14:paraId="255F7DC3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производства продукции предлагается сырье по количеству участников и в соответствии с производительностью технологического оборудования.</w:t>
      </w:r>
    </w:p>
    <w:p w14:paraId="3A92C59F" w14:textId="77777777" w:rsidR="00FA0D7C" w:rsidRDefault="00FA0D7C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68771B" w14:textId="77777777" w:rsidR="000C0754" w:rsidRDefault="000C0754" w:rsidP="00FA0D7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Производство масла</w:t>
      </w:r>
      <w:r w:rsidRPr="00620EC5">
        <w:rPr>
          <w:rFonts w:ascii="Times New Roman" w:hAnsi="Times New Roman"/>
          <w:b/>
          <w:sz w:val="28"/>
          <w:szCs w:val="28"/>
        </w:rPr>
        <w:t>.</w:t>
      </w:r>
    </w:p>
    <w:p w14:paraId="51AE3BC5" w14:textId="77777777" w:rsidR="000C0754" w:rsidRDefault="000C0754" w:rsidP="00FA0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23F7F36C" w14:textId="77777777" w:rsidR="00FA0D7C" w:rsidRPr="00C97E44" w:rsidRDefault="00FA0D7C" w:rsidP="00FA0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1" w:name="_GoBack"/>
      <w:bookmarkEnd w:id="11"/>
    </w:p>
    <w:p w14:paraId="2437E32A" w14:textId="77777777" w:rsidR="000C0754" w:rsidRPr="00FB594E" w:rsidRDefault="000C0754" w:rsidP="00FA0D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9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3608D522" w14:textId="193D6A83" w:rsidR="000C0754" w:rsidRDefault="000C0754" w:rsidP="00FA0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Необходимо выработать масло сливочное</w:t>
      </w:r>
      <w:r w:rsidR="00F605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26D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0526">
        <w:rPr>
          <w:rFonts w:ascii="Times New Roman" w:eastAsia="Times New Roman" w:hAnsi="Times New Roman" w:cs="Times New Roman"/>
          <w:bCs/>
          <w:sz w:val="28"/>
          <w:szCs w:val="28"/>
        </w:rPr>
        <w:t>Традиционное</w:t>
      </w:r>
      <w:r w:rsidR="000E26D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15 литров молока.</w:t>
      </w:r>
    </w:p>
    <w:p w14:paraId="0F1279A2" w14:textId="7A0B6E21" w:rsidR="000C0754" w:rsidRPr="00FB594E" w:rsidRDefault="000C0754" w:rsidP="00FA0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произвести приемку молочного сырья на переработку. Осуществить контроль качества сырья по физико-химическим показателям (</w:t>
      </w:r>
      <w:r w:rsidR="00006222">
        <w:rPr>
          <w:rFonts w:ascii="Times New Roman" w:eastAsia="Times New Roman" w:hAnsi="Times New Roman" w:cs="Times New Roman"/>
          <w:bCs/>
          <w:sz w:val="28"/>
          <w:szCs w:val="28"/>
        </w:rPr>
        <w:t>кислотность, плотность, массовая доля жира, массовая доля белка, СОМО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,). </w:t>
      </w:r>
      <w:r w:rsidR="00E572C6">
        <w:rPr>
          <w:rFonts w:ascii="Times New Roman" w:eastAsia="Times New Roman" w:hAnsi="Times New Roman" w:cs="Times New Roman"/>
          <w:bCs/>
          <w:sz w:val="28"/>
          <w:szCs w:val="28"/>
        </w:rPr>
        <w:t>Данные отобразить в журнале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8DA1941" w14:textId="77777777" w:rsidR="00E572C6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Из полученного сырья, участнику необходимо произвести выработку сливочного масла. </w:t>
      </w:r>
      <w:r w:rsidR="00E572C6">
        <w:rPr>
          <w:rFonts w:ascii="Times New Roman" w:eastAsia="Times New Roman" w:hAnsi="Times New Roman" w:cs="Times New Roman"/>
          <w:bCs/>
          <w:sz w:val="28"/>
          <w:szCs w:val="28"/>
        </w:rPr>
        <w:t>Для этого произвести процесс сепарирования. Полученные  сливки подвергнуть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термичес</w:t>
      </w:r>
      <w:r w:rsidR="00E572C6">
        <w:rPr>
          <w:rFonts w:ascii="Times New Roman" w:eastAsia="Times New Roman" w:hAnsi="Times New Roman" w:cs="Times New Roman"/>
          <w:bCs/>
          <w:sz w:val="28"/>
          <w:szCs w:val="28"/>
        </w:rPr>
        <w:t>кой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обработк</w:t>
      </w:r>
      <w:r w:rsidR="00E572C6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дальнейшего производства готового продукта. </w:t>
      </w:r>
      <w:r w:rsidR="00E572C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 сбивания сливок будет осуществляться при помощи электрической маслобойки. Во время выполнения задания участнику </w:t>
      </w:r>
      <w:r w:rsidR="00E572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необходимо соблюдать правила труда и ТБ и контролировать требуемые технологические режимы. 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>Данные отобразить в журнал</w:t>
      </w:r>
      <w:r w:rsidR="00E572C6">
        <w:rPr>
          <w:rFonts w:ascii="Times New Roman" w:eastAsia="Times New Roman" w:hAnsi="Times New Roman" w:cs="Times New Roman"/>
          <w:bCs/>
          <w:sz w:val="28"/>
          <w:szCs w:val="28"/>
        </w:rPr>
        <w:t xml:space="preserve">е. </w:t>
      </w:r>
    </w:p>
    <w:p w14:paraId="1BC68337" w14:textId="52079C31" w:rsidR="00E572C6" w:rsidRDefault="00E572C6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Произвести органолептическую оценку выработанной продукции.</w:t>
      </w:r>
    </w:p>
    <w:p w14:paraId="29A48DA1" w14:textId="48196690" w:rsidR="00E572C6" w:rsidRDefault="00E572C6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производства продукции предлагается сырье по количеству участников и в соответствии с производительностью технологического оборудования.</w:t>
      </w:r>
    </w:p>
    <w:p w14:paraId="35D04BCC" w14:textId="7B04ED3D" w:rsidR="000C0754" w:rsidRDefault="00FC4AA6" w:rsidP="00FA0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 время и по окончанию всех видов работ участник должен осуществлять порядок и чистоту рабочего места с использованием моющих и дезинфицирующих средств.</w:t>
      </w:r>
    </w:p>
    <w:p w14:paraId="2BB4323D" w14:textId="77777777" w:rsidR="00FA0D7C" w:rsidRPr="00FB594E" w:rsidRDefault="00FA0D7C" w:rsidP="00FA0D7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F0D05E" w14:textId="40610059" w:rsidR="000C0754" w:rsidRDefault="000C0754" w:rsidP="00FA0D7C">
      <w:pPr>
        <w:spacing w:after="0" w:line="360" w:lineRule="auto"/>
        <w:ind w:left="-284" w:firstLine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В.  Производство сыра.</w:t>
      </w:r>
      <w:r w:rsidR="001E4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</w:p>
    <w:p w14:paraId="1F2C4FA4" w14:textId="77777777" w:rsidR="000C0754" w:rsidRDefault="000C0754" w:rsidP="00FA0D7C">
      <w:pPr>
        <w:spacing w:after="0" w:line="360" w:lineRule="auto"/>
        <w:ind w:left="-284" w:firstLine="64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741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Время на выполнение модуля 5 часов</w:t>
      </w:r>
    </w:p>
    <w:p w14:paraId="01F7F9D5" w14:textId="77777777" w:rsidR="000C0754" w:rsidRPr="00374113" w:rsidRDefault="000C0754" w:rsidP="00FA0D7C">
      <w:pPr>
        <w:spacing w:after="0" w:line="360" w:lineRule="auto"/>
        <w:ind w:left="-284" w:firstLine="64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1381D26" w14:textId="49C676ED" w:rsidR="000C0754" w:rsidRPr="00374113" w:rsidRDefault="000C0754" w:rsidP="00FA0D7C">
      <w:pPr>
        <w:spacing w:after="0" w:line="36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Участнику необходимо составить и реализовать алгоритм выполнения экспериментального задания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производству </w:t>
      </w:r>
      <w:r w:rsidR="00F40A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сыра  со специями</w:t>
      </w:r>
      <w:r w:rsidR="00A2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15 литров молока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созревания в соответствии с нормативной и технологической документацией (НТД) и паспортами технического оборудования. Произвести необходимые расчеты компонентов, вносимых при производстве сыра и готовой продукции и заполнить технологическую документацию. Произвести оценку качества сырья с помощью анализаторов</w:t>
      </w:r>
      <w:r w:rsidR="00F4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83" w:rsidRPr="00F40A83">
        <w:rPr>
          <w:rFonts w:ascii="Times New Roman" w:eastAsia="Times New Roman" w:hAnsi="Times New Roman" w:cs="Times New Roman"/>
          <w:sz w:val="28"/>
          <w:szCs w:val="28"/>
          <w:lang w:eastAsia="ru-RU"/>
        </w:rPr>
        <w:t>(кислотность, плотность, массовая доля жира, массовая доля белка, СОМО,)</w:t>
      </w:r>
      <w:r w:rsidRPr="00374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приготовить необходимые функциональные ингредиенты, материалы и посуду для подготовки компонентов и проведения технологических операций. Выработать мягкий сыр согласно заданию с соблюдением правил техники безопасности. Произвести органолептическую оценку выработанной продукции. Заполнить документацию Бланк № 3</w:t>
      </w:r>
    </w:p>
    <w:p w14:paraId="00C2FA33" w14:textId="57235E9A" w:rsidR="000C0754" w:rsidRPr="00FB594E" w:rsidRDefault="000C0754" w:rsidP="00FA0D7C">
      <w:pPr>
        <w:spacing w:after="0" w:line="36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производства продукции предлагается сырье по количеству участников и в соответствии с производительностью технологического оборудования. </w:t>
      </w:r>
    </w:p>
    <w:p w14:paraId="53053444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B30853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Контроль молочной продукции</w:t>
      </w:r>
    </w:p>
    <w:p w14:paraId="3452FB25" w14:textId="77777777" w:rsidR="000C0754" w:rsidRDefault="000C0754" w:rsidP="00FA0D7C">
      <w:pPr>
        <w:spacing w:after="0" w:line="360" w:lineRule="auto"/>
        <w:ind w:left="-284" w:firstLine="64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741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3741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</w:p>
    <w:p w14:paraId="6E798D9C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3A8B57" w14:textId="77777777" w:rsidR="000C0754" w:rsidRPr="005A6518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Задания: 1. Выполнить 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цельномолочных молочных</w:t>
      </w:r>
      <w:r w:rsidRPr="005A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продуктов </w:t>
      </w:r>
    </w:p>
    <w:p w14:paraId="09005137" w14:textId="7586EA3F" w:rsidR="000C0754" w:rsidRPr="005A6518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Участнику необходимо составить и реализовать алгоритм выполнения экспериментального задания в соответствии с нормативной документацией (НД) и паспортом прибора (Приложения к Конкурсному заданию). Приготовить необходимые приборы, реактивы и лабораторную посуду для определения содержания массовой доли жира кислотным методом Гербера, массовой доли влаги выбранным методом, кислотности или степени зрелости  </w:t>
      </w:r>
      <w:r w:rsidR="00F40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сыра по Шиловичу</w:t>
      </w:r>
      <w:r w:rsidRPr="005A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соблюдением правил техники безопасности. Произвести необходимые расчеты и заполнить удостоверение о качестве. </w:t>
      </w:r>
    </w:p>
    <w:p w14:paraId="6C385ED4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5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контроль предлагаются образцы продукции по количеству участников. </w:t>
      </w:r>
    </w:p>
    <w:p w14:paraId="3AF820F5" w14:textId="77777777" w:rsidR="00FA0D7C" w:rsidRPr="005A6518" w:rsidRDefault="00FA0D7C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9ADF87" w14:textId="64571D36" w:rsidR="000C0754" w:rsidRPr="00C97E4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Производство мороженого</w:t>
      </w:r>
      <w:r w:rsidR="001E4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</w:t>
      </w:r>
    </w:p>
    <w:p w14:paraId="557E2944" w14:textId="77777777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6401ECC5" w14:textId="5473E066" w:rsidR="000C0754" w:rsidRDefault="000C0754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Произвести выработку мороженого</w:t>
      </w:r>
      <w:r w:rsidR="009C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4070">
        <w:rPr>
          <w:rFonts w:ascii="Times New Roman" w:eastAsia="Times New Roman" w:hAnsi="Times New Roman" w:cs="Times New Roman"/>
          <w:bCs/>
          <w:sz w:val="28"/>
          <w:szCs w:val="28"/>
        </w:rPr>
        <w:t>из сухой смеси и 12 литров молока.</w:t>
      </w:r>
    </w:p>
    <w:p w14:paraId="12E92CD4" w14:textId="070F931C" w:rsidR="000C0754" w:rsidRPr="00EF0BF9" w:rsidRDefault="009C4070" w:rsidP="00FA0D7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78885643"/>
      <w:bookmarkStart w:id="13" w:name="_Toc124422971"/>
      <w:r w:rsidRPr="009C4070"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составить и реализовать алгоритм выполнения экспериментального задания в соответствии с нормативной и технологической документацией (НТД) и паспортами технического оборудования (Приложения к Конкурсному заданию). Произвести необходимые расчеты и заполнить технологическую документацию. Произвести оценку качества сырья с помощью анализаторов (кислотность, плотность, массовая доля жи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ра, массовая доля белка, СОМО) . Сырье подвергнуть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термичес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кой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обработк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Pr="00FB594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дальнейшего производства готового продукта.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9C4070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риготовить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смесь</w:t>
      </w:r>
      <w:r w:rsidRPr="009C4070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материалы и посуду для подготовки компонентов и проведения технологических операций. Выработать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мягкое мороженое </w:t>
      </w:r>
      <w:r w:rsidRPr="009C4070">
        <w:rPr>
          <w:rFonts w:ascii="Times New Roman" w:eastAsia="Times New Roman" w:hAnsi="Times New Roman" w:cs="Times New Roman"/>
          <w:bCs/>
          <w:sz w:val="28"/>
          <w:szCs w:val="28"/>
        </w:rPr>
        <w:t>согласно заданию с соблюдением правил техники безопасности.</w:t>
      </w:r>
      <w:r w:rsidR="00FF1F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1FD1" w:rsidRPr="00FF1FD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Процесс </w:t>
      </w:r>
      <w:r w:rsidR="00FF1FD1">
        <w:rPr>
          <w:rFonts w:ascii="Times New Roman" w:eastAsia="Times New Roman" w:hAnsi="Times New Roman" w:cs="Times New Roman"/>
          <w:bCs/>
          <w:sz w:val="28"/>
          <w:szCs w:val="28"/>
        </w:rPr>
        <w:t>фризерования смеси</w:t>
      </w:r>
      <w:r w:rsidR="00FF1FD1" w:rsidRPr="00FF1FD1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осуществляться при помощи </w:t>
      </w:r>
      <w:r w:rsidR="00FF1FD1">
        <w:rPr>
          <w:rFonts w:ascii="Times New Roman" w:eastAsia="Times New Roman" w:hAnsi="Times New Roman" w:cs="Times New Roman"/>
          <w:bCs/>
          <w:sz w:val="28"/>
          <w:szCs w:val="28"/>
        </w:rPr>
        <w:t>фризера.</w:t>
      </w:r>
      <w:r w:rsidRPr="009C40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Произвести органолептическую оценку выработанной продукции.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0754" w:rsidRPr="00EF0BF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производства продукции предлагается сырье по </w:t>
      </w:r>
      <w:r w:rsidR="000C0754" w:rsidRPr="00EF0B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количеству участников и в соответствии с производительностью технологического оборудования.</w:t>
      </w:r>
    </w:p>
    <w:p w14:paraId="16696B5A" w14:textId="77777777" w:rsidR="000C0754" w:rsidRPr="00E30BCE" w:rsidRDefault="000C0754" w:rsidP="00FA0D7C">
      <w:pPr>
        <w:pStyle w:val="41"/>
        <w:spacing w:before="0" w:after="0" w:line="360" w:lineRule="auto"/>
        <w:ind w:left="23" w:firstLine="709"/>
        <w:rPr>
          <w:rStyle w:val="15"/>
          <w:rFonts w:ascii="Times New Roman" w:hAnsi="Times New Roman"/>
          <w:b/>
          <w:sz w:val="28"/>
          <w:szCs w:val="28"/>
        </w:rPr>
      </w:pPr>
      <w:r w:rsidRPr="00E30BCE">
        <w:rPr>
          <w:rStyle w:val="15"/>
          <w:rFonts w:ascii="Times New Roman" w:hAnsi="Times New Roman"/>
          <w:b/>
          <w:sz w:val="28"/>
          <w:szCs w:val="28"/>
        </w:rPr>
        <w:t>Необходимые приложения</w:t>
      </w:r>
    </w:p>
    <w:p w14:paraId="65482739" w14:textId="77777777" w:rsidR="000C0754" w:rsidRPr="00E30BCE" w:rsidRDefault="000C0754" w:rsidP="00FA0D7C">
      <w:pPr>
        <w:pStyle w:val="41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  <w:r w:rsidRPr="00E30BCE">
        <w:rPr>
          <w:rStyle w:val="15"/>
          <w:rFonts w:ascii="Times New Roman" w:hAnsi="Times New Roman"/>
          <w:sz w:val="28"/>
          <w:szCs w:val="28"/>
        </w:rPr>
        <w:t>Приложение №1 (Технологическая документация на производимую продукцию)</w:t>
      </w:r>
    </w:p>
    <w:p w14:paraId="1C159325" w14:textId="77777777" w:rsidR="000C0754" w:rsidRPr="00E30BCE" w:rsidRDefault="000C0754" w:rsidP="00FA0D7C">
      <w:pPr>
        <w:pStyle w:val="41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  <w:r w:rsidRPr="00E30BCE">
        <w:rPr>
          <w:rStyle w:val="15"/>
          <w:rFonts w:ascii="Times New Roman" w:hAnsi="Times New Roman"/>
          <w:sz w:val="28"/>
          <w:szCs w:val="28"/>
        </w:rPr>
        <w:t>Приложение №</w:t>
      </w:r>
      <w:r>
        <w:rPr>
          <w:rStyle w:val="15"/>
          <w:rFonts w:ascii="Times New Roman" w:hAnsi="Times New Roman"/>
          <w:sz w:val="28"/>
          <w:szCs w:val="28"/>
        </w:rPr>
        <w:t>2</w:t>
      </w:r>
      <w:r w:rsidRPr="00E30BCE">
        <w:rPr>
          <w:rStyle w:val="15"/>
          <w:rFonts w:ascii="Times New Roman" w:hAnsi="Times New Roman"/>
          <w:sz w:val="28"/>
          <w:szCs w:val="28"/>
        </w:rPr>
        <w:t>(Нормативные документы на молочную продукцию)</w:t>
      </w:r>
    </w:p>
    <w:p w14:paraId="02BAB954" w14:textId="77777777" w:rsidR="000C0754" w:rsidRPr="00E30BCE" w:rsidRDefault="000C0754" w:rsidP="00FA0D7C">
      <w:pPr>
        <w:pStyle w:val="41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  <w:r w:rsidRPr="00E30BCE">
        <w:rPr>
          <w:rStyle w:val="15"/>
          <w:rFonts w:ascii="Times New Roman" w:hAnsi="Times New Roman"/>
          <w:sz w:val="28"/>
          <w:szCs w:val="28"/>
        </w:rPr>
        <w:t>Приложение №</w:t>
      </w:r>
      <w:r>
        <w:rPr>
          <w:rStyle w:val="15"/>
          <w:rFonts w:ascii="Times New Roman" w:hAnsi="Times New Roman"/>
          <w:sz w:val="28"/>
          <w:szCs w:val="28"/>
        </w:rPr>
        <w:t>3</w:t>
      </w:r>
      <w:r w:rsidRPr="00E30BCE">
        <w:rPr>
          <w:rStyle w:val="15"/>
          <w:rFonts w:ascii="Times New Roman" w:hAnsi="Times New Roman"/>
          <w:sz w:val="28"/>
          <w:szCs w:val="28"/>
        </w:rPr>
        <w:t xml:space="preserve"> (Паспорта приборов)</w:t>
      </w:r>
    </w:p>
    <w:p w14:paraId="5064788C" w14:textId="77777777" w:rsidR="000C0754" w:rsidRDefault="000C0754" w:rsidP="00FA0D7C">
      <w:pPr>
        <w:pStyle w:val="41"/>
        <w:shd w:val="clear" w:color="auto" w:fill="auto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  <w:r w:rsidRPr="00E30BCE">
        <w:rPr>
          <w:rStyle w:val="15"/>
          <w:rFonts w:ascii="Times New Roman" w:hAnsi="Times New Roman"/>
          <w:sz w:val="28"/>
          <w:szCs w:val="28"/>
        </w:rPr>
        <w:t>Приложение №</w:t>
      </w:r>
      <w:r>
        <w:rPr>
          <w:rStyle w:val="15"/>
          <w:rFonts w:ascii="Times New Roman" w:hAnsi="Times New Roman"/>
          <w:sz w:val="28"/>
          <w:szCs w:val="28"/>
        </w:rPr>
        <w:t>4</w:t>
      </w:r>
      <w:r w:rsidRPr="00E30BCE">
        <w:rPr>
          <w:rStyle w:val="15"/>
          <w:rFonts w:ascii="Times New Roman" w:hAnsi="Times New Roman"/>
          <w:sz w:val="28"/>
          <w:szCs w:val="28"/>
        </w:rPr>
        <w:t xml:space="preserve"> (Нормативные документы на методы определения)</w:t>
      </w:r>
    </w:p>
    <w:p w14:paraId="39717312" w14:textId="77777777" w:rsidR="000C0754" w:rsidRDefault="000C0754" w:rsidP="00FA0D7C">
      <w:pPr>
        <w:pStyle w:val="41"/>
        <w:shd w:val="clear" w:color="auto" w:fill="auto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50584CB5" w14:textId="77777777" w:rsidR="000C0754" w:rsidRDefault="000C0754" w:rsidP="00FA0D7C">
      <w:pPr>
        <w:pStyle w:val="41"/>
        <w:shd w:val="clear" w:color="auto" w:fill="auto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6683AD6B" w14:textId="77777777" w:rsidR="000C0754" w:rsidRDefault="000C0754" w:rsidP="00FA0D7C">
      <w:pPr>
        <w:pStyle w:val="41"/>
        <w:shd w:val="clear" w:color="auto" w:fill="auto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64A0D0C3" w14:textId="77777777" w:rsidR="000C0754" w:rsidRDefault="000C0754" w:rsidP="00FA0D7C">
      <w:pPr>
        <w:pStyle w:val="41"/>
        <w:shd w:val="clear" w:color="auto" w:fill="auto"/>
        <w:spacing w:before="0" w:after="0" w:line="360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0875C274" w14:textId="77777777" w:rsidR="000C0754" w:rsidRDefault="000C0754" w:rsidP="00FA0D7C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8B1880D" w14:textId="77777777" w:rsidR="000C0754" w:rsidRDefault="000C0754" w:rsidP="00FA0D7C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C0754" w:rsidSect="00717935">
          <w:headerReference w:type="default" r:id="rId9"/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3DBD1F22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1.1</w:t>
      </w:r>
    </w:p>
    <w:p w14:paraId="1B602EF9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Технологический журнал производства йогурта</w:t>
      </w:r>
    </w:p>
    <w:tbl>
      <w:tblPr>
        <w:tblStyle w:val="af"/>
        <w:tblpPr w:leftFromText="180" w:rightFromText="180" w:vertAnchor="page" w:horzAnchor="margin" w:tblpY="2457"/>
        <w:tblW w:w="15204" w:type="dxa"/>
        <w:tblLayout w:type="fixed"/>
        <w:tblLook w:val="04A0" w:firstRow="1" w:lastRow="0" w:firstColumn="1" w:lastColumn="0" w:noHBand="0" w:noVBand="1"/>
      </w:tblPr>
      <w:tblGrid>
        <w:gridCol w:w="709"/>
        <w:gridCol w:w="595"/>
        <w:gridCol w:w="595"/>
        <w:gridCol w:w="596"/>
        <w:gridCol w:w="595"/>
        <w:gridCol w:w="596"/>
        <w:gridCol w:w="614"/>
        <w:gridCol w:w="614"/>
        <w:gridCol w:w="615"/>
        <w:gridCol w:w="567"/>
        <w:gridCol w:w="567"/>
        <w:gridCol w:w="6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67"/>
        <w:gridCol w:w="567"/>
        <w:gridCol w:w="567"/>
      </w:tblGrid>
      <w:tr w:rsidR="000C0754" w:rsidRPr="00737C33" w14:paraId="56A163D4" w14:textId="77777777" w:rsidTr="00717935">
        <w:tc>
          <w:tcPr>
            <w:tcW w:w="709" w:type="dxa"/>
            <w:vMerge w:val="restart"/>
            <w:vAlign w:val="center"/>
          </w:tcPr>
          <w:p w14:paraId="53F6D53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Дата выработки</w:t>
            </w:r>
          </w:p>
        </w:tc>
        <w:tc>
          <w:tcPr>
            <w:tcW w:w="2977" w:type="dxa"/>
            <w:gridSpan w:val="5"/>
          </w:tcPr>
          <w:p w14:paraId="3F5E286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Качественные показатели молока-сырья</w:t>
            </w:r>
          </w:p>
        </w:tc>
        <w:tc>
          <w:tcPr>
            <w:tcW w:w="2977" w:type="dxa"/>
            <w:gridSpan w:val="5"/>
          </w:tcPr>
          <w:p w14:paraId="1A418CB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Нормализованная смесь</w:t>
            </w:r>
          </w:p>
        </w:tc>
        <w:tc>
          <w:tcPr>
            <w:tcW w:w="2868" w:type="dxa"/>
            <w:gridSpan w:val="5"/>
            <w:vMerge w:val="restart"/>
            <w:vAlign w:val="center"/>
          </w:tcPr>
          <w:p w14:paraId="5FC09F1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Внесено на _____ кг смеси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BA37E2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Пастеризация смеси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4A2ABD3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Сквашивание смеси</w:t>
            </w:r>
          </w:p>
        </w:tc>
        <w:tc>
          <w:tcPr>
            <w:tcW w:w="570" w:type="dxa"/>
            <w:vMerge w:val="restart"/>
          </w:tcPr>
          <w:p w14:paraId="64A998F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24" w:right="-72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Охлаждение продукта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95DCEC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Фасовка </w:t>
            </w:r>
          </w:p>
        </w:tc>
        <w:tc>
          <w:tcPr>
            <w:tcW w:w="567" w:type="dxa"/>
            <w:vMerge w:val="restart"/>
            <w:vAlign w:val="center"/>
          </w:tcPr>
          <w:p w14:paraId="7ED1EDE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Подпись</w:t>
            </w:r>
          </w:p>
        </w:tc>
      </w:tr>
      <w:tr w:rsidR="000C0754" w:rsidRPr="00737C33" w14:paraId="00A9D5DC" w14:textId="77777777" w:rsidTr="00717935">
        <w:trPr>
          <w:trHeight w:val="363"/>
        </w:trPr>
        <w:tc>
          <w:tcPr>
            <w:tcW w:w="709" w:type="dxa"/>
            <w:vMerge/>
          </w:tcPr>
          <w:p w14:paraId="087FA7D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 w:val="restart"/>
            <w:vAlign w:val="center"/>
          </w:tcPr>
          <w:p w14:paraId="2456A53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кислотность,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Т</w:t>
            </w:r>
          </w:p>
        </w:tc>
        <w:tc>
          <w:tcPr>
            <w:tcW w:w="595" w:type="dxa"/>
            <w:vMerge w:val="restart"/>
            <w:vAlign w:val="center"/>
          </w:tcPr>
          <w:p w14:paraId="2B0C2A9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36" w:right="-52"/>
              <w:jc w:val="center"/>
              <w:rPr>
                <w:sz w:val="16"/>
                <w:szCs w:val="16"/>
                <w:vertAlign w:val="superscript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плотность, г/см</w:t>
            </w:r>
            <w:r>
              <w:rPr>
                <w:sz w:val="16"/>
                <w:szCs w:val="16"/>
                <w:vertAlign w:val="superscript"/>
                <w:lang w:bidi="ru-RU"/>
              </w:rPr>
              <w:t>3</w:t>
            </w:r>
          </w:p>
        </w:tc>
        <w:tc>
          <w:tcPr>
            <w:tcW w:w="596" w:type="dxa"/>
            <w:vMerge w:val="restart"/>
            <w:vAlign w:val="center"/>
          </w:tcPr>
          <w:p w14:paraId="0CCA718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22" w:right="-30" w:hanging="1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массовая доля жира, %</w:t>
            </w:r>
          </w:p>
        </w:tc>
        <w:tc>
          <w:tcPr>
            <w:tcW w:w="595" w:type="dxa"/>
            <w:vMerge w:val="restart"/>
            <w:vAlign w:val="center"/>
          </w:tcPr>
          <w:p w14:paraId="4D72AC0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массовая доля белка, %</w:t>
            </w:r>
          </w:p>
        </w:tc>
        <w:tc>
          <w:tcPr>
            <w:tcW w:w="596" w:type="dxa"/>
            <w:vMerge w:val="restart"/>
            <w:vAlign w:val="center"/>
          </w:tcPr>
          <w:p w14:paraId="433F3E4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right="-108" w:hanging="79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СОМО, %</w:t>
            </w:r>
          </w:p>
        </w:tc>
        <w:tc>
          <w:tcPr>
            <w:tcW w:w="1843" w:type="dxa"/>
            <w:gridSpan w:val="3"/>
            <w:vAlign w:val="center"/>
          </w:tcPr>
          <w:p w14:paraId="6C45BFB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масса, кг</w:t>
            </w:r>
          </w:p>
        </w:tc>
        <w:tc>
          <w:tcPr>
            <w:tcW w:w="1134" w:type="dxa"/>
            <w:gridSpan w:val="2"/>
            <w:vAlign w:val="center"/>
          </w:tcPr>
          <w:p w14:paraId="4AD82AE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качество смеси</w:t>
            </w:r>
          </w:p>
        </w:tc>
        <w:tc>
          <w:tcPr>
            <w:tcW w:w="2868" w:type="dxa"/>
            <w:gridSpan w:val="5"/>
            <w:vMerge/>
          </w:tcPr>
          <w:p w14:paraId="61F33AA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gridSpan w:val="2"/>
            <w:vMerge/>
          </w:tcPr>
          <w:p w14:paraId="4B1D3AB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gridSpan w:val="4"/>
            <w:vMerge/>
          </w:tcPr>
          <w:p w14:paraId="3B62142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70" w:type="dxa"/>
            <w:vMerge/>
          </w:tcPr>
          <w:p w14:paraId="3CAB492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gridSpan w:val="2"/>
            <w:vMerge/>
          </w:tcPr>
          <w:p w14:paraId="122206C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Merge/>
          </w:tcPr>
          <w:p w14:paraId="3E69ECA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3954348B" w14:textId="77777777" w:rsidTr="00717935">
        <w:trPr>
          <w:trHeight w:val="58"/>
        </w:trPr>
        <w:tc>
          <w:tcPr>
            <w:tcW w:w="709" w:type="dxa"/>
            <w:vMerge/>
          </w:tcPr>
          <w:p w14:paraId="0E7E1C1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/>
          </w:tcPr>
          <w:p w14:paraId="17073BB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/>
          </w:tcPr>
          <w:p w14:paraId="0B8A159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  <w:vMerge/>
          </w:tcPr>
          <w:p w14:paraId="4B6BE01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/>
          </w:tcPr>
          <w:p w14:paraId="0481CA5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  <w:vMerge/>
          </w:tcPr>
          <w:p w14:paraId="023B0DF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  <w:vAlign w:val="center"/>
          </w:tcPr>
          <w:p w14:paraId="2E93B1B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8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цельного молока</w:t>
            </w:r>
          </w:p>
        </w:tc>
        <w:tc>
          <w:tcPr>
            <w:tcW w:w="614" w:type="dxa"/>
            <w:vAlign w:val="center"/>
          </w:tcPr>
          <w:p w14:paraId="7314C1E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36" w:right="-156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обезжиренного молока</w:t>
            </w:r>
          </w:p>
        </w:tc>
        <w:tc>
          <w:tcPr>
            <w:tcW w:w="615" w:type="dxa"/>
            <w:vAlign w:val="center"/>
          </w:tcPr>
          <w:p w14:paraId="7E5F62E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22" w:right="-23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смеси</w:t>
            </w:r>
          </w:p>
        </w:tc>
        <w:tc>
          <w:tcPr>
            <w:tcW w:w="567" w:type="dxa"/>
          </w:tcPr>
          <w:p w14:paraId="2C631E4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кислотность,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Т</w:t>
            </w:r>
          </w:p>
        </w:tc>
        <w:tc>
          <w:tcPr>
            <w:tcW w:w="567" w:type="dxa"/>
          </w:tcPr>
          <w:p w14:paraId="718E41B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массовая доля жира, %</w:t>
            </w:r>
          </w:p>
        </w:tc>
        <w:tc>
          <w:tcPr>
            <w:tcW w:w="600" w:type="dxa"/>
            <w:vAlign w:val="center"/>
          </w:tcPr>
          <w:p w14:paraId="797C103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75" w:firstLine="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бак. закваски</w:t>
            </w:r>
          </w:p>
        </w:tc>
        <w:tc>
          <w:tcPr>
            <w:tcW w:w="567" w:type="dxa"/>
            <w:vAlign w:val="center"/>
          </w:tcPr>
          <w:p w14:paraId="2786652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41" w:right="-7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молоко сухое</w:t>
            </w:r>
          </w:p>
        </w:tc>
        <w:tc>
          <w:tcPr>
            <w:tcW w:w="567" w:type="dxa"/>
            <w:vAlign w:val="center"/>
          </w:tcPr>
          <w:p w14:paraId="69E3169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41" w:right="-7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сахар-песок</w:t>
            </w:r>
          </w:p>
        </w:tc>
        <w:tc>
          <w:tcPr>
            <w:tcW w:w="567" w:type="dxa"/>
            <w:vAlign w:val="center"/>
          </w:tcPr>
          <w:p w14:paraId="47E6195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right="-7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ванилин</w:t>
            </w:r>
          </w:p>
        </w:tc>
        <w:tc>
          <w:tcPr>
            <w:tcW w:w="567" w:type="dxa"/>
            <w:vAlign w:val="center"/>
          </w:tcPr>
          <w:p w14:paraId="6165DAF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Align w:val="center"/>
          </w:tcPr>
          <w:p w14:paraId="1B8E2BD2" w14:textId="77777777" w:rsidR="000C0754" w:rsidRPr="000C3847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температура,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С</w:t>
            </w:r>
          </w:p>
        </w:tc>
        <w:tc>
          <w:tcPr>
            <w:tcW w:w="567" w:type="dxa"/>
            <w:vAlign w:val="center"/>
          </w:tcPr>
          <w:p w14:paraId="3833D4F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41" w:right="-11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время выдержки, мин</w:t>
            </w:r>
          </w:p>
        </w:tc>
        <w:tc>
          <w:tcPr>
            <w:tcW w:w="567" w:type="dxa"/>
            <w:vAlign w:val="center"/>
          </w:tcPr>
          <w:p w14:paraId="377D814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температура,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С</w:t>
            </w:r>
          </w:p>
        </w:tc>
        <w:tc>
          <w:tcPr>
            <w:tcW w:w="567" w:type="dxa"/>
            <w:vAlign w:val="center"/>
          </w:tcPr>
          <w:p w14:paraId="64D5B5E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41" w:right="-106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продолжительность, ч</w:t>
            </w:r>
          </w:p>
        </w:tc>
        <w:tc>
          <w:tcPr>
            <w:tcW w:w="567" w:type="dxa"/>
            <w:vAlign w:val="center"/>
          </w:tcPr>
          <w:p w14:paraId="75AFED0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right="-41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характер сгустка</w:t>
            </w:r>
          </w:p>
        </w:tc>
        <w:tc>
          <w:tcPr>
            <w:tcW w:w="567" w:type="dxa"/>
            <w:vAlign w:val="center"/>
          </w:tcPr>
          <w:p w14:paraId="79241EE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7" w:right="-75" w:hanging="2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кислотность,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Т</w:t>
            </w:r>
          </w:p>
        </w:tc>
        <w:tc>
          <w:tcPr>
            <w:tcW w:w="570" w:type="dxa"/>
            <w:vAlign w:val="center"/>
          </w:tcPr>
          <w:p w14:paraId="79C227C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температура,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С</w:t>
            </w:r>
          </w:p>
        </w:tc>
        <w:tc>
          <w:tcPr>
            <w:tcW w:w="567" w:type="dxa"/>
          </w:tcPr>
          <w:p w14:paraId="287E0A5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количество, шт</w:t>
            </w:r>
          </w:p>
        </w:tc>
        <w:tc>
          <w:tcPr>
            <w:tcW w:w="567" w:type="dxa"/>
          </w:tcPr>
          <w:p w14:paraId="065F72DE" w14:textId="77777777" w:rsidR="000C0754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78" w:right="-180" w:hanging="36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масса, </w:t>
            </w:r>
          </w:p>
          <w:p w14:paraId="16C6582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78" w:right="-180" w:hanging="36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кг</w:t>
            </w:r>
          </w:p>
        </w:tc>
        <w:tc>
          <w:tcPr>
            <w:tcW w:w="567" w:type="dxa"/>
            <w:vMerge/>
          </w:tcPr>
          <w:p w14:paraId="5230E87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48E3B45A" w14:textId="77777777" w:rsidTr="00717935">
        <w:tc>
          <w:tcPr>
            <w:tcW w:w="709" w:type="dxa"/>
          </w:tcPr>
          <w:p w14:paraId="6E707B4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6C3566B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57B38A3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1DCA88A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7DE8F6E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6D5521B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75FC021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5FE8E94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0549EFD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0828A3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AFCE63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43180F4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D0F6A4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36D069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8A30F7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29654E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C43EC9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4D96D4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441E44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EDF6D6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C75F58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459B48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70" w:type="dxa"/>
          </w:tcPr>
          <w:p w14:paraId="006E9EF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ED63FD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C5C764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323225D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5C73B01D" w14:textId="77777777" w:rsidTr="00717935">
        <w:tc>
          <w:tcPr>
            <w:tcW w:w="709" w:type="dxa"/>
          </w:tcPr>
          <w:p w14:paraId="628AC07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0006013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0169D4C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5415A84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5DE63B5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647FBC6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136B3A3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13A553C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488BE68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3A180F8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8188E4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71160FC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668400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86D146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BB46E6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3FBA3E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7CCC4B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5A47A5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1F6938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B8785B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92213E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B633F6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70" w:type="dxa"/>
          </w:tcPr>
          <w:p w14:paraId="2983C66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3F60416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AB9E54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89DE55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7EF25FD0" w14:textId="77777777" w:rsidTr="00717935">
        <w:tc>
          <w:tcPr>
            <w:tcW w:w="709" w:type="dxa"/>
          </w:tcPr>
          <w:p w14:paraId="5D38384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50D2E8C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4639325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1B4C62A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5C72A6D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3576989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21C790B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0007DCD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48AF7FC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FC5586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0DC17A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3683D45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A758DF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AD4AC8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BEA8DE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053BEB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7C8A22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702E34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4D509F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BEBD19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0D3B8A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560177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70" w:type="dxa"/>
          </w:tcPr>
          <w:p w14:paraId="7270210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2B0786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708570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600275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1958B72B" w14:textId="77777777" w:rsidTr="00717935">
        <w:tc>
          <w:tcPr>
            <w:tcW w:w="709" w:type="dxa"/>
          </w:tcPr>
          <w:p w14:paraId="3352B0B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0652239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182C19C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6EE6549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1548088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077B538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2140E00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50E0236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41BBB1C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89F634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5B061A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0A9FFD3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36C313C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4DBAF5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AE2467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5B717E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C1DDC3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09683F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950C3D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A74E7C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1ED196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FF5842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70" w:type="dxa"/>
          </w:tcPr>
          <w:p w14:paraId="58DAA06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6498FE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F215E2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E2555C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</w:tbl>
    <w:p w14:paraId="7B77BA78" w14:textId="77777777" w:rsidR="000C0754" w:rsidRDefault="000C0754" w:rsidP="000C0754">
      <w:pPr>
        <w:pStyle w:val="41"/>
        <w:shd w:val="clear" w:color="auto" w:fill="auto"/>
        <w:spacing w:before="0" w:after="0" w:line="276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3B39833B" w14:textId="77777777" w:rsidR="000C0754" w:rsidRDefault="000C0754" w:rsidP="000C0754">
      <w:pPr>
        <w:pStyle w:val="41"/>
        <w:shd w:val="clear" w:color="auto" w:fill="auto"/>
        <w:spacing w:before="0" w:after="0" w:line="276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286C4F2B" w14:textId="77777777" w:rsidR="000C0754" w:rsidRPr="004B09D5" w:rsidRDefault="000C0754" w:rsidP="000C07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1.</w:t>
      </w: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1951"/>
        <w:gridCol w:w="5954"/>
        <w:gridCol w:w="7371"/>
      </w:tblGrid>
      <w:tr w:rsidR="000C0754" w14:paraId="4F5CDFCB" w14:textId="77777777" w:rsidTr="00717935">
        <w:tc>
          <w:tcPr>
            <w:tcW w:w="1951" w:type="dxa"/>
            <w:vAlign w:val="center"/>
          </w:tcPr>
          <w:p w14:paraId="5E25EB34" w14:textId="77777777" w:rsidR="000C0754" w:rsidRDefault="000C0754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4" w:type="dxa"/>
            <w:vAlign w:val="center"/>
          </w:tcPr>
          <w:p w14:paraId="6FBD07C6" w14:textId="77777777" w:rsidR="000C0754" w:rsidRDefault="000C0754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качественных показателей йогурта в соответствии с требованиями стандарта</w:t>
            </w:r>
          </w:p>
        </w:tc>
        <w:tc>
          <w:tcPr>
            <w:tcW w:w="7371" w:type="dxa"/>
            <w:vAlign w:val="center"/>
          </w:tcPr>
          <w:p w14:paraId="41E0279F" w14:textId="77777777" w:rsidR="000C0754" w:rsidRDefault="000C0754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качественных показателей йогурта, выработанного участником</w:t>
            </w:r>
          </w:p>
        </w:tc>
      </w:tr>
      <w:tr w:rsidR="000C0754" w14:paraId="204650BC" w14:textId="77777777" w:rsidTr="00717935">
        <w:tc>
          <w:tcPr>
            <w:tcW w:w="1951" w:type="dxa"/>
          </w:tcPr>
          <w:p w14:paraId="39025134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 и запах</w:t>
            </w:r>
          </w:p>
        </w:tc>
        <w:tc>
          <w:tcPr>
            <w:tcW w:w="5954" w:type="dxa"/>
          </w:tcPr>
          <w:p w14:paraId="28F2054B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67C1DA12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12D7DDDA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7E66AA97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3AB5E1D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  <w:tr w:rsidR="000C0754" w14:paraId="519B3192" w14:textId="77777777" w:rsidTr="00717935">
        <w:tc>
          <w:tcPr>
            <w:tcW w:w="1951" w:type="dxa"/>
          </w:tcPr>
          <w:p w14:paraId="4493F9BD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5954" w:type="dxa"/>
          </w:tcPr>
          <w:p w14:paraId="7BE09F66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735000CA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5F3B4595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7FE95D3C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6AACD85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  <w:tr w:rsidR="000C0754" w14:paraId="01D8C507" w14:textId="77777777" w:rsidTr="00717935">
        <w:tc>
          <w:tcPr>
            <w:tcW w:w="1951" w:type="dxa"/>
          </w:tcPr>
          <w:p w14:paraId="49C9881A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Консистенция</w:t>
            </w:r>
          </w:p>
        </w:tc>
        <w:tc>
          <w:tcPr>
            <w:tcW w:w="5954" w:type="dxa"/>
          </w:tcPr>
          <w:p w14:paraId="53773405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1F139735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4D9C9B9A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C0A4A80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  <w:tr w:rsidR="000C0754" w14:paraId="200865F7" w14:textId="77777777" w:rsidTr="00717935">
        <w:tc>
          <w:tcPr>
            <w:tcW w:w="1951" w:type="dxa"/>
          </w:tcPr>
          <w:p w14:paraId="740B5DAE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5954" w:type="dxa"/>
          </w:tcPr>
          <w:p w14:paraId="7315C8A2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25BED954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25A42357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4EC8072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</w:tbl>
    <w:p w14:paraId="7D3C7251" w14:textId="77777777" w:rsidR="000C0754" w:rsidRDefault="000C0754" w:rsidP="000C0754">
      <w:pPr>
        <w:pStyle w:val="41"/>
        <w:shd w:val="clear" w:color="auto" w:fill="auto"/>
        <w:spacing w:before="0" w:after="0" w:line="276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12FA9978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2DE56CD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1.2</w:t>
      </w:r>
    </w:p>
    <w:p w14:paraId="16B4D7E2" w14:textId="77777777" w:rsidR="000C0754" w:rsidRDefault="000C0754" w:rsidP="000C075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CAB1AC" w14:textId="77777777" w:rsidR="000C0754" w:rsidRPr="00AB7234" w:rsidRDefault="000C0754" w:rsidP="000C07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234">
        <w:rPr>
          <w:rFonts w:ascii="Times New Roman" w:eastAsia="Calibri" w:hAnsi="Times New Roman" w:cs="Times New Roman"/>
          <w:sz w:val="28"/>
          <w:szCs w:val="28"/>
        </w:rPr>
        <w:t>Технологический журнал производства масла «_______________________»</w:t>
      </w:r>
    </w:p>
    <w:p w14:paraId="250EF2A5" w14:textId="77777777" w:rsidR="000C0754" w:rsidRDefault="000C0754" w:rsidP="000C07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49"/>
        <w:gridCol w:w="1399"/>
        <w:gridCol w:w="1165"/>
        <w:gridCol w:w="1164"/>
        <w:gridCol w:w="1399"/>
        <w:gridCol w:w="2377"/>
        <w:gridCol w:w="2562"/>
        <w:gridCol w:w="2097"/>
      </w:tblGrid>
      <w:tr w:rsidR="000C0754" w14:paraId="183D2D34" w14:textId="77777777" w:rsidTr="00717935">
        <w:trPr>
          <w:trHeight w:val="335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1A4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выработ</w:t>
            </w:r>
          </w:p>
          <w:p w14:paraId="39378848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49F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Качественные показатели молока-сырья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2FA8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Сепарирование</w:t>
            </w:r>
          </w:p>
        </w:tc>
      </w:tr>
      <w:tr w:rsidR="000C0754" w14:paraId="3E54873C" w14:textId="77777777" w:rsidTr="00717935">
        <w:trPr>
          <w:trHeight w:val="212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F050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37C1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Кислот</w:t>
            </w:r>
          </w:p>
          <w:p w14:paraId="254AC959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ность,ºТ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13D4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плотность, кг/м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8435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М.д.ж, %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B713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м.д.б,%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3B3B" w14:textId="77777777" w:rsidR="000C0754" w:rsidRDefault="000C0754" w:rsidP="00717935">
            <w:pPr>
              <w:spacing w:after="0" w:line="240" w:lineRule="auto"/>
              <w:ind w:right="-138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СОМО, %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0C6B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3160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Температу</w:t>
            </w:r>
          </w:p>
          <w:p w14:paraId="5F78F4CF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°C</w:t>
            </w:r>
          </w:p>
        </w:tc>
      </w:tr>
      <w:tr w:rsidR="000C0754" w14:paraId="2CDB0049" w14:textId="77777777" w:rsidTr="00717935">
        <w:trPr>
          <w:trHeight w:val="212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E110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FB9A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2626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6C86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007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FCDF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D6EC" w14:textId="77777777" w:rsidR="000C0754" w:rsidRDefault="000C0754" w:rsidP="00717935">
            <w:pPr>
              <w:spacing w:after="0" w:line="240" w:lineRule="auto"/>
              <w:ind w:right="-134"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Обрата, 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265" w14:textId="77777777" w:rsidR="000C0754" w:rsidRDefault="000C0754" w:rsidP="00717935">
            <w:pPr>
              <w:spacing w:after="0" w:line="240" w:lineRule="auto"/>
              <w:ind w:right="-134" w:firstLine="3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Сливок, л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FB2E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754" w14:paraId="30C87C35" w14:textId="77777777" w:rsidTr="00717935">
        <w:trPr>
          <w:trHeight w:val="40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B90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23F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A0B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C0E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327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1A1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BC0" w14:textId="77777777" w:rsidR="000C0754" w:rsidRDefault="000C0754" w:rsidP="00717935">
            <w:pPr>
              <w:spacing w:after="0" w:line="240" w:lineRule="auto"/>
              <w:ind w:right="-134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B8E" w14:textId="77777777" w:rsidR="000C0754" w:rsidRDefault="000C0754" w:rsidP="00717935">
            <w:pPr>
              <w:spacing w:after="0" w:line="240" w:lineRule="auto"/>
              <w:ind w:right="-134" w:firstLine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960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54" w14:paraId="3B00E354" w14:textId="77777777" w:rsidTr="00717935">
        <w:trPr>
          <w:trHeight w:val="40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90D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940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88F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DC2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667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8B1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569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64F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42B" w14:textId="77777777" w:rsidR="000C0754" w:rsidRDefault="000C0754" w:rsidP="00717935">
            <w:pPr>
              <w:spacing w:after="0" w:line="240" w:lineRule="auto"/>
              <w:ind w:right="-13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1DDFB7" w14:textId="77777777" w:rsidR="000C0754" w:rsidRDefault="000C0754" w:rsidP="000C0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1C2CED" w14:textId="77777777" w:rsidR="000C0754" w:rsidRDefault="000C0754" w:rsidP="000C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 – Технологический журнал производства масла «__________________»</w:t>
      </w:r>
    </w:p>
    <w:p w14:paraId="00F4317B" w14:textId="77777777" w:rsidR="000C0754" w:rsidRDefault="000C0754" w:rsidP="000C07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AE3B2" w14:textId="77777777" w:rsidR="000C0754" w:rsidRDefault="000C0754" w:rsidP="000C07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2594"/>
        <w:gridCol w:w="3863"/>
        <w:gridCol w:w="3607"/>
      </w:tblGrid>
      <w:tr w:rsidR="000C0754" w14:paraId="2A42D4EF" w14:textId="77777777" w:rsidTr="00717935">
        <w:trPr>
          <w:trHeight w:val="244"/>
        </w:trPr>
        <w:tc>
          <w:tcPr>
            <w:tcW w:w="7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FD5B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Пастеризация </w:t>
            </w:r>
          </w:p>
        </w:tc>
        <w:tc>
          <w:tcPr>
            <w:tcW w:w="7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B4C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Охлаждение и физическое </w:t>
            </w:r>
          </w:p>
          <w:p w14:paraId="74743C86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созревание сливок</w:t>
            </w:r>
          </w:p>
        </w:tc>
      </w:tr>
      <w:tr w:rsidR="000C0754" w14:paraId="44896C9E" w14:textId="77777777" w:rsidTr="00717935">
        <w:trPr>
          <w:trHeight w:val="244"/>
        </w:trPr>
        <w:tc>
          <w:tcPr>
            <w:tcW w:w="10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9470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6EB1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754" w14:paraId="087262E1" w14:textId="77777777" w:rsidTr="00717935">
        <w:trPr>
          <w:trHeight w:val="73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CDF3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Темпера</w:t>
            </w:r>
          </w:p>
          <w:p w14:paraId="3DA1DA57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тура,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°C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0723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</w:t>
            </w:r>
          </w:p>
          <w:p w14:paraId="511880C9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тельность</w:t>
            </w:r>
          </w:p>
          <w:p w14:paraId="34118C44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выдержки, сек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01A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°C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FF4B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</w:t>
            </w:r>
          </w:p>
          <w:p w14:paraId="44799C6A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выдержки, ч</w:t>
            </w:r>
          </w:p>
        </w:tc>
      </w:tr>
      <w:tr w:rsidR="000C0754" w14:paraId="143CD73B" w14:textId="77777777" w:rsidTr="00717935">
        <w:trPr>
          <w:trHeight w:val="29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72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DBD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E8A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46C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54" w14:paraId="41169AC8" w14:textId="77777777" w:rsidTr="00717935">
        <w:trPr>
          <w:trHeight w:val="28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DA8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452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53B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14D" w14:textId="77777777" w:rsidR="000C0754" w:rsidRDefault="000C0754" w:rsidP="00717935">
            <w:pPr>
              <w:spacing w:after="0" w:line="240" w:lineRule="auto"/>
              <w:ind w:right="-134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3CD342" w14:textId="77777777" w:rsidR="000C0754" w:rsidRDefault="000C0754" w:rsidP="000C0754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15456" w14:textId="77777777" w:rsidR="000C0754" w:rsidRDefault="000C0754" w:rsidP="000C07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D140E" w14:textId="77777777" w:rsidR="000C0754" w:rsidRDefault="000C0754" w:rsidP="000C07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Продолжение таблицы – Технологический журнал производства масла «________________»</w:t>
      </w:r>
    </w:p>
    <w:p w14:paraId="4A470206" w14:textId="77777777" w:rsidR="000C0754" w:rsidRDefault="000C0754" w:rsidP="000C07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671"/>
        <w:gridCol w:w="2403"/>
        <w:gridCol w:w="2668"/>
        <w:gridCol w:w="1868"/>
        <w:gridCol w:w="1870"/>
        <w:gridCol w:w="1316"/>
      </w:tblGrid>
      <w:tr w:rsidR="000C0754" w14:paraId="45B15678" w14:textId="77777777" w:rsidTr="00717935">
        <w:trPr>
          <w:trHeight w:val="794"/>
        </w:trPr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8F13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Сбивание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9F26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Обработка масляного зерна и регулирование влаги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4714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Фасовка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8EAD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Роспись </w:t>
            </w:r>
          </w:p>
        </w:tc>
      </w:tr>
      <w:tr w:rsidR="000C0754" w14:paraId="140DCB28" w14:textId="77777777" w:rsidTr="00717935">
        <w:trPr>
          <w:trHeight w:val="45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0858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°C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EE23" w14:textId="77777777" w:rsidR="000C0754" w:rsidRDefault="000C0754" w:rsidP="00717935">
            <w:pPr>
              <w:spacing w:after="0" w:line="240" w:lineRule="auto"/>
              <w:ind w:right="-108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</w:t>
            </w:r>
          </w:p>
          <w:p w14:paraId="565F8A35" w14:textId="77777777" w:rsidR="000C0754" w:rsidRDefault="000C0754" w:rsidP="00717935">
            <w:pPr>
              <w:spacing w:after="0" w:line="240" w:lineRule="auto"/>
              <w:ind w:right="-108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ность, мин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F6C3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продолжительность, ч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2B5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°C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C89E" w14:textId="2E80E06D" w:rsidR="000C0754" w:rsidRDefault="000C0754" w:rsidP="00927321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Количество, </w:t>
            </w:r>
            <w:r w:rsidR="0092732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0739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Температура,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°C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0DE5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0754" w14:paraId="31E22B7C" w14:textId="77777777" w:rsidTr="00717935">
        <w:trPr>
          <w:trHeight w:val="3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383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B75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C84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298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955D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9F4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EEF6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54" w14:paraId="03C8AF73" w14:textId="77777777" w:rsidTr="00717935">
        <w:trPr>
          <w:trHeight w:val="32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EE6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900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0F8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307A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B839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EF1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465" w14:textId="77777777" w:rsidR="000C0754" w:rsidRDefault="000C0754" w:rsidP="0071793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FF9090" w14:textId="77777777" w:rsidR="000C0754" w:rsidRDefault="000C0754" w:rsidP="000C0754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sectPr w:rsidR="000C0754">
          <w:pgSz w:w="16838" w:h="11906" w:orient="landscape"/>
          <w:pgMar w:top="720" w:right="720" w:bottom="720" w:left="720" w:header="720" w:footer="720" w:gutter="0"/>
          <w:cols w:space="720"/>
        </w:sectPr>
      </w:pPr>
    </w:p>
    <w:tbl>
      <w:tblPr>
        <w:tblpPr w:leftFromText="180" w:rightFromText="180" w:bottomFromText="160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50"/>
        <w:gridCol w:w="5674"/>
      </w:tblGrid>
      <w:tr w:rsidR="000C0754" w14:paraId="34F67C3E" w14:textId="77777777" w:rsidTr="00717935">
        <w:trPr>
          <w:trHeight w:val="9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D096" w14:textId="77777777" w:rsidR="000C0754" w:rsidRDefault="000C0754" w:rsidP="00717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Наименование показателя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D006" w14:textId="77777777" w:rsidR="000C0754" w:rsidRDefault="000C0754" w:rsidP="007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качественных показателей масла в соответствии с требованиями стандарта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659A" w14:textId="77777777" w:rsidR="000C0754" w:rsidRDefault="000C0754" w:rsidP="0071793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качественных показателей масла, выработанного участником</w:t>
            </w:r>
          </w:p>
        </w:tc>
      </w:tr>
      <w:tr w:rsidR="000C0754" w14:paraId="7EB56808" w14:textId="77777777" w:rsidTr="00717935">
        <w:trPr>
          <w:trHeight w:val="6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24F" w14:textId="77777777" w:rsidR="000C0754" w:rsidRDefault="000C0754" w:rsidP="0071793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Вкус и запах</w:t>
            </w:r>
          </w:p>
          <w:p w14:paraId="4EDBEE18" w14:textId="77777777" w:rsidR="000C0754" w:rsidRDefault="000C0754" w:rsidP="0071793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00C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3D8AFAB0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17C01538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3EFAD2AC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558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C0754" w14:paraId="58E0223E" w14:textId="77777777" w:rsidTr="00717935">
        <w:trPr>
          <w:trHeight w:val="10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DA9" w14:textId="77777777" w:rsidR="000C0754" w:rsidRDefault="000C0754" w:rsidP="0071793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Внешний вид</w:t>
            </w:r>
          </w:p>
          <w:p w14:paraId="0D63EE86" w14:textId="77777777" w:rsidR="000C0754" w:rsidRDefault="000C0754" w:rsidP="0071793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203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32D113EF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19F67F4F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207EB81E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624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C0754" w14:paraId="0DD53910" w14:textId="77777777" w:rsidTr="00717935">
        <w:trPr>
          <w:trHeight w:val="10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8316" w14:textId="77777777" w:rsidR="000C0754" w:rsidRDefault="000C0754" w:rsidP="0071793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Консистенция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F4F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65B77C01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4B1D1831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3635E3DF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435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C0754" w14:paraId="7718BCDE" w14:textId="77777777" w:rsidTr="00717935">
        <w:trPr>
          <w:trHeight w:val="104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CC31" w14:textId="77777777" w:rsidR="000C0754" w:rsidRDefault="000C0754" w:rsidP="0071793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Цвет</w:t>
            </w:r>
          </w:p>
          <w:p w14:paraId="7B78422C" w14:textId="77777777" w:rsidR="000C0754" w:rsidRDefault="000C0754" w:rsidP="00717935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209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51E24D71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71C1D0A6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336E6006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96D" w14:textId="77777777" w:rsidR="000C0754" w:rsidRDefault="000C0754" w:rsidP="007179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</w:tbl>
    <w:p w14:paraId="0B127B6D" w14:textId="77777777" w:rsidR="000C0754" w:rsidRPr="00AB7234" w:rsidRDefault="000C0754" w:rsidP="000C0754">
      <w:pPr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 xml:space="preserve">Бланк №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</w:t>
      </w:r>
    </w:p>
    <w:p w14:paraId="5F15B1ED" w14:textId="77777777" w:rsidR="000C0754" w:rsidRDefault="000C0754" w:rsidP="000C075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5E57CD2D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69672FC1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9FFB58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1.3</w:t>
      </w:r>
    </w:p>
    <w:p w14:paraId="327A3EF4" w14:textId="77777777" w:rsidR="000C0754" w:rsidRDefault="000C0754" w:rsidP="000C0754">
      <w:pPr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6CDE445" w14:textId="77777777" w:rsidR="000C0754" w:rsidRPr="00AB7234" w:rsidRDefault="000C0754" w:rsidP="000C0754">
      <w:pPr>
        <w:spacing w:after="0" w:line="240" w:lineRule="auto"/>
        <w:ind w:firstLine="3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7234">
        <w:rPr>
          <w:rFonts w:ascii="Times New Roman" w:eastAsia="Calibri" w:hAnsi="Times New Roman" w:cs="Times New Roman"/>
          <w:sz w:val="28"/>
          <w:szCs w:val="28"/>
        </w:rPr>
        <w:t>Технологический журнал производства сыра «________________»</w:t>
      </w:r>
    </w:p>
    <w:p w14:paraId="73BAE56F" w14:textId="77777777" w:rsidR="000C0754" w:rsidRDefault="000C0754" w:rsidP="000C0754">
      <w:pPr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594"/>
        <w:gridCol w:w="1274"/>
        <w:gridCol w:w="1168"/>
        <w:gridCol w:w="1064"/>
        <w:gridCol w:w="1586"/>
        <w:gridCol w:w="1757"/>
        <w:gridCol w:w="1508"/>
        <w:gridCol w:w="1508"/>
        <w:gridCol w:w="1508"/>
        <w:gridCol w:w="1547"/>
      </w:tblGrid>
      <w:tr w:rsidR="000C0754" w14:paraId="28A824E9" w14:textId="77777777" w:rsidTr="00717935">
        <w:trPr>
          <w:trHeight w:val="561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C045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выработ-ки</w:t>
            </w:r>
          </w:p>
        </w:tc>
        <w:tc>
          <w:tcPr>
            <w:tcW w:w="6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51B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Качественные показатели молока-сырья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BEB6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Смесь</w:t>
            </w:r>
          </w:p>
        </w:tc>
      </w:tr>
      <w:tr w:rsidR="000C0754" w14:paraId="1FD0AC77" w14:textId="77777777" w:rsidTr="00717935">
        <w:trPr>
          <w:trHeight w:val="146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BB7C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70C4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кислотность,ºТ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E8D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плотность, г/см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17B3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М.д.ж, %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1BE0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м.д.б,%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1ECA" w14:textId="77777777" w:rsidR="000C0754" w:rsidRDefault="000C0754" w:rsidP="00717935">
            <w:pPr>
              <w:spacing w:after="0" w:line="240" w:lineRule="auto"/>
              <w:ind w:right="-138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СОМО, %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10FD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912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смеси</w:t>
            </w:r>
          </w:p>
        </w:tc>
      </w:tr>
      <w:tr w:rsidR="000C0754" w14:paraId="67FE9219" w14:textId="77777777" w:rsidTr="00717935">
        <w:trPr>
          <w:trHeight w:val="146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0DB3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55E8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82DE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377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EDC0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9958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A076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Цельно</w:t>
            </w:r>
          </w:p>
          <w:p w14:paraId="65D67A06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молока, кг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29FE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Обрата, кг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F21A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Смеси, кг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C0F7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</w:p>
          <w:p w14:paraId="6A2E7E52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11A5" w14:textId="75714AD5" w:rsidR="000C0754" w:rsidRDefault="00FF1FD1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</w:t>
            </w:r>
            <w:r w:rsidR="000C0754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</w:tr>
      <w:tr w:rsidR="000C0754" w14:paraId="07D8AECA" w14:textId="77777777" w:rsidTr="00717935">
        <w:trPr>
          <w:trHeight w:val="28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BAE6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E005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12F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B2C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B51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571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32EC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D87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D0F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A32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1087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EB62126" w14:textId="77777777" w:rsidR="000C0754" w:rsidRDefault="000C0754" w:rsidP="000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 – Технологический журнал производства сыра «________»</w:t>
      </w:r>
    </w:p>
    <w:p w14:paraId="4C227743" w14:textId="77777777" w:rsidR="000C0754" w:rsidRDefault="000C0754" w:rsidP="000C0754">
      <w:pPr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2828"/>
        <w:gridCol w:w="2827"/>
        <w:gridCol w:w="2056"/>
        <w:gridCol w:w="2056"/>
        <w:gridCol w:w="3597"/>
      </w:tblGrid>
      <w:tr w:rsidR="000C0754" w14:paraId="2C711FC8" w14:textId="77777777" w:rsidTr="00717935">
        <w:trPr>
          <w:trHeight w:val="329"/>
        </w:trPr>
        <w:tc>
          <w:tcPr>
            <w:tcW w:w="79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119D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Внесено на       кг смеси</w:t>
            </w:r>
          </w:p>
        </w:tc>
        <w:tc>
          <w:tcPr>
            <w:tcW w:w="7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B0CA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Свертывание</w:t>
            </w:r>
          </w:p>
        </w:tc>
      </w:tr>
      <w:tr w:rsidR="000C0754" w14:paraId="19234C87" w14:textId="77777777" w:rsidTr="00717935">
        <w:trPr>
          <w:trHeight w:val="329"/>
        </w:trPr>
        <w:tc>
          <w:tcPr>
            <w:tcW w:w="1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12CD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F76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54" w14:paraId="1FBE256C" w14:textId="77777777" w:rsidTr="00717935">
        <w:trPr>
          <w:trHeight w:val="74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97C7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Бак.</w:t>
            </w:r>
          </w:p>
          <w:p w14:paraId="5B3AAB19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закваски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B705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Хлористого кальция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2BF5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Ферментного препарата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AA1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°C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3098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</w:t>
            </w:r>
          </w:p>
          <w:p w14:paraId="6BD205AB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ность, мин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1C7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сгустка</w:t>
            </w:r>
          </w:p>
        </w:tc>
      </w:tr>
      <w:tr w:rsidR="000C0754" w14:paraId="326942E4" w14:textId="77777777" w:rsidTr="00717935">
        <w:trPr>
          <w:trHeight w:val="32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9E3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1883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468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CA2D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581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8CF" w14:textId="77777777" w:rsidR="000C0754" w:rsidRDefault="000C0754" w:rsidP="00717935">
            <w:pPr>
              <w:spacing w:after="0" w:line="240" w:lineRule="auto"/>
              <w:ind w:right="-134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B37E652" w14:textId="77777777" w:rsidR="000C0754" w:rsidRDefault="000C0754" w:rsidP="000C0754">
      <w:pPr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8B98D3" w14:textId="77777777" w:rsidR="000C0754" w:rsidRDefault="000C0754" w:rsidP="000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 – Технологический журнал производства сыра «______»</w:t>
      </w:r>
    </w:p>
    <w:p w14:paraId="5872C9F7" w14:textId="77777777" w:rsidR="000C0754" w:rsidRDefault="000C0754" w:rsidP="000C0754">
      <w:pPr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3727"/>
        <w:gridCol w:w="3996"/>
        <w:gridCol w:w="2929"/>
        <w:gridCol w:w="2042"/>
      </w:tblGrid>
      <w:tr w:rsidR="000C0754" w14:paraId="0DB7A881" w14:textId="77777777" w:rsidTr="00717935">
        <w:trPr>
          <w:trHeight w:val="196"/>
        </w:trPr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F78D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обработки сгустка, мин</w:t>
            </w:r>
          </w:p>
        </w:tc>
      </w:tr>
      <w:tr w:rsidR="000C0754" w14:paraId="311BC9A3" w14:textId="77777777" w:rsidTr="00717935">
        <w:trPr>
          <w:trHeight w:val="78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CE4" w14:textId="77777777" w:rsidR="000C0754" w:rsidRDefault="000C0754" w:rsidP="00717935">
            <w:pPr>
              <w:spacing w:after="0" w:line="240" w:lineRule="auto"/>
              <w:ind w:right="-199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Разрезка, постановка, вымешивание </w:t>
            </w:r>
          </w:p>
          <w:p w14:paraId="6AA37139" w14:textId="77777777" w:rsidR="000C0754" w:rsidRDefault="000C0754" w:rsidP="00717935">
            <w:pPr>
              <w:spacing w:after="0" w:line="240" w:lineRule="auto"/>
              <w:ind w:right="-199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9537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Всей обработки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BF9" w14:textId="77777777" w:rsidR="000C0754" w:rsidRDefault="000C0754" w:rsidP="00717935">
            <w:pPr>
              <w:spacing w:after="0" w:line="240" w:lineRule="auto"/>
              <w:ind w:right="-108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зерна, мм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F3C1" w14:textId="77777777" w:rsidR="000C0754" w:rsidRDefault="000C0754" w:rsidP="00717935">
            <w:pPr>
              <w:spacing w:after="0" w:line="240" w:lineRule="auto"/>
              <w:ind w:right="-83"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соли, 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F3DB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ФНИ, %</w:t>
            </w:r>
          </w:p>
        </w:tc>
      </w:tr>
      <w:tr w:rsidR="000C0754" w14:paraId="57664055" w14:textId="77777777" w:rsidTr="00717935">
        <w:trPr>
          <w:trHeight w:val="19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B15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871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94A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953C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855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8BED35A" w14:textId="77777777" w:rsidR="000C0754" w:rsidRDefault="000C0754" w:rsidP="000C07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таблицы – Технологический журнал производства сыра «__    ____»</w:t>
      </w: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3708"/>
        <w:gridCol w:w="2883"/>
        <w:gridCol w:w="4850"/>
      </w:tblGrid>
      <w:tr w:rsidR="000C0754" w14:paraId="553FC750" w14:textId="77777777" w:rsidTr="00717935">
        <w:trPr>
          <w:trHeight w:val="283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C856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Формование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5E44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Самопрессование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1412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0C0754" w14:paraId="6C26C65E" w14:textId="77777777" w:rsidTr="00717935">
        <w:trPr>
          <w:trHeight w:val="56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2610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продолжительность, мин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F574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продолжительность, ч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1B1D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Тем-ра,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°C</w:t>
            </w: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F550" w14:textId="77777777" w:rsidR="000C0754" w:rsidRDefault="000C0754" w:rsidP="007179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54" w14:paraId="3C6851C1" w14:textId="77777777" w:rsidTr="00717935">
        <w:trPr>
          <w:trHeight w:val="27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8DB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1D5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BAB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6F2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754" w14:paraId="14BAC226" w14:textId="77777777" w:rsidTr="00717935">
        <w:trPr>
          <w:trHeight w:val="29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9AA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C5A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802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138" w14:textId="77777777" w:rsidR="000C0754" w:rsidRDefault="000C0754" w:rsidP="00717935">
            <w:pPr>
              <w:spacing w:after="0" w:line="240" w:lineRule="auto"/>
              <w:ind w:hanging="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B6E87F" w14:textId="77777777" w:rsidR="000C0754" w:rsidRDefault="000C0754" w:rsidP="000C0754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sectPr w:rsidR="000C0754" w:rsidSect="00717935">
          <w:pgSz w:w="16838" w:h="11906" w:orient="landscape"/>
          <w:pgMar w:top="720" w:right="720" w:bottom="284" w:left="720" w:header="720" w:footer="720" w:gutter="0"/>
          <w:cols w:space="720"/>
        </w:sectPr>
      </w:pPr>
    </w:p>
    <w:tbl>
      <w:tblPr>
        <w:tblpPr w:leftFromText="180" w:rightFromText="180" w:bottomFromText="160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513"/>
        <w:gridCol w:w="5449"/>
      </w:tblGrid>
      <w:tr w:rsidR="000C0754" w14:paraId="10BE0ADE" w14:textId="77777777" w:rsidTr="00717935">
        <w:trPr>
          <w:trHeight w:val="722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2EED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Наименование показателя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4F5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качественных показателей сыра в соответствии с требованиями стандарта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60F1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качественных показателей сыра, выработанного участником</w:t>
            </w:r>
          </w:p>
        </w:tc>
      </w:tr>
      <w:tr w:rsidR="000C0754" w14:paraId="06A20D2B" w14:textId="77777777" w:rsidTr="00717935">
        <w:trPr>
          <w:trHeight w:val="10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04D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Вкус и запах</w:t>
            </w:r>
          </w:p>
          <w:p w14:paraId="397F6904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FA2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7BB4FA3E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68F1080B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01CE8104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2F5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C0754" w14:paraId="1F1D3512" w14:textId="77777777" w:rsidTr="00717935">
        <w:trPr>
          <w:trHeight w:val="10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DEA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Внешний вид</w:t>
            </w:r>
          </w:p>
          <w:p w14:paraId="51EB52B0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B1E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07476E4B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5A5EF867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086C7A5D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753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C0754" w14:paraId="62BF952A" w14:textId="77777777" w:rsidTr="00717935">
        <w:trPr>
          <w:trHeight w:val="10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A5D1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Консистенция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832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5BCC04C3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3CDF9B6F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695ACF0F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534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C0754" w14:paraId="679B616B" w14:textId="77777777" w:rsidTr="00717935">
        <w:trPr>
          <w:trHeight w:val="7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DF6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Цвет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12C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08EE7A1A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3FCEE753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79C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  <w:tr w:rsidR="000C0754" w14:paraId="48A5933F" w14:textId="77777777" w:rsidTr="00717935">
        <w:trPr>
          <w:trHeight w:val="399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288D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  <w:t>Рисунок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8B88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57F29FDF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11EC0216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  <w:p w14:paraId="2618B1D4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Cs w:val="28"/>
                <w:lang w:val="en-GB" w:eastAsia="ru-RU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F76" w14:textId="77777777" w:rsidR="000C0754" w:rsidRDefault="000C0754" w:rsidP="0071793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</w:tr>
    </w:tbl>
    <w:p w14:paraId="130EA644" w14:textId="77777777" w:rsidR="000C0754" w:rsidRDefault="000C0754" w:rsidP="000C0754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GB" w:eastAsia="ru-RU"/>
        </w:rPr>
        <w:t xml:space="preserve">Бланк №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</w:t>
      </w:r>
    </w:p>
    <w:p w14:paraId="340D3208" w14:textId="77777777" w:rsidR="000C0754" w:rsidRDefault="000C0754" w:rsidP="000C0754">
      <w:pPr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794520A3" w14:textId="77777777" w:rsidR="000C0754" w:rsidRDefault="000C0754" w:rsidP="000C075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21535" w14:textId="77777777" w:rsidR="000C0754" w:rsidRDefault="000C0754" w:rsidP="000C075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4862B" w14:textId="77777777" w:rsidR="000C0754" w:rsidRDefault="000C0754" w:rsidP="000C075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BF977" w14:textId="77777777" w:rsidR="000C0754" w:rsidRDefault="000C0754" w:rsidP="000C075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DF589" w14:textId="77777777" w:rsidR="000C0754" w:rsidRDefault="000C0754" w:rsidP="000C075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18886" w14:textId="77777777" w:rsidR="000C0754" w:rsidRDefault="000C0754" w:rsidP="000C0754">
      <w:pPr>
        <w:tabs>
          <w:tab w:val="left" w:pos="6218"/>
        </w:tabs>
        <w:rPr>
          <w:rFonts w:ascii="Times New Roman" w:hAnsi="Times New Roman" w:cs="Times New Roman"/>
          <w:sz w:val="28"/>
          <w:szCs w:val="28"/>
        </w:rPr>
      </w:pPr>
    </w:p>
    <w:p w14:paraId="1A4F4AE8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6EF97208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72988F3E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61BC44EB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0EACCDE8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1663EB4A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12463D98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2BB59D2D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715BA096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</w:p>
    <w:p w14:paraId="632C8124" w14:textId="77777777" w:rsidR="000C0754" w:rsidRDefault="000C0754" w:rsidP="000C0754">
      <w:pPr>
        <w:tabs>
          <w:tab w:val="left" w:pos="107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633C96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3181FA9" w14:textId="77777777" w:rsidR="000C0754" w:rsidRDefault="000C0754" w:rsidP="000C0754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Бланк № 4</w:t>
      </w:r>
    </w:p>
    <w:p w14:paraId="6F834FB6" w14:textId="77777777" w:rsidR="000C0754" w:rsidRDefault="000C0754" w:rsidP="000C0754">
      <w:pPr>
        <w:tabs>
          <w:tab w:val="left" w:pos="107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о качестве</w:t>
      </w:r>
    </w:p>
    <w:p w14:paraId="1B95F799" w14:textId="77777777" w:rsidR="000C0754" w:rsidRDefault="000C0754" w:rsidP="000C0754">
      <w:pPr>
        <w:tabs>
          <w:tab w:val="left" w:pos="10766"/>
        </w:tabs>
        <w:rPr>
          <w:rFonts w:ascii="Times New Roman" w:hAnsi="Times New Roman" w:cs="Times New Roman"/>
          <w:sz w:val="28"/>
          <w:szCs w:val="28"/>
        </w:rPr>
      </w:pPr>
    </w:p>
    <w:p w14:paraId="6348736F" w14:textId="77777777" w:rsidR="000C0754" w:rsidRDefault="000C0754" w:rsidP="000C0754">
      <w:pPr>
        <w:tabs>
          <w:tab w:val="left" w:pos="1076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559" w:type="dxa"/>
        <w:tblLook w:val="04A0" w:firstRow="1" w:lastRow="0" w:firstColumn="1" w:lastColumn="0" w:noHBand="0" w:noVBand="1"/>
      </w:tblPr>
      <w:tblGrid>
        <w:gridCol w:w="560"/>
        <w:gridCol w:w="1260"/>
        <w:gridCol w:w="2008"/>
        <w:gridCol w:w="2014"/>
        <w:gridCol w:w="1381"/>
        <w:gridCol w:w="1734"/>
        <w:gridCol w:w="1961"/>
        <w:gridCol w:w="1814"/>
        <w:gridCol w:w="1364"/>
        <w:gridCol w:w="1463"/>
      </w:tblGrid>
      <w:tr w:rsidR="000C0754" w14:paraId="0186D824" w14:textId="77777777" w:rsidTr="00717935">
        <w:trPr>
          <w:trHeight w:val="3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54C5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F58A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7F3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продукта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AF1" w14:textId="77777777" w:rsidR="000C0754" w:rsidRDefault="000C0754" w:rsidP="00717935">
            <w:pPr>
              <w:rPr>
                <w:sz w:val="28"/>
                <w:szCs w:val="28"/>
              </w:rPr>
            </w:pPr>
          </w:p>
          <w:p w14:paraId="770E2797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выработки продукта</w:t>
            </w:r>
          </w:p>
        </w:tc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61A" w14:textId="77777777" w:rsidR="000C0754" w:rsidRDefault="000C0754" w:rsidP="00717935">
            <w:pPr>
              <w:tabs>
                <w:tab w:val="left" w:pos="1076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качества, характеристика продукта</w:t>
            </w:r>
          </w:p>
          <w:p w14:paraId="4383F32A" w14:textId="77777777" w:rsidR="000C0754" w:rsidRDefault="000C0754" w:rsidP="00717935">
            <w:pPr>
              <w:tabs>
                <w:tab w:val="left" w:pos="10766"/>
              </w:tabs>
              <w:jc w:val="center"/>
              <w:rPr>
                <w:sz w:val="28"/>
                <w:szCs w:val="28"/>
              </w:rPr>
            </w:pPr>
          </w:p>
          <w:p w14:paraId="38146581" w14:textId="77777777" w:rsidR="000C0754" w:rsidRDefault="000C0754" w:rsidP="00717935">
            <w:pPr>
              <w:tabs>
                <w:tab w:val="left" w:pos="10766"/>
              </w:tabs>
              <w:jc w:val="center"/>
              <w:rPr>
                <w:sz w:val="28"/>
                <w:szCs w:val="28"/>
              </w:rPr>
            </w:pPr>
          </w:p>
        </w:tc>
      </w:tr>
      <w:tr w:rsidR="000C0754" w14:paraId="38C5C31A" w14:textId="77777777" w:rsidTr="00717935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7B20" w14:textId="77777777" w:rsidR="000C0754" w:rsidRDefault="000C0754" w:rsidP="0071793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4E40" w14:textId="77777777" w:rsidR="000C0754" w:rsidRDefault="000C0754" w:rsidP="0071793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A123" w14:textId="77777777" w:rsidR="000C0754" w:rsidRDefault="000C0754" w:rsidP="0071793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A088" w14:textId="77777777" w:rsidR="000C0754" w:rsidRDefault="000C0754" w:rsidP="00717935">
            <w:pPr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5747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продукта, 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86A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зрелости сыра по Шиловичу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C822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доля жира,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A115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Кислотность, 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FA7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доля влаги,%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829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</w:tr>
      <w:tr w:rsidR="000C0754" w14:paraId="6DAB6DD8" w14:textId="77777777" w:rsidTr="007179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DD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320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825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  <w:p w14:paraId="2021D7A8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761" w14:textId="77777777" w:rsidR="000C0754" w:rsidRDefault="000C0754" w:rsidP="00717935">
            <w:pPr>
              <w:rPr>
                <w:sz w:val="28"/>
                <w:szCs w:val="28"/>
              </w:rPr>
            </w:pPr>
          </w:p>
          <w:p w14:paraId="3A9CCBCA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F46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092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718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D8D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166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489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</w:tr>
      <w:tr w:rsidR="000C0754" w14:paraId="5BC2FE27" w14:textId="77777777" w:rsidTr="007179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DE5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7FB8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467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  <w:p w14:paraId="0954161A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9F62" w14:textId="77777777" w:rsidR="000C0754" w:rsidRDefault="000C0754" w:rsidP="00717935">
            <w:pPr>
              <w:rPr>
                <w:sz w:val="28"/>
                <w:szCs w:val="28"/>
              </w:rPr>
            </w:pPr>
          </w:p>
          <w:p w14:paraId="394F7EC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5E4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4FF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F3F5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61F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E1D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9F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</w:tr>
      <w:tr w:rsidR="000C0754" w14:paraId="26C06C36" w14:textId="77777777" w:rsidTr="007179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48E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520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8C9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  <w:p w14:paraId="4F3900E5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1DEB" w14:textId="77777777" w:rsidR="000C0754" w:rsidRDefault="000C0754" w:rsidP="00717935">
            <w:pPr>
              <w:rPr>
                <w:sz w:val="28"/>
                <w:szCs w:val="28"/>
              </w:rPr>
            </w:pPr>
          </w:p>
          <w:p w14:paraId="425C9A36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B49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F45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EB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EA9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AE3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7BA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</w:tr>
      <w:tr w:rsidR="000C0754" w14:paraId="465A8913" w14:textId="77777777" w:rsidTr="007179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B97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6DA2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828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  <w:p w14:paraId="7576EB3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3B6E" w14:textId="77777777" w:rsidR="000C0754" w:rsidRDefault="000C0754" w:rsidP="00717935">
            <w:pPr>
              <w:rPr>
                <w:sz w:val="28"/>
                <w:szCs w:val="28"/>
              </w:rPr>
            </w:pPr>
          </w:p>
          <w:p w14:paraId="0B93D4B0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22CD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FB86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07A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1F7E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253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33E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</w:tr>
      <w:tr w:rsidR="000C0754" w14:paraId="12838F74" w14:textId="77777777" w:rsidTr="0071793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B6A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F5D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BB2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  <w:p w14:paraId="7A5E5C3E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BBE6" w14:textId="77777777" w:rsidR="000C0754" w:rsidRDefault="000C0754" w:rsidP="00717935">
            <w:pPr>
              <w:rPr>
                <w:sz w:val="28"/>
                <w:szCs w:val="28"/>
              </w:rPr>
            </w:pPr>
          </w:p>
          <w:p w14:paraId="24062652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15F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B39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F03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FBF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B11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C5B" w14:textId="77777777" w:rsidR="000C0754" w:rsidRDefault="000C0754" w:rsidP="00717935">
            <w:pPr>
              <w:tabs>
                <w:tab w:val="left" w:pos="10766"/>
              </w:tabs>
              <w:rPr>
                <w:sz w:val="28"/>
                <w:szCs w:val="28"/>
              </w:rPr>
            </w:pPr>
          </w:p>
        </w:tc>
      </w:tr>
    </w:tbl>
    <w:p w14:paraId="5C231A4C" w14:textId="77777777" w:rsidR="000C0754" w:rsidRDefault="000C0754" w:rsidP="000C0754">
      <w:pPr>
        <w:tabs>
          <w:tab w:val="left" w:pos="10766"/>
        </w:tabs>
        <w:rPr>
          <w:rFonts w:ascii="Times New Roman" w:hAnsi="Times New Roman" w:cs="Times New Roman"/>
          <w:sz w:val="28"/>
          <w:szCs w:val="28"/>
        </w:rPr>
      </w:pPr>
    </w:p>
    <w:p w14:paraId="49B4C88D" w14:textId="77777777" w:rsidR="000C0754" w:rsidRDefault="000C0754" w:rsidP="000C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7E9520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0C0754" w:rsidSect="00717935">
          <w:headerReference w:type="default" r:id="rId11"/>
          <w:footerReference w:type="default" r:id="rId12"/>
          <w:pgSz w:w="16838" w:h="11906" w:orient="landscape"/>
          <w:pgMar w:top="1418" w:right="1134" w:bottom="851" w:left="1134" w:header="624" w:footer="170" w:gutter="0"/>
          <w:pgNumType w:start="0"/>
          <w:cols w:space="708"/>
          <w:titlePg/>
          <w:docGrid w:linePitch="360"/>
        </w:sectPr>
      </w:pPr>
    </w:p>
    <w:p w14:paraId="0E2BC68B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1.4</w:t>
      </w:r>
    </w:p>
    <w:p w14:paraId="406C74C6" w14:textId="77777777" w:rsidR="000C0754" w:rsidRDefault="000C0754" w:rsidP="000C0754">
      <w:pPr>
        <w:widowControl w:val="0"/>
        <w:tabs>
          <w:tab w:val="left" w:pos="7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Технологический журнал производства мороженого</w:t>
      </w:r>
    </w:p>
    <w:p w14:paraId="1BC8A533" w14:textId="77777777" w:rsidR="000C0754" w:rsidRDefault="000C0754" w:rsidP="000C0754">
      <w:pPr>
        <w:pStyle w:val="41"/>
        <w:shd w:val="clear" w:color="auto" w:fill="auto"/>
        <w:spacing w:before="0" w:after="0" w:line="276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1669"/>
        <w:tblW w:w="15016" w:type="dxa"/>
        <w:tblLayout w:type="fixed"/>
        <w:tblLook w:val="04A0" w:firstRow="1" w:lastRow="0" w:firstColumn="1" w:lastColumn="0" w:noHBand="0" w:noVBand="1"/>
      </w:tblPr>
      <w:tblGrid>
        <w:gridCol w:w="709"/>
        <w:gridCol w:w="595"/>
        <w:gridCol w:w="595"/>
        <w:gridCol w:w="596"/>
        <w:gridCol w:w="595"/>
        <w:gridCol w:w="596"/>
        <w:gridCol w:w="614"/>
        <w:gridCol w:w="614"/>
        <w:gridCol w:w="615"/>
        <w:gridCol w:w="567"/>
        <w:gridCol w:w="567"/>
        <w:gridCol w:w="600"/>
        <w:gridCol w:w="567"/>
        <w:gridCol w:w="567"/>
        <w:gridCol w:w="567"/>
        <w:gridCol w:w="567"/>
        <w:gridCol w:w="567"/>
        <w:gridCol w:w="567"/>
        <w:gridCol w:w="1067"/>
        <w:gridCol w:w="850"/>
        <w:gridCol w:w="851"/>
        <w:gridCol w:w="1559"/>
        <w:gridCol w:w="24"/>
      </w:tblGrid>
      <w:tr w:rsidR="000C0754" w:rsidRPr="00737C33" w14:paraId="54BD78DE" w14:textId="77777777" w:rsidTr="00717935">
        <w:trPr>
          <w:gridAfter w:val="1"/>
          <w:wAfter w:w="24" w:type="dxa"/>
        </w:trPr>
        <w:tc>
          <w:tcPr>
            <w:tcW w:w="709" w:type="dxa"/>
            <w:vMerge w:val="restart"/>
            <w:vAlign w:val="center"/>
          </w:tcPr>
          <w:p w14:paraId="7B76642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Дата выработки</w:t>
            </w:r>
          </w:p>
        </w:tc>
        <w:tc>
          <w:tcPr>
            <w:tcW w:w="2977" w:type="dxa"/>
            <w:gridSpan w:val="5"/>
          </w:tcPr>
          <w:p w14:paraId="07EC0E3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Качественные показатели молока-сырья</w:t>
            </w:r>
          </w:p>
        </w:tc>
        <w:tc>
          <w:tcPr>
            <w:tcW w:w="2977" w:type="dxa"/>
            <w:gridSpan w:val="5"/>
          </w:tcPr>
          <w:p w14:paraId="05EA581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Нормализованная смесь</w:t>
            </w:r>
          </w:p>
        </w:tc>
        <w:tc>
          <w:tcPr>
            <w:tcW w:w="2868" w:type="dxa"/>
            <w:gridSpan w:val="5"/>
            <w:vMerge w:val="restart"/>
            <w:vAlign w:val="center"/>
          </w:tcPr>
          <w:p w14:paraId="0A41DA0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Внесено на _____ кг смеси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B55DB1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Пастеризация смеси</w:t>
            </w:r>
          </w:p>
        </w:tc>
        <w:tc>
          <w:tcPr>
            <w:tcW w:w="1067" w:type="dxa"/>
            <w:vMerge w:val="restart"/>
          </w:tcPr>
          <w:p w14:paraId="47C2E31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24" w:right="-72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Охлаждение продукта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A8DB14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Фасовка </w:t>
            </w:r>
          </w:p>
        </w:tc>
        <w:tc>
          <w:tcPr>
            <w:tcW w:w="1559" w:type="dxa"/>
            <w:vMerge w:val="restart"/>
            <w:vAlign w:val="center"/>
          </w:tcPr>
          <w:p w14:paraId="48D5FFA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Подпись</w:t>
            </w:r>
          </w:p>
        </w:tc>
      </w:tr>
      <w:tr w:rsidR="000C0754" w:rsidRPr="00737C33" w14:paraId="0339660C" w14:textId="77777777" w:rsidTr="00717935">
        <w:trPr>
          <w:gridAfter w:val="1"/>
          <w:wAfter w:w="24" w:type="dxa"/>
          <w:trHeight w:val="363"/>
        </w:trPr>
        <w:tc>
          <w:tcPr>
            <w:tcW w:w="709" w:type="dxa"/>
            <w:vMerge/>
          </w:tcPr>
          <w:p w14:paraId="03D2B64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 w:val="restart"/>
            <w:vAlign w:val="center"/>
          </w:tcPr>
          <w:p w14:paraId="45A70B7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кислотность,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Т</w:t>
            </w:r>
          </w:p>
        </w:tc>
        <w:tc>
          <w:tcPr>
            <w:tcW w:w="595" w:type="dxa"/>
            <w:vMerge w:val="restart"/>
            <w:vAlign w:val="center"/>
          </w:tcPr>
          <w:p w14:paraId="346FE05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36" w:right="-52"/>
              <w:jc w:val="center"/>
              <w:rPr>
                <w:sz w:val="16"/>
                <w:szCs w:val="16"/>
                <w:vertAlign w:val="superscript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плотность, г/см</w:t>
            </w:r>
            <w:r>
              <w:rPr>
                <w:sz w:val="16"/>
                <w:szCs w:val="16"/>
                <w:vertAlign w:val="superscript"/>
                <w:lang w:bidi="ru-RU"/>
              </w:rPr>
              <w:t>3</w:t>
            </w:r>
          </w:p>
        </w:tc>
        <w:tc>
          <w:tcPr>
            <w:tcW w:w="596" w:type="dxa"/>
            <w:vMerge w:val="restart"/>
            <w:vAlign w:val="center"/>
          </w:tcPr>
          <w:p w14:paraId="42FE836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22" w:right="-30" w:hanging="1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массовая доля жира, %</w:t>
            </w:r>
          </w:p>
        </w:tc>
        <w:tc>
          <w:tcPr>
            <w:tcW w:w="595" w:type="dxa"/>
            <w:vMerge w:val="restart"/>
            <w:vAlign w:val="center"/>
          </w:tcPr>
          <w:p w14:paraId="39050FA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массовая доля белка, %</w:t>
            </w:r>
          </w:p>
        </w:tc>
        <w:tc>
          <w:tcPr>
            <w:tcW w:w="596" w:type="dxa"/>
            <w:vMerge w:val="restart"/>
            <w:vAlign w:val="center"/>
          </w:tcPr>
          <w:p w14:paraId="1235EA0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right="-108" w:hanging="79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СОМО, %</w:t>
            </w:r>
          </w:p>
        </w:tc>
        <w:tc>
          <w:tcPr>
            <w:tcW w:w="1843" w:type="dxa"/>
            <w:gridSpan w:val="3"/>
            <w:vAlign w:val="center"/>
          </w:tcPr>
          <w:p w14:paraId="395F29F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масса, кг</w:t>
            </w:r>
          </w:p>
        </w:tc>
        <w:tc>
          <w:tcPr>
            <w:tcW w:w="1134" w:type="dxa"/>
            <w:gridSpan w:val="2"/>
            <w:vAlign w:val="center"/>
          </w:tcPr>
          <w:p w14:paraId="12DAB1E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качество смеси</w:t>
            </w:r>
          </w:p>
        </w:tc>
        <w:tc>
          <w:tcPr>
            <w:tcW w:w="2868" w:type="dxa"/>
            <w:gridSpan w:val="5"/>
            <w:vMerge/>
          </w:tcPr>
          <w:p w14:paraId="6AE74FA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134" w:type="dxa"/>
            <w:gridSpan w:val="2"/>
            <w:vMerge/>
          </w:tcPr>
          <w:p w14:paraId="46E7424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067" w:type="dxa"/>
            <w:vMerge/>
          </w:tcPr>
          <w:p w14:paraId="30E6C02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701" w:type="dxa"/>
            <w:gridSpan w:val="2"/>
            <w:vMerge/>
          </w:tcPr>
          <w:p w14:paraId="1F66D65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559" w:type="dxa"/>
            <w:vMerge/>
          </w:tcPr>
          <w:p w14:paraId="47397B3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6C302278" w14:textId="77777777" w:rsidTr="00717935">
        <w:trPr>
          <w:trHeight w:val="58"/>
        </w:trPr>
        <w:tc>
          <w:tcPr>
            <w:tcW w:w="709" w:type="dxa"/>
            <w:vMerge/>
          </w:tcPr>
          <w:p w14:paraId="4C0C852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/>
          </w:tcPr>
          <w:p w14:paraId="175CAB6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/>
          </w:tcPr>
          <w:p w14:paraId="5929039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  <w:vMerge/>
          </w:tcPr>
          <w:p w14:paraId="157B518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  <w:vMerge/>
          </w:tcPr>
          <w:p w14:paraId="36F49A0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  <w:vMerge/>
          </w:tcPr>
          <w:p w14:paraId="60C6493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  <w:vAlign w:val="center"/>
          </w:tcPr>
          <w:p w14:paraId="31F3F68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8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цельного молока</w:t>
            </w:r>
          </w:p>
        </w:tc>
        <w:tc>
          <w:tcPr>
            <w:tcW w:w="614" w:type="dxa"/>
            <w:vAlign w:val="center"/>
          </w:tcPr>
          <w:p w14:paraId="7744BB2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36" w:right="-156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обезжиренного молока</w:t>
            </w:r>
          </w:p>
        </w:tc>
        <w:tc>
          <w:tcPr>
            <w:tcW w:w="615" w:type="dxa"/>
            <w:vAlign w:val="center"/>
          </w:tcPr>
          <w:p w14:paraId="22CCD6E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22" w:right="-23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смеси</w:t>
            </w:r>
          </w:p>
        </w:tc>
        <w:tc>
          <w:tcPr>
            <w:tcW w:w="567" w:type="dxa"/>
          </w:tcPr>
          <w:p w14:paraId="275C5E9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кислотность,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Т</w:t>
            </w:r>
          </w:p>
        </w:tc>
        <w:tc>
          <w:tcPr>
            <w:tcW w:w="567" w:type="dxa"/>
          </w:tcPr>
          <w:p w14:paraId="1DA4989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массовая доля жира, %</w:t>
            </w:r>
          </w:p>
        </w:tc>
        <w:tc>
          <w:tcPr>
            <w:tcW w:w="600" w:type="dxa"/>
            <w:vAlign w:val="center"/>
          </w:tcPr>
          <w:p w14:paraId="4E7E063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08" w:right="-75" w:firstLine="108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мука</w:t>
            </w:r>
          </w:p>
        </w:tc>
        <w:tc>
          <w:tcPr>
            <w:tcW w:w="567" w:type="dxa"/>
            <w:vAlign w:val="center"/>
          </w:tcPr>
          <w:p w14:paraId="53C1120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41" w:right="-7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молоко сухое</w:t>
            </w:r>
          </w:p>
        </w:tc>
        <w:tc>
          <w:tcPr>
            <w:tcW w:w="567" w:type="dxa"/>
            <w:vAlign w:val="center"/>
          </w:tcPr>
          <w:p w14:paraId="30DE145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41" w:right="-7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сахар-песок</w:t>
            </w:r>
          </w:p>
        </w:tc>
        <w:tc>
          <w:tcPr>
            <w:tcW w:w="567" w:type="dxa"/>
            <w:vAlign w:val="center"/>
          </w:tcPr>
          <w:p w14:paraId="52BE964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right="-75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вода</w:t>
            </w:r>
          </w:p>
        </w:tc>
        <w:tc>
          <w:tcPr>
            <w:tcW w:w="567" w:type="dxa"/>
            <w:vAlign w:val="center"/>
          </w:tcPr>
          <w:p w14:paraId="74992C9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  <w:vAlign w:val="center"/>
          </w:tcPr>
          <w:p w14:paraId="3350792B" w14:textId="77777777" w:rsidR="000C0754" w:rsidRPr="000C3847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температура,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С</w:t>
            </w:r>
          </w:p>
        </w:tc>
        <w:tc>
          <w:tcPr>
            <w:tcW w:w="567" w:type="dxa"/>
            <w:vAlign w:val="center"/>
          </w:tcPr>
          <w:p w14:paraId="3145381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41" w:right="-11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время выдержки, мин</w:t>
            </w:r>
          </w:p>
        </w:tc>
        <w:tc>
          <w:tcPr>
            <w:tcW w:w="1067" w:type="dxa"/>
            <w:vAlign w:val="center"/>
          </w:tcPr>
          <w:p w14:paraId="4784CF0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температура, </w:t>
            </w:r>
            <w:r>
              <w:rPr>
                <w:sz w:val="16"/>
                <w:szCs w:val="16"/>
                <w:vertAlign w:val="superscript"/>
                <w:lang w:bidi="ru-RU"/>
              </w:rPr>
              <w:t>о</w:t>
            </w:r>
            <w:r>
              <w:rPr>
                <w:sz w:val="16"/>
                <w:szCs w:val="16"/>
                <w:lang w:bidi="ru-RU"/>
              </w:rPr>
              <w:t>С</w:t>
            </w:r>
          </w:p>
        </w:tc>
        <w:tc>
          <w:tcPr>
            <w:tcW w:w="850" w:type="dxa"/>
          </w:tcPr>
          <w:p w14:paraId="4D06F3C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количество, шт</w:t>
            </w:r>
          </w:p>
        </w:tc>
        <w:tc>
          <w:tcPr>
            <w:tcW w:w="851" w:type="dxa"/>
          </w:tcPr>
          <w:p w14:paraId="1EC29733" w14:textId="77777777" w:rsidR="000C0754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78" w:right="-180" w:hanging="36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 xml:space="preserve">масса, </w:t>
            </w:r>
          </w:p>
          <w:p w14:paraId="2A2F2FB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ind w:left="-178" w:right="-180" w:hanging="36"/>
              <w:jc w:val="center"/>
              <w:rPr>
                <w:sz w:val="16"/>
                <w:szCs w:val="16"/>
                <w:lang w:bidi="ru-RU"/>
              </w:rPr>
            </w:pPr>
            <w:r>
              <w:rPr>
                <w:sz w:val="16"/>
                <w:szCs w:val="16"/>
                <w:lang w:bidi="ru-RU"/>
              </w:rPr>
              <w:t>кг</w:t>
            </w:r>
          </w:p>
        </w:tc>
        <w:tc>
          <w:tcPr>
            <w:tcW w:w="1583" w:type="dxa"/>
            <w:gridSpan w:val="2"/>
          </w:tcPr>
          <w:p w14:paraId="6F4604B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77E21BB6" w14:textId="77777777" w:rsidTr="00717935">
        <w:tc>
          <w:tcPr>
            <w:tcW w:w="709" w:type="dxa"/>
          </w:tcPr>
          <w:p w14:paraId="0DA739C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6360353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7CE6B2C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396686A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2D481A8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422E2B1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00381C3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039E9A4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7690A5A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62ED68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DEA012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453AB01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781954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147BBF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780325E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BD1348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3DA035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DBE7BE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067" w:type="dxa"/>
          </w:tcPr>
          <w:p w14:paraId="7FA3B38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</w:tcPr>
          <w:p w14:paraId="462AB90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14:paraId="700A095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583" w:type="dxa"/>
            <w:gridSpan w:val="2"/>
          </w:tcPr>
          <w:p w14:paraId="4C15B58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0027F8BC" w14:textId="77777777" w:rsidTr="00717935">
        <w:tc>
          <w:tcPr>
            <w:tcW w:w="709" w:type="dxa"/>
          </w:tcPr>
          <w:p w14:paraId="384E183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2704D79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7FCEB5B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381EC1E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0F01248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39E2A9E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479BF2F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44C563A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638C905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289A2C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535C7D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4B3F608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966554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5E2A73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336A13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1D34420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0E9393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E45F38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067" w:type="dxa"/>
          </w:tcPr>
          <w:p w14:paraId="4C9BE05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</w:tcPr>
          <w:p w14:paraId="12F9B40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14:paraId="107C759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583" w:type="dxa"/>
            <w:gridSpan w:val="2"/>
          </w:tcPr>
          <w:p w14:paraId="11B8F8A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551455CF" w14:textId="77777777" w:rsidTr="00717935">
        <w:tc>
          <w:tcPr>
            <w:tcW w:w="709" w:type="dxa"/>
          </w:tcPr>
          <w:p w14:paraId="187E048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357FE29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0625A51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6D3C342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39A9CE9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4266DAE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7EE8D9A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45F21682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7356606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3BD2DD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B93F2C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15D4E70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3AFB64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6EFDD1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B01906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660D791C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DEC2221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6E6289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067" w:type="dxa"/>
          </w:tcPr>
          <w:p w14:paraId="56B062E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</w:tcPr>
          <w:p w14:paraId="47CF1248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14:paraId="6DFD303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583" w:type="dxa"/>
            <w:gridSpan w:val="2"/>
          </w:tcPr>
          <w:p w14:paraId="25309D6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  <w:tr w:rsidR="000C0754" w:rsidRPr="00737C33" w14:paraId="45F3DAC1" w14:textId="77777777" w:rsidTr="00717935">
        <w:tc>
          <w:tcPr>
            <w:tcW w:w="709" w:type="dxa"/>
          </w:tcPr>
          <w:p w14:paraId="082CBFA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37C1B1F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1CD4A54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24D53AC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5" w:type="dxa"/>
          </w:tcPr>
          <w:p w14:paraId="233CE805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96" w:type="dxa"/>
          </w:tcPr>
          <w:p w14:paraId="729DC7BA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2A04287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4" w:type="dxa"/>
          </w:tcPr>
          <w:p w14:paraId="7C90A39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15" w:type="dxa"/>
          </w:tcPr>
          <w:p w14:paraId="53E17DB9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0CA10B5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193C8FA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600" w:type="dxa"/>
          </w:tcPr>
          <w:p w14:paraId="435FAFF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8EF713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24D687C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5236D07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4B1A84ED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536A5AB4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567" w:type="dxa"/>
          </w:tcPr>
          <w:p w14:paraId="322686BB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067" w:type="dxa"/>
          </w:tcPr>
          <w:p w14:paraId="0B0B7786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0" w:type="dxa"/>
          </w:tcPr>
          <w:p w14:paraId="51F4FD03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851" w:type="dxa"/>
          </w:tcPr>
          <w:p w14:paraId="3E9B31CF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  <w:tc>
          <w:tcPr>
            <w:tcW w:w="1583" w:type="dxa"/>
            <w:gridSpan w:val="2"/>
          </w:tcPr>
          <w:p w14:paraId="62D2A43E" w14:textId="77777777" w:rsidR="000C0754" w:rsidRPr="00737C33" w:rsidRDefault="000C0754" w:rsidP="00717935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sz w:val="16"/>
                <w:szCs w:val="16"/>
                <w:lang w:bidi="ru-RU"/>
              </w:rPr>
            </w:pPr>
          </w:p>
        </w:tc>
      </w:tr>
    </w:tbl>
    <w:p w14:paraId="371BFE19" w14:textId="77777777" w:rsidR="000C0754" w:rsidRDefault="000C0754" w:rsidP="000C07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EFD2B5" w14:textId="77777777" w:rsidR="000C0754" w:rsidRDefault="000C0754" w:rsidP="000C07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734A7C" w14:textId="77777777" w:rsidR="000C0754" w:rsidRPr="004B09D5" w:rsidRDefault="000C0754" w:rsidP="000C07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5.</w:t>
      </w: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1951"/>
        <w:gridCol w:w="5954"/>
        <w:gridCol w:w="7371"/>
      </w:tblGrid>
      <w:tr w:rsidR="000C0754" w14:paraId="756E0BBC" w14:textId="77777777" w:rsidTr="00717935">
        <w:tc>
          <w:tcPr>
            <w:tcW w:w="1951" w:type="dxa"/>
            <w:vAlign w:val="center"/>
          </w:tcPr>
          <w:p w14:paraId="1FFD63FF" w14:textId="77777777" w:rsidR="000C0754" w:rsidRDefault="000C0754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4" w:type="dxa"/>
            <w:vAlign w:val="center"/>
          </w:tcPr>
          <w:p w14:paraId="56F1E528" w14:textId="77777777" w:rsidR="000C0754" w:rsidRDefault="000C0754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качественных показателей мороженого в соответствии с требованиями стандарта</w:t>
            </w:r>
          </w:p>
        </w:tc>
        <w:tc>
          <w:tcPr>
            <w:tcW w:w="7371" w:type="dxa"/>
            <w:vAlign w:val="center"/>
          </w:tcPr>
          <w:p w14:paraId="18F1203A" w14:textId="77777777" w:rsidR="000C0754" w:rsidRDefault="000C0754" w:rsidP="007179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качественных показателей мороженого, выработанного участником</w:t>
            </w:r>
          </w:p>
        </w:tc>
      </w:tr>
      <w:tr w:rsidR="000C0754" w14:paraId="580B1F52" w14:textId="77777777" w:rsidTr="00717935">
        <w:tc>
          <w:tcPr>
            <w:tcW w:w="1951" w:type="dxa"/>
          </w:tcPr>
          <w:p w14:paraId="19C5341E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 и запах</w:t>
            </w:r>
          </w:p>
        </w:tc>
        <w:tc>
          <w:tcPr>
            <w:tcW w:w="5954" w:type="dxa"/>
          </w:tcPr>
          <w:p w14:paraId="3D6D3073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20E8858B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1357F034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2FA6B20A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2908F77C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  <w:tr w:rsidR="000C0754" w14:paraId="79A56BDE" w14:textId="77777777" w:rsidTr="00717935">
        <w:tc>
          <w:tcPr>
            <w:tcW w:w="1951" w:type="dxa"/>
          </w:tcPr>
          <w:p w14:paraId="3DBD6D5F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</w:t>
            </w:r>
          </w:p>
        </w:tc>
        <w:tc>
          <w:tcPr>
            <w:tcW w:w="5954" w:type="dxa"/>
          </w:tcPr>
          <w:p w14:paraId="2719B486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202F3872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4E9536FE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4D6B9659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373B9A3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  <w:tr w:rsidR="000C0754" w14:paraId="50CD12FD" w14:textId="77777777" w:rsidTr="00717935">
        <w:tc>
          <w:tcPr>
            <w:tcW w:w="1951" w:type="dxa"/>
          </w:tcPr>
          <w:p w14:paraId="5A2812B1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Консистенция</w:t>
            </w:r>
          </w:p>
        </w:tc>
        <w:tc>
          <w:tcPr>
            <w:tcW w:w="5954" w:type="dxa"/>
          </w:tcPr>
          <w:p w14:paraId="4E61F1A2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1E7FABD2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22EF5435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27E4294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  <w:tr w:rsidR="000C0754" w14:paraId="057B4438" w14:textId="77777777" w:rsidTr="00717935">
        <w:tc>
          <w:tcPr>
            <w:tcW w:w="1951" w:type="dxa"/>
          </w:tcPr>
          <w:p w14:paraId="665E4AFA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5954" w:type="dxa"/>
          </w:tcPr>
          <w:p w14:paraId="4A6F3535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27590AAC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  <w:p w14:paraId="1DFB28DA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75AE7CB" w14:textId="77777777" w:rsidR="000C0754" w:rsidRDefault="000C0754" w:rsidP="00717935">
            <w:pPr>
              <w:jc w:val="both"/>
              <w:rPr>
                <w:sz w:val="24"/>
                <w:szCs w:val="24"/>
              </w:rPr>
            </w:pPr>
          </w:p>
        </w:tc>
      </w:tr>
    </w:tbl>
    <w:p w14:paraId="64F4DA47" w14:textId="77777777" w:rsidR="000C0754" w:rsidRDefault="000C0754" w:rsidP="000C0754">
      <w:pPr>
        <w:pStyle w:val="41"/>
        <w:shd w:val="clear" w:color="auto" w:fill="auto"/>
        <w:spacing w:before="0" w:after="0" w:line="276" w:lineRule="auto"/>
        <w:ind w:left="23" w:firstLine="709"/>
        <w:rPr>
          <w:rStyle w:val="15"/>
          <w:rFonts w:ascii="Times New Roman" w:hAnsi="Times New Roman"/>
          <w:sz w:val="28"/>
          <w:szCs w:val="28"/>
        </w:rPr>
      </w:pPr>
    </w:p>
    <w:p w14:paraId="2066D001" w14:textId="77777777" w:rsidR="000C0754" w:rsidRDefault="000C0754" w:rsidP="000C0754">
      <w:pPr>
        <w:spacing w:after="0" w:line="276" w:lineRule="auto"/>
        <w:contextualSpacing/>
        <w:jc w:val="both"/>
        <w:rPr>
          <w:rFonts w:ascii="Times New Roman" w:hAnsi="Times New Roman"/>
          <w:iCs/>
          <w:sz w:val="24"/>
        </w:rPr>
        <w:sectPr w:rsidR="000C0754" w:rsidSect="00717935">
          <w:headerReference w:type="default" r:id="rId13"/>
          <w:footerReference w:type="default" r:id="rId14"/>
          <w:pgSz w:w="16838" w:h="11906" w:orient="landscape"/>
          <w:pgMar w:top="851" w:right="1134" w:bottom="851" w:left="1134" w:header="624" w:footer="170" w:gutter="0"/>
          <w:pgNumType w:start="0"/>
          <w:cols w:space="708"/>
          <w:titlePg/>
          <w:docGrid w:linePitch="360"/>
        </w:sectPr>
      </w:pPr>
    </w:p>
    <w:p w14:paraId="234673A8" w14:textId="77777777" w:rsidR="000C0754" w:rsidRDefault="000C0754" w:rsidP="000C0754">
      <w:pPr>
        <w:spacing w:after="0" w:line="276" w:lineRule="auto"/>
        <w:contextualSpacing/>
        <w:jc w:val="both"/>
        <w:rPr>
          <w:rFonts w:ascii="Times New Roman" w:hAnsi="Times New Roman"/>
          <w:iCs/>
          <w:sz w:val="24"/>
        </w:rPr>
      </w:pPr>
    </w:p>
    <w:p w14:paraId="60CFBDD5" w14:textId="77777777" w:rsidR="000C0754" w:rsidRDefault="000C0754" w:rsidP="000C0754">
      <w:pPr>
        <w:spacing w:after="0" w:line="276" w:lineRule="auto"/>
        <w:contextualSpacing/>
        <w:jc w:val="both"/>
        <w:rPr>
          <w:rFonts w:ascii="Times New Roman" w:hAnsi="Times New Roman"/>
          <w:iCs/>
          <w:sz w:val="24"/>
        </w:rPr>
      </w:pPr>
    </w:p>
    <w:p w14:paraId="1CB2915D" w14:textId="77777777" w:rsidR="000C0754" w:rsidRPr="0005795E" w:rsidRDefault="000C0754" w:rsidP="000C0754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795E">
        <w:rPr>
          <w:rFonts w:ascii="Times New Roman" w:hAnsi="Times New Roman"/>
          <w:iCs/>
          <w:sz w:val="28"/>
          <w:szCs w:val="28"/>
        </w:rPr>
        <w:t>2. СПЕЦИАЛЬНЫЕ ПРАВИЛА КОМПЕТЕНЦИИ</w:t>
      </w:r>
      <w:r w:rsidRPr="0005795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footnoteReference w:id="1"/>
      </w:r>
      <w:bookmarkEnd w:id="12"/>
      <w:bookmarkEnd w:id="13"/>
    </w:p>
    <w:p w14:paraId="097F4F5E" w14:textId="77777777" w:rsidR="000C0754" w:rsidRPr="0005795E" w:rsidRDefault="000C0754" w:rsidP="000C07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компетенции детализируют, конкретизируют, уточняют и разъясняют элементы соревнования. Они не должны противоречить правилам чемпионата или иметь приоритет над ними.</w:t>
      </w:r>
    </w:p>
    <w:p w14:paraId="74146D90" w14:textId="77777777" w:rsidR="000C0754" w:rsidRPr="0005795E" w:rsidRDefault="000C0754" w:rsidP="000C075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 использовать на площадке материалы и оборудование, предоставляемые площадкой проведения соревнований в соответствии с ИЛ.</w:t>
      </w:r>
    </w:p>
    <w:p w14:paraId="4EBC11CA" w14:textId="77777777" w:rsidR="000C0754" w:rsidRPr="0005795E" w:rsidRDefault="000C0754" w:rsidP="000C07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участнику несправедливое преимущество. </w:t>
      </w:r>
    </w:p>
    <w:p w14:paraId="2003628E" w14:textId="77777777" w:rsidR="000C0754" w:rsidRPr="0005795E" w:rsidRDefault="000C0754" w:rsidP="000C07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CE891D7" w14:textId="77777777" w:rsidR="000C0754" w:rsidRPr="0005795E" w:rsidRDefault="000C0754" w:rsidP="000C0754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05795E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05795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412FBE0C" w14:textId="77777777" w:rsidR="000C0754" w:rsidRPr="0005795E" w:rsidRDefault="000C0754" w:rsidP="000C07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5E">
        <w:rPr>
          <w:rFonts w:ascii="Times New Roman" w:hAnsi="Times New Roman" w:cs="Times New Roman"/>
          <w:sz w:val="28"/>
          <w:szCs w:val="28"/>
        </w:rPr>
        <w:t xml:space="preserve">Участники должны приносить с собой спецодежду и свои собственные средства индивидуальной защиты. </w:t>
      </w:r>
    </w:p>
    <w:p w14:paraId="5F9A9D23" w14:textId="77777777" w:rsidR="000C0754" w:rsidRPr="0005795E" w:rsidRDefault="000C0754" w:rsidP="000C0754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6" w:name="_Toc78885660"/>
      <w:r w:rsidRPr="0005795E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05795E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05795E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498B2C32" w14:textId="77777777" w:rsidR="000C0754" w:rsidRPr="0005795E" w:rsidRDefault="000C0754" w:rsidP="000C07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95E">
        <w:rPr>
          <w:rFonts w:ascii="Times New Roman" w:hAnsi="Times New Roman" w:cs="Times New Roman"/>
          <w:sz w:val="28"/>
          <w:szCs w:val="28"/>
        </w:rPr>
        <w:t xml:space="preserve">На площадке запрещены устройства для хранения информации </w:t>
      </w:r>
    </w:p>
    <w:p w14:paraId="7BD38F4A" w14:textId="77777777" w:rsidR="005E4635" w:rsidRDefault="005E4635" w:rsidP="005E4635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7E2D05A9" w14:textId="77777777" w:rsidR="005E4635" w:rsidRPr="00DB5889" w:rsidRDefault="005E4635" w:rsidP="005E4635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DB5889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0"/>
    </w:p>
    <w:p w14:paraId="203F274C" w14:textId="77777777" w:rsidR="005E4635" w:rsidRPr="00DB5889" w:rsidRDefault="005E4635" w:rsidP="005E4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89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889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31D34EAD" w14:textId="77777777" w:rsidR="005E4635" w:rsidRPr="00DB5889" w:rsidRDefault="005E4635" w:rsidP="005E4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89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889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E01F1" w14:textId="77777777" w:rsidR="005E4635" w:rsidRPr="00DB5889" w:rsidRDefault="005E4635" w:rsidP="005E4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89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5889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«Производство молочной продукции».</w:t>
      </w:r>
    </w:p>
    <w:p w14:paraId="071D2BC8" w14:textId="77777777" w:rsidR="005E4635" w:rsidRPr="00DB5889" w:rsidRDefault="005E4635" w:rsidP="005E4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2793" w14:textId="74F2DE4A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5"/>
      <w:footerReference w:type="first" r:id="rId16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1807D" w14:textId="77777777" w:rsidR="00B2652A" w:rsidRDefault="00B2652A" w:rsidP="00970F49">
      <w:pPr>
        <w:spacing w:after="0" w:line="240" w:lineRule="auto"/>
      </w:pPr>
      <w:r>
        <w:separator/>
      </w:r>
    </w:p>
  </w:endnote>
  <w:endnote w:type="continuationSeparator" w:id="0">
    <w:p w14:paraId="4C019D10" w14:textId="77777777" w:rsidR="00B2652A" w:rsidRDefault="00B265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F40A83" w:rsidRPr="00832EBB" w14:paraId="4541954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B652BE6" w14:textId="77777777" w:rsidR="00F40A83" w:rsidRPr="00A204BB" w:rsidRDefault="00F40A8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351D413" w14:textId="77777777" w:rsidR="00F40A83" w:rsidRPr="00A204BB" w:rsidRDefault="00F40A8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A0D7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0078282" w14:textId="77777777" w:rsidR="00F40A83" w:rsidRDefault="00F40A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42"/>
      <w:gridCol w:w="5658"/>
    </w:tblGrid>
    <w:tr w:rsidR="00F40A83" w:rsidRPr="00832EBB" w14:paraId="649AE144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8060030" w14:textId="77777777" w:rsidR="00F40A83" w:rsidRPr="00A204BB" w:rsidRDefault="00F40A8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94203DC" w14:textId="77777777" w:rsidR="00F40A83" w:rsidRPr="00A204BB" w:rsidRDefault="00F40A8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A0D7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4C0DF72" w14:textId="77777777" w:rsidR="00F40A83" w:rsidRDefault="00F40A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42"/>
      <w:gridCol w:w="5658"/>
    </w:tblGrid>
    <w:tr w:rsidR="00F40A83" w:rsidRPr="00832EBB" w14:paraId="32D9E618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34C82E4" w14:textId="77777777" w:rsidR="00F40A83" w:rsidRPr="00A204BB" w:rsidRDefault="00F40A8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94623D8" w14:textId="77777777" w:rsidR="00F40A83" w:rsidRPr="00A204BB" w:rsidRDefault="00F40A8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C5CEB47" w14:textId="77777777" w:rsidR="00F40A83" w:rsidRDefault="00F40A8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F40A83" w:rsidRDefault="00F40A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F40A83" w:rsidRDefault="00F40A83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F40A83" w:rsidRDefault="00F40A83">
    <w:pPr>
      <w:pStyle w:val="a7"/>
      <w:jc w:val="right"/>
    </w:pPr>
  </w:p>
  <w:p w14:paraId="53CBA541" w14:textId="77777777" w:rsidR="00F40A83" w:rsidRDefault="00F40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AD5F" w14:textId="77777777" w:rsidR="00B2652A" w:rsidRDefault="00B2652A" w:rsidP="00970F49">
      <w:pPr>
        <w:spacing w:after="0" w:line="240" w:lineRule="auto"/>
      </w:pPr>
      <w:r>
        <w:separator/>
      </w:r>
    </w:p>
  </w:footnote>
  <w:footnote w:type="continuationSeparator" w:id="0">
    <w:p w14:paraId="356B31FA" w14:textId="77777777" w:rsidR="00B2652A" w:rsidRDefault="00B2652A" w:rsidP="00970F49">
      <w:pPr>
        <w:spacing w:after="0" w:line="240" w:lineRule="auto"/>
      </w:pPr>
      <w:r>
        <w:continuationSeparator/>
      </w:r>
    </w:p>
  </w:footnote>
  <w:footnote w:id="1">
    <w:p w14:paraId="7B2B43E4" w14:textId="77777777" w:rsidR="00F40A83" w:rsidRDefault="00F40A83" w:rsidP="000C0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77D7" w14:textId="77777777" w:rsidR="00F40A83" w:rsidRPr="00B45AA4" w:rsidRDefault="00F40A8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32AD" w14:textId="77777777" w:rsidR="00F40A83" w:rsidRPr="00B45AA4" w:rsidRDefault="00F40A8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5CB23" w14:textId="77777777" w:rsidR="00F40A83" w:rsidRPr="00B45AA4" w:rsidRDefault="00F40A8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342F"/>
    <w:multiLevelType w:val="hybridMultilevel"/>
    <w:tmpl w:val="5A1EA342"/>
    <w:lvl w:ilvl="0" w:tplc="310E47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515404"/>
    <w:multiLevelType w:val="hybridMultilevel"/>
    <w:tmpl w:val="2130A4C2"/>
    <w:lvl w:ilvl="0" w:tplc="B430188C">
      <w:start w:val="1"/>
      <w:numFmt w:val="decimal"/>
      <w:lvlText w:val="%1."/>
      <w:lvlJc w:val="left"/>
      <w:pPr>
        <w:ind w:left="1069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B45CAB"/>
    <w:multiLevelType w:val="hybridMultilevel"/>
    <w:tmpl w:val="D17C236E"/>
    <w:lvl w:ilvl="0" w:tplc="310E47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3226C"/>
    <w:multiLevelType w:val="hybridMultilevel"/>
    <w:tmpl w:val="969C6650"/>
    <w:lvl w:ilvl="0" w:tplc="97A2B4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F2FF9"/>
    <w:multiLevelType w:val="hybridMultilevel"/>
    <w:tmpl w:val="C8CA67FE"/>
    <w:lvl w:ilvl="0" w:tplc="FEBAC07E">
      <w:start w:val="1"/>
      <w:numFmt w:val="bullet"/>
      <w:lvlText w:val="•"/>
      <w:lvlJc w:val="left"/>
      <w:pPr>
        <w:ind w:left="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97510F"/>
    <w:multiLevelType w:val="hybridMultilevel"/>
    <w:tmpl w:val="E1EEE872"/>
    <w:lvl w:ilvl="0" w:tplc="310E47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6D32"/>
    <w:multiLevelType w:val="hybridMultilevel"/>
    <w:tmpl w:val="F246F72A"/>
    <w:lvl w:ilvl="0" w:tplc="FEBAC07E">
      <w:start w:val="1"/>
      <w:numFmt w:val="bullet"/>
      <w:lvlText w:val="•"/>
      <w:lvlJc w:val="left"/>
      <w:pPr>
        <w:ind w:left="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6C386FFE"/>
    <w:multiLevelType w:val="hybridMultilevel"/>
    <w:tmpl w:val="60AAD994"/>
    <w:lvl w:ilvl="0" w:tplc="310E47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4001"/>
    <w:multiLevelType w:val="hybridMultilevel"/>
    <w:tmpl w:val="C562DCA0"/>
    <w:lvl w:ilvl="0" w:tplc="FEBAC07E">
      <w:start w:val="1"/>
      <w:numFmt w:val="bullet"/>
      <w:lvlText w:val="•"/>
      <w:lvlJc w:val="left"/>
      <w:pPr>
        <w:ind w:left="7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4"/>
  </w:num>
  <w:num w:numId="10">
    <w:abstractNumId w:val="9"/>
  </w:num>
  <w:num w:numId="11">
    <w:abstractNumId w:val="5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31"/>
  </w:num>
  <w:num w:numId="17">
    <w:abstractNumId w:val="26"/>
  </w:num>
  <w:num w:numId="18">
    <w:abstractNumId w:val="23"/>
  </w:num>
  <w:num w:numId="19">
    <w:abstractNumId w:val="16"/>
  </w:num>
  <w:num w:numId="20">
    <w:abstractNumId w:val="20"/>
  </w:num>
  <w:num w:numId="21">
    <w:abstractNumId w:val="15"/>
  </w:num>
  <w:num w:numId="22">
    <w:abstractNumId w:val="6"/>
  </w:num>
  <w:num w:numId="23">
    <w:abstractNumId w:val="21"/>
  </w:num>
  <w:num w:numId="24">
    <w:abstractNumId w:val="0"/>
  </w:num>
  <w:num w:numId="25">
    <w:abstractNumId w:val="28"/>
  </w:num>
  <w:num w:numId="26">
    <w:abstractNumId w:val="29"/>
  </w:num>
  <w:num w:numId="27">
    <w:abstractNumId w:val="22"/>
  </w:num>
  <w:num w:numId="28">
    <w:abstractNumId w:val="1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06222"/>
    <w:rsid w:val="00021CC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0754"/>
    <w:rsid w:val="000C2FBF"/>
    <w:rsid w:val="000C4F44"/>
    <w:rsid w:val="000D258B"/>
    <w:rsid w:val="000D43CC"/>
    <w:rsid w:val="000D4C46"/>
    <w:rsid w:val="000D74AA"/>
    <w:rsid w:val="000E26DC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1E4A03"/>
    <w:rsid w:val="00220E70"/>
    <w:rsid w:val="002228E8"/>
    <w:rsid w:val="00237603"/>
    <w:rsid w:val="00245F15"/>
    <w:rsid w:val="00247E8C"/>
    <w:rsid w:val="00270E01"/>
    <w:rsid w:val="002776A1"/>
    <w:rsid w:val="002876F6"/>
    <w:rsid w:val="0029547E"/>
    <w:rsid w:val="002A2935"/>
    <w:rsid w:val="002B1426"/>
    <w:rsid w:val="002B3DBB"/>
    <w:rsid w:val="002F2906"/>
    <w:rsid w:val="0030789B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5B99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4635"/>
    <w:rsid w:val="00605DD7"/>
    <w:rsid w:val="0060658F"/>
    <w:rsid w:val="00613219"/>
    <w:rsid w:val="0062789A"/>
    <w:rsid w:val="0063396F"/>
    <w:rsid w:val="00640823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17935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2A7"/>
    <w:rsid w:val="00900604"/>
    <w:rsid w:val="00901689"/>
    <w:rsid w:val="009018F0"/>
    <w:rsid w:val="00906E82"/>
    <w:rsid w:val="009203A8"/>
    <w:rsid w:val="00927321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4070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3B9A"/>
    <w:rsid w:val="00A27EE4"/>
    <w:rsid w:val="00A36EE2"/>
    <w:rsid w:val="00A4187F"/>
    <w:rsid w:val="00A57976"/>
    <w:rsid w:val="00A636B8"/>
    <w:rsid w:val="00A6671B"/>
    <w:rsid w:val="00A714A4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2652A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64F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5B0C"/>
    <w:rsid w:val="00E572C6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0A83"/>
    <w:rsid w:val="00F50AC5"/>
    <w:rsid w:val="00F6025D"/>
    <w:rsid w:val="00F60526"/>
    <w:rsid w:val="00F672B2"/>
    <w:rsid w:val="00F8340A"/>
    <w:rsid w:val="00F83D10"/>
    <w:rsid w:val="00F93643"/>
    <w:rsid w:val="00F96457"/>
    <w:rsid w:val="00FA0482"/>
    <w:rsid w:val="00FA0D7C"/>
    <w:rsid w:val="00FB022D"/>
    <w:rsid w:val="00FB1F17"/>
    <w:rsid w:val="00FB3492"/>
    <w:rsid w:val="00FC415A"/>
    <w:rsid w:val="00FC4AA6"/>
    <w:rsid w:val="00FC6098"/>
    <w:rsid w:val="00FD20DE"/>
    <w:rsid w:val="00FD4121"/>
    <w:rsid w:val="00FF1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E6CC6536-370B-4D24-BC69-FA176B0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5E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_"/>
    <w:basedOn w:val="a2"/>
    <w:link w:val="41"/>
    <w:rsid w:val="005E4635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5">
    <w:name w:val="Основной текст1"/>
    <w:basedOn w:val="aff9"/>
    <w:rsid w:val="005E4635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1"/>
    <w:link w:val="aff9"/>
    <w:rsid w:val="005E4635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15C7-A40F-4810-BB84-42929074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3726</Words>
  <Characters>21241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17</cp:revision>
  <dcterms:created xsi:type="dcterms:W3CDTF">2023-10-10T08:10:00Z</dcterms:created>
  <dcterms:modified xsi:type="dcterms:W3CDTF">2025-04-06T20:56:00Z</dcterms:modified>
</cp:coreProperties>
</file>