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7E6C864" w:rsidR="000D6C6B" w:rsidRPr="0034150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227A1" w:rsidRPr="00F227A1">
        <w:rPr>
          <w:rFonts w:ascii="Times New Roman" w:hAnsi="Times New Roman" w:cs="Times New Roman"/>
          <w:b/>
          <w:sz w:val="24"/>
          <w:szCs w:val="28"/>
          <w:u w:val="single"/>
        </w:rPr>
        <w:t>Туроператорская деятельность</w:t>
      </w:r>
      <w:r w:rsidR="0034150D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1AC8EDDF" w:rsidR="00E84D7F" w:rsidRPr="00F227A1" w:rsidRDefault="00F227A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227A1">
        <w:rPr>
          <w:rFonts w:ascii="Times New Roman" w:hAnsi="Times New Roman" w:cs="Times New Roman"/>
          <w:b/>
          <w:sz w:val="24"/>
          <w:szCs w:val="28"/>
          <w:u w:val="single"/>
        </w:rPr>
        <w:t>Санкт-Петербург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505"/>
      </w:tblGrid>
      <w:tr w:rsidR="000A29CF" w:rsidRPr="000B2623" w14:paraId="503CE3D9" w14:textId="77777777" w:rsidTr="00C92E15">
        <w:trPr>
          <w:trHeight w:val="555"/>
        </w:trPr>
        <w:tc>
          <w:tcPr>
            <w:tcW w:w="7650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2334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505" w:type="dxa"/>
            <w:vAlign w:val="center"/>
          </w:tcPr>
          <w:p w14:paraId="67A2368C" w14:textId="51FA89AD" w:rsidR="000A29CF" w:rsidRPr="000B2623" w:rsidRDefault="008557C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C92E15" w:rsidRPr="00C92E15">
              <w:rPr>
                <w:sz w:val="24"/>
                <w:szCs w:val="28"/>
              </w:rPr>
              <w:t>.04.2025-</w:t>
            </w:r>
            <w:r>
              <w:rPr>
                <w:sz w:val="24"/>
                <w:szCs w:val="28"/>
              </w:rPr>
              <w:t>1</w:t>
            </w:r>
            <w:r w:rsidR="00C92E15" w:rsidRPr="00C92E15">
              <w:rPr>
                <w:sz w:val="24"/>
                <w:szCs w:val="28"/>
              </w:rPr>
              <w:t>6.04.2025</w:t>
            </w:r>
          </w:p>
        </w:tc>
      </w:tr>
      <w:tr w:rsidR="000A29CF" w:rsidRPr="000B2623" w14:paraId="2054CC74" w14:textId="77777777" w:rsidTr="0092334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505" w:type="dxa"/>
            <w:vAlign w:val="center"/>
          </w:tcPr>
          <w:p w14:paraId="0CEAB318" w14:textId="22DAB576" w:rsidR="00DA6615" w:rsidRDefault="00C92E15" w:rsidP="000A29CF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«Петровский колледж»</w:t>
            </w:r>
          </w:p>
          <w:p w14:paraId="09C331A9" w14:textId="7AB940A0" w:rsidR="00E84D7F" w:rsidRPr="000B2623" w:rsidRDefault="00C92E15" w:rsidP="00C92E15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г. Санкт-Петербург, ул.</w:t>
            </w:r>
            <w:r>
              <w:rPr>
                <w:sz w:val="24"/>
                <w:szCs w:val="28"/>
              </w:rPr>
              <w:t xml:space="preserve"> </w:t>
            </w:r>
            <w:r w:rsidRPr="00C92E15">
              <w:rPr>
                <w:sz w:val="24"/>
                <w:szCs w:val="28"/>
              </w:rPr>
              <w:t>Балтийская, д.35</w:t>
            </w:r>
          </w:p>
        </w:tc>
      </w:tr>
      <w:tr w:rsidR="000A29CF" w:rsidRPr="00E22CB3" w14:paraId="150ED280" w14:textId="77777777" w:rsidTr="0092334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505" w:type="dxa"/>
            <w:vAlign w:val="center"/>
          </w:tcPr>
          <w:p w14:paraId="6A0676F7" w14:textId="3AD8BAC3" w:rsidR="000A29CF" w:rsidRPr="00E22CB3" w:rsidRDefault="001A322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Михеев Вячеслав Аликович </w:t>
            </w:r>
          </w:p>
        </w:tc>
      </w:tr>
      <w:tr w:rsidR="004E6A51" w:rsidRPr="00E22CB3" w14:paraId="1986E877" w14:textId="77777777" w:rsidTr="0092334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505" w:type="dxa"/>
            <w:vAlign w:val="center"/>
          </w:tcPr>
          <w:p w14:paraId="144CDA92" w14:textId="0AA5862F" w:rsidR="00C92E15" w:rsidRPr="001A3227" w:rsidRDefault="00003DF2" w:rsidP="00C92E15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1A3227" w:rsidRPr="005A7D77">
                <w:rPr>
                  <w:rStyle w:val="ae"/>
                  <w:sz w:val="24"/>
                  <w:szCs w:val="28"/>
                  <w:lang w:val="en-US"/>
                </w:rPr>
                <w:t>vyacheslav.mikheev@gmail.com</w:t>
              </w:r>
            </w:hyperlink>
            <w:r w:rsidR="001A3227">
              <w:rPr>
                <w:sz w:val="24"/>
                <w:szCs w:val="28"/>
                <w:lang w:val="en-US"/>
              </w:rPr>
              <w:t xml:space="preserve">  </w:t>
            </w:r>
          </w:p>
          <w:p w14:paraId="75F6D644" w14:textId="52D76C3D" w:rsidR="004E6A51" w:rsidRPr="001A3227" w:rsidRDefault="00C92E15" w:rsidP="00C92E15">
            <w:pPr>
              <w:rPr>
                <w:sz w:val="24"/>
                <w:szCs w:val="28"/>
                <w:lang w:val="en-US"/>
              </w:rPr>
            </w:pPr>
            <w:r w:rsidRPr="00C92E15">
              <w:rPr>
                <w:sz w:val="24"/>
                <w:szCs w:val="28"/>
              </w:rPr>
              <w:t>8</w:t>
            </w:r>
            <w:r w:rsidR="001A3227">
              <w:rPr>
                <w:sz w:val="24"/>
                <w:szCs w:val="28"/>
                <w:lang w:val="en-US"/>
              </w:rPr>
              <w:t xml:space="preserve">9258024052 </w:t>
            </w:r>
          </w:p>
        </w:tc>
      </w:tr>
    </w:tbl>
    <w:p w14:paraId="240C9209" w14:textId="77777777" w:rsidR="00292246" w:rsidRDefault="00292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2FF145" w14:textId="77777777" w:rsidR="00292246" w:rsidRPr="00E22CB3" w:rsidRDefault="00292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F68903A" w:rsidR="00E22CB3" w:rsidRPr="00430A66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430A66">
              <w:rPr>
                <w:b/>
                <w:sz w:val="24"/>
                <w:szCs w:val="28"/>
              </w:rPr>
              <w:t>Д</w:t>
            </w:r>
            <w:r w:rsidR="00E22CB3" w:rsidRPr="00430A66">
              <w:rPr>
                <w:b/>
                <w:sz w:val="24"/>
                <w:szCs w:val="28"/>
              </w:rPr>
              <w:t>-</w:t>
            </w:r>
            <w:r w:rsidR="003A1FBC" w:rsidRPr="00430A66">
              <w:rPr>
                <w:b/>
                <w:sz w:val="24"/>
                <w:szCs w:val="28"/>
              </w:rPr>
              <w:t>2</w:t>
            </w:r>
            <w:r w:rsidR="00430A66">
              <w:rPr>
                <w:b/>
                <w:sz w:val="24"/>
                <w:szCs w:val="28"/>
              </w:rPr>
              <w:t xml:space="preserve"> и Д-1</w:t>
            </w:r>
            <w:r w:rsidR="003A1FBC" w:rsidRPr="00430A66">
              <w:rPr>
                <w:b/>
                <w:sz w:val="24"/>
                <w:szCs w:val="28"/>
              </w:rPr>
              <w:t xml:space="preserve"> </w:t>
            </w:r>
            <w:r w:rsidR="00E22CB3" w:rsidRPr="00430A66">
              <w:rPr>
                <w:b/>
                <w:sz w:val="24"/>
                <w:szCs w:val="28"/>
              </w:rPr>
              <w:t xml:space="preserve"> / «</w:t>
            </w:r>
            <w:r w:rsidR="00B0388A">
              <w:rPr>
                <w:b/>
                <w:sz w:val="24"/>
                <w:szCs w:val="28"/>
              </w:rPr>
              <w:t>14</w:t>
            </w:r>
            <w:r w:rsidR="00E22CB3" w:rsidRPr="00430A66">
              <w:rPr>
                <w:b/>
                <w:sz w:val="24"/>
                <w:szCs w:val="28"/>
              </w:rPr>
              <w:t xml:space="preserve">» </w:t>
            </w:r>
            <w:r w:rsidR="00430A66" w:rsidRPr="00430A66">
              <w:rPr>
                <w:b/>
                <w:sz w:val="24"/>
                <w:szCs w:val="28"/>
              </w:rPr>
              <w:t>апреля</w:t>
            </w:r>
            <w:r w:rsidR="00E22CB3" w:rsidRPr="00430A66">
              <w:rPr>
                <w:b/>
                <w:sz w:val="24"/>
                <w:szCs w:val="28"/>
              </w:rPr>
              <w:t xml:space="preserve"> 202</w:t>
            </w:r>
            <w:r w:rsidR="009416A4" w:rsidRPr="00430A66">
              <w:rPr>
                <w:b/>
                <w:sz w:val="24"/>
                <w:szCs w:val="28"/>
              </w:rPr>
              <w:t>5</w:t>
            </w:r>
            <w:r w:rsidR="00E22CB3" w:rsidRPr="00430A6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0A66" w:rsidRPr="00E22CB3" w14:paraId="1B4DEF5D" w14:textId="77777777" w:rsidTr="00924A33">
        <w:tc>
          <w:tcPr>
            <w:tcW w:w="1838" w:type="dxa"/>
          </w:tcPr>
          <w:p w14:paraId="4307ECA5" w14:textId="728AB673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09:30-09:50</w:t>
            </w:r>
          </w:p>
        </w:tc>
        <w:tc>
          <w:tcPr>
            <w:tcW w:w="8618" w:type="dxa"/>
          </w:tcPr>
          <w:p w14:paraId="220E57E0" w14:textId="4627A9D3" w:rsidR="00430A66" w:rsidRPr="00AC74FB" w:rsidRDefault="00430A66" w:rsidP="00903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площадки Главным экспертом. </w:t>
            </w:r>
          </w:p>
        </w:tc>
      </w:tr>
      <w:tr w:rsidR="00430A66" w:rsidRPr="00E22CB3" w14:paraId="3514A521" w14:textId="77777777" w:rsidTr="00924A33">
        <w:tc>
          <w:tcPr>
            <w:tcW w:w="1838" w:type="dxa"/>
          </w:tcPr>
          <w:p w14:paraId="13F4EB46" w14:textId="47814B04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</w:tcPr>
          <w:p w14:paraId="35F28CE9" w14:textId="2A3FC8DD" w:rsidR="00430A66" w:rsidRPr="00AC74FB" w:rsidRDefault="00430A66" w:rsidP="00903D8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на конкурсной площадке.</w:t>
            </w:r>
          </w:p>
        </w:tc>
      </w:tr>
      <w:tr w:rsidR="00430A66" w:rsidRPr="00E22CB3" w14:paraId="377C9AD2" w14:textId="77777777" w:rsidTr="009F263F">
        <w:tc>
          <w:tcPr>
            <w:tcW w:w="1838" w:type="dxa"/>
            <w:vAlign w:val="center"/>
          </w:tcPr>
          <w:p w14:paraId="6FEC1AA8" w14:textId="07969BF8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</w:t>
            </w:r>
            <w:r w:rsidR="00756B1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11:00</w:t>
            </w:r>
          </w:p>
        </w:tc>
        <w:tc>
          <w:tcPr>
            <w:tcW w:w="8618" w:type="dxa"/>
            <w:vAlign w:val="center"/>
          </w:tcPr>
          <w:p w14:paraId="4FC79A70" w14:textId="57131DC3" w:rsidR="00430A66" w:rsidRPr="00AC74FB" w:rsidRDefault="00430A66" w:rsidP="00903D8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экспертов по ТБ и ОТ. Ознакомление экспертов с конкурсной документацией (конкурсное задание, критерии оценки, нормативные и регламентирующие документы). Формирование групп оценок. Подписание протоколов. </w:t>
            </w:r>
          </w:p>
        </w:tc>
      </w:tr>
      <w:tr w:rsidR="00430A66" w:rsidRPr="00E22CB3" w14:paraId="3C473AF8" w14:textId="77777777" w:rsidTr="009F263F">
        <w:tc>
          <w:tcPr>
            <w:tcW w:w="1838" w:type="dxa"/>
            <w:vAlign w:val="center"/>
          </w:tcPr>
          <w:p w14:paraId="7E78FFF5" w14:textId="00D8FB73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</w:t>
            </w:r>
            <w:r w:rsidR="00756B1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11:15 </w:t>
            </w:r>
          </w:p>
        </w:tc>
        <w:tc>
          <w:tcPr>
            <w:tcW w:w="8618" w:type="dxa"/>
            <w:vAlign w:val="center"/>
          </w:tcPr>
          <w:p w14:paraId="03004442" w14:textId="776560D1" w:rsidR="00430A66" w:rsidRPr="00430A66" w:rsidRDefault="00430A66" w:rsidP="00903D8C">
            <w:pPr>
              <w:jc w:val="both"/>
              <w:rPr>
                <w:bCs/>
                <w:iCs/>
                <w:sz w:val="24"/>
                <w:szCs w:val="24"/>
              </w:rPr>
            </w:pPr>
            <w:r w:rsidRPr="00430A66">
              <w:rPr>
                <w:bCs/>
                <w:iCs/>
                <w:sz w:val="24"/>
                <w:szCs w:val="24"/>
              </w:rPr>
              <w:t>Перерыв 15 мин.</w:t>
            </w:r>
          </w:p>
        </w:tc>
      </w:tr>
      <w:tr w:rsidR="00430A66" w:rsidRPr="00E22CB3" w14:paraId="0BB330D1" w14:textId="77777777" w:rsidTr="00924A33">
        <w:tc>
          <w:tcPr>
            <w:tcW w:w="1838" w:type="dxa"/>
          </w:tcPr>
          <w:p w14:paraId="4D758CFC" w14:textId="440EF24E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56B1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756B18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756B1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CC23B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AE6DB3" w14:textId="59B41D51" w:rsidR="00430A66" w:rsidRPr="00430A66" w:rsidRDefault="00756B18" w:rsidP="00903D8C">
            <w:pPr>
              <w:jc w:val="both"/>
              <w:rPr>
                <w:bCs/>
                <w:iCs/>
                <w:sz w:val="24"/>
                <w:szCs w:val="24"/>
              </w:rPr>
            </w:pPr>
            <w:r w:rsidRPr="00A4580C">
              <w:rPr>
                <w:sz w:val="24"/>
                <w:szCs w:val="28"/>
              </w:rPr>
              <w:t>Регистрация участников на конкурсной площадке. Проверка документов (паспорт, справка из образовательной организации, согласие на обработку персональных данных).</w:t>
            </w:r>
            <w:r w:rsidR="009B1973" w:rsidRPr="00B5576E">
              <w:rPr>
                <w:sz w:val="24"/>
                <w:szCs w:val="28"/>
              </w:rPr>
              <w:t xml:space="preserve"> </w:t>
            </w:r>
            <w:r w:rsidR="009B1973" w:rsidRPr="00B5576E">
              <w:rPr>
                <w:sz w:val="24"/>
                <w:szCs w:val="28"/>
              </w:rPr>
              <w:t>Инструктаж участников по ТБ и ОТ.</w:t>
            </w:r>
          </w:p>
        </w:tc>
      </w:tr>
      <w:tr w:rsidR="00CC23B0" w:rsidRPr="00E22CB3" w14:paraId="04F02EE5" w14:textId="77777777" w:rsidTr="006710A8">
        <w:tc>
          <w:tcPr>
            <w:tcW w:w="1838" w:type="dxa"/>
          </w:tcPr>
          <w:p w14:paraId="49C44796" w14:textId="0CD3C46B" w:rsidR="00CC23B0" w:rsidRPr="00EF5E1B" w:rsidRDefault="00CC23B0" w:rsidP="00CC23B0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EF5E1B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vAlign w:val="center"/>
          </w:tcPr>
          <w:p w14:paraId="09FB336A" w14:textId="6E3EF5D0" w:rsidR="00CC23B0" w:rsidRPr="00B5576E" w:rsidRDefault="00CC23B0" w:rsidP="00903D8C">
            <w:pPr>
              <w:jc w:val="both"/>
              <w:rPr>
                <w:sz w:val="24"/>
                <w:szCs w:val="24"/>
              </w:rPr>
            </w:pPr>
            <w:r w:rsidRPr="00B5576E">
              <w:rPr>
                <w:sz w:val="24"/>
                <w:szCs w:val="28"/>
              </w:rPr>
              <w:t>Ознакомление участников с конкурсной документацией. Подписание протоколов. Ответы на вопросы команд.</w:t>
            </w:r>
            <w:r w:rsidR="00EF5E1B" w:rsidRPr="00B5576E">
              <w:rPr>
                <w:sz w:val="24"/>
                <w:szCs w:val="24"/>
              </w:rPr>
              <w:t xml:space="preserve"> </w:t>
            </w:r>
            <w:r w:rsidR="00EF5E1B" w:rsidRPr="00B5576E">
              <w:rPr>
                <w:sz w:val="24"/>
                <w:szCs w:val="24"/>
              </w:rPr>
              <w:t>Жеребьевка рабочих мест и порядка выступления. Ознакомление участников с рабочими местами, тестирование оборудования. Подписание протоколов.</w:t>
            </w:r>
          </w:p>
        </w:tc>
      </w:tr>
      <w:tr w:rsidR="00CC23B0" w:rsidRPr="00E22CB3" w14:paraId="63DAB166" w14:textId="77777777" w:rsidTr="00924A33">
        <w:tc>
          <w:tcPr>
            <w:tcW w:w="1838" w:type="dxa"/>
          </w:tcPr>
          <w:p w14:paraId="4002CCCA" w14:textId="6A0A6593" w:rsidR="00CC23B0" w:rsidRPr="00AC74FB" w:rsidRDefault="00CC23B0" w:rsidP="00CC23B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03D8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991374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-13.</w:t>
            </w:r>
            <w:r w:rsidR="00991374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6772531" w14:textId="534151C2" w:rsidR="00CC23B0" w:rsidRPr="00991374" w:rsidRDefault="00991374" w:rsidP="00903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C23B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C25972" w:rsidR="00CC23B0" w:rsidRPr="00E22CB3" w:rsidRDefault="00CC23B0" w:rsidP="00CC23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73E76">
              <w:rPr>
                <w:b/>
                <w:sz w:val="24"/>
                <w:szCs w:val="28"/>
                <w:lang w:val="en-US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6368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7F050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2DABAAD" w:rsidR="007F050B" w:rsidRPr="00924A33" w:rsidRDefault="007F050B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614108">
              <w:rPr>
                <w:sz w:val="24"/>
                <w:szCs w:val="24"/>
              </w:rPr>
              <w:t>30-10:00</w:t>
            </w:r>
          </w:p>
        </w:tc>
        <w:tc>
          <w:tcPr>
            <w:tcW w:w="8618" w:type="dxa"/>
            <w:shd w:val="clear" w:color="auto" w:fill="auto"/>
          </w:tcPr>
          <w:p w14:paraId="00BD88BF" w14:textId="77E80FF6" w:rsidR="007F050B" w:rsidRPr="00E22CB3" w:rsidRDefault="007F050B" w:rsidP="007F050B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7F050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B4E7D28" w:rsidR="007F050B" w:rsidRPr="00924A33" w:rsidRDefault="00614108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</w:t>
            </w:r>
            <w:r w:rsidR="00E26B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CAAFEE9" w:rsidR="007F050B" w:rsidRPr="00E22CB3" w:rsidRDefault="007F050B" w:rsidP="007F050B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7F050B" w:rsidRPr="00E22CB3" w14:paraId="5DA58E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0C4B6F" w14:textId="11D47AB3" w:rsidR="007F050B" w:rsidRPr="00924A33" w:rsidRDefault="00614108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050B">
              <w:rPr>
                <w:sz w:val="24"/>
                <w:szCs w:val="24"/>
              </w:rPr>
              <w:t>:1</w:t>
            </w:r>
            <w:r w:rsidR="00E26B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</w:t>
            </w:r>
            <w:r w:rsidR="00E26B82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3B68F56" w14:textId="0E73FA02" w:rsidR="007F050B" w:rsidRPr="00E22CB3" w:rsidRDefault="007F050B" w:rsidP="007F050B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 w:rsidR="00A73BD3">
              <w:rPr>
                <w:sz w:val="24"/>
                <w:szCs w:val="28"/>
              </w:rPr>
              <w:t>А</w:t>
            </w:r>
            <w:r w:rsidRPr="00EF4287">
              <w:rPr>
                <w:sz w:val="24"/>
                <w:szCs w:val="28"/>
              </w:rPr>
              <w:t xml:space="preserve"> «</w:t>
            </w:r>
            <w:r w:rsidR="00AD59EE">
              <w:rPr>
                <w:sz w:val="24"/>
                <w:szCs w:val="28"/>
              </w:rPr>
              <w:t>Формирование турпродукта</w:t>
            </w:r>
            <w:r w:rsidRPr="00EF4287">
              <w:rPr>
                <w:sz w:val="24"/>
                <w:szCs w:val="28"/>
              </w:rPr>
              <w:t>»</w:t>
            </w:r>
            <w:r w:rsidR="00B803C9">
              <w:rPr>
                <w:sz w:val="24"/>
                <w:szCs w:val="28"/>
              </w:rPr>
              <w:t xml:space="preserve"> </w:t>
            </w:r>
          </w:p>
        </w:tc>
      </w:tr>
      <w:tr w:rsidR="00B803C9" w:rsidRPr="00E22CB3" w14:paraId="4207164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1CE571" w14:textId="28E024F8" w:rsidR="00B803C9" w:rsidRDefault="00B803C9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90467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-11:</w:t>
            </w:r>
            <w:r w:rsidR="007E554A">
              <w:rPr>
                <w:sz w:val="24"/>
                <w:szCs w:val="24"/>
              </w:rPr>
              <w:t>3</w:t>
            </w:r>
            <w:r w:rsidR="0090467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69AF71E" w14:textId="5572EBD4" w:rsidR="00B803C9" w:rsidRPr="00397C20" w:rsidRDefault="00B12171" w:rsidP="007F0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задание. Модуль А (2 ч</w:t>
            </w:r>
            <w:r w:rsidR="002046A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20 мин</w:t>
            </w:r>
            <w:r w:rsidR="002046A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с перерыв</w:t>
            </w:r>
            <w:r w:rsidR="007E554A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 xml:space="preserve">м </w:t>
            </w:r>
            <w:r w:rsidR="000A54B9">
              <w:rPr>
                <w:sz w:val="24"/>
                <w:szCs w:val="28"/>
              </w:rPr>
              <w:t>5 мин)</w:t>
            </w:r>
          </w:p>
        </w:tc>
      </w:tr>
      <w:tr w:rsidR="00A73BD3" w:rsidRPr="00E22CB3" w14:paraId="6C0E69C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440A07" w14:textId="0ABDC121" w:rsidR="00A73BD3" w:rsidRDefault="005E16CD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2046A0">
              <w:rPr>
                <w:sz w:val="24"/>
                <w:szCs w:val="24"/>
              </w:rPr>
              <w:t>3</w:t>
            </w:r>
            <w:r w:rsidR="009046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-11:</w:t>
            </w:r>
            <w:r w:rsidR="002046A0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B418816" w14:textId="3ECC7289" w:rsidR="00A73BD3" w:rsidRPr="00397C20" w:rsidRDefault="000A54B9" w:rsidP="007F0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5 мину</w:t>
            </w:r>
            <w:r w:rsidR="00904960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B803C9" w:rsidRPr="00E22CB3" w14:paraId="650002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135476" w14:textId="65740459" w:rsidR="00B803C9" w:rsidRDefault="005E16CD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2046A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-12:</w:t>
            </w:r>
            <w:r w:rsidR="002046A0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5C9BEDD6" w14:textId="0C4F032C" w:rsidR="00B803C9" w:rsidRPr="00397C20" w:rsidRDefault="000A54B9" w:rsidP="007F050B">
            <w:pPr>
              <w:rPr>
                <w:sz w:val="24"/>
                <w:szCs w:val="28"/>
              </w:rPr>
            </w:pPr>
            <w:r w:rsidRPr="00904960">
              <w:rPr>
                <w:i/>
                <w:iCs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конкурсного задания по модулю А</w:t>
            </w:r>
          </w:p>
        </w:tc>
      </w:tr>
      <w:tr w:rsidR="00904960" w:rsidRPr="00E22CB3" w14:paraId="405FB7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48E69A" w14:textId="130706E4" w:rsidR="00904960" w:rsidRDefault="00F06697" w:rsidP="0090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20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4202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-13:</w:t>
            </w:r>
            <w:r w:rsidR="00F420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C36E00" w14:textId="7900378E" w:rsidR="00904960" w:rsidRDefault="00F06697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10 минут. Переход в брифинг-зону для презентации Модуля А</w:t>
            </w:r>
          </w:p>
        </w:tc>
      </w:tr>
      <w:tr w:rsidR="00B81471" w:rsidRPr="00E22CB3" w14:paraId="4A0B13D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102694" w14:textId="5BAAFDC1" w:rsidR="00B81471" w:rsidRDefault="00246A87" w:rsidP="0090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B28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0-14:</w:t>
            </w:r>
            <w:r w:rsidR="00DD1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A4D1A3" w14:textId="4D712EDB" w:rsidR="00B81471" w:rsidRDefault="00246A87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работ по модулю А</w:t>
            </w:r>
          </w:p>
        </w:tc>
      </w:tr>
      <w:tr w:rsidR="00B81471" w:rsidRPr="00E22CB3" w14:paraId="5E475C1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286F15" w14:textId="6D4F0405" w:rsidR="00B81471" w:rsidRDefault="00B26502" w:rsidP="0090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</w:t>
            </w:r>
            <w:r w:rsidR="004E3D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6F40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6F40F2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D3A3D1E" w14:textId="2B55B86C" w:rsidR="00B81471" w:rsidRDefault="00B26502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F40F2" w:rsidRPr="00E22CB3" w14:paraId="09CC7E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CAC72A" w14:textId="436E8D5D" w:rsidR="006F40F2" w:rsidRDefault="006F40F2" w:rsidP="0090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14:55-15:00</w:t>
            </w:r>
          </w:p>
        </w:tc>
        <w:tc>
          <w:tcPr>
            <w:tcW w:w="8618" w:type="dxa"/>
            <w:shd w:val="clear" w:color="auto" w:fill="auto"/>
          </w:tcPr>
          <w:p w14:paraId="02477126" w14:textId="6E4F0717" w:rsidR="006F40F2" w:rsidRDefault="006F40F2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274C2E" w:rsidRPr="00E22CB3" w14:paraId="0392EFB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0047BA" w14:textId="68D6DD0B" w:rsidR="00274C2E" w:rsidRDefault="00274C2E" w:rsidP="0027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4A5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0-15:</w:t>
            </w:r>
            <w:r w:rsidR="004A53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5CC8EE6" w14:textId="43BD9163" w:rsidR="00274C2E" w:rsidRDefault="00274C2E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Получение задания по Модулю Б «Аттестация» </w:t>
            </w:r>
          </w:p>
        </w:tc>
      </w:tr>
      <w:tr w:rsidR="00274C2E" w:rsidRPr="00E22CB3" w14:paraId="108357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3EA291" w14:textId="03ABB5D5" w:rsidR="00274C2E" w:rsidRDefault="00274C2E" w:rsidP="0027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4A53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4A53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A53B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AEF7C61" w14:textId="07BBB430" w:rsidR="00274C2E" w:rsidRDefault="00274C2E" w:rsidP="009038C3">
            <w:pPr>
              <w:jc w:val="both"/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Выполнение конкурсного задания. Модуль Б</w:t>
            </w:r>
          </w:p>
        </w:tc>
      </w:tr>
      <w:tr w:rsidR="009038C3" w:rsidRPr="00E22CB3" w14:paraId="650FD8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1A8014" w14:textId="68A20D49" w:rsidR="009038C3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3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A53B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0B04339" w14:textId="20BD9AE4" w:rsidR="009038C3" w:rsidRDefault="009038C3" w:rsidP="009038C3">
            <w:pPr>
              <w:jc w:val="both"/>
              <w:rPr>
                <w:sz w:val="23"/>
                <w:szCs w:val="23"/>
              </w:rPr>
            </w:pPr>
            <w:r w:rsidRPr="003418BC">
              <w:rPr>
                <w:sz w:val="23"/>
                <w:szCs w:val="23"/>
              </w:rPr>
              <w:t>Окончание 1-го конкурсного дня для конкурсантов, приведение рабочих мест конкурсантов в порядок.</w:t>
            </w:r>
          </w:p>
        </w:tc>
      </w:tr>
      <w:tr w:rsidR="009038C3" w:rsidRPr="00E22CB3" w14:paraId="7D8C63EC" w14:textId="77777777" w:rsidTr="00192A3B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3EAFE90D" w14:textId="7C5D3A29" w:rsidR="009038C3" w:rsidRPr="003418BC" w:rsidRDefault="009038C3" w:rsidP="009038C3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группы оценки:</w:t>
            </w:r>
          </w:p>
        </w:tc>
      </w:tr>
      <w:tr w:rsidR="009038C3" w:rsidRPr="00E22CB3" w14:paraId="5B52D6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9DD037" w14:textId="616E8DFD" w:rsidR="00415A8B" w:rsidRDefault="009038C3" w:rsidP="004853C6">
            <w:pPr>
              <w:jc w:val="center"/>
              <w:rPr>
                <w:sz w:val="24"/>
                <w:szCs w:val="24"/>
              </w:rPr>
            </w:pPr>
            <w:r w:rsidRPr="00AC1902">
              <w:rPr>
                <w:b/>
                <w:bCs/>
                <w:sz w:val="24"/>
                <w:szCs w:val="24"/>
              </w:rPr>
              <w:t>1</w:t>
            </w:r>
            <w:r w:rsidR="00AC1902" w:rsidRPr="00AC1902">
              <w:rPr>
                <w:b/>
                <w:bCs/>
                <w:sz w:val="24"/>
                <w:szCs w:val="24"/>
              </w:rPr>
              <w:t>4</w:t>
            </w:r>
            <w:r w:rsidRPr="00AC1902">
              <w:rPr>
                <w:b/>
                <w:bCs/>
                <w:sz w:val="24"/>
                <w:szCs w:val="24"/>
              </w:rPr>
              <w:t>:</w:t>
            </w:r>
            <w:r w:rsidR="00AC1902" w:rsidRPr="00AC1902">
              <w:rPr>
                <w:b/>
                <w:bCs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</w:t>
            </w:r>
            <w:r w:rsidR="002F14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F140F">
              <w:rPr>
                <w:sz w:val="24"/>
                <w:szCs w:val="24"/>
              </w:rPr>
              <w:t>4</w:t>
            </w:r>
            <w:r w:rsidR="004853C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449B934" w14:textId="5438CC8C" w:rsidR="009038C3" w:rsidRPr="003418BC" w:rsidRDefault="009038C3" w:rsidP="009038C3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А</w:t>
            </w:r>
          </w:p>
        </w:tc>
      </w:tr>
      <w:tr w:rsidR="009038C3" w:rsidRPr="00E22CB3" w14:paraId="7E610B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6BBA0F" w14:textId="5915A507" w:rsidR="009038C3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4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F140F">
              <w:rPr>
                <w:sz w:val="24"/>
                <w:szCs w:val="24"/>
              </w:rPr>
              <w:t>4</w:t>
            </w:r>
            <w:r w:rsidR="004853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-17:</w:t>
            </w:r>
            <w:r w:rsidR="002F14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CDCDE7" w14:textId="725CF6A6" w:rsidR="009038C3" w:rsidRPr="003418BC" w:rsidRDefault="009038C3" w:rsidP="009038C3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Б</w:t>
            </w:r>
          </w:p>
        </w:tc>
      </w:tr>
      <w:tr w:rsidR="009038C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EB595BF" w:rsidR="009038C3" w:rsidRPr="005A1AEE" w:rsidRDefault="009038C3" w:rsidP="009038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17:</w:t>
            </w:r>
            <w:r w:rsidR="002F140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8578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F140F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247984E" w14:textId="0B3CCFBE" w:rsidR="009038C3" w:rsidRPr="00E22CB3" w:rsidRDefault="009038C3" w:rsidP="009038C3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Внесение оценок в систему </w:t>
            </w:r>
          </w:p>
        </w:tc>
      </w:tr>
      <w:tr w:rsidR="009038C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C876A00" w:rsidR="009038C3" w:rsidRPr="000B2623" w:rsidRDefault="009038C3" w:rsidP="009038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753E9">
              <w:rPr>
                <w:b/>
                <w:sz w:val="24"/>
                <w:szCs w:val="28"/>
                <w:lang w:val="en-US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038C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06A62E7" w:rsidR="009038C3" w:rsidRPr="00924A33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6E9B79D" w14:textId="07D3E578" w:rsidR="009038C3" w:rsidRPr="00E22CB3" w:rsidRDefault="009038C3" w:rsidP="009038C3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3459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27BF5C4" w:rsidR="00345964" w:rsidRPr="007454D6" w:rsidRDefault="00345964" w:rsidP="0034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10:00-10:10</w:t>
            </w:r>
          </w:p>
        </w:tc>
        <w:tc>
          <w:tcPr>
            <w:tcW w:w="8618" w:type="dxa"/>
            <w:shd w:val="clear" w:color="auto" w:fill="auto"/>
          </w:tcPr>
          <w:p w14:paraId="1796D628" w14:textId="6716F3C6" w:rsidR="00345964" w:rsidRPr="007454D6" w:rsidRDefault="00345964" w:rsidP="00345964">
            <w:pPr>
              <w:rPr>
                <w:color w:val="000000"/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3459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618DA3" w:rsidR="00345964" w:rsidRPr="007454D6" w:rsidRDefault="00345964" w:rsidP="0034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10:10-10:25</w:t>
            </w:r>
          </w:p>
        </w:tc>
        <w:tc>
          <w:tcPr>
            <w:tcW w:w="8618" w:type="dxa"/>
            <w:shd w:val="clear" w:color="auto" w:fill="auto"/>
          </w:tcPr>
          <w:p w14:paraId="1976941E" w14:textId="7692E232" w:rsidR="00345964" w:rsidRPr="007454D6" w:rsidRDefault="00345964" w:rsidP="00345964">
            <w:pPr>
              <w:rPr>
                <w:sz w:val="24"/>
                <w:szCs w:val="24"/>
              </w:rPr>
            </w:pPr>
            <w:r w:rsidRPr="000B6A72">
              <w:rPr>
                <w:sz w:val="24"/>
                <w:szCs w:val="24"/>
              </w:rPr>
              <w:t xml:space="preserve">Получение задания по Модулю В «Проведение части рекламного тура» </w:t>
            </w:r>
          </w:p>
        </w:tc>
      </w:tr>
      <w:tr w:rsidR="009038C3" w:rsidRPr="00E22CB3" w14:paraId="68A296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45B08F" w14:textId="78823D6C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B248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</w:t>
            </w:r>
            <w:r w:rsidR="00F77D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B2482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35932296" w14:textId="04F400A9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>Выполнение конкурсного задания. Модуль В (1 час 45 минут</w:t>
            </w:r>
            <w:r w:rsidR="00371E71">
              <w:rPr>
                <w:sz w:val="24"/>
                <w:szCs w:val="24"/>
              </w:rPr>
              <w:t xml:space="preserve"> с перерывом</w:t>
            </w:r>
            <w:r w:rsidRPr="00BD70E9">
              <w:rPr>
                <w:sz w:val="24"/>
                <w:szCs w:val="24"/>
              </w:rPr>
              <w:t>)</w:t>
            </w:r>
          </w:p>
        </w:tc>
      </w:tr>
      <w:tr w:rsidR="00C753E9" w:rsidRPr="00E22CB3" w14:paraId="551DFD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7DA7FE" w14:textId="477447DC" w:rsidR="00C753E9" w:rsidRDefault="00F77DB8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F0D8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-11:3</w:t>
            </w:r>
            <w:r w:rsidR="00DF0D8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A26589" w14:textId="35742621" w:rsidR="00C753E9" w:rsidRPr="00BD70E9" w:rsidRDefault="00F77DB8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5 мин</w:t>
            </w:r>
          </w:p>
        </w:tc>
      </w:tr>
      <w:tr w:rsidR="00C753E9" w:rsidRPr="00E22CB3" w14:paraId="3CFBF0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B3148B" w14:textId="77496ABF" w:rsidR="00C753E9" w:rsidRDefault="007B4AD6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872F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C94899"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5327E7FF" w14:textId="61B64D7A" w:rsidR="00C753E9" w:rsidRPr="00BD70E9" w:rsidRDefault="00263B82" w:rsidP="009038C3">
            <w:pPr>
              <w:jc w:val="both"/>
              <w:rPr>
                <w:sz w:val="24"/>
                <w:szCs w:val="24"/>
              </w:rPr>
            </w:pPr>
            <w:r w:rsidRPr="00904960">
              <w:rPr>
                <w:i/>
                <w:iCs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конкурсного задания по модулю В</w:t>
            </w:r>
          </w:p>
        </w:tc>
      </w:tr>
      <w:tr w:rsidR="009038C3" w:rsidRPr="00E22CB3" w14:paraId="004DEF8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60F06B" w14:textId="624C7BA2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9489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-12:</w:t>
            </w:r>
            <w:r w:rsidR="00C94899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6FF40AC4" w14:textId="159ACEE6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>Перерыв 1</w:t>
            </w:r>
            <w:r>
              <w:rPr>
                <w:sz w:val="24"/>
                <w:szCs w:val="24"/>
              </w:rPr>
              <w:t>0</w:t>
            </w:r>
            <w:r w:rsidRPr="00BD70E9">
              <w:rPr>
                <w:sz w:val="24"/>
                <w:szCs w:val="24"/>
              </w:rPr>
              <w:t xml:space="preserve"> минут</w:t>
            </w:r>
            <w:r w:rsidR="005744C1">
              <w:rPr>
                <w:sz w:val="24"/>
                <w:szCs w:val="24"/>
              </w:rPr>
              <w:t xml:space="preserve">, переход в брифинг-зону </w:t>
            </w:r>
          </w:p>
        </w:tc>
      </w:tr>
      <w:tr w:rsidR="009038C3" w:rsidRPr="00E22CB3" w14:paraId="5B2547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BA465D" w14:textId="6AE51AEF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A4617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</w:t>
            </w:r>
            <w:r w:rsidR="001E0E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80131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32A5C58" w14:textId="5893ECB0" w:rsidR="009038C3" w:rsidRDefault="009038C3" w:rsidP="009038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работ по Модулю В «Проведение части рекламного тура» (12 минут на конкурсанта)</w:t>
            </w:r>
          </w:p>
        </w:tc>
      </w:tr>
      <w:tr w:rsidR="009038C3" w:rsidRPr="00E22CB3" w14:paraId="2C7404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57F6E5" w14:textId="6AE72D3D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 w:rsidRPr="006834A1">
              <w:rPr>
                <w:sz w:val="24"/>
                <w:szCs w:val="28"/>
              </w:rPr>
              <w:t>1</w:t>
            </w:r>
            <w:r w:rsidR="004C3C3F">
              <w:rPr>
                <w:sz w:val="24"/>
                <w:szCs w:val="28"/>
              </w:rPr>
              <w:t>3</w:t>
            </w:r>
            <w:r w:rsidRPr="006834A1">
              <w:rPr>
                <w:sz w:val="24"/>
                <w:szCs w:val="28"/>
              </w:rPr>
              <w:t>:</w:t>
            </w:r>
            <w:r w:rsidR="00E80131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0-</w:t>
            </w:r>
            <w:r w:rsidRPr="006834A1">
              <w:rPr>
                <w:sz w:val="24"/>
                <w:szCs w:val="28"/>
              </w:rPr>
              <w:t>1</w:t>
            </w:r>
            <w:r w:rsidR="004C3C3F">
              <w:rPr>
                <w:sz w:val="24"/>
                <w:szCs w:val="28"/>
              </w:rPr>
              <w:t>4</w:t>
            </w:r>
            <w:r w:rsidRPr="006834A1">
              <w:rPr>
                <w:sz w:val="24"/>
                <w:szCs w:val="28"/>
              </w:rPr>
              <w:t>:</w:t>
            </w:r>
            <w:r w:rsidR="00E80131">
              <w:rPr>
                <w:sz w:val="24"/>
                <w:szCs w:val="28"/>
              </w:rPr>
              <w:t>3</w:t>
            </w:r>
            <w:r w:rsidR="008365CB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A79E63" w14:textId="596439EF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038C3" w:rsidRPr="00E22CB3" w14:paraId="79CADB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CBD2CD" w14:textId="61F303B5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75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46D1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2A75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46D1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562C921" w14:textId="695D13DC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Получение задания по Модулю Г «</w:t>
            </w:r>
            <w:r w:rsidRPr="00485FBE">
              <w:rPr>
                <w:sz w:val="23"/>
                <w:szCs w:val="23"/>
              </w:rPr>
              <w:t>Проведение переговоров с партнерами туроператора</w:t>
            </w:r>
            <w:r>
              <w:rPr>
                <w:sz w:val="23"/>
                <w:szCs w:val="23"/>
              </w:rPr>
              <w:t xml:space="preserve">» </w:t>
            </w:r>
          </w:p>
        </w:tc>
      </w:tr>
      <w:tr w:rsidR="009038C3" w:rsidRPr="00E22CB3" w14:paraId="407463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E74BE0" w14:textId="66A913EC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9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46D1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C579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C682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1568D38" w14:textId="49915DB4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5C6F9E">
              <w:rPr>
                <w:sz w:val="24"/>
                <w:szCs w:val="24"/>
              </w:rPr>
              <w:t>Выполнение конкурсного задания. Модуль Г</w:t>
            </w:r>
            <w:r>
              <w:rPr>
                <w:sz w:val="24"/>
                <w:szCs w:val="24"/>
              </w:rPr>
              <w:t xml:space="preserve"> </w:t>
            </w:r>
            <w:r w:rsidR="007E616E">
              <w:rPr>
                <w:sz w:val="24"/>
                <w:szCs w:val="24"/>
              </w:rPr>
              <w:t>(4</w:t>
            </w:r>
            <w:r w:rsidR="00C33C01">
              <w:rPr>
                <w:sz w:val="24"/>
                <w:szCs w:val="24"/>
              </w:rPr>
              <w:t>5</w:t>
            </w:r>
            <w:r w:rsidR="007E616E">
              <w:rPr>
                <w:sz w:val="24"/>
                <w:szCs w:val="24"/>
              </w:rPr>
              <w:t xml:space="preserve"> минут)</w:t>
            </w:r>
          </w:p>
        </w:tc>
      </w:tr>
      <w:tr w:rsidR="0017078F" w:rsidRPr="00E22CB3" w14:paraId="619359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FEFF32" w14:textId="761D7137" w:rsidR="0017078F" w:rsidRDefault="0017078F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4F427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-15:</w:t>
            </w:r>
            <w:r w:rsidR="004F4270">
              <w:rPr>
                <w:sz w:val="24"/>
                <w:szCs w:val="24"/>
              </w:rPr>
              <w:t>3</w:t>
            </w:r>
            <w:r w:rsidR="00D33C3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590DDA2" w14:textId="3410A5CA" w:rsidR="0017078F" w:rsidRPr="005C6F9E" w:rsidRDefault="0017078F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5 мин</w:t>
            </w:r>
            <w:r w:rsidR="001731D2">
              <w:rPr>
                <w:sz w:val="24"/>
                <w:szCs w:val="24"/>
              </w:rPr>
              <w:t xml:space="preserve">, переход в брифинг-зону </w:t>
            </w:r>
          </w:p>
        </w:tc>
      </w:tr>
      <w:tr w:rsidR="009038C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9908E8E" w:rsidR="001A1283" w:rsidRPr="007454D6" w:rsidRDefault="009038C3" w:rsidP="0068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3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F4270">
              <w:rPr>
                <w:sz w:val="24"/>
                <w:szCs w:val="24"/>
              </w:rPr>
              <w:t>3</w:t>
            </w:r>
            <w:r w:rsidR="001731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474F75"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283683E4" w14:textId="7EACA382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задания по Модулю Г </w:t>
            </w:r>
            <w:r>
              <w:rPr>
                <w:sz w:val="23"/>
                <w:szCs w:val="23"/>
              </w:rPr>
              <w:t>«</w:t>
            </w:r>
            <w:r w:rsidRPr="00485FBE">
              <w:rPr>
                <w:sz w:val="23"/>
                <w:szCs w:val="23"/>
              </w:rPr>
              <w:t>Проведение переговоров с партнерами туроператора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sz w:val="24"/>
                <w:szCs w:val="24"/>
              </w:rPr>
              <w:t>(второй этап – проведение переговоров, 7 минут на конкурсанта + 7 минут на работу группы оценки)</w:t>
            </w:r>
          </w:p>
        </w:tc>
      </w:tr>
      <w:tr w:rsidR="009038C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BBBE9B8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11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474F7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559D6351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2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9038C3" w:rsidRPr="00E22CB3" w14:paraId="7C92B52E" w14:textId="77777777" w:rsidTr="00160190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8980F5F" w14:textId="22B37CC0" w:rsidR="009038C3" w:rsidRPr="007454D6" w:rsidRDefault="009038C3" w:rsidP="009038C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Работа группы оценки:</w:t>
            </w:r>
          </w:p>
        </w:tc>
      </w:tr>
      <w:tr w:rsidR="009038C3" w:rsidRPr="00E22CB3" w14:paraId="349A6F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9A0F79" w14:textId="20B1CD4B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 w:rsidRPr="00E9119B">
              <w:rPr>
                <w:b/>
                <w:bCs/>
                <w:sz w:val="24"/>
                <w:szCs w:val="24"/>
              </w:rPr>
              <w:t>1</w:t>
            </w:r>
            <w:r w:rsidR="00B90F6F" w:rsidRPr="00E9119B">
              <w:rPr>
                <w:b/>
                <w:bCs/>
                <w:sz w:val="24"/>
                <w:szCs w:val="24"/>
              </w:rPr>
              <w:t>4</w:t>
            </w:r>
            <w:r w:rsidRPr="00E9119B">
              <w:rPr>
                <w:b/>
                <w:bCs/>
                <w:sz w:val="24"/>
                <w:szCs w:val="24"/>
              </w:rPr>
              <w:t>:1</w:t>
            </w:r>
            <w:r w:rsidR="00B90F6F" w:rsidRPr="00E9119B"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B90F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90F6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75074B8" w14:textId="42B5D483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</w:t>
            </w:r>
            <w:r w:rsidR="00CB7863">
              <w:rPr>
                <w:sz w:val="23"/>
                <w:szCs w:val="23"/>
              </w:rPr>
              <w:t>В</w:t>
            </w:r>
          </w:p>
        </w:tc>
      </w:tr>
      <w:tr w:rsidR="009038C3" w:rsidRPr="00E22CB3" w14:paraId="2287185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62CF0C" w14:textId="25ADD38C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49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003D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1649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003DF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ADBF0D" w14:textId="7AA03357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 w:rsidRPr="00616ECF">
              <w:rPr>
                <w:b/>
                <w:bCs/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работы группы оценки по модулю </w:t>
            </w:r>
            <w:r w:rsidR="00164968">
              <w:rPr>
                <w:sz w:val="24"/>
                <w:szCs w:val="24"/>
              </w:rPr>
              <w:t>В</w:t>
            </w:r>
          </w:p>
        </w:tc>
      </w:tr>
      <w:tr w:rsidR="009038C3" w:rsidRPr="00E22CB3" w14:paraId="23F9AB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B07F90" w14:textId="50FA0713" w:rsidR="009038C3" w:rsidRPr="007454D6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003DF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003D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03DF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1AAA08" w14:textId="63BADA94" w:rsidR="009038C3" w:rsidRPr="007454D6" w:rsidRDefault="009038C3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систему</w:t>
            </w:r>
          </w:p>
        </w:tc>
      </w:tr>
      <w:tr w:rsidR="009038C3" w:rsidRPr="00E22CB3" w14:paraId="392BA7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E7BB3B" w14:textId="6462DBE5" w:rsidR="009038C3" w:rsidRDefault="009038C3" w:rsidP="0090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3D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03DF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CE46A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="0040442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A06926A" w14:textId="19FE6B05" w:rsidR="009038C3" w:rsidRDefault="009038C3" w:rsidP="0090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Сверка рукописных ведомостей с оценками, внесенные в систему.</w:t>
            </w:r>
            <w:r w:rsidR="00404426" w:rsidRPr="00654FDD">
              <w:rPr>
                <w:sz w:val="24"/>
                <w:szCs w:val="28"/>
              </w:rPr>
              <w:t xml:space="preserve"> </w:t>
            </w:r>
            <w:r w:rsidR="00404426" w:rsidRPr="00654FDD">
              <w:rPr>
                <w:sz w:val="24"/>
                <w:szCs w:val="28"/>
              </w:rPr>
              <w:t>Блокировка оценок</w:t>
            </w:r>
            <w:r w:rsidR="00404426">
              <w:rPr>
                <w:sz w:val="24"/>
                <w:szCs w:val="28"/>
              </w:rPr>
              <w:t xml:space="preserve">, печать ведомостей с заблокированными оценками. Подписание итоговых протоколов.  </w:t>
            </w:r>
          </w:p>
        </w:tc>
      </w:tr>
    </w:tbl>
    <w:p w14:paraId="36645CCB" w14:textId="368035E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97DC" w14:textId="77777777" w:rsidR="00440F54" w:rsidRDefault="00440F54" w:rsidP="00970F49">
      <w:pPr>
        <w:spacing w:after="0" w:line="240" w:lineRule="auto"/>
      </w:pPr>
      <w:r>
        <w:separator/>
      </w:r>
    </w:p>
  </w:endnote>
  <w:endnote w:type="continuationSeparator" w:id="0">
    <w:p w14:paraId="5CA0F774" w14:textId="77777777" w:rsidR="00440F54" w:rsidRDefault="00440F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5369" w14:textId="77777777" w:rsidR="00440F54" w:rsidRDefault="00440F54" w:rsidP="00970F49">
      <w:pPr>
        <w:spacing w:after="0" w:line="240" w:lineRule="auto"/>
      </w:pPr>
      <w:r>
        <w:separator/>
      </w:r>
    </w:p>
  </w:footnote>
  <w:footnote w:type="continuationSeparator" w:id="0">
    <w:p w14:paraId="13C1C432" w14:textId="77777777" w:rsidR="00440F54" w:rsidRDefault="00440F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DF2"/>
    <w:rsid w:val="000051E8"/>
    <w:rsid w:val="00021CCE"/>
    <w:rsid w:val="00023753"/>
    <w:rsid w:val="000244DA"/>
    <w:rsid w:val="00024F7D"/>
    <w:rsid w:val="00027BA3"/>
    <w:rsid w:val="00041A78"/>
    <w:rsid w:val="00056CDE"/>
    <w:rsid w:val="00063682"/>
    <w:rsid w:val="00067386"/>
    <w:rsid w:val="00081D65"/>
    <w:rsid w:val="000A1F96"/>
    <w:rsid w:val="000A29CF"/>
    <w:rsid w:val="000A54B9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1C16"/>
    <w:rsid w:val="001024BE"/>
    <w:rsid w:val="00112CD7"/>
    <w:rsid w:val="00114836"/>
    <w:rsid w:val="00114D79"/>
    <w:rsid w:val="0011529F"/>
    <w:rsid w:val="0012238A"/>
    <w:rsid w:val="00127743"/>
    <w:rsid w:val="0015561E"/>
    <w:rsid w:val="00156D19"/>
    <w:rsid w:val="001627D5"/>
    <w:rsid w:val="00163F44"/>
    <w:rsid w:val="00164968"/>
    <w:rsid w:val="0017078F"/>
    <w:rsid w:val="001731D2"/>
    <w:rsid w:val="0017612A"/>
    <w:rsid w:val="001865B7"/>
    <w:rsid w:val="001A1283"/>
    <w:rsid w:val="001A3227"/>
    <w:rsid w:val="001A73EE"/>
    <w:rsid w:val="001B0F29"/>
    <w:rsid w:val="001C0370"/>
    <w:rsid w:val="001C63E7"/>
    <w:rsid w:val="001E0E52"/>
    <w:rsid w:val="001E1DF9"/>
    <w:rsid w:val="002046A0"/>
    <w:rsid w:val="00213864"/>
    <w:rsid w:val="00220E70"/>
    <w:rsid w:val="00233AE1"/>
    <w:rsid w:val="00237603"/>
    <w:rsid w:val="00244157"/>
    <w:rsid w:val="00246A87"/>
    <w:rsid w:val="00246F85"/>
    <w:rsid w:val="0025336E"/>
    <w:rsid w:val="00263B82"/>
    <w:rsid w:val="00270E01"/>
    <w:rsid w:val="00274C2E"/>
    <w:rsid w:val="002776A1"/>
    <w:rsid w:val="00290872"/>
    <w:rsid w:val="00292246"/>
    <w:rsid w:val="0029547E"/>
    <w:rsid w:val="002A75DB"/>
    <w:rsid w:val="002B1426"/>
    <w:rsid w:val="002B2482"/>
    <w:rsid w:val="002B74CC"/>
    <w:rsid w:val="002C1F71"/>
    <w:rsid w:val="002D22DF"/>
    <w:rsid w:val="002F0857"/>
    <w:rsid w:val="002F140F"/>
    <w:rsid w:val="002F2906"/>
    <w:rsid w:val="0032295D"/>
    <w:rsid w:val="003242E1"/>
    <w:rsid w:val="003310BE"/>
    <w:rsid w:val="00333911"/>
    <w:rsid w:val="00334165"/>
    <w:rsid w:val="0034150D"/>
    <w:rsid w:val="00345964"/>
    <w:rsid w:val="003531E7"/>
    <w:rsid w:val="003601A4"/>
    <w:rsid w:val="00371E71"/>
    <w:rsid w:val="0037535C"/>
    <w:rsid w:val="00377CC9"/>
    <w:rsid w:val="003934F8"/>
    <w:rsid w:val="00397A1B"/>
    <w:rsid w:val="003A1FBC"/>
    <w:rsid w:val="003A21C8"/>
    <w:rsid w:val="003A5A48"/>
    <w:rsid w:val="003B4D45"/>
    <w:rsid w:val="003B5931"/>
    <w:rsid w:val="003B7F79"/>
    <w:rsid w:val="003C1D7A"/>
    <w:rsid w:val="003C2047"/>
    <w:rsid w:val="003C5F97"/>
    <w:rsid w:val="003D1E51"/>
    <w:rsid w:val="003E03F0"/>
    <w:rsid w:val="00404426"/>
    <w:rsid w:val="0040680F"/>
    <w:rsid w:val="00415A8B"/>
    <w:rsid w:val="004254FE"/>
    <w:rsid w:val="004303FE"/>
    <w:rsid w:val="00430A66"/>
    <w:rsid w:val="004320B7"/>
    <w:rsid w:val="00434BAA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62F53"/>
    <w:rsid w:val="0047429B"/>
    <w:rsid w:val="00474F75"/>
    <w:rsid w:val="00484B2A"/>
    <w:rsid w:val="00484DC6"/>
    <w:rsid w:val="004853C6"/>
    <w:rsid w:val="004904C5"/>
    <w:rsid w:val="004917C4"/>
    <w:rsid w:val="00495054"/>
    <w:rsid w:val="004A07A5"/>
    <w:rsid w:val="004A5200"/>
    <w:rsid w:val="004A53BB"/>
    <w:rsid w:val="004A5A50"/>
    <w:rsid w:val="004B692B"/>
    <w:rsid w:val="004C3C3F"/>
    <w:rsid w:val="004C3CAF"/>
    <w:rsid w:val="004C703E"/>
    <w:rsid w:val="004D096E"/>
    <w:rsid w:val="004E3DB8"/>
    <w:rsid w:val="004E6A51"/>
    <w:rsid w:val="004E785E"/>
    <w:rsid w:val="004E7905"/>
    <w:rsid w:val="004F4270"/>
    <w:rsid w:val="004F7DA4"/>
    <w:rsid w:val="005055FF"/>
    <w:rsid w:val="00510059"/>
    <w:rsid w:val="00514A91"/>
    <w:rsid w:val="00554CBB"/>
    <w:rsid w:val="005560AC"/>
    <w:rsid w:val="0056194A"/>
    <w:rsid w:val="00565B7C"/>
    <w:rsid w:val="00571636"/>
    <w:rsid w:val="005744C1"/>
    <w:rsid w:val="00574AC1"/>
    <w:rsid w:val="0057720A"/>
    <w:rsid w:val="005946EB"/>
    <w:rsid w:val="005A1625"/>
    <w:rsid w:val="005A1AEE"/>
    <w:rsid w:val="005B05D5"/>
    <w:rsid w:val="005B0DEC"/>
    <w:rsid w:val="005B1C40"/>
    <w:rsid w:val="005B5B23"/>
    <w:rsid w:val="005B66FC"/>
    <w:rsid w:val="005C6A23"/>
    <w:rsid w:val="005D4E1E"/>
    <w:rsid w:val="005E16CD"/>
    <w:rsid w:val="005E30DC"/>
    <w:rsid w:val="00605DD7"/>
    <w:rsid w:val="0060658F"/>
    <w:rsid w:val="00606E01"/>
    <w:rsid w:val="00613219"/>
    <w:rsid w:val="00614108"/>
    <w:rsid w:val="00616ECF"/>
    <w:rsid w:val="0062789A"/>
    <w:rsid w:val="0063396F"/>
    <w:rsid w:val="00640E46"/>
    <w:rsid w:val="0064179C"/>
    <w:rsid w:val="00643A8A"/>
    <w:rsid w:val="0064491A"/>
    <w:rsid w:val="00653B50"/>
    <w:rsid w:val="0067593B"/>
    <w:rsid w:val="006776B4"/>
    <w:rsid w:val="00684029"/>
    <w:rsid w:val="006850A7"/>
    <w:rsid w:val="006873B8"/>
    <w:rsid w:val="00694F21"/>
    <w:rsid w:val="006B0FEA"/>
    <w:rsid w:val="006C6D6D"/>
    <w:rsid w:val="006C7A3B"/>
    <w:rsid w:val="006C7CE4"/>
    <w:rsid w:val="006D57F5"/>
    <w:rsid w:val="006F40F2"/>
    <w:rsid w:val="006F4464"/>
    <w:rsid w:val="007002E3"/>
    <w:rsid w:val="00714CA4"/>
    <w:rsid w:val="00724053"/>
    <w:rsid w:val="007250D9"/>
    <w:rsid w:val="007274B8"/>
    <w:rsid w:val="00727F97"/>
    <w:rsid w:val="00730AE0"/>
    <w:rsid w:val="00742650"/>
    <w:rsid w:val="0074372D"/>
    <w:rsid w:val="007454D6"/>
    <w:rsid w:val="007459EA"/>
    <w:rsid w:val="00746D1A"/>
    <w:rsid w:val="00756B18"/>
    <w:rsid w:val="007604F9"/>
    <w:rsid w:val="00760668"/>
    <w:rsid w:val="00764773"/>
    <w:rsid w:val="007735DC"/>
    <w:rsid w:val="0077762C"/>
    <w:rsid w:val="007818F4"/>
    <w:rsid w:val="00782096"/>
    <w:rsid w:val="0078311A"/>
    <w:rsid w:val="00786827"/>
    <w:rsid w:val="00791D70"/>
    <w:rsid w:val="007A2F5E"/>
    <w:rsid w:val="007A61C5"/>
    <w:rsid w:val="007A6888"/>
    <w:rsid w:val="007B0DCC"/>
    <w:rsid w:val="007B2222"/>
    <w:rsid w:val="007B3FD5"/>
    <w:rsid w:val="007B4AD6"/>
    <w:rsid w:val="007C74D4"/>
    <w:rsid w:val="007D0D2F"/>
    <w:rsid w:val="007D3047"/>
    <w:rsid w:val="007D3601"/>
    <w:rsid w:val="007D46EA"/>
    <w:rsid w:val="007D6C20"/>
    <w:rsid w:val="007E554A"/>
    <w:rsid w:val="007E616E"/>
    <w:rsid w:val="007E73B4"/>
    <w:rsid w:val="007F050B"/>
    <w:rsid w:val="007F178F"/>
    <w:rsid w:val="007F7D75"/>
    <w:rsid w:val="00810488"/>
    <w:rsid w:val="00812516"/>
    <w:rsid w:val="00826B84"/>
    <w:rsid w:val="00832EBB"/>
    <w:rsid w:val="00834734"/>
    <w:rsid w:val="00835BF6"/>
    <w:rsid w:val="008365CB"/>
    <w:rsid w:val="00852E3D"/>
    <w:rsid w:val="00854733"/>
    <w:rsid w:val="008557C6"/>
    <w:rsid w:val="008578A0"/>
    <w:rsid w:val="00872F5E"/>
    <w:rsid w:val="008761F3"/>
    <w:rsid w:val="00881DD2"/>
    <w:rsid w:val="00882B54"/>
    <w:rsid w:val="008912AE"/>
    <w:rsid w:val="008B0F23"/>
    <w:rsid w:val="008B560B"/>
    <w:rsid w:val="008C2ED9"/>
    <w:rsid w:val="008C41F7"/>
    <w:rsid w:val="008D134A"/>
    <w:rsid w:val="008D6DCF"/>
    <w:rsid w:val="008E5424"/>
    <w:rsid w:val="00901689"/>
    <w:rsid w:val="009018F0"/>
    <w:rsid w:val="009038C3"/>
    <w:rsid w:val="00903D8C"/>
    <w:rsid w:val="00904670"/>
    <w:rsid w:val="00904960"/>
    <w:rsid w:val="00906E82"/>
    <w:rsid w:val="0092334B"/>
    <w:rsid w:val="00924A33"/>
    <w:rsid w:val="009416A4"/>
    <w:rsid w:val="0094448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CF5"/>
    <w:rsid w:val="00991374"/>
    <w:rsid w:val="009931F0"/>
    <w:rsid w:val="009955F8"/>
    <w:rsid w:val="009A36AD"/>
    <w:rsid w:val="009B18A2"/>
    <w:rsid w:val="009B1973"/>
    <w:rsid w:val="009B2FE1"/>
    <w:rsid w:val="009B4B34"/>
    <w:rsid w:val="009C79E5"/>
    <w:rsid w:val="009D04EE"/>
    <w:rsid w:val="009E2425"/>
    <w:rsid w:val="009E37D3"/>
    <w:rsid w:val="009E52E7"/>
    <w:rsid w:val="009E72DF"/>
    <w:rsid w:val="009F57C0"/>
    <w:rsid w:val="00A0510D"/>
    <w:rsid w:val="00A11569"/>
    <w:rsid w:val="00A204BB"/>
    <w:rsid w:val="00A20A67"/>
    <w:rsid w:val="00A231F9"/>
    <w:rsid w:val="00A2466A"/>
    <w:rsid w:val="00A27EE4"/>
    <w:rsid w:val="00A31490"/>
    <w:rsid w:val="00A4617A"/>
    <w:rsid w:val="00A57976"/>
    <w:rsid w:val="00A636B8"/>
    <w:rsid w:val="00A6387B"/>
    <w:rsid w:val="00A73BD3"/>
    <w:rsid w:val="00A77C43"/>
    <w:rsid w:val="00A8496D"/>
    <w:rsid w:val="00A85D42"/>
    <w:rsid w:val="00A87627"/>
    <w:rsid w:val="00A91D4B"/>
    <w:rsid w:val="00A962D4"/>
    <w:rsid w:val="00A9790B"/>
    <w:rsid w:val="00AA2B8A"/>
    <w:rsid w:val="00AB5B4F"/>
    <w:rsid w:val="00AC1902"/>
    <w:rsid w:val="00AC74FB"/>
    <w:rsid w:val="00AD2200"/>
    <w:rsid w:val="00AD59EE"/>
    <w:rsid w:val="00AE6AB7"/>
    <w:rsid w:val="00AE7A32"/>
    <w:rsid w:val="00AF1A9A"/>
    <w:rsid w:val="00B0388A"/>
    <w:rsid w:val="00B12171"/>
    <w:rsid w:val="00B162B5"/>
    <w:rsid w:val="00B236AD"/>
    <w:rsid w:val="00B26502"/>
    <w:rsid w:val="00B30A26"/>
    <w:rsid w:val="00B37579"/>
    <w:rsid w:val="00B40FFB"/>
    <w:rsid w:val="00B4115C"/>
    <w:rsid w:val="00B4196F"/>
    <w:rsid w:val="00B45392"/>
    <w:rsid w:val="00B45AA4"/>
    <w:rsid w:val="00B52EBE"/>
    <w:rsid w:val="00B5576E"/>
    <w:rsid w:val="00B55B87"/>
    <w:rsid w:val="00B610A2"/>
    <w:rsid w:val="00B803C9"/>
    <w:rsid w:val="00B81471"/>
    <w:rsid w:val="00B90F6F"/>
    <w:rsid w:val="00BA2CF0"/>
    <w:rsid w:val="00BB1C6E"/>
    <w:rsid w:val="00BC3813"/>
    <w:rsid w:val="00BC6820"/>
    <w:rsid w:val="00BC7808"/>
    <w:rsid w:val="00BE099A"/>
    <w:rsid w:val="00BF65C2"/>
    <w:rsid w:val="00C06EBC"/>
    <w:rsid w:val="00C0723F"/>
    <w:rsid w:val="00C13415"/>
    <w:rsid w:val="00C17B01"/>
    <w:rsid w:val="00C21E3A"/>
    <w:rsid w:val="00C26C83"/>
    <w:rsid w:val="00C33C01"/>
    <w:rsid w:val="00C52383"/>
    <w:rsid w:val="00C56A9B"/>
    <w:rsid w:val="00C57922"/>
    <w:rsid w:val="00C66259"/>
    <w:rsid w:val="00C740CF"/>
    <w:rsid w:val="00C753E9"/>
    <w:rsid w:val="00C8277D"/>
    <w:rsid w:val="00C92E15"/>
    <w:rsid w:val="00C94899"/>
    <w:rsid w:val="00C95538"/>
    <w:rsid w:val="00C96567"/>
    <w:rsid w:val="00C97E44"/>
    <w:rsid w:val="00CA6CCD"/>
    <w:rsid w:val="00CB499A"/>
    <w:rsid w:val="00CB7863"/>
    <w:rsid w:val="00CC11A9"/>
    <w:rsid w:val="00CC23B0"/>
    <w:rsid w:val="00CC2A37"/>
    <w:rsid w:val="00CC50B7"/>
    <w:rsid w:val="00CE2498"/>
    <w:rsid w:val="00CE36B8"/>
    <w:rsid w:val="00CE46A7"/>
    <w:rsid w:val="00CF0DA9"/>
    <w:rsid w:val="00D02C00"/>
    <w:rsid w:val="00D05749"/>
    <w:rsid w:val="00D12ABD"/>
    <w:rsid w:val="00D16F4B"/>
    <w:rsid w:val="00D17132"/>
    <w:rsid w:val="00D2075B"/>
    <w:rsid w:val="00D229F1"/>
    <w:rsid w:val="00D3113F"/>
    <w:rsid w:val="00D3145D"/>
    <w:rsid w:val="00D33C32"/>
    <w:rsid w:val="00D34F25"/>
    <w:rsid w:val="00D37CEC"/>
    <w:rsid w:val="00D37DEA"/>
    <w:rsid w:val="00D405D4"/>
    <w:rsid w:val="00D41269"/>
    <w:rsid w:val="00D45007"/>
    <w:rsid w:val="00D5364A"/>
    <w:rsid w:val="00D617CC"/>
    <w:rsid w:val="00D73E76"/>
    <w:rsid w:val="00D87A1E"/>
    <w:rsid w:val="00DA3E41"/>
    <w:rsid w:val="00DA6615"/>
    <w:rsid w:val="00DD1602"/>
    <w:rsid w:val="00DD6E74"/>
    <w:rsid w:val="00DE39D8"/>
    <w:rsid w:val="00DE5614"/>
    <w:rsid w:val="00DE6C2F"/>
    <w:rsid w:val="00DF0D8C"/>
    <w:rsid w:val="00E0263C"/>
    <w:rsid w:val="00E0407E"/>
    <w:rsid w:val="00E04FDF"/>
    <w:rsid w:val="00E150B9"/>
    <w:rsid w:val="00E15F2A"/>
    <w:rsid w:val="00E22CB3"/>
    <w:rsid w:val="00E24853"/>
    <w:rsid w:val="00E26B82"/>
    <w:rsid w:val="00E279E8"/>
    <w:rsid w:val="00E35B15"/>
    <w:rsid w:val="00E37F45"/>
    <w:rsid w:val="00E52377"/>
    <w:rsid w:val="00E579D6"/>
    <w:rsid w:val="00E60864"/>
    <w:rsid w:val="00E728F2"/>
    <w:rsid w:val="00E75567"/>
    <w:rsid w:val="00E80131"/>
    <w:rsid w:val="00E84D7F"/>
    <w:rsid w:val="00E857D6"/>
    <w:rsid w:val="00E9119B"/>
    <w:rsid w:val="00EA0163"/>
    <w:rsid w:val="00EA082D"/>
    <w:rsid w:val="00EA0C3A"/>
    <w:rsid w:val="00EA30C6"/>
    <w:rsid w:val="00EB2779"/>
    <w:rsid w:val="00EB2CEF"/>
    <w:rsid w:val="00EC021F"/>
    <w:rsid w:val="00ED18F9"/>
    <w:rsid w:val="00ED36B0"/>
    <w:rsid w:val="00ED53C9"/>
    <w:rsid w:val="00ED548C"/>
    <w:rsid w:val="00EE09C8"/>
    <w:rsid w:val="00EE7DA3"/>
    <w:rsid w:val="00EF5A24"/>
    <w:rsid w:val="00EF5E1B"/>
    <w:rsid w:val="00F011D8"/>
    <w:rsid w:val="00F06697"/>
    <w:rsid w:val="00F1662D"/>
    <w:rsid w:val="00F20C56"/>
    <w:rsid w:val="00F227A1"/>
    <w:rsid w:val="00F3099C"/>
    <w:rsid w:val="00F35F4F"/>
    <w:rsid w:val="00F4202E"/>
    <w:rsid w:val="00F44767"/>
    <w:rsid w:val="00F50AC5"/>
    <w:rsid w:val="00F52F5E"/>
    <w:rsid w:val="00F54572"/>
    <w:rsid w:val="00F6025D"/>
    <w:rsid w:val="00F672B2"/>
    <w:rsid w:val="00F70D7C"/>
    <w:rsid w:val="00F76DF6"/>
    <w:rsid w:val="00F77DB8"/>
    <w:rsid w:val="00F8340A"/>
    <w:rsid w:val="00F83D10"/>
    <w:rsid w:val="00F85587"/>
    <w:rsid w:val="00F96457"/>
    <w:rsid w:val="00FB022D"/>
    <w:rsid w:val="00FB1F17"/>
    <w:rsid w:val="00FB2835"/>
    <w:rsid w:val="00FB3492"/>
    <w:rsid w:val="00FC16D5"/>
    <w:rsid w:val="00FD20DE"/>
    <w:rsid w:val="00FD524A"/>
    <w:rsid w:val="00FE7D14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A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acheslav.mikh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Михеев Вячеслав</cp:lastModifiedBy>
  <cp:revision>233</cp:revision>
  <dcterms:created xsi:type="dcterms:W3CDTF">2023-10-02T15:03:00Z</dcterms:created>
  <dcterms:modified xsi:type="dcterms:W3CDTF">2025-04-01T12:16:00Z</dcterms:modified>
</cp:coreProperties>
</file>