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0B2B7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261FBAE" wp14:editId="2400F889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5096C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Hlk166474149"/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77458A2" w14:textId="42FD0E35" w:rsidR="000B2623" w:rsidRDefault="00E432D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40357">
        <w:rPr>
          <w:rFonts w:ascii="Times New Roman" w:hAnsi="Times New Roman" w:cs="Times New Roman"/>
          <w:b/>
          <w:sz w:val="24"/>
          <w:szCs w:val="28"/>
        </w:rPr>
        <w:t>«Эксплуатация беспилотных авиационных систем»</w:t>
      </w:r>
    </w:p>
    <w:p w14:paraId="4307BB78" w14:textId="77777777" w:rsidR="00E432D7" w:rsidRDefault="00E432D7" w:rsidP="00E43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1AAFD273" w14:textId="77777777" w:rsidR="00E432D7" w:rsidRDefault="00E432D7" w:rsidP="00E43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89F014A" w14:textId="7DE85436" w:rsidR="00E432D7" w:rsidRDefault="00E432D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Калужская область</w:t>
      </w:r>
    </w:p>
    <w:p w14:paraId="1F4C08DF" w14:textId="77777777" w:rsidR="00E432D7" w:rsidRPr="00E22CB3" w:rsidRDefault="00E432D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BC75441" w14:textId="77777777" w:rsidTr="00E0310E">
        <w:trPr>
          <w:trHeight w:val="555"/>
        </w:trPr>
        <w:tc>
          <w:tcPr>
            <w:tcW w:w="10485" w:type="dxa"/>
            <w:gridSpan w:val="2"/>
            <w:shd w:val="clear" w:color="auto" w:fill="92D050"/>
            <w:vAlign w:val="center"/>
          </w:tcPr>
          <w:p w14:paraId="1578F122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F785C" w:rsidRPr="000B2623" w14:paraId="3C047B5F" w14:textId="77777777" w:rsidTr="00E0310E">
        <w:tc>
          <w:tcPr>
            <w:tcW w:w="3145" w:type="dxa"/>
            <w:vAlign w:val="center"/>
          </w:tcPr>
          <w:p w14:paraId="08F83694" w14:textId="77777777" w:rsidR="005F785C" w:rsidRPr="000B2623" w:rsidRDefault="005F785C" w:rsidP="005F785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355293FF" w14:textId="22CFF3F1" w:rsidR="005F785C" w:rsidRPr="000705E7" w:rsidRDefault="00E0310E" w:rsidP="007554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5F785C">
              <w:rPr>
                <w:sz w:val="24"/>
                <w:szCs w:val="28"/>
              </w:rPr>
              <w:t>.</w:t>
            </w:r>
            <w:r w:rsidR="00E432D7">
              <w:rPr>
                <w:sz w:val="24"/>
                <w:szCs w:val="28"/>
              </w:rPr>
              <w:t>04</w:t>
            </w:r>
            <w:r w:rsidR="005F785C">
              <w:rPr>
                <w:sz w:val="24"/>
                <w:szCs w:val="28"/>
              </w:rPr>
              <w:t>.202</w:t>
            </w:r>
            <w:r w:rsidR="00E432D7">
              <w:rPr>
                <w:sz w:val="24"/>
                <w:szCs w:val="28"/>
              </w:rPr>
              <w:t>5</w:t>
            </w:r>
            <w:r w:rsidR="00FD6533">
              <w:rPr>
                <w:sz w:val="24"/>
                <w:szCs w:val="28"/>
              </w:rPr>
              <w:t xml:space="preserve"> г.</w:t>
            </w:r>
            <w:r w:rsidR="005F785C">
              <w:rPr>
                <w:sz w:val="24"/>
                <w:szCs w:val="28"/>
              </w:rPr>
              <w:t xml:space="preserve"> – </w:t>
            </w:r>
            <w:r w:rsidR="00BB30A7">
              <w:rPr>
                <w:sz w:val="24"/>
                <w:szCs w:val="28"/>
              </w:rPr>
              <w:t>24</w:t>
            </w:r>
            <w:r w:rsidR="005F785C">
              <w:rPr>
                <w:sz w:val="24"/>
                <w:szCs w:val="28"/>
              </w:rPr>
              <w:t>.</w:t>
            </w:r>
            <w:r w:rsidR="00E432D7">
              <w:rPr>
                <w:sz w:val="24"/>
                <w:szCs w:val="28"/>
              </w:rPr>
              <w:t>04</w:t>
            </w:r>
            <w:r w:rsidR="005F785C">
              <w:rPr>
                <w:sz w:val="24"/>
                <w:szCs w:val="28"/>
              </w:rPr>
              <w:t>.202</w:t>
            </w:r>
            <w:r w:rsidR="00E432D7">
              <w:rPr>
                <w:sz w:val="24"/>
                <w:szCs w:val="28"/>
              </w:rPr>
              <w:t>5</w:t>
            </w:r>
            <w:r w:rsidR="00FD6533">
              <w:rPr>
                <w:sz w:val="24"/>
                <w:szCs w:val="28"/>
              </w:rPr>
              <w:t xml:space="preserve"> г.</w:t>
            </w:r>
          </w:p>
        </w:tc>
      </w:tr>
      <w:tr w:rsidR="005F785C" w:rsidRPr="000B2623" w14:paraId="5CA92B86" w14:textId="77777777" w:rsidTr="00E0310E">
        <w:tc>
          <w:tcPr>
            <w:tcW w:w="3145" w:type="dxa"/>
            <w:vAlign w:val="center"/>
          </w:tcPr>
          <w:p w14:paraId="12FDCE45" w14:textId="77777777" w:rsidR="005F785C" w:rsidRPr="000B2623" w:rsidRDefault="005F785C" w:rsidP="005F785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2DDEEFFB" w14:textId="1B2DCABA" w:rsidR="005F785C" w:rsidRPr="00BB30A7" w:rsidRDefault="00BB30A7" w:rsidP="003729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</w:t>
            </w:r>
            <w:r w:rsidRPr="00BB30A7">
              <w:rPr>
                <w:sz w:val="24"/>
                <w:szCs w:val="28"/>
              </w:rPr>
              <w:t xml:space="preserve"> Оренбург</w:t>
            </w:r>
            <w:r w:rsidRPr="00BB30A7">
              <w:rPr>
                <w:sz w:val="24"/>
                <w:szCs w:val="28"/>
              </w:rPr>
              <w:t>, Оренбургская обл.</w:t>
            </w:r>
            <w:r w:rsidRPr="00BB30A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</w:t>
            </w:r>
            <w:r w:rsidRPr="00BB30A7">
              <w:rPr>
                <w:sz w:val="24"/>
                <w:szCs w:val="28"/>
              </w:rPr>
              <w:t xml:space="preserve">л. Шевченко, </w:t>
            </w:r>
            <w:r w:rsidRPr="00BB30A7">
              <w:rPr>
                <w:sz w:val="24"/>
                <w:szCs w:val="28"/>
              </w:rPr>
              <w:t>40,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ГАПОУ</w:t>
            </w:r>
            <w:r w:rsidRPr="00BB30A7">
              <w:rPr>
                <w:sz w:val="24"/>
                <w:szCs w:val="28"/>
              </w:rPr>
              <w:t xml:space="preserve"> «Гуманитарно-технический техникум»</w:t>
            </w:r>
          </w:p>
        </w:tc>
      </w:tr>
      <w:tr w:rsidR="005F785C" w:rsidRPr="00E22CB3" w14:paraId="73EEDB30" w14:textId="77777777" w:rsidTr="00E0310E">
        <w:trPr>
          <w:trHeight w:val="480"/>
        </w:trPr>
        <w:tc>
          <w:tcPr>
            <w:tcW w:w="3145" w:type="dxa"/>
            <w:vAlign w:val="center"/>
          </w:tcPr>
          <w:p w14:paraId="60F7AE7C" w14:textId="77777777" w:rsidR="005F785C" w:rsidRPr="00E22CB3" w:rsidRDefault="005F785C" w:rsidP="005F785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18EDC016" w14:textId="51E70112" w:rsidR="005F785C" w:rsidRPr="00E22CB3" w:rsidRDefault="00E0310E" w:rsidP="005F785C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Берендяев</w:t>
            </w:r>
            <w:proofErr w:type="spellEnd"/>
            <w:r>
              <w:rPr>
                <w:sz w:val="24"/>
                <w:szCs w:val="28"/>
              </w:rPr>
              <w:t xml:space="preserve"> Артур Игоревич</w:t>
            </w:r>
          </w:p>
        </w:tc>
      </w:tr>
      <w:tr w:rsidR="005F785C" w:rsidRPr="00E22CB3" w14:paraId="53A0A3F7" w14:textId="77777777" w:rsidTr="00E0310E">
        <w:trPr>
          <w:trHeight w:val="480"/>
        </w:trPr>
        <w:tc>
          <w:tcPr>
            <w:tcW w:w="3145" w:type="dxa"/>
            <w:vAlign w:val="center"/>
          </w:tcPr>
          <w:p w14:paraId="2D5BC06B" w14:textId="77777777" w:rsidR="005F785C" w:rsidRPr="000B2623" w:rsidRDefault="005F785C" w:rsidP="005F785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33F185A4" w14:textId="1DFCD141" w:rsidR="005F785C" w:rsidRPr="003B1418" w:rsidRDefault="00297541" w:rsidP="003729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+791</w:t>
            </w:r>
            <w:r w:rsidR="00E0310E">
              <w:rPr>
                <w:sz w:val="24"/>
                <w:szCs w:val="28"/>
              </w:rPr>
              <w:t>46825765</w:t>
            </w:r>
          </w:p>
        </w:tc>
      </w:tr>
    </w:tbl>
    <w:p w14:paraId="54BF2E32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432D7" w:rsidRPr="00E22CB3" w14:paraId="140CBC15" w14:textId="77777777" w:rsidTr="00B1165D">
        <w:trPr>
          <w:trHeight w:val="51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AB0511D" w14:textId="3D3BECA9" w:rsidR="00E432D7" w:rsidRDefault="00E432D7" w:rsidP="00E432D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BB30A7">
              <w:rPr>
                <w:b/>
                <w:sz w:val="24"/>
                <w:szCs w:val="28"/>
              </w:rPr>
              <w:t xml:space="preserve">2 </w:t>
            </w:r>
            <w:r w:rsidR="00BB30A7" w:rsidRPr="00E22CB3">
              <w:rPr>
                <w:b/>
                <w:sz w:val="24"/>
                <w:szCs w:val="28"/>
              </w:rPr>
              <w:t>/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E0310E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  <w:p w14:paraId="439DB3EF" w14:textId="0EB2D3B5" w:rsidR="00E432D7" w:rsidRPr="00E22CB3" w:rsidRDefault="00E432D7" w:rsidP="00E432D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Дистанционное подключение экспертов</w:t>
            </w:r>
          </w:p>
        </w:tc>
      </w:tr>
      <w:tr w:rsidR="00E432D7" w:rsidRPr="00AC74FB" w14:paraId="56C7101B" w14:textId="77777777" w:rsidTr="00225DE4">
        <w:tc>
          <w:tcPr>
            <w:tcW w:w="1838" w:type="dxa"/>
          </w:tcPr>
          <w:p w14:paraId="47982674" w14:textId="28A43E58" w:rsidR="00E432D7" w:rsidRPr="00AC74FB" w:rsidRDefault="00E432D7" w:rsidP="00225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 w:rsidR="00F36200">
              <w:rPr>
                <w:sz w:val="24"/>
                <w:szCs w:val="24"/>
              </w:rPr>
              <w:t>50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3080C27" w14:textId="036B5917" w:rsidR="00E432D7" w:rsidRPr="00AC74FB" w:rsidRDefault="00E432D7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Подключение. Регистрация экспертов.</w:t>
            </w:r>
          </w:p>
        </w:tc>
      </w:tr>
      <w:tr w:rsidR="00E432D7" w:rsidRPr="00E27B52" w14:paraId="0B00D752" w14:textId="77777777" w:rsidTr="00225DE4">
        <w:tc>
          <w:tcPr>
            <w:tcW w:w="1838" w:type="dxa"/>
          </w:tcPr>
          <w:p w14:paraId="2DC1B0C7" w14:textId="4A52C276" w:rsidR="00E432D7" w:rsidRPr="00AC74FB" w:rsidRDefault="00E432D7" w:rsidP="00225D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7AA79B61" w14:textId="277EF585" w:rsidR="00E432D7" w:rsidRPr="00E27B52" w:rsidRDefault="00E432D7" w:rsidP="00225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27B52">
              <w:rPr>
                <w:sz w:val="24"/>
                <w:szCs w:val="24"/>
              </w:rPr>
              <w:t xml:space="preserve">знакомление </w:t>
            </w:r>
            <w:r>
              <w:rPr>
                <w:sz w:val="24"/>
                <w:szCs w:val="24"/>
              </w:rPr>
              <w:t xml:space="preserve">экспертов </w:t>
            </w:r>
            <w:r w:rsidRPr="00E27B52">
              <w:rPr>
                <w:sz w:val="24"/>
                <w:szCs w:val="24"/>
              </w:rPr>
              <w:t>с регламентирующими документами</w:t>
            </w:r>
          </w:p>
        </w:tc>
      </w:tr>
      <w:tr w:rsidR="00E432D7" w:rsidRPr="00E27B52" w14:paraId="35F40AC4" w14:textId="77777777" w:rsidTr="00225DE4">
        <w:tc>
          <w:tcPr>
            <w:tcW w:w="1838" w:type="dxa"/>
          </w:tcPr>
          <w:p w14:paraId="3A511AAA" w14:textId="4BE281F1" w:rsidR="00E432D7" w:rsidRPr="00AC74FB" w:rsidRDefault="00E432D7" w:rsidP="00225DE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34B87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:15-1</w:t>
            </w:r>
            <w:r w:rsidR="00634B87"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5478B63C" w14:textId="4A84D3B9" w:rsidR="00E432D7" w:rsidRPr="00E27B52" w:rsidRDefault="00634B87" w:rsidP="00225DE4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Ознакомление с конкурсным заданием, внесение 30% изменений, обсуждение </w:t>
            </w:r>
            <w:r>
              <w:rPr>
                <w:sz w:val="24"/>
                <w:szCs w:val="24"/>
              </w:rPr>
              <w:t>критериев оценки</w:t>
            </w:r>
            <w:r w:rsidR="00F36200">
              <w:rPr>
                <w:sz w:val="24"/>
                <w:szCs w:val="24"/>
              </w:rPr>
              <w:t xml:space="preserve">. </w:t>
            </w:r>
            <w:r w:rsidR="00F36200" w:rsidRPr="00E27B52">
              <w:rPr>
                <w:sz w:val="24"/>
                <w:szCs w:val="24"/>
              </w:rPr>
              <w:t>Блокировка критериев оценки в ЦСО</w:t>
            </w:r>
            <w:r w:rsidR="00F36200">
              <w:rPr>
                <w:sz w:val="24"/>
                <w:szCs w:val="24"/>
              </w:rPr>
              <w:t>.</w:t>
            </w:r>
          </w:p>
        </w:tc>
      </w:tr>
      <w:tr w:rsidR="00F36200" w14:paraId="3741B90A" w14:textId="77777777" w:rsidTr="00225DE4">
        <w:tc>
          <w:tcPr>
            <w:tcW w:w="1838" w:type="dxa"/>
          </w:tcPr>
          <w:p w14:paraId="6E4DDB6A" w14:textId="0E19C619" w:rsidR="00F36200" w:rsidRPr="00AC74FB" w:rsidRDefault="00F36200" w:rsidP="00F3620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BE76606" w14:textId="0319DC46" w:rsidR="00F36200" w:rsidRDefault="00F36200" w:rsidP="00F362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одписание </w:t>
            </w:r>
            <w:r>
              <w:rPr>
                <w:sz w:val="24"/>
                <w:szCs w:val="24"/>
              </w:rPr>
              <w:t xml:space="preserve">и сбор </w:t>
            </w:r>
            <w:r w:rsidRPr="00E27B52">
              <w:rPr>
                <w:sz w:val="24"/>
                <w:szCs w:val="24"/>
              </w:rPr>
              <w:t>протоколов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B75D725" w14:textId="77777777" w:rsidR="00E432D7" w:rsidRDefault="00E432D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55C0A7B" w14:textId="5C275D64" w:rsidR="00E16879" w:rsidRPr="00B1165D" w:rsidRDefault="00B1165D" w:rsidP="000A29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B1165D">
        <w:rPr>
          <w:rFonts w:ascii="Times New Roman" w:hAnsi="Times New Roman" w:cs="Times New Roman"/>
          <w:b/>
          <w:bCs/>
          <w:sz w:val="24"/>
          <w:szCs w:val="28"/>
        </w:rPr>
        <w:t>1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7A43D7CB" w14:textId="77777777" w:rsidTr="00B1165D">
        <w:trPr>
          <w:trHeight w:val="51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70AF41C" w14:textId="4EEFEC31" w:rsidR="00E22CB3" w:rsidRPr="00E22CB3" w:rsidRDefault="000B2623" w:rsidP="003729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B1165D">
              <w:rPr>
                <w:b/>
                <w:sz w:val="24"/>
                <w:szCs w:val="28"/>
              </w:rPr>
              <w:t>1</w:t>
            </w:r>
            <w:r w:rsidR="00E22CB3" w:rsidRPr="00E22CB3">
              <w:rPr>
                <w:b/>
                <w:sz w:val="24"/>
                <w:szCs w:val="28"/>
              </w:rPr>
              <w:t xml:space="preserve">/ </w:t>
            </w:r>
            <w:r w:rsidR="00B1165D" w:rsidRPr="00E22CB3">
              <w:rPr>
                <w:b/>
                <w:sz w:val="24"/>
                <w:szCs w:val="28"/>
              </w:rPr>
              <w:t>«</w:t>
            </w:r>
            <w:r w:rsidR="00E0310E">
              <w:rPr>
                <w:b/>
                <w:sz w:val="24"/>
                <w:szCs w:val="28"/>
              </w:rPr>
              <w:t>15</w:t>
            </w:r>
            <w:r w:rsidR="00B1165D" w:rsidRPr="00E22CB3">
              <w:rPr>
                <w:b/>
                <w:sz w:val="24"/>
                <w:szCs w:val="28"/>
              </w:rPr>
              <w:t xml:space="preserve">» </w:t>
            </w:r>
            <w:r w:rsidR="00B1165D">
              <w:rPr>
                <w:b/>
                <w:sz w:val="24"/>
                <w:szCs w:val="28"/>
              </w:rPr>
              <w:t>апреля</w:t>
            </w:r>
            <w:r w:rsidR="00B1165D" w:rsidRPr="00E22CB3">
              <w:rPr>
                <w:b/>
                <w:sz w:val="24"/>
                <w:szCs w:val="28"/>
              </w:rPr>
              <w:t xml:space="preserve"> 202</w:t>
            </w:r>
            <w:r w:rsidR="00B1165D">
              <w:rPr>
                <w:b/>
                <w:sz w:val="24"/>
                <w:szCs w:val="28"/>
              </w:rPr>
              <w:t>5</w:t>
            </w:r>
            <w:r w:rsidR="00B1165D" w:rsidRPr="00E22CB3">
              <w:rPr>
                <w:b/>
                <w:sz w:val="24"/>
                <w:szCs w:val="28"/>
              </w:rPr>
              <w:t xml:space="preserve"> г.</w:t>
            </w:r>
            <w:r w:rsidR="00B1165D"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3C2047" w:rsidRPr="00E22CB3" w14:paraId="055512FC" w14:textId="77777777" w:rsidTr="00DE6C2F">
        <w:tc>
          <w:tcPr>
            <w:tcW w:w="1838" w:type="dxa"/>
          </w:tcPr>
          <w:p w14:paraId="17BA903E" w14:textId="77777777" w:rsidR="003C2047" w:rsidRPr="005816BA" w:rsidRDefault="003C2047" w:rsidP="00AC74FB">
            <w:pPr>
              <w:jc w:val="center"/>
              <w:rPr>
                <w:sz w:val="24"/>
                <w:szCs w:val="24"/>
                <w:lang w:val="en-US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5816BA"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 w:rsidR="005816BA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</w:tcPr>
          <w:p w14:paraId="6B3C59FC" w14:textId="244931D1" w:rsidR="003C2047" w:rsidRPr="00AC74FB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 w:rsidR="005236C5">
              <w:rPr>
                <w:sz w:val="24"/>
                <w:szCs w:val="24"/>
              </w:rPr>
              <w:t xml:space="preserve"> экспертов</w:t>
            </w:r>
            <w:r w:rsidR="00B1165D">
              <w:rPr>
                <w:sz w:val="24"/>
                <w:szCs w:val="24"/>
              </w:rPr>
              <w:t xml:space="preserve"> и конкурсантов</w:t>
            </w:r>
            <w:r w:rsidR="005236C5">
              <w:rPr>
                <w:sz w:val="24"/>
                <w:szCs w:val="24"/>
              </w:rPr>
              <w:t xml:space="preserve">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3C2047" w:rsidRPr="00E22CB3" w14:paraId="31056B85" w14:textId="77777777" w:rsidTr="00DE6C2F">
        <w:tc>
          <w:tcPr>
            <w:tcW w:w="1838" w:type="dxa"/>
          </w:tcPr>
          <w:p w14:paraId="2BC5F988" w14:textId="7BC6CA71" w:rsidR="003C2047" w:rsidRPr="005816BA" w:rsidRDefault="005816BA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="003C2047" w:rsidRPr="00AC74FB">
              <w:rPr>
                <w:sz w:val="24"/>
                <w:szCs w:val="24"/>
              </w:rPr>
              <w:t>0-0</w:t>
            </w:r>
            <w:r w:rsidR="00E94B3F">
              <w:rPr>
                <w:sz w:val="24"/>
                <w:szCs w:val="24"/>
              </w:rPr>
              <w:t>9</w:t>
            </w:r>
            <w:r w:rsidR="003C2047" w:rsidRPr="00AC74FB">
              <w:rPr>
                <w:sz w:val="24"/>
                <w:szCs w:val="24"/>
              </w:rPr>
              <w:t>:</w:t>
            </w:r>
            <w:r w:rsidR="00E94B3F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502A1C8" w14:textId="112AB902" w:rsidR="003C2047" w:rsidRPr="00E27B52" w:rsidRDefault="00FD6533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</w:t>
            </w:r>
            <w:r w:rsidR="00E27B52" w:rsidRPr="00E27B52">
              <w:rPr>
                <w:sz w:val="24"/>
                <w:szCs w:val="24"/>
              </w:rPr>
              <w:t xml:space="preserve"> </w:t>
            </w:r>
            <w:r w:rsidR="00B1165D">
              <w:rPr>
                <w:sz w:val="24"/>
                <w:szCs w:val="24"/>
              </w:rPr>
              <w:t>участников Чемпионата</w:t>
            </w:r>
            <w:r w:rsidR="005236C5">
              <w:rPr>
                <w:sz w:val="24"/>
                <w:szCs w:val="24"/>
              </w:rPr>
              <w:t xml:space="preserve"> </w:t>
            </w:r>
          </w:p>
        </w:tc>
      </w:tr>
      <w:tr w:rsidR="003C2047" w:rsidRPr="00E22CB3" w14:paraId="3C8D2CEA" w14:textId="77777777" w:rsidTr="00DE6C2F">
        <w:tc>
          <w:tcPr>
            <w:tcW w:w="1838" w:type="dxa"/>
          </w:tcPr>
          <w:p w14:paraId="37FA9C71" w14:textId="3D555E31" w:rsidR="003C2047" w:rsidRPr="00AC74FB" w:rsidRDefault="003C2047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E94B3F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E94B3F"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 w:rsidR="00E94B3F">
              <w:rPr>
                <w:sz w:val="24"/>
                <w:szCs w:val="24"/>
              </w:rPr>
              <w:t>0:00</w:t>
            </w:r>
          </w:p>
        </w:tc>
        <w:tc>
          <w:tcPr>
            <w:tcW w:w="8618" w:type="dxa"/>
          </w:tcPr>
          <w:p w14:paraId="24506DB3" w14:textId="495E2993" w:rsidR="003C2047" w:rsidRPr="00E27B52" w:rsidRDefault="00B1165D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регламентирующими документами, жеребьёвка</w:t>
            </w:r>
          </w:p>
        </w:tc>
      </w:tr>
      <w:tr w:rsidR="00B1165D" w:rsidRPr="00E22CB3" w14:paraId="2AAF6E52" w14:textId="77777777" w:rsidTr="00DE6C2F">
        <w:tc>
          <w:tcPr>
            <w:tcW w:w="1838" w:type="dxa"/>
          </w:tcPr>
          <w:p w14:paraId="42883ABD" w14:textId="486899F8" w:rsidR="00B1165D" w:rsidRPr="00AC74FB" w:rsidRDefault="00E94B3F" w:rsidP="00E27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4B3382A8" w14:textId="77777777" w:rsidR="00B1165D" w:rsidRDefault="00B1165D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Конкурсанты: </w:t>
            </w: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  <w:p w14:paraId="7F4239C6" w14:textId="5A947139" w:rsidR="00B1165D" w:rsidRDefault="00B1165D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Эксперты: </w:t>
            </w:r>
            <w:r w:rsidR="00E94B3F">
              <w:rPr>
                <w:sz w:val="24"/>
                <w:szCs w:val="24"/>
              </w:rPr>
              <w:t xml:space="preserve">Обучение экспертов. </w:t>
            </w:r>
            <w:r>
              <w:rPr>
                <w:sz w:val="24"/>
                <w:szCs w:val="24"/>
              </w:rPr>
              <w:t>Распределение ролей. Формирование групп оценки.</w:t>
            </w:r>
          </w:p>
        </w:tc>
      </w:tr>
      <w:tr w:rsidR="00E27B52" w:rsidRPr="00E22CB3" w14:paraId="173AB56B" w14:textId="77777777" w:rsidTr="00DE6C2F">
        <w:tc>
          <w:tcPr>
            <w:tcW w:w="1838" w:type="dxa"/>
          </w:tcPr>
          <w:p w14:paraId="0F00F264" w14:textId="624E5297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</w:t>
            </w:r>
            <w:r w:rsidR="00E94B3F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325F9097" w14:textId="77777777" w:rsidR="00E27B52" w:rsidRDefault="00E27B52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27B52" w:rsidRPr="00E22CB3" w14:paraId="78BB477D" w14:textId="77777777" w:rsidTr="00DE6C2F">
        <w:tc>
          <w:tcPr>
            <w:tcW w:w="1838" w:type="dxa"/>
          </w:tcPr>
          <w:p w14:paraId="424E8511" w14:textId="738F3655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 w:rsidR="00E94B3F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</w:t>
            </w:r>
            <w:r w:rsidR="00E94B3F"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</w:tcPr>
          <w:p w14:paraId="5953A3AF" w14:textId="3761F92B" w:rsidR="00E27B52" w:rsidRDefault="00E94B3F" w:rsidP="00E27B52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E94B3F" w:rsidRPr="00E22CB3" w14:paraId="50B927A2" w14:textId="77777777" w:rsidTr="00DE6C2F">
        <w:tc>
          <w:tcPr>
            <w:tcW w:w="1838" w:type="dxa"/>
          </w:tcPr>
          <w:p w14:paraId="43B27B39" w14:textId="0D007D33" w:rsidR="00E94B3F" w:rsidRPr="00AC74FB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14:paraId="312E1A71" w14:textId="54CBE76C" w:rsidR="00E94B3F" w:rsidRDefault="00E94B3F" w:rsidP="00E94B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КЗ, подписание протоколов</w:t>
            </w:r>
          </w:p>
        </w:tc>
      </w:tr>
      <w:tr w:rsidR="00E94B3F" w:rsidRPr="00E22CB3" w14:paraId="0A1CFDF2" w14:textId="77777777" w:rsidTr="00DE6C2F">
        <w:tc>
          <w:tcPr>
            <w:tcW w:w="1838" w:type="dxa"/>
          </w:tcPr>
          <w:p w14:paraId="6A324FBC" w14:textId="31D0CF07" w:rsidR="00E94B3F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2729CFFE" w14:textId="51603F7F" w:rsidR="00E94B3F" w:rsidRDefault="00E94B3F" w:rsidP="00E94B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 и рабочих мест для проведения соревнований (эксперты)</w:t>
            </w:r>
          </w:p>
        </w:tc>
      </w:tr>
      <w:tr w:rsidR="00E94B3F" w:rsidRPr="00E22CB3" w14:paraId="293AD004" w14:textId="77777777" w:rsidTr="00DE6C2F">
        <w:tc>
          <w:tcPr>
            <w:tcW w:w="1838" w:type="dxa"/>
          </w:tcPr>
          <w:p w14:paraId="03C6EDD1" w14:textId="77777777" w:rsidR="00E94B3F" w:rsidRPr="00AC74FB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019E193C" w14:textId="77777777" w:rsidR="00E94B3F" w:rsidRPr="00EF1B7B" w:rsidRDefault="00E94B3F" w:rsidP="00E94B3F">
            <w:pPr>
              <w:jc w:val="both"/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E94B3F" w:rsidRPr="00E22CB3" w14:paraId="6B7DE6A2" w14:textId="77777777" w:rsidTr="00B1165D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A3F5A73" w14:textId="43542790" w:rsidR="00E94B3F" w:rsidRPr="00E22CB3" w:rsidRDefault="00E94B3F" w:rsidP="00E94B3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E0310E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E94B3F" w:rsidRPr="00E22CB3" w14:paraId="66828F6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805D49A" w14:textId="77777777" w:rsidR="00E94B3F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72BA0C9B" w14:textId="77777777" w:rsidR="00E94B3F" w:rsidRPr="00E22CB3" w:rsidRDefault="00E94B3F" w:rsidP="00E94B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E94B3F" w:rsidRPr="00E22CB3" w14:paraId="54F7C0E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C3DD8C" w14:textId="77777777" w:rsidR="00E94B3F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2A17251E" w14:textId="77777777" w:rsidR="00E94B3F" w:rsidRPr="00E22CB3" w:rsidRDefault="00E94B3F" w:rsidP="00E94B3F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E94B3F" w:rsidRPr="00E22CB3" w14:paraId="3239DC5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FAFF898" w14:textId="77777777" w:rsidR="00E94B3F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5CE0AC2B" w14:textId="77777777" w:rsidR="00E94B3F" w:rsidRPr="00D40357" w:rsidRDefault="00E94B3F" w:rsidP="00E94B3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E94B3F" w:rsidRPr="00E22CB3" w14:paraId="7B8FB97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C7C774" w14:textId="77777777" w:rsidR="00E94B3F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3B3BAE05" w14:textId="77777777" w:rsidR="00E94B3F" w:rsidRDefault="00E94B3F" w:rsidP="00E94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E94B3F" w:rsidRPr="00E22CB3" w14:paraId="51788D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CB57FC" w14:textId="77777777" w:rsidR="00E94B3F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3AFB304B" w14:textId="77777777" w:rsidR="00E94B3F" w:rsidRDefault="00E94B3F" w:rsidP="00E94B3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>знакомление с КЗ модуля</w:t>
            </w:r>
            <w:r w:rsidRPr="005816B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Е</w:t>
            </w:r>
          </w:p>
        </w:tc>
      </w:tr>
      <w:tr w:rsidR="00E94B3F" w:rsidRPr="00E22CB3" w14:paraId="152250A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DD3D6A" w14:textId="77777777" w:rsidR="00E94B3F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89D7A2" w14:textId="0F9959BA" w:rsidR="00E94B3F" w:rsidRPr="00E22CB3" w:rsidRDefault="00E94B3F" w:rsidP="00E94B3F">
            <w:pPr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 xml:space="preserve">Выполнение модуля </w:t>
            </w:r>
            <w:r w:rsidR="00BB30A7">
              <w:rPr>
                <w:sz w:val="24"/>
                <w:szCs w:val="28"/>
              </w:rPr>
              <w:t>А</w:t>
            </w:r>
            <w:r w:rsidRPr="002D010C">
              <w:rPr>
                <w:sz w:val="24"/>
                <w:szCs w:val="28"/>
              </w:rPr>
              <w:t xml:space="preserve">. </w:t>
            </w:r>
            <w:r w:rsidR="00BB30A7" w:rsidRPr="00BB30A7">
              <w:rPr>
                <w:sz w:val="24"/>
                <w:szCs w:val="28"/>
              </w:rPr>
              <w:t>Диагностика и ремонт беспилотного воздушного судна самолетного типа</w:t>
            </w:r>
          </w:p>
        </w:tc>
      </w:tr>
      <w:tr w:rsidR="00E94B3F" w:rsidRPr="00E22CB3" w14:paraId="071BD0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07DA2D6" w14:textId="77777777" w:rsidR="00E94B3F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2:00-12:45</w:t>
            </w:r>
          </w:p>
        </w:tc>
        <w:tc>
          <w:tcPr>
            <w:tcW w:w="8618" w:type="dxa"/>
            <w:shd w:val="clear" w:color="auto" w:fill="auto"/>
          </w:tcPr>
          <w:p w14:paraId="4EDCC91A" w14:textId="77777777" w:rsidR="00E94B3F" w:rsidRPr="00E22CB3" w:rsidRDefault="00E94B3F" w:rsidP="00E94B3F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E94B3F" w:rsidRPr="00E22CB3" w14:paraId="02B81AB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12320B9" w14:textId="77777777" w:rsidR="00E94B3F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BAB390A" w14:textId="77777777" w:rsidR="00E94B3F" w:rsidRPr="00E22CB3" w:rsidRDefault="00E94B3F" w:rsidP="00E94B3F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Ознакомление с КЗ  модуля А</w:t>
            </w:r>
          </w:p>
        </w:tc>
      </w:tr>
      <w:tr w:rsidR="00E94B3F" w:rsidRPr="00E22CB3" w14:paraId="6266341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BE4948C" w14:textId="5561AA5C" w:rsidR="00E94B3F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BB30A7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B23AB0F" w14:textId="1F7B14E7" w:rsidR="00E94B3F" w:rsidRPr="00E22CB3" w:rsidRDefault="00E94B3F" w:rsidP="00E94B3F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Выполнение модуля </w:t>
            </w:r>
            <w:r w:rsidR="00BB30A7">
              <w:rPr>
                <w:sz w:val="24"/>
                <w:szCs w:val="28"/>
              </w:rPr>
              <w:t>Б</w:t>
            </w:r>
            <w:r w:rsidRPr="00D40357">
              <w:rPr>
                <w:sz w:val="24"/>
                <w:szCs w:val="28"/>
              </w:rPr>
              <w:t xml:space="preserve">. </w:t>
            </w:r>
            <w:r w:rsidR="00BB30A7" w:rsidRPr="00BB30A7">
              <w:rPr>
                <w:sz w:val="24"/>
                <w:szCs w:val="28"/>
              </w:rPr>
              <w:t>Диагностика и ремонт беспилотного воздушного судна мультироторного типа</w:t>
            </w:r>
          </w:p>
        </w:tc>
      </w:tr>
      <w:tr w:rsidR="00E94B3F" w:rsidRPr="00E22CB3" w14:paraId="427299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5E947CD" w14:textId="0234DB51" w:rsidR="00E94B3F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B30A7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743719" w14:textId="37EDE21C" w:rsidR="00E94B3F" w:rsidRPr="00E22CB3" w:rsidRDefault="00E94B3F" w:rsidP="00E94B3F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Оценивание модулей </w:t>
            </w:r>
            <w:r w:rsidR="00BB30A7"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>,</w:t>
            </w:r>
            <w:r w:rsidRPr="00D40357">
              <w:rPr>
                <w:sz w:val="24"/>
                <w:szCs w:val="28"/>
              </w:rPr>
              <w:t xml:space="preserve"> </w:t>
            </w:r>
            <w:r w:rsidR="00BB30A7">
              <w:rPr>
                <w:sz w:val="24"/>
                <w:szCs w:val="28"/>
              </w:rPr>
              <w:t>Б</w:t>
            </w:r>
            <w:r w:rsidRPr="00D40357">
              <w:rPr>
                <w:sz w:val="24"/>
                <w:szCs w:val="28"/>
              </w:rPr>
              <w:t>, занесение оценок в ЦСО</w:t>
            </w:r>
          </w:p>
        </w:tc>
      </w:tr>
      <w:tr w:rsidR="00E94B3F" w:rsidRPr="00E22CB3" w14:paraId="1F729ED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17EEC73" w14:textId="77777777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3D41C6C1" w14:textId="77777777" w:rsidR="00E94B3F" w:rsidRPr="00D40357" w:rsidRDefault="00E94B3F" w:rsidP="00E94B3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E94B3F" w:rsidRPr="00E22CB3" w14:paraId="433A5649" w14:textId="77777777" w:rsidTr="00B1165D">
        <w:trPr>
          <w:trHeight w:val="516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B43CDC9" w14:textId="1F6AB57B" w:rsidR="00E94B3F" w:rsidRPr="000B2623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BB30A7" w:rsidRPr="00E22CB3">
              <w:rPr>
                <w:b/>
                <w:sz w:val="24"/>
                <w:szCs w:val="28"/>
              </w:rPr>
              <w:t>/ «</w:t>
            </w:r>
            <w:r w:rsidR="00E0310E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E94B3F" w:rsidRPr="00E22CB3" w14:paraId="39E60A48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00D0630" w14:textId="4565FF7F" w:rsidR="00E94B3F" w:rsidRPr="00E22CB3" w:rsidRDefault="00E94B3F" w:rsidP="00E94B3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</w:t>
            </w:r>
            <w:r w:rsidR="00BB30A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EB326D7" w14:textId="77777777" w:rsidR="00E94B3F" w:rsidRPr="00E22CB3" w:rsidRDefault="00E94B3F" w:rsidP="00E94B3F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E94B3F" w:rsidRPr="00E22CB3" w14:paraId="4282ADE4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9252F84" w14:textId="3CD5BD25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BB30A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-08:</w:t>
            </w:r>
            <w:r w:rsidR="00BB30A7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29CC01C" w14:textId="77777777" w:rsidR="00E94B3F" w:rsidRPr="00D40357" w:rsidRDefault="00E94B3F" w:rsidP="00E94B3F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E94B3F" w:rsidRPr="00E22CB3" w14:paraId="6EC09E25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A55D4C1" w14:textId="141CEC7A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BB30A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-0</w:t>
            </w:r>
            <w:r w:rsidR="00BB30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BB30A7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9CFAA2F" w14:textId="77777777" w:rsidR="00E94B3F" w:rsidRPr="00D40357" w:rsidRDefault="00E94B3F" w:rsidP="00E94B3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E94B3F" w:rsidRPr="00E22CB3" w14:paraId="0B578665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E7FDFCF" w14:textId="7B8F55C3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30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BB30A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-09:</w:t>
            </w:r>
            <w:r w:rsidR="00BB30A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AB9F778" w14:textId="77777777" w:rsidR="00E94B3F" w:rsidRPr="00D40357" w:rsidRDefault="00E94B3F" w:rsidP="00E94B3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E94B3F" w:rsidRPr="00E22CB3" w14:paraId="7D44CA98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7CB9554" w14:textId="019C643D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BB30A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-09:</w:t>
            </w:r>
            <w:r w:rsidR="00BB30A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82C79AE" w14:textId="1577DCC0" w:rsidR="00E94B3F" w:rsidRPr="00D40357" w:rsidRDefault="00E94B3F" w:rsidP="00E94B3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 xml:space="preserve">знакомление с КЗ модуля </w:t>
            </w:r>
            <w:r w:rsidR="00BB30A7">
              <w:rPr>
                <w:sz w:val="24"/>
                <w:szCs w:val="28"/>
              </w:rPr>
              <w:t>Г</w:t>
            </w:r>
          </w:p>
        </w:tc>
      </w:tr>
      <w:tr w:rsidR="00E94B3F" w:rsidRPr="00E22CB3" w14:paraId="7D8B9E4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1D26DF" w14:textId="13D6C1EE" w:rsidR="00E94B3F" w:rsidRPr="007454D6" w:rsidRDefault="00BB30A7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94B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E94B3F" w:rsidRPr="007454D6">
              <w:rPr>
                <w:sz w:val="24"/>
                <w:szCs w:val="24"/>
              </w:rPr>
              <w:t>-</w:t>
            </w:r>
            <w:r w:rsidR="00E94B3F">
              <w:rPr>
                <w:sz w:val="24"/>
                <w:szCs w:val="24"/>
              </w:rPr>
              <w:t>1</w:t>
            </w:r>
            <w:r w:rsidR="00297541">
              <w:rPr>
                <w:sz w:val="24"/>
                <w:szCs w:val="24"/>
              </w:rPr>
              <w:t>2</w:t>
            </w:r>
            <w:r w:rsidR="00E94B3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0692A61" w14:textId="73CD7867" w:rsidR="00E94B3F" w:rsidRPr="007454D6" w:rsidRDefault="00E94B3F" w:rsidP="00E94B3F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Выполнение модуля </w:t>
            </w:r>
            <w:r w:rsidR="00BB30A7">
              <w:rPr>
                <w:sz w:val="24"/>
                <w:szCs w:val="28"/>
              </w:rPr>
              <w:t>Г</w:t>
            </w:r>
            <w:r w:rsidRPr="002D010C">
              <w:rPr>
                <w:sz w:val="24"/>
                <w:szCs w:val="28"/>
              </w:rPr>
              <w:t xml:space="preserve">. </w:t>
            </w:r>
            <w:r w:rsidR="00BB30A7" w:rsidRPr="00BB30A7">
              <w:rPr>
                <w:sz w:val="24"/>
                <w:szCs w:val="28"/>
              </w:rPr>
              <w:t>Разработка конструкционного узла БВС</w:t>
            </w:r>
          </w:p>
        </w:tc>
      </w:tr>
      <w:tr w:rsidR="00E94B3F" w:rsidRPr="00E22CB3" w14:paraId="363D727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432DB4" w14:textId="64A1B8B1" w:rsidR="00E94B3F" w:rsidRDefault="00E94B3F" w:rsidP="00E94B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97541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BB30A7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 w:rsidR="00BB30A7"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 w:rsidR="00BB30A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C3D499A" w14:textId="77777777" w:rsidR="00E94B3F" w:rsidRPr="00D40357" w:rsidRDefault="00E94B3F" w:rsidP="00E94B3F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E94B3F" w:rsidRPr="00E22CB3" w14:paraId="618740CA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6E5DDB35" w14:textId="15EC3D82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30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BB30A7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29754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BB30A7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1AF6A21" w14:textId="0AA70E0C" w:rsidR="00E94B3F" w:rsidRPr="007454D6" w:rsidRDefault="00297541" w:rsidP="00E94B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>знакомление с КЗ модуля</w:t>
            </w:r>
            <w:r w:rsidRPr="005816BA">
              <w:rPr>
                <w:sz w:val="24"/>
                <w:szCs w:val="28"/>
              </w:rPr>
              <w:t xml:space="preserve"> </w:t>
            </w:r>
            <w:r w:rsidR="00BB30A7">
              <w:rPr>
                <w:sz w:val="24"/>
                <w:szCs w:val="28"/>
              </w:rPr>
              <w:t>В</w:t>
            </w:r>
          </w:p>
        </w:tc>
      </w:tr>
      <w:tr w:rsidR="00297541" w:rsidRPr="00E22CB3" w14:paraId="7371AF3A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41E73FA2" w14:textId="25D4ACAC" w:rsidR="00297541" w:rsidRDefault="00297541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</w:t>
            </w:r>
            <w:r w:rsidR="00BB30A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F81038A" w14:textId="11339E7E" w:rsidR="00297541" w:rsidRDefault="00297541" w:rsidP="00E94B3F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Выполнение модуля </w:t>
            </w:r>
            <w:r w:rsidR="00BB30A7">
              <w:rPr>
                <w:sz w:val="24"/>
                <w:szCs w:val="28"/>
              </w:rPr>
              <w:t>В</w:t>
            </w:r>
            <w:r w:rsidRPr="00D40357">
              <w:rPr>
                <w:sz w:val="24"/>
                <w:szCs w:val="28"/>
              </w:rPr>
              <w:t xml:space="preserve">. </w:t>
            </w:r>
            <w:r w:rsidR="00BB30A7" w:rsidRPr="00BB30A7">
              <w:rPr>
                <w:sz w:val="24"/>
                <w:szCs w:val="28"/>
              </w:rPr>
              <w:t>Ремонт и обслуживание рабочей поверхности БВС</w:t>
            </w:r>
          </w:p>
        </w:tc>
      </w:tr>
      <w:tr w:rsidR="00E94B3F" w:rsidRPr="00E22CB3" w14:paraId="584F471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48C292" w14:textId="3F122807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97541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BB30A7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29754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95D388E" w14:textId="3B6995E8" w:rsidR="00E94B3F" w:rsidRPr="007454D6" w:rsidRDefault="00E94B3F" w:rsidP="00E94B3F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 w:rsidR="00C7526B">
              <w:rPr>
                <w:sz w:val="24"/>
                <w:szCs w:val="28"/>
              </w:rPr>
              <w:t>Г,</w:t>
            </w:r>
            <w:r w:rsidR="00297541">
              <w:rPr>
                <w:sz w:val="24"/>
                <w:szCs w:val="28"/>
              </w:rPr>
              <w:t xml:space="preserve"> </w:t>
            </w:r>
            <w:r w:rsidR="00BB30A7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,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  <w:tr w:rsidR="00E94B3F" w:rsidRPr="00E22CB3" w14:paraId="2F1C3A8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466732C" w14:textId="79FFA281" w:rsidR="00E94B3F" w:rsidRPr="007454D6" w:rsidRDefault="00E94B3F" w:rsidP="00E94B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754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:00-</w:t>
            </w:r>
            <w:r w:rsidR="0029754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5D65EF" w14:textId="77777777" w:rsidR="00E94B3F" w:rsidRPr="002D010C" w:rsidRDefault="00E94B3F" w:rsidP="00E94B3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E94B3F" w:rsidRPr="00E22CB3" w14:paraId="130833AE" w14:textId="77777777" w:rsidTr="00B1165D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8FED397" w14:textId="0E6E0280" w:rsidR="00E94B3F" w:rsidRPr="000B2623" w:rsidRDefault="00E94B3F" w:rsidP="00E94B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="00566861" w:rsidRPr="00E22CB3">
              <w:rPr>
                <w:b/>
                <w:sz w:val="24"/>
                <w:szCs w:val="28"/>
              </w:rPr>
              <w:t>/ «</w:t>
            </w:r>
            <w:r w:rsidR="00E0310E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BB30A7" w:rsidRPr="00E22CB3" w14:paraId="5FED17B2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65905793" w14:textId="50CC3E20" w:rsidR="00BB30A7" w:rsidRPr="007454D6" w:rsidRDefault="00BB30A7" w:rsidP="00BB30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08:15</w:t>
            </w:r>
          </w:p>
        </w:tc>
        <w:tc>
          <w:tcPr>
            <w:tcW w:w="8618" w:type="dxa"/>
            <w:shd w:val="clear" w:color="auto" w:fill="auto"/>
          </w:tcPr>
          <w:p w14:paraId="6D7C9856" w14:textId="0C5EB7F0" w:rsidR="00BB30A7" w:rsidRPr="00D40357" w:rsidRDefault="00BB30A7" w:rsidP="00BB30A7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BB30A7" w:rsidRPr="00E22CB3" w14:paraId="33949495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25B2FCA1" w14:textId="63C1E2D2" w:rsidR="00BB30A7" w:rsidRPr="007454D6" w:rsidRDefault="00BB30A7" w:rsidP="00BB3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5E9274B8" w14:textId="278DD012" w:rsidR="00BB30A7" w:rsidRPr="00D40357" w:rsidRDefault="00BB30A7" w:rsidP="00BB30A7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BB30A7" w:rsidRPr="00E22CB3" w14:paraId="08DA1191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6614D485" w14:textId="2C526ADD" w:rsidR="00BB30A7" w:rsidRPr="007454D6" w:rsidRDefault="00BB30A7" w:rsidP="00BB3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4829DB97" w14:textId="07B17921" w:rsidR="00BB30A7" w:rsidRPr="00D40357" w:rsidRDefault="00BB30A7" w:rsidP="00BB30A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BB30A7" w:rsidRPr="00E22CB3" w14:paraId="0A05615F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30E095C2" w14:textId="6792CED0" w:rsidR="00BB30A7" w:rsidRPr="007454D6" w:rsidRDefault="00BB30A7" w:rsidP="00BB3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32DE0227" w14:textId="6CB2A7BD" w:rsidR="00BB30A7" w:rsidRPr="00D40357" w:rsidRDefault="00BB30A7" w:rsidP="00BB30A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BB30A7" w:rsidRPr="00E22CB3" w14:paraId="0DFB6ADA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0B752CC4" w14:textId="6EE4BBF3" w:rsidR="00BB30A7" w:rsidRPr="007454D6" w:rsidRDefault="00BB30A7" w:rsidP="00BB3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294317F9" w14:textId="78E8208E" w:rsidR="00BB30A7" w:rsidRPr="00D40357" w:rsidRDefault="00BB30A7" w:rsidP="00BB30A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 xml:space="preserve">знакомление с КЗ модуля </w:t>
            </w:r>
            <w:r w:rsidR="00566861">
              <w:rPr>
                <w:sz w:val="24"/>
                <w:szCs w:val="28"/>
              </w:rPr>
              <w:t>Д</w:t>
            </w:r>
          </w:p>
        </w:tc>
      </w:tr>
      <w:tr w:rsidR="00BB30A7" w:rsidRPr="00E22CB3" w14:paraId="7DA39E81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013ED3F0" w14:textId="7D968D3B" w:rsidR="00BB30A7" w:rsidRPr="007454D6" w:rsidRDefault="00BB30A7" w:rsidP="00BB3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2554E24" w14:textId="257749AD" w:rsidR="00BB30A7" w:rsidRPr="007454D6" w:rsidRDefault="00BB30A7" w:rsidP="00BB30A7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Выполнение модуля </w:t>
            </w:r>
            <w:r w:rsidR="00566861">
              <w:rPr>
                <w:sz w:val="24"/>
                <w:szCs w:val="28"/>
              </w:rPr>
              <w:t>Д</w:t>
            </w:r>
            <w:r w:rsidRPr="002D010C">
              <w:rPr>
                <w:sz w:val="24"/>
                <w:szCs w:val="28"/>
              </w:rPr>
              <w:t xml:space="preserve">. </w:t>
            </w:r>
            <w:r w:rsidR="00566861" w:rsidRPr="00566861">
              <w:rPr>
                <w:sz w:val="24"/>
                <w:szCs w:val="28"/>
              </w:rPr>
              <w:t>Изготовление и монтаж разработанного узла в БВС</w:t>
            </w:r>
          </w:p>
        </w:tc>
      </w:tr>
      <w:tr w:rsidR="00BB30A7" w:rsidRPr="00E22CB3" w14:paraId="66A7FF49" w14:textId="77777777" w:rsidTr="001D5D41">
        <w:trPr>
          <w:trHeight w:val="143"/>
        </w:trPr>
        <w:tc>
          <w:tcPr>
            <w:tcW w:w="1838" w:type="dxa"/>
            <w:shd w:val="clear" w:color="auto" w:fill="auto"/>
          </w:tcPr>
          <w:p w14:paraId="0904C7F5" w14:textId="7D14BF05" w:rsidR="00BB30A7" w:rsidRPr="007454D6" w:rsidRDefault="00BB30A7" w:rsidP="00BB30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777B6AE" w14:textId="002430A4" w:rsidR="00BB30A7" w:rsidRPr="007454D6" w:rsidRDefault="00BB30A7" w:rsidP="00BB30A7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BB30A7" w:rsidRPr="00E22CB3" w14:paraId="593DD444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1B737A62" w14:textId="229615ED" w:rsidR="00BB30A7" w:rsidRPr="007454D6" w:rsidRDefault="00BB30A7" w:rsidP="00BB3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82AB3BB" w14:textId="4F0699CC" w:rsidR="00BB30A7" w:rsidRPr="007454D6" w:rsidRDefault="00BB30A7" w:rsidP="00BB30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>знакомление с КЗ модуля</w:t>
            </w:r>
            <w:r w:rsidRPr="005816BA">
              <w:rPr>
                <w:sz w:val="24"/>
                <w:szCs w:val="28"/>
              </w:rPr>
              <w:t xml:space="preserve"> </w:t>
            </w:r>
            <w:r w:rsidR="00566861">
              <w:rPr>
                <w:sz w:val="24"/>
                <w:szCs w:val="28"/>
              </w:rPr>
              <w:t>Е</w:t>
            </w:r>
          </w:p>
        </w:tc>
      </w:tr>
      <w:tr w:rsidR="00BB30A7" w:rsidRPr="00E22CB3" w14:paraId="3F3E0B62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34050B8C" w14:textId="6FC7E3BC" w:rsidR="00BB30A7" w:rsidRPr="00E0263C" w:rsidRDefault="00BB30A7" w:rsidP="00BB3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4098C157" w14:textId="7B732A91" w:rsidR="00BB30A7" w:rsidRPr="00E0263C" w:rsidRDefault="00BB30A7" w:rsidP="00BB30A7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 xml:space="preserve">Выполнение модуля </w:t>
            </w:r>
            <w:r w:rsidR="00566861">
              <w:rPr>
                <w:sz w:val="24"/>
                <w:szCs w:val="28"/>
              </w:rPr>
              <w:t>Е</w:t>
            </w:r>
            <w:r w:rsidRPr="00D40357">
              <w:rPr>
                <w:sz w:val="24"/>
                <w:szCs w:val="28"/>
              </w:rPr>
              <w:t xml:space="preserve">. </w:t>
            </w:r>
            <w:r w:rsidR="00566861" w:rsidRPr="00566861">
              <w:rPr>
                <w:sz w:val="24"/>
                <w:szCs w:val="28"/>
              </w:rPr>
              <w:t>Ремонт и обслуживание двигателя внутреннего сгорания</w:t>
            </w:r>
          </w:p>
        </w:tc>
      </w:tr>
      <w:tr w:rsidR="00BB30A7" w:rsidRPr="00E22CB3" w14:paraId="1A380B6F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4A479434" w14:textId="21ED0E12" w:rsidR="00BB30A7" w:rsidRPr="007454D6" w:rsidRDefault="00BB30A7" w:rsidP="00BB30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0D746B" w14:textId="5238E5EC" w:rsidR="00BB30A7" w:rsidRPr="002D010C" w:rsidRDefault="00BB30A7" w:rsidP="00BB30A7">
            <w:pPr>
              <w:jc w:val="both"/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 w:rsidR="00566861"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 xml:space="preserve">, </w:t>
            </w:r>
            <w:r w:rsidR="00566861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,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</w:tbl>
    <w:p w14:paraId="1E2EE1FF" w14:textId="5B49E46C" w:rsidR="00C97521" w:rsidRPr="00B1165D" w:rsidRDefault="00C97521" w:rsidP="00C975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B1165D">
        <w:rPr>
          <w:rFonts w:ascii="Times New Roman" w:hAnsi="Times New Roman" w:cs="Times New Roman"/>
          <w:b/>
          <w:bCs/>
          <w:sz w:val="24"/>
          <w:szCs w:val="28"/>
        </w:rPr>
        <w:t xml:space="preserve">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66861" w:rsidRPr="00E22CB3" w14:paraId="01EEA107" w14:textId="77777777" w:rsidTr="00F82CF2">
        <w:trPr>
          <w:trHeight w:val="515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bookmarkEnd w:id="0"/>
          <w:p w14:paraId="1F971433" w14:textId="240157D8" w:rsidR="00566861" w:rsidRPr="00E22CB3" w:rsidRDefault="00566861" w:rsidP="00F82C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566861" w:rsidRPr="00E22CB3" w14:paraId="47832435" w14:textId="77777777" w:rsidTr="00F82CF2">
        <w:tc>
          <w:tcPr>
            <w:tcW w:w="1838" w:type="dxa"/>
          </w:tcPr>
          <w:p w14:paraId="3AA43B5F" w14:textId="77777777" w:rsidR="00566861" w:rsidRPr="005816BA" w:rsidRDefault="00566861" w:rsidP="00F82CF2">
            <w:pPr>
              <w:jc w:val="center"/>
              <w:rPr>
                <w:sz w:val="24"/>
                <w:szCs w:val="24"/>
                <w:lang w:val="en-US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</w:tcPr>
          <w:p w14:paraId="49867D56" w14:textId="77777777" w:rsidR="00566861" w:rsidRPr="00AC74FB" w:rsidRDefault="00566861" w:rsidP="00F82CF2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экспертов и конкурсантов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566861" w:rsidRPr="00E22CB3" w14:paraId="3E588CF1" w14:textId="77777777" w:rsidTr="00F82CF2">
        <w:tc>
          <w:tcPr>
            <w:tcW w:w="1838" w:type="dxa"/>
          </w:tcPr>
          <w:p w14:paraId="0D10E88A" w14:textId="77777777" w:rsidR="00566861" w:rsidRPr="005816BA" w:rsidRDefault="00566861" w:rsidP="00F82CF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C74FB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CB59D18" w14:textId="77777777" w:rsidR="00566861" w:rsidRPr="00E27B52" w:rsidRDefault="00566861" w:rsidP="00F82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</w:t>
            </w:r>
            <w:r w:rsidRPr="00E27B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участников Чемпионата </w:t>
            </w:r>
          </w:p>
        </w:tc>
      </w:tr>
      <w:tr w:rsidR="00566861" w:rsidRPr="00E22CB3" w14:paraId="36750C70" w14:textId="77777777" w:rsidTr="00F82CF2">
        <w:tc>
          <w:tcPr>
            <w:tcW w:w="1838" w:type="dxa"/>
          </w:tcPr>
          <w:p w14:paraId="6623D09E" w14:textId="77777777" w:rsidR="00566861" w:rsidRPr="00AC74FB" w:rsidRDefault="00566861" w:rsidP="00F82CF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0:00</w:t>
            </w:r>
          </w:p>
        </w:tc>
        <w:tc>
          <w:tcPr>
            <w:tcW w:w="8618" w:type="dxa"/>
          </w:tcPr>
          <w:p w14:paraId="070719CA" w14:textId="77777777" w:rsidR="00566861" w:rsidRPr="00E27B52" w:rsidRDefault="00566861" w:rsidP="00F82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регламентирующими документами, жеребьёвка</w:t>
            </w:r>
          </w:p>
        </w:tc>
      </w:tr>
      <w:tr w:rsidR="00566861" w:rsidRPr="00E22CB3" w14:paraId="7A08275E" w14:textId="77777777" w:rsidTr="00F82CF2">
        <w:tc>
          <w:tcPr>
            <w:tcW w:w="1838" w:type="dxa"/>
          </w:tcPr>
          <w:p w14:paraId="436AE50D" w14:textId="77777777" w:rsidR="00566861" w:rsidRPr="00AC74FB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76E1FEAF" w14:textId="77777777" w:rsidR="00566861" w:rsidRDefault="00566861" w:rsidP="00F82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Конкурсанты: </w:t>
            </w: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  <w:p w14:paraId="56F46D0B" w14:textId="77777777" w:rsidR="00566861" w:rsidRDefault="00566861" w:rsidP="00F82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Эксперты: Обучение экспертов. Распределение ролей. Формирование групп оценки.</w:t>
            </w:r>
          </w:p>
        </w:tc>
      </w:tr>
      <w:tr w:rsidR="00566861" w:rsidRPr="00E22CB3" w14:paraId="0BF3AF1F" w14:textId="77777777" w:rsidTr="00F82CF2">
        <w:tc>
          <w:tcPr>
            <w:tcW w:w="1838" w:type="dxa"/>
          </w:tcPr>
          <w:p w14:paraId="25DB4254" w14:textId="77777777" w:rsidR="00566861" w:rsidRPr="00AC74FB" w:rsidRDefault="00566861" w:rsidP="00F82CF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678C49AF" w14:textId="77777777" w:rsidR="00566861" w:rsidRDefault="00566861" w:rsidP="00F82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66861" w:rsidRPr="00E22CB3" w14:paraId="5FB2F31B" w14:textId="77777777" w:rsidTr="00F82CF2">
        <w:tc>
          <w:tcPr>
            <w:tcW w:w="1838" w:type="dxa"/>
          </w:tcPr>
          <w:p w14:paraId="1E91E4FF" w14:textId="77777777" w:rsidR="00566861" w:rsidRPr="00AC74FB" w:rsidRDefault="00566861" w:rsidP="00F82CF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</w:tcPr>
          <w:p w14:paraId="5E0ACEF8" w14:textId="77777777" w:rsidR="00566861" w:rsidRDefault="00566861" w:rsidP="00F82CF2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566861" w:rsidRPr="00E22CB3" w14:paraId="1714797A" w14:textId="77777777" w:rsidTr="00F82CF2">
        <w:tc>
          <w:tcPr>
            <w:tcW w:w="1838" w:type="dxa"/>
          </w:tcPr>
          <w:p w14:paraId="6F254C0A" w14:textId="77777777" w:rsidR="00566861" w:rsidRPr="00AC74FB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14:paraId="04E317CB" w14:textId="77777777" w:rsidR="00566861" w:rsidRDefault="00566861" w:rsidP="00F82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КЗ, подписание протоколов</w:t>
            </w:r>
          </w:p>
        </w:tc>
      </w:tr>
      <w:tr w:rsidR="00566861" w:rsidRPr="00E22CB3" w14:paraId="111004B0" w14:textId="77777777" w:rsidTr="00F82CF2">
        <w:tc>
          <w:tcPr>
            <w:tcW w:w="1838" w:type="dxa"/>
          </w:tcPr>
          <w:p w14:paraId="0784EFAD" w14:textId="77777777" w:rsidR="00566861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11EB75B9" w14:textId="77777777" w:rsidR="00566861" w:rsidRDefault="00566861" w:rsidP="00F82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 и рабочих мест для проведения соревнований (эксперты)</w:t>
            </w:r>
          </w:p>
        </w:tc>
      </w:tr>
      <w:tr w:rsidR="00566861" w:rsidRPr="00E22CB3" w14:paraId="2CEEC645" w14:textId="77777777" w:rsidTr="00F82CF2">
        <w:tc>
          <w:tcPr>
            <w:tcW w:w="1838" w:type="dxa"/>
          </w:tcPr>
          <w:p w14:paraId="2E909C8B" w14:textId="77777777" w:rsidR="00566861" w:rsidRPr="00AC74FB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7CD25AB5" w14:textId="77777777" w:rsidR="00566861" w:rsidRPr="00EF1B7B" w:rsidRDefault="00566861" w:rsidP="00F82CF2">
            <w:pPr>
              <w:jc w:val="both"/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566861" w:rsidRPr="00E22CB3" w14:paraId="2A3EA02A" w14:textId="77777777" w:rsidTr="00F82CF2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F3909ED" w14:textId="068CAAD2" w:rsidR="00566861" w:rsidRPr="00E22CB3" w:rsidRDefault="00566861" w:rsidP="00F82CF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566861" w:rsidRPr="00E22CB3" w14:paraId="2A7A52C9" w14:textId="77777777" w:rsidTr="00F82CF2">
        <w:trPr>
          <w:trHeight w:val="70"/>
        </w:trPr>
        <w:tc>
          <w:tcPr>
            <w:tcW w:w="1838" w:type="dxa"/>
            <w:shd w:val="clear" w:color="auto" w:fill="auto"/>
          </w:tcPr>
          <w:p w14:paraId="3F9347A5" w14:textId="77777777" w:rsidR="00566861" w:rsidRDefault="00566861" w:rsidP="00F82CF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10305D5C" w14:textId="77777777" w:rsidR="00566861" w:rsidRPr="00E22CB3" w:rsidRDefault="00566861" w:rsidP="00F82C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566861" w:rsidRPr="00E22CB3" w14:paraId="4D042BF8" w14:textId="77777777" w:rsidTr="00F82CF2">
        <w:trPr>
          <w:trHeight w:val="70"/>
        </w:trPr>
        <w:tc>
          <w:tcPr>
            <w:tcW w:w="1838" w:type="dxa"/>
            <w:shd w:val="clear" w:color="auto" w:fill="auto"/>
          </w:tcPr>
          <w:p w14:paraId="31C6C3FC" w14:textId="77777777" w:rsidR="00566861" w:rsidRDefault="00566861" w:rsidP="00F82C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14:paraId="315961A8" w14:textId="77777777" w:rsidR="00566861" w:rsidRPr="00E22CB3" w:rsidRDefault="00566861" w:rsidP="00F82CF2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566861" w:rsidRPr="00E22CB3" w14:paraId="74FDD645" w14:textId="77777777" w:rsidTr="00F82CF2">
        <w:trPr>
          <w:trHeight w:val="70"/>
        </w:trPr>
        <w:tc>
          <w:tcPr>
            <w:tcW w:w="1838" w:type="dxa"/>
            <w:shd w:val="clear" w:color="auto" w:fill="auto"/>
          </w:tcPr>
          <w:p w14:paraId="34179CF1" w14:textId="77777777" w:rsidR="00566861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08:40-09:00</w:t>
            </w:r>
          </w:p>
        </w:tc>
        <w:tc>
          <w:tcPr>
            <w:tcW w:w="8618" w:type="dxa"/>
            <w:shd w:val="clear" w:color="auto" w:fill="auto"/>
          </w:tcPr>
          <w:p w14:paraId="08EC86D9" w14:textId="77777777" w:rsidR="00566861" w:rsidRPr="00D40357" w:rsidRDefault="00566861" w:rsidP="00F82CF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566861" w:rsidRPr="00E22CB3" w14:paraId="406267C0" w14:textId="77777777" w:rsidTr="00F82CF2">
        <w:trPr>
          <w:trHeight w:val="70"/>
        </w:trPr>
        <w:tc>
          <w:tcPr>
            <w:tcW w:w="1838" w:type="dxa"/>
            <w:shd w:val="clear" w:color="auto" w:fill="auto"/>
          </w:tcPr>
          <w:p w14:paraId="4912120C" w14:textId="77777777" w:rsidR="00566861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554B2F4C" w14:textId="77777777" w:rsidR="00566861" w:rsidRDefault="00566861" w:rsidP="00F82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566861" w:rsidRPr="00E22CB3" w14:paraId="1B7114E9" w14:textId="77777777" w:rsidTr="00F82CF2">
        <w:trPr>
          <w:trHeight w:val="70"/>
        </w:trPr>
        <w:tc>
          <w:tcPr>
            <w:tcW w:w="1838" w:type="dxa"/>
            <w:shd w:val="clear" w:color="auto" w:fill="auto"/>
          </w:tcPr>
          <w:p w14:paraId="1A33153B" w14:textId="77777777" w:rsidR="00566861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34C2422A" w14:textId="77777777" w:rsidR="00566861" w:rsidRDefault="00566861" w:rsidP="00F82CF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>знакомление с КЗ модуля</w:t>
            </w:r>
            <w:r w:rsidRPr="005816B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Е</w:t>
            </w:r>
          </w:p>
        </w:tc>
      </w:tr>
      <w:tr w:rsidR="00566861" w:rsidRPr="00E22CB3" w14:paraId="4CBEC383" w14:textId="77777777" w:rsidTr="00F82CF2">
        <w:trPr>
          <w:trHeight w:val="70"/>
        </w:trPr>
        <w:tc>
          <w:tcPr>
            <w:tcW w:w="1838" w:type="dxa"/>
            <w:shd w:val="clear" w:color="auto" w:fill="auto"/>
          </w:tcPr>
          <w:p w14:paraId="5C3BE557" w14:textId="77777777" w:rsidR="00566861" w:rsidRDefault="00566861" w:rsidP="00F82C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DA2B60" w14:textId="77777777" w:rsidR="00566861" w:rsidRPr="00E22CB3" w:rsidRDefault="00566861" w:rsidP="00F82CF2">
            <w:pPr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А</w:t>
            </w:r>
            <w:r w:rsidRPr="002D010C">
              <w:rPr>
                <w:sz w:val="24"/>
                <w:szCs w:val="28"/>
              </w:rPr>
              <w:t xml:space="preserve">. </w:t>
            </w:r>
            <w:r w:rsidRPr="00BB30A7">
              <w:rPr>
                <w:sz w:val="24"/>
                <w:szCs w:val="28"/>
              </w:rPr>
              <w:t>Диагностика и ремонт беспилотного воздушного судна самолетного типа</w:t>
            </w:r>
          </w:p>
        </w:tc>
      </w:tr>
      <w:tr w:rsidR="00566861" w:rsidRPr="00E22CB3" w14:paraId="75D218E4" w14:textId="77777777" w:rsidTr="00F82CF2">
        <w:trPr>
          <w:trHeight w:val="70"/>
        </w:trPr>
        <w:tc>
          <w:tcPr>
            <w:tcW w:w="1838" w:type="dxa"/>
            <w:shd w:val="clear" w:color="auto" w:fill="auto"/>
          </w:tcPr>
          <w:p w14:paraId="4D5F56ED" w14:textId="77777777" w:rsidR="00566861" w:rsidRDefault="00566861" w:rsidP="00F82CF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2:00-12:45</w:t>
            </w:r>
          </w:p>
        </w:tc>
        <w:tc>
          <w:tcPr>
            <w:tcW w:w="8618" w:type="dxa"/>
            <w:shd w:val="clear" w:color="auto" w:fill="auto"/>
          </w:tcPr>
          <w:p w14:paraId="5D969B56" w14:textId="77777777" w:rsidR="00566861" w:rsidRPr="00E22CB3" w:rsidRDefault="00566861" w:rsidP="00F82CF2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66861" w:rsidRPr="00E22CB3" w14:paraId="6203528D" w14:textId="77777777" w:rsidTr="00F82CF2">
        <w:trPr>
          <w:trHeight w:val="70"/>
        </w:trPr>
        <w:tc>
          <w:tcPr>
            <w:tcW w:w="1838" w:type="dxa"/>
            <w:shd w:val="clear" w:color="auto" w:fill="auto"/>
          </w:tcPr>
          <w:p w14:paraId="1811DD30" w14:textId="77777777" w:rsidR="00566861" w:rsidRDefault="00566861" w:rsidP="00F82C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5F45BF" w14:textId="77777777" w:rsidR="00566861" w:rsidRPr="00E22CB3" w:rsidRDefault="00566861" w:rsidP="00F82CF2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Ознакомление с </w:t>
            </w:r>
            <w:proofErr w:type="gramStart"/>
            <w:r w:rsidRPr="00D40357">
              <w:rPr>
                <w:sz w:val="24"/>
                <w:szCs w:val="28"/>
              </w:rPr>
              <w:t>КЗ  модуля</w:t>
            </w:r>
            <w:proofErr w:type="gramEnd"/>
            <w:r w:rsidRPr="00D40357">
              <w:rPr>
                <w:sz w:val="24"/>
                <w:szCs w:val="28"/>
              </w:rPr>
              <w:t xml:space="preserve"> А</w:t>
            </w:r>
          </w:p>
        </w:tc>
      </w:tr>
      <w:tr w:rsidR="00566861" w:rsidRPr="00E22CB3" w14:paraId="19B55F40" w14:textId="77777777" w:rsidTr="00F82CF2">
        <w:trPr>
          <w:trHeight w:val="70"/>
        </w:trPr>
        <w:tc>
          <w:tcPr>
            <w:tcW w:w="1838" w:type="dxa"/>
            <w:shd w:val="clear" w:color="auto" w:fill="auto"/>
          </w:tcPr>
          <w:p w14:paraId="3482E4D5" w14:textId="77777777" w:rsidR="00566861" w:rsidRDefault="00566861" w:rsidP="00F82CF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91A00A" w14:textId="77777777" w:rsidR="00566861" w:rsidRPr="00E22CB3" w:rsidRDefault="00566861" w:rsidP="00F82CF2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D40357">
              <w:rPr>
                <w:sz w:val="24"/>
                <w:szCs w:val="28"/>
              </w:rPr>
              <w:t xml:space="preserve">. </w:t>
            </w:r>
            <w:r w:rsidRPr="00BB30A7">
              <w:rPr>
                <w:sz w:val="24"/>
                <w:szCs w:val="28"/>
              </w:rPr>
              <w:t>Диагностика и ремонт беспилотного воздушного судна мультироторного типа</w:t>
            </w:r>
          </w:p>
        </w:tc>
      </w:tr>
      <w:tr w:rsidR="00566861" w:rsidRPr="00E22CB3" w14:paraId="66047BFE" w14:textId="77777777" w:rsidTr="00F82CF2">
        <w:trPr>
          <w:trHeight w:val="70"/>
        </w:trPr>
        <w:tc>
          <w:tcPr>
            <w:tcW w:w="1838" w:type="dxa"/>
            <w:shd w:val="clear" w:color="auto" w:fill="auto"/>
          </w:tcPr>
          <w:p w14:paraId="5E13D5E4" w14:textId="77777777" w:rsidR="00566861" w:rsidRDefault="00566861" w:rsidP="00F82CF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017C25" w14:textId="77777777" w:rsidR="00566861" w:rsidRPr="00E22CB3" w:rsidRDefault="00566861" w:rsidP="00F82CF2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А,</w:t>
            </w:r>
            <w:r w:rsidRPr="00D4035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Б</w:t>
            </w:r>
            <w:r w:rsidRPr="00D40357">
              <w:rPr>
                <w:sz w:val="24"/>
                <w:szCs w:val="28"/>
              </w:rPr>
              <w:t>, занесение оценок в ЦСО</w:t>
            </w:r>
          </w:p>
        </w:tc>
      </w:tr>
      <w:tr w:rsidR="00566861" w:rsidRPr="00E22CB3" w14:paraId="62BC7F00" w14:textId="77777777" w:rsidTr="00F82CF2">
        <w:trPr>
          <w:trHeight w:val="70"/>
        </w:trPr>
        <w:tc>
          <w:tcPr>
            <w:tcW w:w="1838" w:type="dxa"/>
            <w:shd w:val="clear" w:color="auto" w:fill="auto"/>
          </w:tcPr>
          <w:p w14:paraId="5515B655" w14:textId="77777777" w:rsidR="00566861" w:rsidRPr="007454D6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3D00CCC5" w14:textId="77777777" w:rsidR="00566861" w:rsidRPr="00D40357" w:rsidRDefault="00566861" w:rsidP="00F82CF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566861" w:rsidRPr="00E22CB3" w14:paraId="4AB91448" w14:textId="77777777" w:rsidTr="00F82CF2">
        <w:trPr>
          <w:trHeight w:val="516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461103E" w14:textId="5FF4D16C" w:rsidR="00566861" w:rsidRPr="000B2623" w:rsidRDefault="00566861" w:rsidP="00F82C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566861" w:rsidRPr="00E22CB3" w14:paraId="7A9D89AF" w14:textId="77777777" w:rsidTr="00F82CF2">
        <w:trPr>
          <w:trHeight w:val="170"/>
        </w:trPr>
        <w:tc>
          <w:tcPr>
            <w:tcW w:w="1838" w:type="dxa"/>
            <w:shd w:val="clear" w:color="auto" w:fill="auto"/>
          </w:tcPr>
          <w:p w14:paraId="394BEE71" w14:textId="77777777" w:rsidR="00566861" w:rsidRPr="00E22CB3" w:rsidRDefault="00566861" w:rsidP="00F82CF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08:15</w:t>
            </w:r>
          </w:p>
        </w:tc>
        <w:tc>
          <w:tcPr>
            <w:tcW w:w="8618" w:type="dxa"/>
            <w:shd w:val="clear" w:color="auto" w:fill="auto"/>
          </w:tcPr>
          <w:p w14:paraId="31072830" w14:textId="77777777" w:rsidR="00566861" w:rsidRPr="00E22CB3" w:rsidRDefault="00566861" w:rsidP="00F82CF2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566861" w:rsidRPr="00E22CB3" w14:paraId="67AD7A08" w14:textId="77777777" w:rsidTr="00F82CF2">
        <w:trPr>
          <w:trHeight w:val="170"/>
        </w:trPr>
        <w:tc>
          <w:tcPr>
            <w:tcW w:w="1838" w:type="dxa"/>
            <w:shd w:val="clear" w:color="auto" w:fill="auto"/>
          </w:tcPr>
          <w:p w14:paraId="08B7ED06" w14:textId="77777777" w:rsidR="00566861" w:rsidRPr="007454D6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130CA89E" w14:textId="77777777" w:rsidR="00566861" w:rsidRPr="00D40357" w:rsidRDefault="00566861" w:rsidP="00F82CF2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566861" w:rsidRPr="00E22CB3" w14:paraId="3A630669" w14:textId="77777777" w:rsidTr="00F82CF2">
        <w:trPr>
          <w:trHeight w:val="170"/>
        </w:trPr>
        <w:tc>
          <w:tcPr>
            <w:tcW w:w="1838" w:type="dxa"/>
            <w:shd w:val="clear" w:color="auto" w:fill="auto"/>
          </w:tcPr>
          <w:p w14:paraId="052F6D6F" w14:textId="77777777" w:rsidR="00566861" w:rsidRPr="007454D6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0785FDB7" w14:textId="77777777" w:rsidR="00566861" w:rsidRPr="00D40357" w:rsidRDefault="00566861" w:rsidP="00F82CF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566861" w:rsidRPr="00E22CB3" w14:paraId="46E8297E" w14:textId="77777777" w:rsidTr="00F82CF2">
        <w:trPr>
          <w:trHeight w:val="170"/>
        </w:trPr>
        <w:tc>
          <w:tcPr>
            <w:tcW w:w="1838" w:type="dxa"/>
            <w:shd w:val="clear" w:color="auto" w:fill="auto"/>
          </w:tcPr>
          <w:p w14:paraId="03F9B514" w14:textId="77777777" w:rsidR="00566861" w:rsidRPr="007454D6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DA465F5" w14:textId="77777777" w:rsidR="00566861" w:rsidRPr="00D40357" w:rsidRDefault="00566861" w:rsidP="00F82CF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566861" w:rsidRPr="00E22CB3" w14:paraId="614D72EB" w14:textId="77777777" w:rsidTr="00F82CF2">
        <w:trPr>
          <w:trHeight w:val="170"/>
        </w:trPr>
        <w:tc>
          <w:tcPr>
            <w:tcW w:w="1838" w:type="dxa"/>
            <w:shd w:val="clear" w:color="auto" w:fill="auto"/>
          </w:tcPr>
          <w:p w14:paraId="538C972C" w14:textId="77777777" w:rsidR="00566861" w:rsidRPr="007454D6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53904900" w14:textId="77777777" w:rsidR="00566861" w:rsidRPr="00D40357" w:rsidRDefault="00566861" w:rsidP="00F82CF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 xml:space="preserve">знакомление с КЗ модуля </w:t>
            </w:r>
            <w:r>
              <w:rPr>
                <w:sz w:val="24"/>
                <w:szCs w:val="28"/>
              </w:rPr>
              <w:t>Г</w:t>
            </w:r>
          </w:p>
        </w:tc>
      </w:tr>
      <w:tr w:rsidR="00566861" w:rsidRPr="00E22CB3" w14:paraId="61E10437" w14:textId="77777777" w:rsidTr="00F82CF2">
        <w:trPr>
          <w:trHeight w:val="70"/>
        </w:trPr>
        <w:tc>
          <w:tcPr>
            <w:tcW w:w="1838" w:type="dxa"/>
            <w:shd w:val="clear" w:color="auto" w:fill="auto"/>
          </w:tcPr>
          <w:p w14:paraId="733E8D1D" w14:textId="77777777" w:rsidR="00566861" w:rsidRPr="007454D6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1B89961" w14:textId="77777777" w:rsidR="00566861" w:rsidRPr="007454D6" w:rsidRDefault="00566861" w:rsidP="00F82CF2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2D010C">
              <w:rPr>
                <w:sz w:val="24"/>
                <w:szCs w:val="28"/>
              </w:rPr>
              <w:t xml:space="preserve">. </w:t>
            </w:r>
            <w:r w:rsidRPr="00BB30A7">
              <w:rPr>
                <w:sz w:val="24"/>
                <w:szCs w:val="28"/>
              </w:rPr>
              <w:t>Разработка конструкционного узла БВС</w:t>
            </w:r>
          </w:p>
        </w:tc>
      </w:tr>
      <w:tr w:rsidR="00566861" w:rsidRPr="00E22CB3" w14:paraId="002874D8" w14:textId="77777777" w:rsidTr="00F82CF2">
        <w:trPr>
          <w:trHeight w:val="70"/>
        </w:trPr>
        <w:tc>
          <w:tcPr>
            <w:tcW w:w="1838" w:type="dxa"/>
            <w:shd w:val="clear" w:color="auto" w:fill="auto"/>
          </w:tcPr>
          <w:p w14:paraId="106B93FD" w14:textId="77777777" w:rsidR="00566861" w:rsidRDefault="00566861" w:rsidP="00F82C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A191ADE" w14:textId="77777777" w:rsidR="00566861" w:rsidRPr="00D40357" w:rsidRDefault="00566861" w:rsidP="00F82CF2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66861" w:rsidRPr="00E22CB3" w14:paraId="39E1299C" w14:textId="77777777" w:rsidTr="00F82CF2">
        <w:trPr>
          <w:trHeight w:val="143"/>
        </w:trPr>
        <w:tc>
          <w:tcPr>
            <w:tcW w:w="1838" w:type="dxa"/>
            <w:shd w:val="clear" w:color="auto" w:fill="auto"/>
          </w:tcPr>
          <w:p w14:paraId="2B172CCE" w14:textId="77777777" w:rsidR="00566861" w:rsidRPr="007454D6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31EA65E" w14:textId="77777777" w:rsidR="00566861" w:rsidRPr="007454D6" w:rsidRDefault="00566861" w:rsidP="00F82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>знакомление с КЗ модуля</w:t>
            </w:r>
            <w:r w:rsidRPr="005816B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</w:p>
        </w:tc>
      </w:tr>
      <w:tr w:rsidR="00566861" w:rsidRPr="00E22CB3" w14:paraId="6272E263" w14:textId="77777777" w:rsidTr="00F82CF2">
        <w:trPr>
          <w:trHeight w:val="143"/>
        </w:trPr>
        <w:tc>
          <w:tcPr>
            <w:tcW w:w="1838" w:type="dxa"/>
            <w:shd w:val="clear" w:color="auto" w:fill="auto"/>
          </w:tcPr>
          <w:p w14:paraId="0E0607C3" w14:textId="77777777" w:rsidR="00566861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18647F43" w14:textId="77777777" w:rsidR="00566861" w:rsidRDefault="00566861" w:rsidP="00F82CF2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D40357">
              <w:rPr>
                <w:sz w:val="24"/>
                <w:szCs w:val="28"/>
              </w:rPr>
              <w:t xml:space="preserve">. </w:t>
            </w:r>
            <w:r w:rsidRPr="00BB30A7">
              <w:rPr>
                <w:sz w:val="24"/>
                <w:szCs w:val="28"/>
              </w:rPr>
              <w:t>Ремонт и обслуживание рабочей поверхности БВС</w:t>
            </w:r>
          </w:p>
        </w:tc>
      </w:tr>
      <w:tr w:rsidR="00566861" w:rsidRPr="00E22CB3" w14:paraId="5F947BF0" w14:textId="77777777" w:rsidTr="00F82CF2">
        <w:trPr>
          <w:trHeight w:val="70"/>
        </w:trPr>
        <w:tc>
          <w:tcPr>
            <w:tcW w:w="1838" w:type="dxa"/>
            <w:shd w:val="clear" w:color="auto" w:fill="auto"/>
          </w:tcPr>
          <w:p w14:paraId="6C63E0E1" w14:textId="77777777" w:rsidR="00566861" w:rsidRPr="007454D6" w:rsidRDefault="00566861" w:rsidP="00F82C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B70DAD" w14:textId="77777777" w:rsidR="00566861" w:rsidRPr="007454D6" w:rsidRDefault="00566861" w:rsidP="00F82CF2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Г, В,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  <w:tr w:rsidR="00566861" w:rsidRPr="00E22CB3" w14:paraId="10FD8FE7" w14:textId="77777777" w:rsidTr="00F82CF2">
        <w:trPr>
          <w:trHeight w:val="70"/>
        </w:trPr>
        <w:tc>
          <w:tcPr>
            <w:tcW w:w="1838" w:type="dxa"/>
            <w:shd w:val="clear" w:color="auto" w:fill="auto"/>
          </w:tcPr>
          <w:p w14:paraId="5E639B13" w14:textId="77777777" w:rsidR="00566861" w:rsidRPr="007454D6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2E410F88" w14:textId="77777777" w:rsidR="00566861" w:rsidRPr="002D010C" w:rsidRDefault="00566861" w:rsidP="00F82CF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566861" w:rsidRPr="00E22CB3" w14:paraId="3D42599F" w14:textId="77777777" w:rsidTr="00F82CF2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A864CEF" w14:textId="31702E2D" w:rsidR="00566861" w:rsidRPr="000B2623" w:rsidRDefault="00566861" w:rsidP="00F82C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      </w:t>
            </w:r>
          </w:p>
        </w:tc>
      </w:tr>
      <w:tr w:rsidR="00566861" w:rsidRPr="00E22CB3" w14:paraId="4836B038" w14:textId="77777777" w:rsidTr="00F82CF2">
        <w:trPr>
          <w:trHeight w:val="170"/>
        </w:trPr>
        <w:tc>
          <w:tcPr>
            <w:tcW w:w="1838" w:type="dxa"/>
            <w:shd w:val="clear" w:color="auto" w:fill="auto"/>
          </w:tcPr>
          <w:p w14:paraId="3574F8B6" w14:textId="77777777" w:rsidR="00566861" w:rsidRPr="007454D6" w:rsidRDefault="00566861" w:rsidP="00F82C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08:15</w:t>
            </w:r>
          </w:p>
        </w:tc>
        <w:tc>
          <w:tcPr>
            <w:tcW w:w="8618" w:type="dxa"/>
            <w:shd w:val="clear" w:color="auto" w:fill="auto"/>
          </w:tcPr>
          <w:p w14:paraId="637630B0" w14:textId="77777777" w:rsidR="00566861" w:rsidRPr="00D40357" w:rsidRDefault="00566861" w:rsidP="00F82CF2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</w:t>
            </w:r>
          </w:p>
        </w:tc>
      </w:tr>
      <w:tr w:rsidR="00566861" w:rsidRPr="00E22CB3" w14:paraId="5289F600" w14:textId="77777777" w:rsidTr="00F82CF2">
        <w:trPr>
          <w:trHeight w:val="170"/>
        </w:trPr>
        <w:tc>
          <w:tcPr>
            <w:tcW w:w="1838" w:type="dxa"/>
            <w:shd w:val="clear" w:color="auto" w:fill="auto"/>
          </w:tcPr>
          <w:p w14:paraId="75133DD7" w14:textId="77777777" w:rsidR="00566861" w:rsidRPr="007454D6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7E3857B7" w14:textId="77777777" w:rsidR="00566861" w:rsidRPr="00D40357" w:rsidRDefault="00566861" w:rsidP="00F82CF2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</w:p>
        </w:tc>
      </w:tr>
      <w:tr w:rsidR="00566861" w:rsidRPr="00E22CB3" w14:paraId="3609940F" w14:textId="77777777" w:rsidTr="00F82CF2">
        <w:trPr>
          <w:trHeight w:val="170"/>
        </w:trPr>
        <w:tc>
          <w:tcPr>
            <w:tcW w:w="1838" w:type="dxa"/>
            <w:shd w:val="clear" w:color="auto" w:fill="auto"/>
          </w:tcPr>
          <w:p w14:paraId="11AF34D8" w14:textId="77777777" w:rsidR="00566861" w:rsidRPr="007454D6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098B09F4" w14:textId="77777777" w:rsidR="00566861" w:rsidRPr="00D40357" w:rsidRDefault="00566861" w:rsidP="00F82CF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конкурсантов</w:t>
            </w:r>
          </w:p>
        </w:tc>
      </w:tr>
      <w:tr w:rsidR="00566861" w:rsidRPr="00E22CB3" w14:paraId="24BC16CB" w14:textId="77777777" w:rsidTr="00F82CF2">
        <w:trPr>
          <w:trHeight w:val="170"/>
        </w:trPr>
        <w:tc>
          <w:tcPr>
            <w:tcW w:w="1838" w:type="dxa"/>
            <w:shd w:val="clear" w:color="auto" w:fill="auto"/>
          </w:tcPr>
          <w:p w14:paraId="2881C2B1" w14:textId="77777777" w:rsidR="00566861" w:rsidRPr="007454D6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516BF78" w14:textId="77777777" w:rsidR="00566861" w:rsidRPr="00D40357" w:rsidRDefault="00566861" w:rsidP="00F82CF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Общение конкурсанта с наставником</w:t>
            </w:r>
          </w:p>
        </w:tc>
      </w:tr>
      <w:tr w:rsidR="00566861" w:rsidRPr="00E22CB3" w14:paraId="089562BB" w14:textId="77777777" w:rsidTr="00F82CF2">
        <w:trPr>
          <w:trHeight w:val="170"/>
        </w:trPr>
        <w:tc>
          <w:tcPr>
            <w:tcW w:w="1838" w:type="dxa"/>
            <w:shd w:val="clear" w:color="auto" w:fill="auto"/>
          </w:tcPr>
          <w:p w14:paraId="5EC32610" w14:textId="77777777" w:rsidR="00566861" w:rsidRPr="007454D6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7F98161D" w14:textId="77777777" w:rsidR="00566861" w:rsidRPr="00D40357" w:rsidRDefault="00566861" w:rsidP="00F82CF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 xml:space="preserve">знакомление с КЗ модуля </w:t>
            </w:r>
            <w:r>
              <w:rPr>
                <w:sz w:val="24"/>
                <w:szCs w:val="28"/>
              </w:rPr>
              <w:t>Д</w:t>
            </w:r>
          </w:p>
        </w:tc>
      </w:tr>
      <w:tr w:rsidR="00566861" w:rsidRPr="00E22CB3" w14:paraId="049B1FA1" w14:textId="77777777" w:rsidTr="00F82CF2">
        <w:trPr>
          <w:trHeight w:val="70"/>
        </w:trPr>
        <w:tc>
          <w:tcPr>
            <w:tcW w:w="1838" w:type="dxa"/>
            <w:shd w:val="clear" w:color="auto" w:fill="auto"/>
          </w:tcPr>
          <w:p w14:paraId="65F94DB6" w14:textId="77777777" w:rsidR="00566861" w:rsidRPr="007454D6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8273EA6" w14:textId="77777777" w:rsidR="00566861" w:rsidRPr="007454D6" w:rsidRDefault="00566861" w:rsidP="00F82CF2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Д</w:t>
            </w:r>
            <w:r w:rsidRPr="002D010C">
              <w:rPr>
                <w:sz w:val="24"/>
                <w:szCs w:val="28"/>
              </w:rPr>
              <w:t xml:space="preserve">. </w:t>
            </w:r>
            <w:r w:rsidRPr="00566861">
              <w:rPr>
                <w:sz w:val="24"/>
                <w:szCs w:val="28"/>
              </w:rPr>
              <w:t>Изготовление и монтаж разработанного узла в БВС</w:t>
            </w:r>
          </w:p>
        </w:tc>
      </w:tr>
      <w:tr w:rsidR="00566861" w:rsidRPr="00E22CB3" w14:paraId="3A716C53" w14:textId="77777777" w:rsidTr="00F82CF2">
        <w:trPr>
          <w:trHeight w:val="143"/>
        </w:trPr>
        <w:tc>
          <w:tcPr>
            <w:tcW w:w="1838" w:type="dxa"/>
            <w:shd w:val="clear" w:color="auto" w:fill="auto"/>
          </w:tcPr>
          <w:p w14:paraId="4E19153D" w14:textId="77777777" w:rsidR="00566861" w:rsidRPr="007454D6" w:rsidRDefault="00566861" w:rsidP="00F82C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350B661" w14:textId="77777777" w:rsidR="00566861" w:rsidRPr="007454D6" w:rsidRDefault="00566861" w:rsidP="00F82CF2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566861" w:rsidRPr="00E22CB3" w14:paraId="692598D3" w14:textId="77777777" w:rsidTr="00F82CF2">
        <w:trPr>
          <w:trHeight w:val="70"/>
        </w:trPr>
        <w:tc>
          <w:tcPr>
            <w:tcW w:w="1838" w:type="dxa"/>
            <w:shd w:val="clear" w:color="auto" w:fill="auto"/>
          </w:tcPr>
          <w:p w14:paraId="2C5571C3" w14:textId="77777777" w:rsidR="00566861" w:rsidRPr="007454D6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4FA15DD" w14:textId="77777777" w:rsidR="00566861" w:rsidRPr="007454D6" w:rsidRDefault="00566861" w:rsidP="00F82C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D40357">
              <w:rPr>
                <w:sz w:val="24"/>
                <w:szCs w:val="28"/>
              </w:rPr>
              <w:t>знакомление с КЗ модуля</w:t>
            </w:r>
            <w:r w:rsidRPr="005816B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Е</w:t>
            </w:r>
          </w:p>
        </w:tc>
      </w:tr>
      <w:tr w:rsidR="00566861" w:rsidRPr="00E22CB3" w14:paraId="6BB8F869" w14:textId="77777777" w:rsidTr="00F82CF2">
        <w:trPr>
          <w:trHeight w:val="188"/>
        </w:trPr>
        <w:tc>
          <w:tcPr>
            <w:tcW w:w="1838" w:type="dxa"/>
            <w:shd w:val="clear" w:color="auto" w:fill="auto"/>
          </w:tcPr>
          <w:p w14:paraId="6264B2D0" w14:textId="77777777" w:rsidR="00566861" w:rsidRPr="00E0263C" w:rsidRDefault="00566861" w:rsidP="00F82C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4C2CBF70" w14:textId="77777777" w:rsidR="00566861" w:rsidRPr="00E0263C" w:rsidRDefault="00566861" w:rsidP="00F82CF2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Е</w:t>
            </w:r>
            <w:r w:rsidRPr="00D40357">
              <w:rPr>
                <w:sz w:val="24"/>
                <w:szCs w:val="28"/>
              </w:rPr>
              <w:t xml:space="preserve">. </w:t>
            </w:r>
            <w:r w:rsidRPr="00566861">
              <w:rPr>
                <w:sz w:val="24"/>
                <w:szCs w:val="28"/>
              </w:rPr>
              <w:t>Ремонт и обслуживание двигателя внутреннего сгорания</w:t>
            </w:r>
          </w:p>
        </w:tc>
      </w:tr>
      <w:tr w:rsidR="00566861" w:rsidRPr="00E22CB3" w14:paraId="1E38DBA0" w14:textId="77777777" w:rsidTr="00F82CF2">
        <w:trPr>
          <w:trHeight w:val="188"/>
        </w:trPr>
        <w:tc>
          <w:tcPr>
            <w:tcW w:w="1838" w:type="dxa"/>
            <w:shd w:val="clear" w:color="auto" w:fill="auto"/>
          </w:tcPr>
          <w:p w14:paraId="321ED459" w14:textId="77777777" w:rsidR="00566861" w:rsidRPr="007454D6" w:rsidRDefault="00566861" w:rsidP="00F82C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3C52C14" w14:textId="77777777" w:rsidR="00566861" w:rsidRPr="002D010C" w:rsidRDefault="00566861" w:rsidP="00F82CF2">
            <w:pPr>
              <w:jc w:val="both"/>
              <w:rPr>
                <w:sz w:val="24"/>
                <w:szCs w:val="28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Е, Д,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</w:tbl>
    <w:p w14:paraId="52DA7908" w14:textId="77777777" w:rsidR="00D40357" w:rsidRDefault="00D40357" w:rsidP="00D4035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D40357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998FA" w14:textId="77777777" w:rsidR="00E354FA" w:rsidRDefault="00E354FA" w:rsidP="00970F49">
      <w:pPr>
        <w:spacing w:after="0" w:line="240" w:lineRule="auto"/>
      </w:pPr>
      <w:r>
        <w:separator/>
      </w:r>
    </w:p>
  </w:endnote>
  <w:endnote w:type="continuationSeparator" w:id="0">
    <w:p w14:paraId="44FBD177" w14:textId="77777777" w:rsidR="00E354FA" w:rsidRDefault="00E354F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0D77D1DB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4DCFF418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DD41D60" w14:textId="187B0CD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48BA7A34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52909" w14:textId="77777777" w:rsidR="00E354FA" w:rsidRDefault="00E354FA" w:rsidP="00970F49">
      <w:pPr>
        <w:spacing w:after="0" w:line="240" w:lineRule="auto"/>
      </w:pPr>
      <w:r>
        <w:separator/>
      </w:r>
    </w:p>
  </w:footnote>
  <w:footnote w:type="continuationSeparator" w:id="0">
    <w:p w14:paraId="3D3C8D2D" w14:textId="77777777" w:rsidR="00E354FA" w:rsidRDefault="00E354F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5915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542955">
    <w:abstractNumId w:val="15"/>
  </w:num>
  <w:num w:numId="2" w16cid:durableId="1748109438">
    <w:abstractNumId w:val="9"/>
  </w:num>
  <w:num w:numId="3" w16cid:durableId="901788874">
    <w:abstractNumId w:val="6"/>
  </w:num>
  <w:num w:numId="4" w16cid:durableId="291330419">
    <w:abstractNumId w:val="1"/>
  </w:num>
  <w:num w:numId="5" w16cid:durableId="1819108866">
    <w:abstractNumId w:val="0"/>
  </w:num>
  <w:num w:numId="6" w16cid:durableId="2103603026">
    <w:abstractNumId w:val="10"/>
  </w:num>
  <w:num w:numId="7" w16cid:durableId="1122070633">
    <w:abstractNumId w:val="2"/>
  </w:num>
  <w:num w:numId="8" w16cid:durableId="270284545">
    <w:abstractNumId w:val="5"/>
  </w:num>
  <w:num w:numId="9" w16cid:durableId="285282426">
    <w:abstractNumId w:val="20"/>
  </w:num>
  <w:num w:numId="10" w16cid:durableId="470287955">
    <w:abstractNumId w:val="7"/>
  </w:num>
  <w:num w:numId="11" w16cid:durableId="866721282">
    <w:abstractNumId w:val="3"/>
  </w:num>
  <w:num w:numId="12" w16cid:durableId="1570723848">
    <w:abstractNumId w:val="11"/>
  </w:num>
  <w:num w:numId="13" w16cid:durableId="250503242">
    <w:abstractNumId w:val="23"/>
  </w:num>
  <w:num w:numId="14" w16cid:durableId="1004746406">
    <w:abstractNumId w:val="12"/>
  </w:num>
  <w:num w:numId="15" w16cid:durableId="172957150">
    <w:abstractNumId w:val="21"/>
  </w:num>
  <w:num w:numId="16" w16cid:durableId="7948624">
    <w:abstractNumId w:val="25"/>
  </w:num>
  <w:num w:numId="17" w16cid:durableId="1814442394">
    <w:abstractNumId w:val="22"/>
  </w:num>
  <w:num w:numId="18" w16cid:durableId="1338267327">
    <w:abstractNumId w:val="19"/>
  </w:num>
  <w:num w:numId="19" w16cid:durableId="2028293219">
    <w:abstractNumId w:val="14"/>
  </w:num>
  <w:num w:numId="20" w16cid:durableId="1412778595">
    <w:abstractNumId w:val="16"/>
  </w:num>
  <w:num w:numId="21" w16cid:durableId="681860515">
    <w:abstractNumId w:val="13"/>
  </w:num>
  <w:num w:numId="22" w16cid:durableId="215166770">
    <w:abstractNumId w:val="4"/>
  </w:num>
  <w:num w:numId="23" w16cid:durableId="279843703">
    <w:abstractNumId w:val="24"/>
  </w:num>
  <w:num w:numId="24" w16cid:durableId="17126496">
    <w:abstractNumId w:val="8"/>
  </w:num>
  <w:num w:numId="25" w16cid:durableId="301615126">
    <w:abstractNumId w:val="18"/>
  </w:num>
  <w:num w:numId="26" w16cid:durableId="90934151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4953"/>
    <w:rsid w:val="000051E8"/>
    <w:rsid w:val="00021CCE"/>
    <w:rsid w:val="00023753"/>
    <w:rsid w:val="000244DA"/>
    <w:rsid w:val="00024F7D"/>
    <w:rsid w:val="00027BA3"/>
    <w:rsid w:val="00041A78"/>
    <w:rsid w:val="0004716B"/>
    <w:rsid w:val="00056CDE"/>
    <w:rsid w:val="00067386"/>
    <w:rsid w:val="000705E7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7230"/>
    <w:rsid w:val="00150DF2"/>
    <w:rsid w:val="0015561E"/>
    <w:rsid w:val="001627D5"/>
    <w:rsid w:val="0017612A"/>
    <w:rsid w:val="001C0370"/>
    <w:rsid w:val="001C4D68"/>
    <w:rsid w:val="001C63E7"/>
    <w:rsid w:val="001E1DF9"/>
    <w:rsid w:val="002009B5"/>
    <w:rsid w:val="00206409"/>
    <w:rsid w:val="00207E56"/>
    <w:rsid w:val="00213864"/>
    <w:rsid w:val="00220E70"/>
    <w:rsid w:val="00224EC1"/>
    <w:rsid w:val="00237603"/>
    <w:rsid w:val="00270E01"/>
    <w:rsid w:val="002776A1"/>
    <w:rsid w:val="00290872"/>
    <w:rsid w:val="0029393F"/>
    <w:rsid w:val="0029547E"/>
    <w:rsid w:val="00297541"/>
    <w:rsid w:val="002B1426"/>
    <w:rsid w:val="002B17A9"/>
    <w:rsid w:val="002B74CC"/>
    <w:rsid w:val="002D010C"/>
    <w:rsid w:val="002F2906"/>
    <w:rsid w:val="00307CDF"/>
    <w:rsid w:val="003242E1"/>
    <w:rsid w:val="00333911"/>
    <w:rsid w:val="00334165"/>
    <w:rsid w:val="003531E7"/>
    <w:rsid w:val="003601A4"/>
    <w:rsid w:val="003729CB"/>
    <w:rsid w:val="0037535C"/>
    <w:rsid w:val="003934F8"/>
    <w:rsid w:val="00397A1B"/>
    <w:rsid w:val="003A1FBC"/>
    <w:rsid w:val="003A21C8"/>
    <w:rsid w:val="003B1418"/>
    <w:rsid w:val="003B5931"/>
    <w:rsid w:val="003C1D7A"/>
    <w:rsid w:val="003C2047"/>
    <w:rsid w:val="003C5F97"/>
    <w:rsid w:val="003D1E51"/>
    <w:rsid w:val="003E03F0"/>
    <w:rsid w:val="004105DE"/>
    <w:rsid w:val="004254FE"/>
    <w:rsid w:val="00426C28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36C5"/>
    <w:rsid w:val="00554CBB"/>
    <w:rsid w:val="005560AC"/>
    <w:rsid w:val="0056194A"/>
    <w:rsid w:val="00565B7C"/>
    <w:rsid w:val="00566861"/>
    <w:rsid w:val="00574AC1"/>
    <w:rsid w:val="005816BA"/>
    <w:rsid w:val="005827E6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785C"/>
    <w:rsid w:val="00605DD7"/>
    <w:rsid w:val="0060658F"/>
    <w:rsid w:val="00606E01"/>
    <w:rsid w:val="00607835"/>
    <w:rsid w:val="00613219"/>
    <w:rsid w:val="0062789A"/>
    <w:rsid w:val="0063396F"/>
    <w:rsid w:val="00634B87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4E08"/>
    <w:rsid w:val="007454D6"/>
    <w:rsid w:val="00755433"/>
    <w:rsid w:val="007565C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2778"/>
    <w:rsid w:val="007D3047"/>
    <w:rsid w:val="007D3601"/>
    <w:rsid w:val="007D46EA"/>
    <w:rsid w:val="007D6C20"/>
    <w:rsid w:val="007E73B4"/>
    <w:rsid w:val="007F317D"/>
    <w:rsid w:val="00812516"/>
    <w:rsid w:val="008237F6"/>
    <w:rsid w:val="00826B84"/>
    <w:rsid w:val="00832EBB"/>
    <w:rsid w:val="00834734"/>
    <w:rsid w:val="00835BF6"/>
    <w:rsid w:val="00854733"/>
    <w:rsid w:val="00867273"/>
    <w:rsid w:val="00873FCB"/>
    <w:rsid w:val="008761F3"/>
    <w:rsid w:val="00876B49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5ADE"/>
    <w:rsid w:val="00906E82"/>
    <w:rsid w:val="00945E13"/>
    <w:rsid w:val="00953113"/>
    <w:rsid w:val="00954B97"/>
    <w:rsid w:val="00955127"/>
    <w:rsid w:val="00955747"/>
    <w:rsid w:val="00956BC9"/>
    <w:rsid w:val="009678FF"/>
    <w:rsid w:val="00970F49"/>
    <w:rsid w:val="009715DA"/>
    <w:rsid w:val="00976338"/>
    <w:rsid w:val="009809B2"/>
    <w:rsid w:val="009931F0"/>
    <w:rsid w:val="009955F8"/>
    <w:rsid w:val="00997F1A"/>
    <w:rsid w:val="009A36AD"/>
    <w:rsid w:val="009B18A2"/>
    <w:rsid w:val="009C79E5"/>
    <w:rsid w:val="009D04EE"/>
    <w:rsid w:val="009E37D3"/>
    <w:rsid w:val="009E52E7"/>
    <w:rsid w:val="009F1BB5"/>
    <w:rsid w:val="009F3894"/>
    <w:rsid w:val="009F57C0"/>
    <w:rsid w:val="00A0510D"/>
    <w:rsid w:val="00A11569"/>
    <w:rsid w:val="00A204BB"/>
    <w:rsid w:val="00A20A67"/>
    <w:rsid w:val="00A231F9"/>
    <w:rsid w:val="00A2466A"/>
    <w:rsid w:val="00A27EE4"/>
    <w:rsid w:val="00A50F57"/>
    <w:rsid w:val="00A57976"/>
    <w:rsid w:val="00A61D37"/>
    <w:rsid w:val="00A636B8"/>
    <w:rsid w:val="00A8496D"/>
    <w:rsid w:val="00A85D42"/>
    <w:rsid w:val="00A87627"/>
    <w:rsid w:val="00A91D4B"/>
    <w:rsid w:val="00A92928"/>
    <w:rsid w:val="00A962D4"/>
    <w:rsid w:val="00A9790B"/>
    <w:rsid w:val="00AA2B8A"/>
    <w:rsid w:val="00AB2A13"/>
    <w:rsid w:val="00AB4BBC"/>
    <w:rsid w:val="00AB5D7F"/>
    <w:rsid w:val="00AC74FB"/>
    <w:rsid w:val="00AD2200"/>
    <w:rsid w:val="00AE6AB7"/>
    <w:rsid w:val="00AE7A32"/>
    <w:rsid w:val="00AF1A9A"/>
    <w:rsid w:val="00B1165D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78F0"/>
    <w:rsid w:val="00BA2CF0"/>
    <w:rsid w:val="00BB30A7"/>
    <w:rsid w:val="00BC3813"/>
    <w:rsid w:val="00BC7808"/>
    <w:rsid w:val="00BE099A"/>
    <w:rsid w:val="00BE4B4A"/>
    <w:rsid w:val="00C01A1B"/>
    <w:rsid w:val="00C06EBC"/>
    <w:rsid w:val="00C0723F"/>
    <w:rsid w:val="00C17B01"/>
    <w:rsid w:val="00C21E3A"/>
    <w:rsid w:val="00C26C83"/>
    <w:rsid w:val="00C52383"/>
    <w:rsid w:val="00C56A9B"/>
    <w:rsid w:val="00C740CF"/>
    <w:rsid w:val="00C7526B"/>
    <w:rsid w:val="00C8277D"/>
    <w:rsid w:val="00C95538"/>
    <w:rsid w:val="00C96567"/>
    <w:rsid w:val="00C97521"/>
    <w:rsid w:val="00C97E44"/>
    <w:rsid w:val="00CA6CCD"/>
    <w:rsid w:val="00CB499A"/>
    <w:rsid w:val="00CB67AB"/>
    <w:rsid w:val="00CC50B7"/>
    <w:rsid w:val="00CE2498"/>
    <w:rsid w:val="00CE36B8"/>
    <w:rsid w:val="00CF0DA9"/>
    <w:rsid w:val="00D01BD1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357"/>
    <w:rsid w:val="00D405D4"/>
    <w:rsid w:val="00D41269"/>
    <w:rsid w:val="00D45007"/>
    <w:rsid w:val="00D47D3E"/>
    <w:rsid w:val="00D53DB3"/>
    <w:rsid w:val="00D617CC"/>
    <w:rsid w:val="00D65DC0"/>
    <w:rsid w:val="00D671FD"/>
    <w:rsid w:val="00D84633"/>
    <w:rsid w:val="00D87A1E"/>
    <w:rsid w:val="00DB7F6D"/>
    <w:rsid w:val="00DE39D8"/>
    <w:rsid w:val="00DE5614"/>
    <w:rsid w:val="00DE6C2F"/>
    <w:rsid w:val="00E0263C"/>
    <w:rsid w:val="00E0310E"/>
    <w:rsid w:val="00E0407E"/>
    <w:rsid w:val="00E04FDF"/>
    <w:rsid w:val="00E150B9"/>
    <w:rsid w:val="00E15F2A"/>
    <w:rsid w:val="00E16879"/>
    <w:rsid w:val="00E22CB3"/>
    <w:rsid w:val="00E24853"/>
    <w:rsid w:val="00E279E8"/>
    <w:rsid w:val="00E27B52"/>
    <w:rsid w:val="00E354FA"/>
    <w:rsid w:val="00E37F45"/>
    <w:rsid w:val="00E432D7"/>
    <w:rsid w:val="00E51D3C"/>
    <w:rsid w:val="00E579D6"/>
    <w:rsid w:val="00E60864"/>
    <w:rsid w:val="00E728F2"/>
    <w:rsid w:val="00E75567"/>
    <w:rsid w:val="00E857D6"/>
    <w:rsid w:val="00E94B3F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1B7B"/>
    <w:rsid w:val="00EF5A24"/>
    <w:rsid w:val="00F0259C"/>
    <w:rsid w:val="00F11310"/>
    <w:rsid w:val="00F1662D"/>
    <w:rsid w:val="00F20C56"/>
    <w:rsid w:val="00F25EDC"/>
    <w:rsid w:val="00F3099C"/>
    <w:rsid w:val="00F35F4F"/>
    <w:rsid w:val="00F36200"/>
    <w:rsid w:val="00F47027"/>
    <w:rsid w:val="00F50AC5"/>
    <w:rsid w:val="00F6025D"/>
    <w:rsid w:val="00F638C1"/>
    <w:rsid w:val="00F63B19"/>
    <w:rsid w:val="00F672B2"/>
    <w:rsid w:val="00F8340A"/>
    <w:rsid w:val="00F83D10"/>
    <w:rsid w:val="00F957B5"/>
    <w:rsid w:val="00F96457"/>
    <w:rsid w:val="00FB022D"/>
    <w:rsid w:val="00FB1F17"/>
    <w:rsid w:val="00FB3492"/>
    <w:rsid w:val="00FD20DE"/>
    <w:rsid w:val="00FD6533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8BA43"/>
  <w15:docId w15:val="{348D414E-8657-2A4F-B1DB-47F4E7DF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11E2-C002-445C-9E71-A50EA657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Кристина Апрель</cp:lastModifiedBy>
  <cp:revision>2</cp:revision>
  <dcterms:created xsi:type="dcterms:W3CDTF">2025-04-07T06:15:00Z</dcterms:created>
  <dcterms:modified xsi:type="dcterms:W3CDTF">2025-04-07T06:15:00Z</dcterms:modified>
</cp:coreProperties>
</file>