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92FF4B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24C53">
        <w:rPr>
          <w:rFonts w:ascii="Times New Roman" w:hAnsi="Times New Roman" w:cs="Times New Roman"/>
          <w:b/>
          <w:sz w:val="24"/>
          <w:szCs w:val="28"/>
        </w:rPr>
        <w:t>Производство молочной продукции</w:t>
      </w:r>
    </w:p>
    <w:p w14:paraId="5F8F624B" w14:textId="40C35AEA" w:rsidR="000D6C6B" w:rsidRDefault="00324C5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766ACC8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24C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55A52">
        <w:rPr>
          <w:rFonts w:ascii="Times New Roman" w:hAnsi="Times New Roman" w:cs="Times New Roman"/>
          <w:b/>
          <w:sz w:val="24"/>
          <w:szCs w:val="28"/>
        </w:rPr>
        <w:t>Республика Мордовия</w:t>
      </w:r>
    </w:p>
    <w:p w14:paraId="6DB0ACBB" w14:textId="77777777" w:rsidR="00324C53" w:rsidRPr="00E22CB3" w:rsidRDefault="00324C5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A373C93" w:rsidR="000A29CF" w:rsidRPr="000B2623" w:rsidRDefault="00D45943" w:rsidP="00D459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14.04.2025-</w:t>
            </w:r>
            <w:r w:rsidRPr="00D45943">
              <w:rPr>
                <w:sz w:val="24"/>
                <w:szCs w:val="28"/>
              </w:rPr>
              <w:t>18.04.2025</w:t>
            </w:r>
            <w:r>
              <w:rPr>
                <w:sz w:val="24"/>
                <w:szCs w:val="28"/>
              </w:rPr>
              <w:t>;</w:t>
            </w:r>
            <w:r>
              <w:t xml:space="preserve"> </w:t>
            </w:r>
            <w:r w:rsidRPr="00D45943">
              <w:rPr>
                <w:sz w:val="24"/>
                <w:szCs w:val="28"/>
              </w:rPr>
              <w:t>21.04.2025</w:t>
            </w:r>
            <w:r>
              <w:rPr>
                <w:sz w:val="24"/>
                <w:szCs w:val="28"/>
              </w:rPr>
              <w:t>-</w:t>
            </w:r>
            <w:r w:rsidRPr="00D45943">
              <w:rPr>
                <w:sz w:val="24"/>
                <w:szCs w:val="28"/>
              </w:rPr>
              <w:t>25.04.2025</w:t>
            </w:r>
          </w:p>
        </w:tc>
      </w:tr>
      <w:tr w:rsidR="00324C53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324C53" w:rsidRPr="000B2623" w:rsidRDefault="00324C53" w:rsidP="00324C5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5AF02FE" w14:textId="77777777" w:rsidR="00655A52" w:rsidRDefault="00655A52" w:rsidP="0032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Республика Мордовия р.п. Торбеево, ул. Студенческая, д 45 </w:t>
            </w:r>
          </w:p>
          <w:p w14:paraId="09C331A9" w14:textId="6B93D185" w:rsidR="00655A52" w:rsidRPr="000B2623" w:rsidRDefault="00655A52" w:rsidP="0032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РМ «Торбеевский колледж мясной и молочной промышленности им. Ю.В. Тутукова »</w:t>
            </w:r>
          </w:p>
        </w:tc>
      </w:tr>
      <w:tr w:rsidR="00324C53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63FD7633" w:rsidR="00324C53" w:rsidRPr="00E22CB3" w:rsidRDefault="00324C53" w:rsidP="00324C5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C862659" w:rsidR="00324C53" w:rsidRPr="00E22CB3" w:rsidRDefault="00655A52" w:rsidP="0032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Царакаева Наталья Евгеньевна</w:t>
            </w:r>
          </w:p>
        </w:tc>
      </w:tr>
      <w:tr w:rsidR="00324C53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24C53" w:rsidRPr="000B2623" w:rsidRDefault="00324C53" w:rsidP="00324C5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C913F83" w:rsidR="00324C53" w:rsidRPr="003E0DC5" w:rsidRDefault="00324C53" w:rsidP="00655A52">
            <w:pPr>
              <w:rPr>
                <w:sz w:val="24"/>
                <w:szCs w:val="28"/>
              </w:rPr>
            </w:pPr>
            <w:r w:rsidRPr="00E82A47">
              <w:rPr>
                <w:sz w:val="24"/>
                <w:szCs w:val="28"/>
              </w:rPr>
              <w:t>8-</w:t>
            </w:r>
            <w:r w:rsidR="00655A52">
              <w:rPr>
                <w:sz w:val="24"/>
                <w:szCs w:val="28"/>
              </w:rPr>
              <w:t>987</w:t>
            </w:r>
            <w:r w:rsidRPr="00E82A47">
              <w:rPr>
                <w:sz w:val="24"/>
                <w:szCs w:val="28"/>
              </w:rPr>
              <w:t>-</w:t>
            </w:r>
            <w:r w:rsidR="00655A52">
              <w:rPr>
                <w:sz w:val="24"/>
                <w:szCs w:val="28"/>
              </w:rPr>
              <w:t>682</w:t>
            </w:r>
            <w:r w:rsidRPr="00E82A47">
              <w:rPr>
                <w:sz w:val="24"/>
                <w:szCs w:val="28"/>
              </w:rPr>
              <w:t>-</w:t>
            </w:r>
            <w:r w:rsidR="00655A52">
              <w:rPr>
                <w:sz w:val="24"/>
                <w:szCs w:val="28"/>
              </w:rPr>
              <w:t>85</w:t>
            </w:r>
            <w:r w:rsidRPr="00E82A47">
              <w:rPr>
                <w:sz w:val="24"/>
                <w:szCs w:val="28"/>
              </w:rPr>
              <w:t>-</w:t>
            </w:r>
            <w:r w:rsidR="00655A52">
              <w:rPr>
                <w:sz w:val="24"/>
                <w:szCs w:val="28"/>
              </w:rPr>
              <w:t>57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85D73" w:rsidRPr="00E22CB3" w14:paraId="67392D29" w14:textId="77777777" w:rsidTr="008B1C9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DB758A" w14:textId="77777777" w:rsidR="00885D73" w:rsidRPr="00E22CB3" w:rsidRDefault="00885D73" w:rsidP="008B1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5D73" w:rsidRPr="00E22CB3" w14:paraId="1010162F" w14:textId="77777777" w:rsidTr="008B1C9A">
        <w:tc>
          <w:tcPr>
            <w:tcW w:w="1838" w:type="dxa"/>
          </w:tcPr>
          <w:p w14:paraId="17866BD1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8618" w:type="dxa"/>
          </w:tcPr>
          <w:p w14:paraId="1AE2F650" w14:textId="77777777" w:rsidR="00885D73" w:rsidRPr="00AC74FB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 ГЭ у технического эксперта с оформлением соответствующего протокола</w:t>
            </w:r>
          </w:p>
        </w:tc>
      </w:tr>
      <w:tr w:rsidR="00885D73" w:rsidRPr="00E22CB3" w14:paraId="75FF48FA" w14:textId="77777777" w:rsidTr="008B1C9A">
        <w:tc>
          <w:tcPr>
            <w:tcW w:w="1838" w:type="dxa"/>
          </w:tcPr>
          <w:p w14:paraId="542FC89D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</w:tc>
        <w:tc>
          <w:tcPr>
            <w:tcW w:w="8618" w:type="dxa"/>
          </w:tcPr>
          <w:p w14:paraId="48300A13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экспертов-наставников, индустриальных экспертов</w:t>
            </w:r>
          </w:p>
        </w:tc>
      </w:tr>
      <w:tr w:rsidR="00885D73" w:rsidRPr="00E22CB3" w14:paraId="592E0359" w14:textId="77777777" w:rsidTr="008B1C9A">
        <w:tc>
          <w:tcPr>
            <w:tcW w:w="1838" w:type="dxa"/>
          </w:tcPr>
          <w:p w14:paraId="5D9F82FF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  <w:tc>
          <w:tcPr>
            <w:tcW w:w="8618" w:type="dxa"/>
          </w:tcPr>
          <w:p w14:paraId="4B716B4B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корректности внесенных данных экспертов и конкурсантов в ЦСО</w:t>
            </w:r>
          </w:p>
        </w:tc>
      </w:tr>
      <w:tr w:rsidR="00885D73" w:rsidRPr="00E22CB3" w14:paraId="2039ADEC" w14:textId="77777777" w:rsidTr="008B1C9A">
        <w:tc>
          <w:tcPr>
            <w:tcW w:w="1838" w:type="dxa"/>
          </w:tcPr>
          <w:p w14:paraId="554344C6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8618" w:type="dxa"/>
          </w:tcPr>
          <w:p w14:paraId="10B238CC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нормативной документацией чемпионата, конкурсной документацией и схемой оценки</w:t>
            </w:r>
          </w:p>
        </w:tc>
      </w:tr>
      <w:tr w:rsidR="00885D73" w:rsidRPr="00E22CB3" w14:paraId="3408CBBC" w14:textId="77777777" w:rsidTr="008B1C9A">
        <w:tc>
          <w:tcPr>
            <w:tcW w:w="1838" w:type="dxa"/>
          </w:tcPr>
          <w:p w14:paraId="5FD1F8F8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</w:tcPr>
          <w:p w14:paraId="154931D1" w14:textId="32D1E540" w:rsidR="00885D73" w:rsidRPr="00AC74FB" w:rsidRDefault="00885D73" w:rsidP="0072709E">
            <w:pPr>
              <w:rPr>
                <w:b/>
                <w:i/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>Внесение 30% изменений</w:t>
            </w:r>
            <w:r>
              <w:rPr>
                <w:sz w:val="24"/>
                <w:szCs w:val="24"/>
              </w:rPr>
              <w:t xml:space="preserve"> в конкурсное задание</w:t>
            </w:r>
            <w:r w:rsidR="00D40EB4">
              <w:rPr>
                <w:sz w:val="24"/>
                <w:szCs w:val="24"/>
              </w:rPr>
              <w:t xml:space="preserve"> ( первый поток очно, второй </w:t>
            </w:r>
            <w:r w:rsidR="0072709E">
              <w:rPr>
                <w:sz w:val="24"/>
                <w:szCs w:val="24"/>
              </w:rPr>
              <w:t>дистанционно</w:t>
            </w:r>
            <w:bookmarkStart w:id="0" w:name="_GoBack"/>
            <w:bookmarkEnd w:id="0"/>
            <w:r w:rsidR="00D40EB4">
              <w:rPr>
                <w:sz w:val="24"/>
                <w:szCs w:val="24"/>
              </w:rPr>
              <w:t>)</w:t>
            </w:r>
          </w:p>
        </w:tc>
      </w:tr>
      <w:tr w:rsidR="00885D73" w:rsidRPr="00E22CB3" w14:paraId="5816ED91" w14:textId="77777777" w:rsidTr="008B1C9A">
        <w:tc>
          <w:tcPr>
            <w:tcW w:w="1838" w:type="dxa"/>
          </w:tcPr>
          <w:p w14:paraId="507CB699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</w:tcPr>
          <w:p w14:paraId="5B75FA79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85D73" w:rsidRPr="00E22CB3" w14:paraId="04EF7690" w14:textId="77777777" w:rsidTr="008B1C9A">
        <w:tc>
          <w:tcPr>
            <w:tcW w:w="1838" w:type="dxa"/>
          </w:tcPr>
          <w:p w14:paraId="02A4A5F3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017F1FB1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с учетом 30%-ных изменений и блокировка схемы оценки в ЦСО</w:t>
            </w:r>
          </w:p>
        </w:tc>
      </w:tr>
      <w:tr w:rsidR="00885D73" w:rsidRPr="00E22CB3" w14:paraId="5870AA69" w14:textId="77777777" w:rsidTr="008B1C9A">
        <w:tc>
          <w:tcPr>
            <w:tcW w:w="1838" w:type="dxa"/>
          </w:tcPr>
          <w:p w14:paraId="71A431B1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8618" w:type="dxa"/>
          </w:tcPr>
          <w:p w14:paraId="43135A01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экспертов на чемпионате, формирование групп оценивания</w:t>
            </w:r>
          </w:p>
        </w:tc>
      </w:tr>
      <w:tr w:rsidR="00885D73" w:rsidRPr="00E22CB3" w14:paraId="1574C19B" w14:textId="77777777" w:rsidTr="008B1C9A">
        <w:tc>
          <w:tcPr>
            <w:tcW w:w="1838" w:type="dxa"/>
          </w:tcPr>
          <w:p w14:paraId="75465402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</w:tc>
        <w:tc>
          <w:tcPr>
            <w:tcW w:w="8618" w:type="dxa"/>
          </w:tcPr>
          <w:p w14:paraId="2611D713" w14:textId="77777777" w:rsidR="00885D73" w:rsidRPr="00AC74FB" w:rsidRDefault="00885D73" w:rsidP="008B1C9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необходимых инструктажей, учеба экспертов</w:t>
            </w:r>
          </w:p>
        </w:tc>
      </w:tr>
      <w:tr w:rsidR="00885D73" w:rsidRPr="00E22CB3" w14:paraId="6780EF76" w14:textId="77777777" w:rsidTr="008B1C9A">
        <w:tc>
          <w:tcPr>
            <w:tcW w:w="1838" w:type="dxa"/>
          </w:tcPr>
          <w:p w14:paraId="3B3418A6" w14:textId="77777777" w:rsidR="00885D73" w:rsidRPr="00AC74FB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58A25AC4" w14:textId="77777777" w:rsidR="00885D73" w:rsidRPr="00AC74FB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всех необходимых протоколов</w:t>
            </w:r>
          </w:p>
        </w:tc>
      </w:tr>
      <w:tr w:rsidR="00885D73" w:rsidRPr="00E22CB3" w14:paraId="46039F0F" w14:textId="77777777" w:rsidTr="008B1C9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6F6F09" w14:textId="77777777" w:rsidR="00885D73" w:rsidRPr="00E22CB3" w:rsidRDefault="00885D73" w:rsidP="008B1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5D73" w:rsidRPr="00E22CB3" w14:paraId="185D0DAC" w14:textId="77777777" w:rsidTr="008B1C9A">
        <w:trPr>
          <w:trHeight w:val="278"/>
        </w:trPr>
        <w:tc>
          <w:tcPr>
            <w:tcW w:w="1838" w:type="dxa"/>
            <w:shd w:val="clear" w:color="auto" w:fill="auto"/>
          </w:tcPr>
          <w:p w14:paraId="13F9E6C8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14:paraId="75174272" w14:textId="77777777" w:rsidR="00885D73" w:rsidRPr="000B2623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и экспертов на площадку, проведение вводного инструктажа конкурсантов по ОТ и ТБ с подписанием протокола инструктажа</w:t>
            </w:r>
          </w:p>
        </w:tc>
      </w:tr>
      <w:tr w:rsidR="00885D73" w:rsidRPr="00E22CB3" w14:paraId="63F23E4E" w14:textId="77777777" w:rsidTr="008B1C9A">
        <w:trPr>
          <w:trHeight w:val="152"/>
        </w:trPr>
        <w:tc>
          <w:tcPr>
            <w:tcW w:w="1838" w:type="dxa"/>
            <w:shd w:val="clear" w:color="auto" w:fill="auto"/>
          </w:tcPr>
          <w:p w14:paraId="44E23582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  <w:tc>
          <w:tcPr>
            <w:tcW w:w="8618" w:type="dxa"/>
            <w:shd w:val="clear" w:color="auto" w:fill="auto"/>
          </w:tcPr>
          <w:p w14:paraId="352B94A5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и представление конкурсантов</w:t>
            </w:r>
          </w:p>
        </w:tc>
      </w:tr>
      <w:tr w:rsidR="00885D73" w:rsidRPr="00E22CB3" w14:paraId="76FAAD90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5F4D114C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2A9D7E15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конкурсантов, подписание протокола распределения мест</w:t>
            </w:r>
          </w:p>
        </w:tc>
      </w:tr>
      <w:tr w:rsidR="00885D73" w:rsidRPr="00E22CB3" w14:paraId="592BC622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09E16786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</w:tc>
        <w:tc>
          <w:tcPr>
            <w:tcW w:w="8618" w:type="dxa"/>
            <w:shd w:val="clear" w:color="auto" w:fill="auto"/>
          </w:tcPr>
          <w:p w14:paraId="274D3D0C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документацией с оформлением протокола</w:t>
            </w:r>
          </w:p>
        </w:tc>
      </w:tr>
      <w:tr w:rsidR="00885D73" w:rsidRPr="00E22CB3" w14:paraId="69DF370F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7F5CD8D8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14:paraId="27F7D626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85D73" w:rsidRPr="00E22CB3" w14:paraId="1623E18A" w14:textId="77777777" w:rsidTr="008B1C9A">
        <w:trPr>
          <w:trHeight w:val="80"/>
        </w:trPr>
        <w:tc>
          <w:tcPr>
            <w:tcW w:w="1838" w:type="dxa"/>
            <w:shd w:val="clear" w:color="auto" w:fill="auto"/>
          </w:tcPr>
          <w:p w14:paraId="335030B0" w14:textId="77777777" w:rsidR="00885D73" w:rsidRPr="000B262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  <w:shd w:val="clear" w:color="auto" w:fill="auto"/>
          </w:tcPr>
          <w:p w14:paraId="26689B8B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с оформлением протокола</w:t>
            </w:r>
          </w:p>
        </w:tc>
      </w:tr>
      <w:tr w:rsidR="00885D73" w:rsidRPr="00E22CB3" w14:paraId="2B3D7DF6" w14:textId="77777777" w:rsidTr="008B1C9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902DE4" w14:textId="77777777" w:rsidR="00885D73" w:rsidRPr="00E22CB3" w:rsidRDefault="00885D73" w:rsidP="008B1C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5D73" w:rsidRPr="00E22CB3" w14:paraId="41868344" w14:textId="77777777" w:rsidTr="008B1C9A">
        <w:trPr>
          <w:trHeight w:val="170"/>
        </w:trPr>
        <w:tc>
          <w:tcPr>
            <w:tcW w:w="1838" w:type="dxa"/>
            <w:shd w:val="clear" w:color="auto" w:fill="auto"/>
          </w:tcPr>
          <w:p w14:paraId="71162333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lastRenderedPageBreak/>
              <w:t>8.00-8.30</w:t>
            </w:r>
          </w:p>
        </w:tc>
        <w:tc>
          <w:tcPr>
            <w:tcW w:w="8618" w:type="dxa"/>
            <w:shd w:val="clear" w:color="auto" w:fill="auto"/>
          </w:tcPr>
          <w:p w14:paraId="79515DC0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color w:val="1A1A1A"/>
                <w:sz w:val="24"/>
                <w:szCs w:val="24"/>
              </w:rPr>
              <w:t>Инструктаж участников по ОТ и ТБ. Получение задания, обсуждение, вопросы эксперту. Подготовка рабочего места</w:t>
            </w:r>
          </w:p>
        </w:tc>
      </w:tr>
      <w:tr w:rsidR="00885D73" w:rsidRPr="00E22CB3" w14:paraId="6C5E309F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60668C90" w14:textId="77777777" w:rsidR="00885D73" w:rsidRPr="007454D6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8.30-11.30</w:t>
            </w:r>
          </w:p>
        </w:tc>
        <w:tc>
          <w:tcPr>
            <w:tcW w:w="8618" w:type="dxa"/>
            <w:shd w:val="clear" w:color="auto" w:fill="auto"/>
          </w:tcPr>
          <w:p w14:paraId="592B4761" w14:textId="77777777" w:rsidR="00885D73" w:rsidRPr="007454D6" w:rsidRDefault="00885D73" w:rsidP="008B1C9A">
            <w:pPr>
              <w:jc w:val="both"/>
              <w:rPr>
                <w:color w:val="000000"/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sz w:val="24"/>
                <w:szCs w:val="24"/>
              </w:rPr>
              <w:t>Модуля</w:t>
            </w:r>
            <w:r w:rsidRPr="00E82A47">
              <w:rPr>
                <w:sz w:val="24"/>
                <w:szCs w:val="24"/>
              </w:rPr>
              <w:t xml:space="preserve"> </w:t>
            </w:r>
            <w:r w:rsidRPr="00655A52">
              <w:rPr>
                <w:sz w:val="24"/>
                <w:szCs w:val="24"/>
              </w:rPr>
              <w:t>А «Производство цельномолочной продукции»</w:t>
            </w:r>
            <w:r>
              <w:rPr>
                <w:color w:val="000000"/>
                <w:sz w:val="24"/>
                <w:szCs w:val="24"/>
              </w:rPr>
              <w:t xml:space="preserve"> в соответствии с графиком, работа экспертов в группах оценивания и в соответствии с ролями </w:t>
            </w:r>
          </w:p>
        </w:tc>
      </w:tr>
      <w:tr w:rsidR="00885D73" w:rsidRPr="00E22CB3" w14:paraId="62A268F5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747C428A" w14:textId="77777777" w:rsidR="00885D7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11.30-13.00</w:t>
            </w:r>
          </w:p>
        </w:tc>
        <w:tc>
          <w:tcPr>
            <w:tcW w:w="8618" w:type="dxa"/>
            <w:shd w:val="clear" w:color="auto" w:fill="auto"/>
          </w:tcPr>
          <w:p w14:paraId="5E118EDC" w14:textId="77777777" w:rsidR="00885D73" w:rsidRPr="00E82A47" w:rsidRDefault="00885D73" w:rsidP="008B1C9A">
            <w:pPr>
              <w:jc w:val="both"/>
              <w:rPr>
                <w:sz w:val="24"/>
                <w:szCs w:val="24"/>
              </w:rPr>
            </w:pPr>
            <w:r w:rsidRPr="00655A52">
              <w:rPr>
                <w:sz w:val="24"/>
                <w:szCs w:val="24"/>
              </w:rPr>
              <w:t>Выполнение конкурсного задания Модуля Б «Производство масла» в соответствии с графиком, работа экспертов в группах оценивания и в соответствии с ролями, сепарирование молока</w:t>
            </w:r>
          </w:p>
        </w:tc>
      </w:tr>
      <w:tr w:rsidR="00885D73" w:rsidRPr="00E22CB3" w14:paraId="02E79DA8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0BA17372" w14:textId="77777777" w:rsidR="00885D73" w:rsidRPr="007454D6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</w:t>
            </w:r>
            <w:r w:rsidRPr="00E82A4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D69A3B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>обед</w:t>
            </w:r>
          </w:p>
        </w:tc>
      </w:tr>
      <w:tr w:rsidR="00885D73" w:rsidRPr="00E22CB3" w14:paraId="3F98B3C1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0A97EFCE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618" w:type="dxa"/>
            <w:shd w:val="clear" w:color="auto" w:fill="auto"/>
          </w:tcPr>
          <w:p w14:paraId="01D7670B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sz w:val="24"/>
                <w:szCs w:val="24"/>
              </w:rPr>
              <w:t>Модуля</w:t>
            </w:r>
            <w:r w:rsidRPr="00E82A47">
              <w:rPr>
                <w:sz w:val="24"/>
                <w:szCs w:val="24"/>
              </w:rPr>
              <w:t xml:space="preserve"> </w:t>
            </w:r>
            <w:r w:rsidRPr="00655A52">
              <w:rPr>
                <w:sz w:val="24"/>
                <w:szCs w:val="24"/>
              </w:rPr>
              <w:t>А «Производство цельномолочной продукции»</w:t>
            </w:r>
            <w:r>
              <w:rPr>
                <w:color w:val="000000"/>
                <w:sz w:val="24"/>
                <w:szCs w:val="24"/>
              </w:rPr>
              <w:t xml:space="preserve">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666CE2" w14:paraId="5CF20700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6034C87C" w14:textId="77777777" w:rsidR="00885D73" w:rsidRPr="00666CE2" w:rsidRDefault="00885D73" w:rsidP="008B1C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shd w:val="clear" w:color="auto" w:fill="auto"/>
          </w:tcPr>
          <w:p w14:paraId="63FC3109" w14:textId="77777777" w:rsidR="00885D73" w:rsidRPr="00666CE2" w:rsidRDefault="00885D73" w:rsidP="008B1C9A">
            <w:pPr>
              <w:rPr>
                <w:sz w:val="24"/>
                <w:szCs w:val="28"/>
                <w:highlight w:val="yellow"/>
              </w:rPr>
            </w:pPr>
            <w:r w:rsidRPr="00E82A47">
              <w:rPr>
                <w:sz w:val="24"/>
                <w:szCs w:val="24"/>
              </w:rPr>
              <w:t>Экспер</w:t>
            </w:r>
            <w:r>
              <w:rPr>
                <w:sz w:val="24"/>
                <w:szCs w:val="24"/>
              </w:rPr>
              <w:t>тная оценка Модуля А и Модуля</w:t>
            </w:r>
            <w:r w:rsidRPr="00E82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 с оформлением протокола</w:t>
            </w:r>
            <w:r w:rsidRPr="00E82A47">
              <w:rPr>
                <w:sz w:val="24"/>
                <w:szCs w:val="24"/>
              </w:rPr>
              <w:t xml:space="preserve"> </w:t>
            </w:r>
          </w:p>
        </w:tc>
      </w:tr>
      <w:tr w:rsidR="00885D73" w:rsidRPr="00666CE2" w14:paraId="4D7DEECD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4C0377F2" w14:textId="77777777" w:rsidR="00885D73" w:rsidRPr="00666CE2" w:rsidRDefault="00885D73" w:rsidP="008B1C9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14:paraId="3C1D5CCD" w14:textId="77777777" w:rsidR="00885D73" w:rsidRPr="00666CE2" w:rsidRDefault="00885D73" w:rsidP="008B1C9A">
            <w:pPr>
              <w:rPr>
                <w:sz w:val="24"/>
                <w:szCs w:val="28"/>
                <w:highlight w:val="yellow"/>
              </w:rPr>
            </w:pPr>
            <w:r w:rsidRPr="00E82A47">
              <w:rPr>
                <w:sz w:val="24"/>
                <w:szCs w:val="24"/>
              </w:rPr>
              <w:t>Подведение итогов дня. Внесение оценок в ЦПЧ</w:t>
            </w:r>
          </w:p>
        </w:tc>
      </w:tr>
      <w:tr w:rsidR="00885D73" w:rsidRPr="00E22CB3" w14:paraId="5542AA51" w14:textId="77777777" w:rsidTr="008B1C9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3F0F81" w14:textId="77777777" w:rsidR="00885D73" w:rsidRPr="000B2623" w:rsidRDefault="00885D73" w:rsidP="008B1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D45943">
              <w:rPr>
                <w:b/>
                <w:sz w:val="24"/>
                <w:szCs w:val="28"/>
              </w:rPr>
              <w:t>«1</w:t>
            </w:r>
            <w:r>
              <w:rPr>
                <w:b/>
                <w:sz w:val="24"/>
                <w:szCs w:val="28"/>
              </w:rPr>
              <w:t>7</w:t>
            </w:r>
            <w:r w:rsidRPr="00D45943">
              <w:rPr>
                <w:b/>
                <w:sz w:val="24"/>
                <w:szCs w:val="28"/>
              </w:rPr>
              <w:t>» апреля 2025 г./ «2</w:t>
            </w:r>
            <w:r>
              <w:rPr>
                <w:b/>
                <w:sz w:val="24"/>
                <w:szCs w:val="28"/>
              </w:rPr>
              <w:t>4</w:t>
            </w:r>
            <w:r w:rsidRPr="00D45943">
              <w:rPr>
                <w:b/>
                <w:sz w:val="24"/>
                <w:szCs w:val="28"/>
              </w:rPr>
              <w:t>» апреля 2025 г.</w:t>
            </w:r>
          </w:p>
        </w:tc>
      </w:tr>
      <w:tr w:rsidR="00885D73" w:rsidRPr="00E22CB3" w14:paraId="1DFFDF5E" w14:textId="77777777" w:rsidTr="008B1C9A">
        <w:trPr>
          <w:trHeight w:val="170"/>
        </w:trPr>
        <w:tc>
          <w:tcPr>
            <w:tcW w:w="1838" w:type="dxa"/>
            <w:shd w:val="clear" w:color="auto" w:fill="auto"/>
          </w:tcPr>
          <w:p w14:paraId="798CD956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  <w:shd w:val="clear" w:color="auto" w:fill="auto"/>
          </w:tcPr>
          <w:p w14:paraId="2B7AB85F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color w:val="1A1A1A"/>
                <w:sz w:val="24"/>
                <w:szCs w:val="24"/>
              </w:rPr>
              <w:t>Инструктаж участников по ОТ и ТБ. Получение задания, обсуждение, вопросы эксперту. Подготовка рабочего места</w:t>
            </w:r>
          </w:p>
        </w:tc>
      </w:tr>
      <w:tr w:rsidR="00885D73" w:rsidRPr="00E22CB3" w14:paraId="76F28AE0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7C28DE3B" w14:textId="77777777" w:rsidR="00885D73" w:rsidRPr="007454D6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8.30-11.00</w:t>
            </w:r>
          </w:p>
        </w:tc>
        <w:tc>
          <w:tcPr>
            <w:tcW w:w="8618" w:type="dxa"/>
            <w:shd w:val="clear" w:color="auto" w:fill="auto"/>
          </w:tcPr>
          <w:p w14:paraId="46E26968" w14:textId="77777777" w:rsidR="00885D73" w:rsidRPr="007454D6" w:rsidRDefault="00885D73" w:rsidP="008B1C9A">
            <w:pPr>
              <w:jc w:val="both"/>
              <w:rPr>
                <w:color w:val="000000"/>
                <w:sz w:val="24"/>
                <w:szCs w:val="24"/>
              </w:rPr>
            </w:pPr>
            <w:r w:rsidRPr="00655A52">
              <w:rPr>
                <w:sz w:val="24"/>
                <w:szCs w:val="24"/>
              </w:rPr>
              <w:t>Выполнение конкурсного задания Модуля Б «Производство масла» в соответствии с графиком, работа экспертов в группах оценивания и в соответстви</w:t>
            </w:r>
            <w:r>
              <w:rPr>
                <w:sz w:val="24"/>
                <w:szCs w:val="24"/>
              </w:rPr>
              <w:t>и с ролями</w:t>
            </w:r>
          </w:p>
        </w:tc>
      </w:tr>
      <w:tr w:rsidR="00885D73" w:rsidRPr="00E22CB3" w14:paraId="7352A058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51C6BA3F" w14:textId="77777777" w:rsidR="00885D73" w:rsidRPr="007454D6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11.00-14.00</w:t>
            </w:r>
          </w:p>
        </w:tc>
        <w:tc>
          <w:tcPr>
            <w:tcW w:w="8618" w:type="dxa"/>
            <w:shd w:val="clear" w:color="auto" w:fill="auto"/>
          </w:tcPr>
          <w:p w14:paraId="4FE3DAED" w14:textId="77777777" w:rsidR="00885D73" w:rsidRPr="007454D6" w:rsidRDefault="00885D73" w:rsidP="008B1C9A">
            <w:pPr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 xml:space="preserve">Выполнение конкурсного задания </w:t>
            </w:r>
            <w:r w:rsidRPr="00C64F9C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64F9C">
              <w:rPr>
                <w:color w:val="000000"/>
                <w:sz w:val="24"/>
                <w:szCs w:val="24"/>
              </w:rPr>
              <w:t xml:space="preserve">Производство </w:t>
            </w:r>
            <w:r>
              <w:rPr>
                <w:color w:val="000000"/>
                <w:sz w:val="24"/>
                <w:szCs w:val="24"/>
              </w:rPr>
              <w:t>мороженого»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E22CB3" w14:paraId="4C590790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43DE3F89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</w:t>
            </w:r>
            <w:r w:rsidRPr="00E82A4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385671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>обед</w:t>
            </w:r>
          </w:p>
        </w:tc>
      </w:tr>
      <w:tr w:rsidR="00885D73" w:rsidRPr="00E22CB3" w14:paraId="5CE74FE0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0E840957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8618" w:type="dxa"/>
            <w:shd w:val="clear" w:color="auto" w:fill="auto"/>
          </w:tcPr>
          <w:p w14:paraId="7A6702E7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655A52">
              <w:rPr>
                <w:sz w:val="24"/>
                <w:szCs w:val="24"/>
              </w:rPr>
              <w:t>Выполнение конкурсного задания Модуля Г «Контроль молочной продукции»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E22CB3" w14:paraId="7C931FCA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30F03D3C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0B6A001D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>Экспер</w:t>
            </w:r>
            <w:r>
              <w:rPr>
                <w:sz w:val="24"/>
                <w:szCs w:val="24"/>
              </w:rPr>
              <w:t>тная оценка Модуля Г, Модуля Б и Модуля Д с оформлением протокола</w:t>
            </w:r>
            <w:r w:rsidRPr="00E82A47">
              <w:rPr>
                <w:sz w:val="24"/>
                <w:szCs w:val="24"/>
              </w:rPr>
              <w:t xml:space="preserve"> </w:t>
            </w:r>
          </w:p>
        </w:tc>
      </w:tr>
      <w:tr w:rsidR="00885D73" w:rsidRPr="00666CE2" w14:paraId="17A044EF" w14:textId="77777777" w:rsidTr="008B1C9A">
        <w:trPr>
          <w:trHeight w:val="70"/>
        </w:trPr>
        <w:tc>
          <w:tcPr>
            <w:tcW w:w="1838" w:type="dxa"/>
            <w:shd w:val="clear" w:color="auto" w:fill="auto"/>
          </w:tcPr>
          <w:p w14:paraId="33377E9F" w14:textId="77777777" w:rsidR="00885D73" w:rsidRPr="00666CE2" w:rsidRDefault="00885D73" w:rsidP="008B1C9A">
            <w:pPr>
              <w:jc w:val="center"/>
              <w:rPr>
                <w:sz w:val="24"/>
                <w:szCs w:val="24"/>
                <w:highlight w:val="yellow"/>
              </w:rPr>
            </w:pPr>
            <w:r w:rsidRPr="004912E2"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>0</w:t>
            </w:r>
            <w:r w:rsidRPr="004912E2">
              <w:rPr>
                <w:sz w:val="24"/>
                <w:szCs w:val="24"/>
              </w:rPr>
              <w:t>0-20.</w:t>
            </w:r>
            <w:r>
              <w:rPr>
                <w:sz w:val="24"/>
                <w:szCs w:val="24"/>
              </w:rPr>
              <w:t>0</w:t>
            </w:r>
            <w:r w:rsidRPr="004912E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016583" w14:textId="77777777" w:rsidR="00885D73" w:rsidRPr="00666CE2" w:rsidRDefault="00885D73" w:rsidP="008B1C9A">
            <w:pPr>
              <w:rPr>
                <w:sz w:val="24"/>
                <w:szCs w:val="28"/>
                <w:highlight w:val="yellow"/>
              </w:rPr>
            </w:pPr>
            <w:r w:rsidRPr="00E82A47">
              <w:rPr>
                <w:sz w:val="24"/>
                <w:szCs w:val="24"/>
              </w:rPr>
              <w:t>Подведение итогов дня. Внесение оценок в ЦПЧ</w:t>
            </w:r>
          </w:p>
        </w:tc>
      </w:tr>
      <w:tr w:rsidR="00885D73" w:rsidRPr="00E22CB3" w14:paraId="4B6DA73B" w14:textId="77777777" w:rsidTr="008B1C9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813F7D" w14:textId="77777777" w:rsidR="00885D73" w:rsidRPr="000B2623" w:rsidRDefault="00885D73" w:rsidP="008B1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85D73" w:rsidRPr="00E22CB3" w14:paraId="6277D7C4" w14:textId="77777777" w:rsidTr="008B1C9A">
        <w:trPr>
          <w:trHeight w:val="70"/>
        </w:trPr>
        <w:tc>
          <w:tcPr>
            <w:tcW w:w="1838" w:type="dxa"/>
          </w:tcPr>
          <w:p w14:paraId="48B54FFC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>8.00-8.30</w:t>
            </w:r>
          </w:p>
        </w:tc>
        <w:tc>
          <w:tcPr>
            <w:tcW w:w="8618" w:type="dxa"/>
          </w:tcPr>
          <w:p w14:paraId="6ECA504F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color w:val="1A1A1A"/>
                <w:sz w:val="24"/>
                <w:szCs w:val="24"/>
              </w:rPr>
              <w:t>Инструктаж участников по ОТ и ТБ. Получение задания, обсуждение, вопросы эксперту. Подготовка рабочего места</w:t>
            </w:r>
          </w:p>
        </w:tc>
      </w:tr>
      <w:tr w:rsidR="00885D73" w:rsidRPr="00E22CB3" w14:paraId="675D570B" w14:textId="77777777" w:rsidTr="008B1C9A">
        <w:trPr>
          <w:trHeight w:val="70"/>
        </w:trPr>
        <w:tc>
          <w:tcPr>
            <w:tcW w:w="1838" w:type="dxa"/>
          </w:tcPr>
          <w:p w14:paraId="2A9D57CA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8.30-12-30</w:t>
            </w:r>
          </w:p>
        </w:tc>
        <w:tc>
          <w:tcPr>
            <w:tcW w:w="8618" w:type="dxa"/>
          </w:tcPr>
          <w:p w14:paraId="713DB533" w14:textId="77777777" w:rsidR="00885D73" w:rsidRPr="00E22CB3" w:rsidRDefault="00885D73" w:rsidP="008B1C9A">
            <w:pPr>
              <w:jc w:val="both"/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 xml:space="preserve">Выполнение конкурсного задания </w:t>
            </w:r>
            <w:r w:rsidRPr="00C64F9C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64F9C">
              <w:rPr>
                <w:color w:val="000000"/>
                <w:sz w:val="24"/>
                <w:szCs w:val="24"/>
              </w:rPr>
              <w:t xml:space="preserve">Производство </w:t>
            </w:r>
            <w:r>
              <w:rPr>
                <w:color w:val="000000"/>
                <w:sz w:val="24"/>
                <w:szCs w:val="24"/>
              </w:rPr>
              <w:t>сыра»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E22CB3" w14:paraId="57745267" w14:textId="77777777" w:rsidTr="008B1C9A">
        <w:trPr>
          <w:trHeight w:val="70"/>
        </w:trPr>
        <w:tc>
          <w:tcPr>
            <w:tcW w:w="1838" w:type="dxa"/>
          </w:tcPr>
          <w:p w14:paraId="02E12208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</w:tcPr>
          <w:p w14:paraId="11E34900" w14:textId="77777777" w:rsidR="00885D73" w:rsidRPr="00E22CB3" w:rsidRDefault="00885D73" w:rsidP="008B1C9A">
            <w:pPr>
              <w:rPr>
                <w:sz w:val="24"/>
                <w:szCs w:val="28"/>
              </w:rPr>
            </w:pPr>
            <w:r w:rsidRPr="00655A52">
              <w:rPr>
                <w:sz w:val="24"/>
                <w:szCs w:val="24"/>
              </w:rPr>
              <w:t>Выполнение конкурсного задания Модуля Д «Производство мороженого»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E22CB3" w14:paraId="4FB50893" w14:textId="77777777" w:rsidTr="008B1C9A">
        <w:trPr>
          <w:trHeight w:val="70"/>
        </w:trPr>
        <w:tc>
          <w:tcPr>
            <w:tcW w:w="1838" w:type="dxa"/>
          </w:tcPr>
          <w:p w14:paraId="248A1C40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616A8D21" w14:textId="77777777" w:rsidR="00885D73" w:rsidRPr="00E22CB3" w:rsidRDefault="00885D73" w:rsidP="008B1C9A">
            <w:pPr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>обед</w:t>
            </w:r>
          </w:p>
        </w:tc>
      </w:tr>
      <w:tr w:rsidR="00885D73" w:rsidRPr="00E22CB3" w14:paraId="601F9DF4" w14:textId="77777777" w:rsidTr="008B1C9A">
        <w:trPr>
          <w:trHeight w:val="70"/>
        </w:trPr>
        <w:tc>
          <w:tcPr>
            <w:tcW w:w="1838" w:type="dxa"/>
          </w:tcPr>
          <w:p w14:paraId="6F16C438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</w:tc>
        <w:tc>
          <w:tcPr>
            <w:tcW w:w="8618" w:type="dxa"/>
          </w:tcPr>
          <w:p w14:paraId="577289DC" w14:textId="77777777" w:rsidR="00885D73" w:rsidRPr="00E22CB3" w:rsidRDefault="00885D73" w:rsidP="008B1C9A">
            <w:pPr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 xml:space="preserve">Выполнение конкурсного задания </w:t>
            </w:r>
            <w:r w:rsidRPr="00C64F9C">
              <w:rPr>
                <w:color w:val="000000"/>
                <w:sz w:val="24"/>
                <w:szCs w:val="24"/>
              </w:rPr>
              <w:t>Модул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C64F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64F9C">
              <w:rPr>
                <w:color w:val="000000"/>
                <w:sz w:val="24"/>
                <w:szCs w:val="24"/>
              </w:rPr>
              <w:t xml:space="preserve">Производство </w:t>
            </w:r>
            <w:r>
              <w:rPr>
                <w:color w:val="000000"/>
                <w:sz w:val="24"/>
                <w:szCs w:val="24"/>
              </w:rPr>
              <w:t>сыра» в соответствии с графиком, работа экспертов в группах оценивания и в соответствии с ролями</w:t>
            </w:r>
          </w:p>
        </w:tc>
      </w:tr>
      <w:tr w:rsidR="00885D73" w:rsidRPr="00E22CB3" w14:paraId="07EA98E1" w14:textId="77777777" w:rsidTr="008B1C9A">
        <w:trPr>
          <w:trHeight w:val="70"/>
        </w:trPr>
        <w:tc>
          <w:tcPr>
            <w:tcW w:w="1838" w:type="dxa"/>
          </w:tcPr>
          <w:p w14:paraId="37FB7C19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16.00-17.30</w:t>
            </w:r>
          </w:p>
        </w:tc>
        <w:tc>
          <w:tcPr>
            <w:tcW w:w="8618" w:type="dxa"/>
          </w:tcPr>
          <w:p w14:paraId="45D4987C" w14:textId="77777777" w:rsidR="00885D73" w:rsidRPr="00E22CB3" w:rsidRDefault="00885D73" w:rsidP="008B1C9A">
            <w:pPr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>Экспер</w:t>
            </w:r>
            <w:r>
              <w:rPr>
                <w:sz w:val="24"/>
                <w:szCs w:val="24"/>
              </w:rPr>
              <w:t>тная оценка Модуля В и Д с оформлением протокола</w:t>
            </w:r>
            <w:r w:rsidRPr="00E82A47">
              <w:rPr>
                <w:sz w:val="24"/>
                <w:szCs w:val="24"/>
              </w:rPr>
              <w:t xml:space="preserve"> </w:t>
            </w:r>
          </w:p>
        </w:tc>
      </w:tr>
      <w:tr w:rsidR="00885D73" w:rsidRPr="00E22CB3" w14:paraId="187E401F" w14:textId="77777777" w:rsidTr="008B1C9A">
        <w:trPr>
          <w:trHeight w:val="70"/>
        </w:trPr>
        <w:tc>
          <w:tcPr>
            <w:tcW w:w="1838" w:type="dxa"/>
          </w:tcPr>
          <w:p w14:paraId="4DF79C52" w14:textId="77777777" w:rsidR="00885D73" w:rsidRPr="00924A33" w:rsidRDefault="00885D73" w:rsidP="008B1C9A">
            <w:pPr>
              <w:jc w:val="center"/>
              <w:rPr>
                <w:sz w:val="24"/>
                <w:szCs w:val="24"/>
              </w:rPr>
            </w:pPr>
            <w:r w:rsidRPr="00E82A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7.30-18</w:t>
            </w:r>
            <w:r w:rsidRPr="00E82A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E82A4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F34D28D" w14:textId="77777777" w:rsidR="00885D73" w:rsidRPr="00E22CB3" w:rsidRDefault="00885D73" w:rsidP="008B1C9A">
            <w:pPr>
              <w:rPr>
                <w:sz w:val="24"/>
                <w:szCs w:val="28"/>
              </w:rPr>
            </w:pPr>
            <w:r w:rsidRPr="00E82A47">
              <w:rPr>
                <w:sz w:val="24"/>
                <w:szCs w:val="24"/>
              </w:rPr>
              <w:t>Подведение итогов дня. Внесение оценок в ЦПЧ</w:t>
            </w:r>
          </w:p>
        </w:tc>
      </w:tr>
    </w:tbl>
    <w:p w14:paraId="3C0CE9B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5834" w14:textId="77777777" w:rsidR="001F0CDA" w:rsidRDefault="001F0CDA" w:rsidP="00970F49">
      <w:pPr>
        <w:spacing w:after="0" w:line="240" w:lineRule="auto"/>
      </w:pPr>
      <w:r>
        <w:separator/>
      </w:r>
    </w:p>
  </w:endnote>
  <w:endnote w:type="continuationSeparator" w:id="0">
    <w:p w14:paraId="3D9538D5" w14:textId="77777777" w:rsidR="001F0CDA" w:rsidRDefault="001F0C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5F587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709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09087" w14:textId="77777777" w:rsidR="001F0CDA" w:rsidRDefault="001F0CDA" w:rsidP="00970F49">
      <w:pPr>
        <w:spacing w:after="0" w:line="240" w:lineRule="auto"/>
      </w:pPr>
      <w:r>
        <w:separator/>
      </w:r>
    </w:p>
  </w:footnote>
  <w:footnote w:type="continuationSeparator" w:id="0">
    <w:p w14:paraId="080C09EE" w14:textId="77777777" w:rsidR="001F0CDA" w:rsidRDefault="001F0C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15B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425F"/>
    <w:rsid w:val="000B55A2"/>
    <w:rsid w:val="000B5A57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4B57"/>
    <w:rsid w:val="0015561E"/>
    <w:rsid w:val="00156D19"/>
    <w:rsid w:val="001627D5"/>
    <w:rsid w:val="0017612A"/>
    <w:rsid w:val="001C0370"/>
    <w:rsid w:val="001C63E7"/>
    <w:rsid w:val="001E1DF9"/>
    <w:rsid w:val="001F0CDA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705D"/>
    <w:rsid w:val="002F2906"/>
    <w:rsid w:val="003006F2"/>
    <w:rsid w:val="003242E1"/>
    <w:rsid w:val="00324C53"/>
    <w:rsid w:val="00333911"/>
    <w:rsid w:val="00334165"/>
    <w:rsid w:val="00334ECF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DB8"/>
    <w:rsid w:val="003E03F0"/>
    <w:rsid w:val="003E0DC5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85F8E"/>
    <w:rsid w:val="004904C5"/>
    <w:rsid w:val="004912E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237F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4FC9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5A52"/>
    <w:rsid w:val="00664599"/>
    <w:rsid w:val="00666CE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09E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0E3B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0404"/>
    <w:rsid w:val="00854733"/>
    <w:rsid w:val="008761F3"/>
    <w:rsid w:val="00881DD2"/>
    <w:rsid w:val="00882B54"/>
    <w:rsid w:val="00885D73"/>
    <w:rsid w:val="008912AE"/>
    <w:rsid w:val="008B0F23"/>
    <w:rsid w:val="008B560B"/>
    <w:rsid w:val="008C41F7"/>
    <w:rsid w:val="008D6DCF"/>
    <w:rsid w:val="008E5424"/>
    <w:rsid w:val="008E5EBC"/>
    <w:rsid w:val="00901689"/>
    <w:rsid w:val="009018F0"/>
    <w:rsid w:val="00906E82"/>
    <w:rsid w:val="00924A33"/>
    <w:rsid w:val="009416A4"/>
    <w:rsid w:val="00945E13"/>
    <w:rsid w:val="00946ED6"/>
    <w:rsid w:val="00953113"/>
    <w:rsid w:val="00954B97"/>
    <w:rsid w:val="00955127"/>
    <w:rsid w:val="00956BC9"/>
    <w:rsid w:val="0096151A"/>
    <w:rsid w:val="009615C0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0DD2"/>
    <w:rsid w:val="00B162B5"/>
    <w:rsid w:val="00B236AD"/>
    <w:rsid w:val="00B240FB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5F4B"/>
    <w:rsid w:val="00C06EBC"/>
    <w:rsid w:val="00C0723F"/>
    <w:rsid w:val="00C17B01"/>
    <w:rsid w:val="00C21E3A"/>
    <w:rsid w:val="00C26C83"/>
    <w:rsid w:val="00C52383"/>
    <w:rsid w:val="00C526ED"/>
    <w:rsid w:val="00C56A9B"/>
    <w:rsid w:val="00C64F9C"/>
    <w:rsid w:val="00C740CF"/>
    <w:rsid w:val="00C8277D"/>
    <w:rsid w:val="00C87842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0EB4"/>
    <w:rsid w:val="00D41269"/>
    <w:rsid w:val="00D45007"/>
    <w:rsid w:val="00D45943"/>
    <w:rsid w:val="00D545B9"/>
    <w:rsid w:val="00D617CC"/>
    <w:rsid w:val="00D87A1E"/>
    <w:rsid w:val="00DE39D8"/>
    <w:rsid w:val="00DE3A6D"/>
    <w:rsid w:val="00DE5614"/>
    <w:rsid w:val="00DE6C2F"/>
    <w:rsid w:val="00DE74B0"/>
    <w:rsid w:val="00E0263C"/>
    <w:rsid w:val="00E0407E"/>
    <w:rsid w:val="00E04FDF"/>
    <w:rsid w:val="00E150B9"/>
    <w:rsid w:val="00E15F2A"/>
    <w:rsid w:val="00E22CB3"/>
    <w:rsid w:val="00E24145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1CF"/>
    <w:rsid w:val="00F672B2"/>
    <w:rsid w:val="00F8340A"/>
    <w:rsid w:val="00F83D10"/>
    <w:rsid w:val="00F96457"/>
    <w:rsid w:val="00FB022D"/>
    <w:rsid w:val="00FB1F17"/>
    <w:rsid w:val="00FB3492"/>
    <w:rsid w:val="00FB5EFE"/>
    <w:rsid w:val="00FC4769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12ED36D-52E9-41F2-81B3-891C1162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62EC-BB31-439E-A474-33083CFC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21</cp:revision>
  <dcterms:created xsi:type="dcterms:W3CDTF">2023-10-02T15:03:00Z</dcterms:created>
  <dcterms:modified xsi:type="dcterms:W3CDTF">2025-04-07T06:51:00Z</dcterms:modified>
</cp:coreProperties>
</file>