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7E6EF383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180D7CA" w14:textId="672C0553" w:rsidR="008800D1" w:rsidRPr="00E22CB3" w:rsidRDefault="008800D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Веб-технологии</w:t>
      </w:r>
    </w:p>
    <w:p w14:paraId="4513C399" w14:textId="044DEFEB" w:rsidR="000B2623" w:rsidRDefault="008800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678D5" w:rsidRPr="001678D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3CF9B5E8" w14:textId="1517F80A" w:rsidR="008800D1" w:rsidRDefault="008800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Калужская область</w:t>
      </w:r>
    </w:p>
    <w:p w14:paraId="27939BAD" w14:textId="648959F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4540224" w:rsidR="000A29CF" w:rsidRPr="000B2623" w:rsidRDefault="005C0B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B5D45">
              <w:rPr>
                <w:sz w:val="24"/>
                <w:szCs w:val="28"/>
              </w:rPr>
              <w:t>4</w:t>
            </w:r>
            <w:r w:rsidR="00C46C0B">
              <w:rPr>
                <w:sz w:val="24"/>
                <w:szCs w:val="28"/>
              </w:rPr>
              <w:t>.0</w:t>
            </w:r>
            <w:r w:rsidR="001B5D45">
              <w:rPr>
                <w:sz w:val="24"/>
                <w:szCs w:val="28"/>
              </w:rPr>
              <w:t>4</w:t>
            </w:r>
            <w:r w:rsidR="00C46C0B">
              <w:rPr>
                <w:sz w:val="24"/>
                <w:szCs w:val="28"/>
              </w:rPr>
              <w:t>.202</w:t>
            </w:r>
            <w:r w:rsidR="001B5D45">
              <w:rPr>
                <w:sz w:val="24"/>
                <w:szCs w:val="28"/>
              </w:rPr>
              <w:t>5</w:t>
            </w:r>
            <w:r w:rsidR="00C46C0B">
              <w:rPr>
                <w:sz w:val="24"/>
                <w:szCs w:val="28"/>
              </w:rPr>
              <w:t>-</w:t>
            </w:r>
            <w:r w:rsidR="001B5D45">
              <w:rPr>
                <w:sz w:val="24"/>
                <w:szCs w:val="28"/>
              </w:rPr>
              <w:t>21</w:t>
            </w:r>
            <w:r w:rsidR="00C46C0B">
              <w:rPr>
                <w:sz w:val="24"/>
                <w:szCs w:val="28"/>
              </w:rPr>
              <w:t>.0</w:t>
            </w:r>
            <w:r w:rsidR="001B5D45">
              <w:rPr>
                <w:sz w:val="24"/>
                <w:szCs w:val="28"/>
              </w:rPr>
              <w:t>4</w:t>
            </w:r>
            <w:r w:rsidR="00C46C0B">
              <w:rPr>
                <w:sz w:val="24"/>
                <w:szCs w:val="28"/>
              </w:rPr>
              <w:t>.202</w:t>
            </w:r>
            <w:r w:rsidR="001B5D45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A968832" w14:textId="77777777" w:rsidR="008800D1" w:rsidRDefault="008800D1" w:rsidP="0084781D">
            <w:pPr>
              <w:rPr>
                <w:sz w:val="24"/>
                <w:szCs w:val="28"/>
              </w:rPr>
            </w:pPr>
            <w:r w:rsidRPr="008800D1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4E1CA9A0" w14:textId="294FF4E5" w:rsidR="0084781D" w:rsidRPr="0084781D" w:rsidRDefault="008800D1" w:rsidP="008478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="0084781D" w:rsidRPr="0084781D">
              <w:rPr>
                <w:sz w:val="24"/>
                <w:szCs w:val="28"/>
              </w:rPr>
              <w:t>Калуга, ул. 5-й Академический</w:t>
            </w:r>
            <w:r w:rsidR="0084781D">
              <w:rPr>
                <w:sz w:val="24"/>
                <w:szCs w:val="28"/>
              </w:rPr>
              <w:t xml:space="preserve"> </w:t>
            </w:r>
          </w:p>
          <w:p w14:paraId="09C331A9" w14:textId="3CA42E53" w:rsidR="000A29CF" w:rsidRPr="000B2623" w:rsidRDefault="0084781D" w:rsidP="0084781D">
            <w:pPr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проезд 5к1Д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B8DEC73" w:rsidR="000A29CF" w:rsidRPr="00E22CB3" w:rsidRDefault="00C46C0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114AC51" w:rsidR="004E6A51" w:rsidRPr="00E22CB3" w:rsidRDefault="00C46C0B" w:rsidP="000A29CF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74CA1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5C0B8B">
              <w:rPr>
                <w:b/>
                <w:sz w:val="24"/>
                <w:szCs w:val="28"/>
              </w:rPr>
              <w:t>, Д-2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B5D45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</w:t>
            </w:r>
            <w:r w:rsidR="001B5D4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374AF159" w14:textId="77777777" w:rsidTr="0038081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8795132" w:rsidR="005C0B8B" w:rsidRPr="00380814" w:rsidRDefault="005C0B8B" w:rsidP="005C0B8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D1CA4F" w14:textId="512E6601" w:rsidR="005C0B8B" w:rsidRPr="00380814" w:rsidRDefault="005C0B8B" w:rsidP="005C0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5C0B8B" w:rsidRPr="00E22CB3" w14:paraId="5B45E976" w14:textId="77777777" w:rsidTr="0038081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CCDF1B3" w:rsidR="005C0B8B" w:rsidRPr="00380814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7904CA78" w:rsidR="005C0B8B" w:rsidRPr="00380814" w:rsidRDefault="005C0B8B" w:rsidP="005C0B8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5C0B8B" w:rsidRPr="00E22CB3" w14:paraId="176E7BE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4CFDF30" w:rsidR="005C0B8B" w:rsidRPr="00380814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0C7418C" w:rsidR="005C0B8B" w:rsidRPr="00380814" w:rsidRDefault="005C0B8B" w:rsidP="005C0B8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5C0B8B" w:rsidRPr="00E22CB3" w14:paraId="0309C99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1BCE429" w14:textId="55B1ED88" w:rsidR="005C0B8B" w:rsidRPr="00380814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5689E457" w14:textId="072A7F6A" w:rsidR="005C0B8B" w:rsidRPr="00380814" w:rsidRDefault="005C0B8B" w:rsidP="005C0B8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380814" w:rsidRPr="00E22CB3" w14:paraId="19CFB1D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8302AEA" w14:textId="3E2C3B61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AEB23F8" w14:textId="25F263FB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Обед</w:t>
            </w:r>
          </w:p>
        </w:tc>
      </w:tr>
      <w:tr w:rsidR="00380814" w:rsidRPr="00E22CB3" w14:paraId="2708E61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2FA2A84" w14:textId="1690CA4D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523DC705" w14:textId="5D5A72CB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380814" w:rsidRPr="00E22CB3" w14:paraId="626DA5A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2A80D3D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5520B286" w14:textId="05AE8606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380814" w:rsidRPr="00E22CB3" w14:paraId="59E43379" w14:textId="77777777" w:rsidTr="00380814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FF64A62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37DDFA9D" w14:textId="6BA429D5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Настройка рабочих мест</w:t>
            </w:r>
          </w:p>
        </w:tc>
      </w:tr>
      <w:tr w:rsidR="00380814" w:rsidRPr="00E22CB3" w14:paraId="12E2C139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34DFFE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C0B8B">
              <w:rPr>
                <w:b/>
                <w:sz w:val="24"/>
                <w:szCs w:val="28"/>
              </w:rPr>
              <w:t>1</w:t>
            </w:r>
            <w:r w:rsidR="001B5D4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</w:t>
            </w:r>
            <w:r w:rsidR="001B5D4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380814" w:rsidRPr="00E22CB3" w14:paraId="0233B4A6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7C26287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AC65A61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380814" w:rsidRPr="00E22CB3" w14:paraId="12E75D4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BEC0F6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9876F61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380814" w:rsidRPr="00E22CB3" w14:paraId="3E202974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B452C8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18813DA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380814" w:rsidRPr="00E22CB3" w14:paraId="79EC77F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7BAC2FE" w14:textId="04597EC2" w:rsidR="00380814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2D75533" w14:textId="63EA1782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80814" w:rsidRPr="00E22CB3" w14:paraId="19D928C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91512E3" w14:textId="5B7F59E3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58824D37" w14:textId="206DE3D7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E22CB3" w14:paraId="7A7676F3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5E6E6E5" w:rsidR="00380814" w:rsidRPr="000B2623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C0B8B">
              <w:rPr>
                <w:b/>
                <w:sz w:val="24"/>
                <w:szCs w:val="28"/>
              </w:rPr>
              <w:t>1</w:t>
            </w:r>
            <w:r w:rsidR="001B5D45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</w:t>
            </w:r>
            <w:r w:rsidR="001B5D4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6F35DA13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FD26C25" w:rsidR="005C0B8B" w:rsidRPr="00E22CB3" w:rsidRDefault="005C0B8B" w:rsidP="005C0B8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3F0ED43" w:rsidR="005C0B8B" w:rsidRPr="00E22CB3" w:rsidRDefault="005C0B8B" w:rsidP="005C0B8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E22CB3" w14:paraId="10A26D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2621F8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5D6B32D" w:rsidR="005C0B8B" w:rsidRPr="007454D6" w:rsidRDefault="005C0B8B" w:rsidP="005C0B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2</w:t>
            </w:r>
          </w:p>
        </w:tc>
      </w:tr>
      <w:tr w:rsidR="005C0B8B" w:rsidRPr="00E22CB3" w14:paraId="751D11B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27CE676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27EA1B8" w:rsidR="005C0B8B" w:rsidRPr="007454D6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E22CB3" w14:paraId="49B8AA7D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7DD4AA1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567B5A65" w:rsidR="005C0B8B" w:rsidRPr="007454D6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22CB3" w14:paraId="4E6E9B4B" w14:textId="77777777" w:rsidTr="0038081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92FB077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283683E4" w14:textId="35ADB3AB" w:rsidR="005C0B8B" w:rsidRPr="007454D6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7CA4BB64" w14:textId="6E44190F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BADC5D" w14:textId="194E8F94" w:rsidR="005C0B8B" w:rsidRPr="000B2623" w:rsidRDefault="005C0B8B" w:rsidP="005C0B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B5D45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</w:t>
            </w:r>
            <w:r w:rsidR="001B5D4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2420C736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56B5E2D6" w14:textId="51076987" w:rsidR="005C0B8B" w:rsidRPr="00E22CB3" w:rsidRDefault="005C0B8B" w:rsidP="005C0B8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CC2128" w14:textId="4BEEF6E1" w:rsidR="005C0B8B" w:rsidRPr="00E22CB3" w:rsidRDefault="005C0B8B" w:rsidP="005C0B8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1379682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88727A1" w14:textId="78F910A0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80A22" w14:textId="76D35E4E" w:rsidR="005C0B8B" w:rsidRPr="007454D6" w:rsidRDefault="005C0B8B" w:rsidP="005C0B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участников по модулю </w:t>
            </w:r>
            <w:r w:rsidR="001B5D45">
              <w:rPr>
                <w:sz w:val="24"/>
                <w:szCs w:val="28"/>
              </w:rPr>
              <w:t>3</w:t>
            </w:r>
          </w:p>
        </w:tc>
      </w:tr>
      <w:tr w:rsidR="005C0B8B" w:rsidRPr="007454D6" w14:paraId="106E315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39CB984" w14:textId="050D839B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5DCA4" w14:textId="7A03CCD6" w:rsidR="005C0B8B" w:rsidRPr="007454D6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30E5F65C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E6754BB" w14:textId="7848FEB2" w:rsidR="005C0B8B" w:rsidRPr="007454D6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2A7562" w14:textId="3009A205" w:rsidR="005C0B8B" w:rsidRPr="007454D6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0263C" w14:paraId="013FE264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65FA11BF" w14:textId="754DCAE5" w:rsidR="005C0B8B" w:rsidRPr="00E0263C" w:rsidRDefault="005C0B8B" w:rsidP="005C0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4587AE8B" w14:textId="1C53C41D" w:rsidR="005C0B8B" w:rsidRPr="00E0263C" w:rsidRDefault="005C0B8B" w:rsidP="005C0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E22CB3" w14:paraId="0F5AC9ED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3F3ED8" w14:textId="74C4B586" w:rsidR="005C0B8B" w:rsidRPr="00E22CB3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1, Д-2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1B5D45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="001B5D45" w:rsidRPr="00E22CB3">
              <w:rPr>
                <w:b/>
                <w:sz w:val="24"/>
                <w:szCs w:val="28"/>
              </w:rPr>
              <w:t xml:space="preserve"> </w:t>
            </w:r>
            <w:r w:rsidR="001B5D45">
              <w:rPr>
                <w:b/>
                <w:sz w:val="24"/>
                <w:szCs w:val="28"/>
              </w:rPr>
              <w:t>2025</w:t>
            </w:r>
            <w:r w:rsidR="001B5D45" w:rsidRPr="00E22CB3">
              <w:rPr>
                <w:b/>
                <w:sz w:val="24"/>
                <w:szCs w:val="28"/>
              </w:rPr>
              <w:t xml:space="preserve"> г</w:t>
            </w:r>
            <w:r w:rsidRPr="00E22CB3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5C0B8B" w:rsidRPr="00380814" w14:paraId="15F23A93" w14:textId="77777777" w:rsidTr="00AF3CA0">
        <w:trPr>
          <w:trHeight w:val="278"/>
        </w:trPr>
        <w:tc>
          <w:tcPr>
            <w:tcW w:w="1838" w:type="dxa"/>
            <w:shd w:val="clear" w:color="auto" w:fill="auto"/>
          </w:tcPr>
          <w:p w14:paraId="29013A54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2768F5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5C0B8B" w:rsidRPr="00380814" w14:paraId="3EEB25E7" w14:textId="77777777" w:rsidTr="00AF3CA0">
        <w:trPr>
          <w:trHeight w:val="152"/>
        </w:trPr>
        <w:tc>
          <w:tcPr>
            <w:tcW w:w="1838" w:type="dxa"/>
            <w:shd w:val="clear" w:color="auto" w:fill="auto"/>
          </w:tcPr>
          <w:p w14:paraId="08BDDC64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6BCAAA3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5C0B8B" w:rsidRPr="00380814" w14:paraId="4425F6F0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5E19DDF7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653EC6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5C0B8B" w:rsidRPr="00380814" w14:paraId="3E9D4627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7F7F3A30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4EE83DF2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5C0B8B" w:rsidRPr="00380814" w14:paraId="3136E3C0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32992CD2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39594849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Обед</w:t>
            </w:r>
          </w:p>
        </w:tc>
      </w:tr>
      <w:tr w:rsidR="005C0B8B" w:rsidRPr="00380814" w14:paraId="484ABFDB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21CBFE50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29E81A6E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5C0B8B" w:rsidRPr="00380814" w14:paraId="18191530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76AF22DA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37D8ED6C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5C0B8B" w:rsidRPr="00380814" w14:paraId="33ACDB19" w14:textId="77777777" w:rsidTr="00AF3CA0">
        <w:trPr>
          <w:trHeight w:val="80"/>
        </w:trPr>
        <w:tc>
          <w:tcPr>
            <w:tcW w:w="1838" w:type="dxa"/>
            <w:shd w:val="clear" w:color="auto" w:fill="auto"/>
          </w:tcPr>
          <w:p w14:paraId="154E9AD2" w14:textId="77777777" w:rsidR="005C0B8B" w:rsidRPr="00380814" w:rsidRDefault="005C0B8B" w:rsidP="00AF3CA0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03962F9A" w14:textId="77777777" w:rsidR="005C0B8B" w:rsidRPr="00380814" w:rsidRDefault="005C0B8B" w:rsidP="00AF3CA0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Настройка рабочих мест</w:t>
            </w:r>
          </w:p>
        </w:tc>
      </w:tr>
      <w:tr w:rsidR="005C0B8B" w:rsidRPr="00E22CB3" w14:paraId="78DB80AF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5E11BF" w14:textId="77B6307C" w:rsidR="005C0B8B" w:rsidRPr="00E22CB3" w:rsidRDefault="005C0B8B" w:rsidP="00AF3CA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B5D45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="001B5D45" w:rsidRPr="00E22CB3">
              <w:rPr>
                <w:b/>
                <w:sz w:val="24"/>
                <w:szCs w:val="28"/>
              </w:rPr>
              <w:t xml:space="preserve"> </w:t>
            </w:r>
            <w:r w:rsidR="001B5D45">
              <w:rPr>
                <w:b/>
                <w:sz w:val="24"/>
                <w:szCs w:val="28"/>
              </w:rPr>
              <w:t>2025</w:t>
            </w:r>
            <w:r w:rsidR="001B5D45" w:rsidRPr="00E22CB3">
              <w:rPr>
                <w:b/>
                <w:sz w:val="24"/>
                <w:szCs w:val="28"/>
              </w:rPr>
              <w:t xml:space="preserve"> г.</w:t>
            </w:r>
            <w:r w:rsidR="001B5D4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5C0B8B" w:rsidRPr="00E22CB3" w14:paraId="11CCB505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17E4B18A" w14:textId="77777777" w:rsidR="005C0B8B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7BA744" w14:textId="77777777" w:rsidR="005C0B8B" w:rsidRPr="00E22CB3" w:rsidRDefault="005C0B8B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E22CB3" w14:paraId="2B7C2E0C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75494812" w14:textId="77777777" w:rsidR="005C0B8B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5ED0C7" w14:textId="77777777" w:rsidR="005C0B8B" w:rsidRPr="00E22CB3" w:rsidRDefault="005C0B8B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5C0B8B" w:rsidRPr="00E22CB3" w14:paraId="7A901224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55FF4E56" w14:textId="77777777" w:rsidR="005C0B8B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6D1A20" w14:textId="77777777" w:rsidR="005C0B8B" w:rsidRPr="00E22CB3" w:rsidRDefault="005C0B8B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14:paraId="4E404A66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0414EB17" w14:textId="77777777" w:rsidR="005C0B8B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8B7625" w14:textId="77777777" w:rsidR="005C0B8B" w:rsidRDefault="005C0B8B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14:paraId="1FA88F46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1373068C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3ECED405" w14:textId="77777777" w:rsidR="005C0B8B" w:rsidRDefault="005C0B8B" w:rsidP="00AF3C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6125F2C5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8D2089" w14:textId="01E2DFF3" w:rsidR="005C0B8B" w:rsidRPr="000B2623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B5D45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="001B5D45" w:rsidRPr="00E22CB3">
              <w:rPr>
                <w:b/>
                <w:sz w:val="24"/>
                <w:szCs w:val="28"/>
              </w:rPr>
              <w:t xml:space="preserve"> </w:t>
            </w:r>
            <w:r w:rsidR="001B5D45">
              <w:rPr>
                <w:b/>
                <w:sz w:val="24"/>
                <w:szCs w:val="28"/>
              </w:rPr>
              <w:t>2025</w:t>
            </w:r>
            <w:r w:rsidR="001B5D45" w:rsidRPr="00E22CB3">
              <w:rPr>
                <w:b/>
                <w:sz w:val="24"/>
                <w:szCs w:val="28"/>
              </w:rPr>
              <w:t xml:space="preserve"> г.</w:t>
            </w:r>
            <w:r w:rsidR="001B5D4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5C0B8B" w:rsidRPr="00E22CB3" w14:paraId="03BB1B81" w14:textId="77777777" w:rsidTr="00AF3CA0">
        <w:trPr>
          <w:trHeight w:val="170"/>
        </w:trPr>
        <w:tc>
          <w:tcPr>
            <w:tcW w:w="1838" w:type="dxa"/>
            <w:shd w:val="clear" w:color="auto" w:fill="auto"/>
          </w:tcPr>
          <w:p w14:paraId="07DF68F4" w14:textId="77777777" w:rsidR="005C0B8B" w:rsidRPr="00E22CB3" w:rsidRDefault="005C0B8B" w:rsidP="00AF3CA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CA1602" w14:textId="77777777" w:rsidR="005C0B8B" w:rsidRPr="00E22CB3" w:rsidRDefault="005C0B8B" w:rsidP="00AF3CA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7DD751E5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3C1ACFFF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AA42F3" w14:textId="77777777" w:rsidR="005C0B8B" w:rsidRPr="007454D6" w:rsidRDefault="005C0B8B" w:rsidP="00AF3C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2,3</w:t>
            </w:r>
          </w:p>
        </w:tc>
      </w:tr>
      <w:tr w:rsidR="005C0B8B" w:rsidRPr="007454D6" w14:paraId="639EE17A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486DB481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B28B83" w14:textId="77777777" w:rsidR="005C0B8B" w:rsidRPr="007454D6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4253BC3A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613CEAB2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904A5A6" w14:textId="77777777" w:rsidR="005C0B8B" w:rsidRPr="007454D6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7454D6" w14:paraId="29415372" w14:textId="77777777" w:rsidTr="00AF3CA0">
        <w:trPr>
          <w:trHeight w:val="143"/>
        </w:trPr>
        <w:tc>
          <w:tcPr>
            <w:tcW w:w="1838" w:type="dxa"/>
            <w:shd w:val="clear" w:color="auto" w:fill="auto"/>
          </w:tcPr>
          <w:p w14:paraId="2168DEB4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4F346CDE" w14:textId="77777777" w:rsidR="005C0B8B" w:rsidRPr="007454D6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705B004B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2B0B3D" w14:textId="7AED6FB1" w:rsidR="005C0B8B" w:rsidRPr="000B2623" w:rsidRDefault="005C0B8B" w:rsidP="00AF3C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B5D45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5D45">
              <w:rPr>
                <w:b/>
                <w:sz w:val="24"/>
                <w:szCs w:val="28"/>
              </w:rPr>
              <w:t>апреля</w:t>
            </w:r>
            <w:r w:rsidR="001B5D45" w:rsidRPr="00E22CB3">
              <w:rPr>
                <w:b/>
                <w:sz w:val="24"/>
                <w:szCs w:val="28"/>
              </w:rPr>
              <w:t xml:space="preserve"> </w:t>
            </w:r>
            <w:r w:rsidR="001B5D45">
              <w:rPr>
                <w:b/>
                <w:sz w:val="24"/>
                <w:szCs w:val="28"/>
              </w:rPr>
              <w:t>2025</w:t>
            </w:r>
            <w:r w:rsidR="001B5D45" w:rsidRPr="00E22CB3">
              <w:rPr>
                <w:b/>
                <w:sz w:val="24"/>
                <w:szCs w:val="28"/>
              </w:rPr>
              <w:t xml:space="preserve"> г.</w:t>
            </w:r>
            <w:r w:rsidR="001B5D4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5C0B8B" w:rsidRPr="00E22CB3" w14:paraId="35BFB557" w14:textId="77777777" w:rsidTr="00AF3CA0">
        <w:trPr>
          <w:trHeight w:val="170"/>
        </w:trPr>
        <w:tc>
          <w:tcPr>
            <w:tcW w:w="1838" w:type="dxa"/>
            <w:shd w:val="clear" w:color="auto" w:fill="auto"/>
          </w:tcPr>
          <w:p w14:paraId="6E2734FB" w14:textId="77777777" w:rsidR="005C0B8B" w:rsidRPr="00E22CB3" w:rsidRDefault="005C0B8B" w:rsidP="00AF3CA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286536" w14:textId="77777777" w:rsidR="005C0B8B" w:rsidRPr="00E22CB3" w:rsidRDefault="005C0B8B" w:rsidP="00AF3CA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29AB2CE0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169C93AA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D9980F" w14:textId="77777777" w:rsidR="005C0B8B" w:rsidRPr="007454D6" w:rsidRDefault="005C0B8B" w:rsidP="00AF3C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5C0B8B" w:rsidRPr="007454D6" w14:paraId="33255F81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26E55469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6E3FB1D" w14:textId="77777777" w:rsidR="005C0B8B" w:rsidRPr="007454D6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79A74D67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3BCD94C8" w14:textId="77777777" w:rsidR="005C0B8B" w:rsidRPr="007454D6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8D189FB" w14:textId="77777777" w:rsidR="005C0B8B" w:rsidRPr="007454D6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0263C" w14:paraId="1B768681" w14:textId="77777777" w:rsidTr="00AF3CA0">
        <w:trPr>
          <w:trHeight w:val="188"/>
        </w:trPr>
        <w:tc>
          <w:tcPr>
            <w:tcW w:w="1838" w:type="dxa"/>
            <w:shd w:val="clear" w:color="auto" w:fill="auto"/>
          </w:tcPr>
          <w:p w14:paraId="225165DA" w14:textId="77777777" w:rsidR="005C0B8B" w:rsidRPr="00E0263C" w:rsidRDefault="005C0B8B" w:rsidP="00AF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27BD125F" w14:textId="77777777" w:rsidR="005C0B8B" w:rsidRPr="00E0263C" w:rsidRDefault="005C0B8B" w:rsidP="00AF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</w:tbl>
    <w:p w14:paraId="36645CCB" w14:textId="1897AAC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7FDCA8" w14:textId="7D40D844" w:rsidR="001B5D45" w:rsidRPr="001B5D45" w:rsidRDefault="001B5D45" w:rsidP="001B5D45">
      <w:pPr>
        <w:rPr>
          <w:rFonts w:ascii="Times New Roman" w:hAnsi="Times New Roman" w:cs="Times New Roman"/>
          <w:sz w:val="24"/>
          <w:szCs w:val="28"/>
        </w:rPr>
      </w:pPr>
    </w:p>
    <w:p w14:paraId="3BB5B498" w14:textId="44DE09DA" w:rsidR="001B5D45" w:rsidRPr="001B5D45" w:rsidRDefault="001B5D45" w:rsidP="001B5D45">
      <w:pPr>
        <w:rPr>
          <w:rFonts w:ascii="Times New Roman" w:hAnsi="Times New Roman" w:cs="Times New Roman"/>
          <w:sz w:val="24"/>
          <w:szCs w:val="28"/>
        </w:rPr>
      </w:pPr>
    </w:p>
    <w:sectPr w:rsidR="001B5D45" w:rsidRPr="001B5D45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7465" w14:textId="77777777" w:rsidR="00BE0180" w:rsidRDefault="00BE0180" w:rsidP="00970F49">
      <w:pPr>
        <w:spacing w:after="0" w:line="240" w:lineRule="auto"/>
      </w:pPr>
      <w:r>
        <w:separator/>
      </w:r>
    </w:p>
  </w:endnote>
  <w:endnote w:type="continuationSeparator" w:id="0">
    <w:p w14:paraId="7D75876F" w14:textId="77777777" w:rsidR="00BE0180" w:rsidRDefault="00BE01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EA54" w14:textId="77777777" w:rsidR="00BE0180" w:rsidRDefault="00BE0180" w:rsidP="00970F49">
      <w:pPr>
        <w:spacing w:after="0" w:line="240" w:lineRule="auto"/>
      </w:pPr>
      <w:r>
        <w:separator/>
      </w:r>
    </w:p>
  </w:footnote>
  <w:footnote w:type="continuationSeparator" w:id="0">
    <w:p w14:paraId="3A4C647C" w14:textId="77777777" w:rsidR="00BE0180" w:rsidRDefault="00BE01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B5D45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52A3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B8B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6481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81D"/>
    <w:rsid w:val="00854733"/>
    <w:rsid w:val="008761F3"/>
    <w:rsid w:val="008800D1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180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69BA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2024-05-14T15:51:00Z</dcterms:created>
  <dcterms:modified xsi:type="dcterms:W3CDTF">2025-04-07T07:45:00Z</dcterms:modified>
</cp:coreProperties>
</file>