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5E3C63E" w14:textId="706D5BCE" w:rsidR="00DF1C69" w:rsidRDefault="00DF1C69" w:rsidP="00DF1C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Дополнительное образование детей и взрослых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(основная категория)</w:t>
      </w:r>
    </w:p>
    <w:p w14:paraId="4E39004E" w14:textId="77777777" w:rsidR="00DF1C69" w:rsidRPr="0091635C" w:rsidRDefault="00DF1C69" w:rsidP="00DF1C6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AAEC7E0" w14:textId="0E36A3EF" w:rsidR="00D965FD" w:rsidRDefault="00D965F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2E67E02E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D19011" w14:textId="4690A801" w:rsidR="00DF1C69" w:rsidRDefault="00DF1C6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4C789B4D" w14:textId="5F15CF47" w:rsidR="00851A72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51A72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D965FD">
        <w:rPr>
          <w:rFonts w:ascii="Times New Roman" w:hAnsi="Times New Roman" w:cs="Times New Roman"/>
          <w:sz w:val="28"/>
          <w:szCs w:val="28"/>
        </w:rPr>
        <w:t>Оренбург, 2025</w:t>
      </w:r>
    </w:p>
    <w:p w14:paraId="65E3BEFD" w14:textId="4CC12543" w:rsidR="00851A72" w:rsidRDefault="00652003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51A72" w:rsidSect="001B11AE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B0520EA" wp14:editId="31FF27FF">
            <wp:extent cx="5623560" cy="77225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221" cy="773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D7500" w14:textId="77777777" w:rsidR="00C5794D" w:rsidRDefault="00C5794D" w:rsidP="00C5794D">
      <w:pPr>
        <w:jc w:val="center"/>
        <w:rPr>
          <w:rFonts w:ascii="Times New Roman" w:hAnsi="Times New Roman" w:cs="Times New Roman"/>
          <w:b/>
          <w:caps/>
        </w:rPr>
      </w:pPr>
      <w:r w:rsidRPr="001F3371">
        <w:rPr>
          <w:rFonts w:ascii="Times New Roman" w:hAnsi="Times New Roman" w:cs="Times New Roman"/>
          <w:b/>
          <w:caps/>
        </w:rPr>
        <w:lastRenderedPageBreak/>
        <w:t>Условные обозначения</w:t>
      </w:r>
    </w:p>
    <w:tbl>
      <w:tblPr>
        <w:tblStyle w:val="a7"/>
        <w:tblW w:w="9662" w:type="dxa"/>
        <w:tblLook w:val="04A0" w:firstRow="1" w:lastRow="0" w:firstColumn="1" w:lastColumn="0" w:noHBand="0" w:noVBand="1"/>
      </w:tblPr>
      <w:tblGrid>
        <w:gridCol w:w="2022"/>
        <w:gridCol w:w="2381"/>
        <w:gridCol w:w="810"/>
        <w:gridCol w:w="2052"/>
        <w:gridCol w:w="2397"/>
      </w:tblGrid>
      <w:tr w:rsidR="00C5794D" w:rsidRPr="004114F5" w14:paraId="1B557961" w14:textId="77777777" w:rsidTr="00C5794D">
        <w:trPr>
          <w:trHeight w:val="362"/>
        </w:trPr>
        <w:tc>
          <w:tcPr>
            <w:tcW w:w="2022" w:type="dxa"/>
            <w:vAlign w:val="center"/>
          </w:tcPr>
          <w:p w14:paraId="32AAFF33" w14:textId="77777777" w:rsidR="00C5794D" w:rsidRPr="004114F5" w:rsidRDefault="00C5794D" w:rsidP="00C57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плане</w:t>
            </w:r>
            <w:proofErr w:type="spellEnd"/>
          </w:p>
        </w:tc>
        <w:tc>
          <w:tcPr>
            <w:tcW w:w="2381" w:type="dxa"/>
            <w:vAlign w:val="center"/>
          </w:tcPr>
          <w:p w14:paraId="650D0484" w14:textId="77777777" w:rsidR="00C5794D" w:rsidRPr="004114F5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3F73369C" w14:textId="77777777" w:rsidR="00C5794D" w:rsidRPr="004114F5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4202E5C6" w14:textId="77777777" w:rsidR="00C5794D" w:rsidRPr="004114F5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плане</w:t>
            </w:r>
            <w:proofErr w:type="spellEnd"/>
          </w:p>
        </w:tc>
        <w:tc>
          <w:tcPr>
            <w:tcW w:w="2397" w:type="dxa"/>
            <w:vAlign w:val="center"/>
          </w:tcPr>
          <w:p w14:paraId="0435B460" w14:textId="77777777" w:rsidR="00C5794D" w:rsidRPr="004114F5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C5794D" w:rsidRPr="00C656C4" w14:paraId="53495907" w14:textId="77777777" w:rsidTr="00C5794D">
        <w:trPr>
          <w:trHeight w:val="635"/>
        </w:trPr>
        <w:tc>
          <w:tcPr>
            <w:tcW w:w="2022" w:type="dxa"/>
            <w:vAlign w:val="center"/>
          </w:tcPr>
          <w:p w14:paraId="391E420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495" w:dyaOrig="510" w14:anchorId="4606B2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26.25pt" o:ole="">
                  <v:imagedata r:id="rId7" o:title=""/>
                </v:shape>
                <o:OLEObject Type="Embed" ProgID="Visio.Drawing.15" ShapeID="_x0000_i1025" DrawAspect="Content" ObjectID="_1804088083" r:id="rId8"/>
              </w:object>
            </w:r>
          </w:p>
        </w:tc>
        <w:tc>
          <w:tcPr>
            <w:tcW w:w="2381" w:type="dxa"/>
            <w:vAlign w:val="center"/>
          </w:tcPr>
          <w:p w14:paraId="58D8AEF5" w14:textId="4AF75392" w:rsidR="00C5794D" w:rsidRPr="00C5794D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Рабочее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BBCDCB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676C786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3F29B45" wp14:editId="3D3B91E4">
                  <wp:extent cx="1154663" cy="409802"/>
                  <wp:effectExtent l="0" t="0" r="762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14" cy="412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4752EC8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панель</w:t>
            </w:r>
            <w:proofErr w:type="spellEnd"/>
          </w:p>
        </w:tc>
      </w:tr>
      <w:tr w:rsidR="00C5794D" w:rsidRPr="00C656C4" w14:paraId="0FEDB76E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3FE934C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495" w:dyaOrig="510" w14:anchorId="0A0D4A9D">
                <v:shape id="_x0000_i1026" type="#_x0000_t75" style="width:24.75pt;height:26.25pt" o:ole="">
                  <v:imagedata r:id="rId10" o:title=""/>
                </v:shape>
                <o:OLEObject Type="Embed" ProgID="Visio.Drawing.15" ShapeID="_x0000_i1026" DrawAspect="Content" ObjectID="_1804088084" r:id="rId11"/>
              </w:object>
            </w:r>
          </w:p>
        </w:tc>
        <w:tc>
          <w:tcPr>
            <w:tcW w:w="2381" w:type="dxa"/>
            <w:vAlign w:val="center"/>
          </w:tcPr>
          <w:p w14:paraId="04B52072" w14:textId="64A938DD" w:rsidR="00C5794D" w:rsidRPr="00C5794D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79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рабочая площадка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3AA62BF" w14:textId="77777777" w:rsidR="00C5794D" w:rsidRPr="00C5794D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52" w:type="dxa"/>
            <w:vAlign w:val="center"/>
          </w:tcPr>
          <w:p w14:paraId="2A9B0F1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15899FE" wp14:editId="2F1867A9">
                  <wp:extent cx="728430" cy="26752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035" cy="27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199F50D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Широкоформатный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0B052CC4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2DA2B09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495" w:dyaOrig="510" w14:anchorId="3AF40D14">
                <v:shape id="_x0000_i1027" type="#_x0000_t75" style="width:24.75pt;height:26.25pt" o:ole="">
                  <v:imagedata r:id="rId13" o:title=""/>
                </v:shape>
                <o:OLEObject Type="Embed" ProgID="Visio.Drawing.15" ShapeID="_x0000_i1027" DrawAspect="Content" ObjectID="_1804088085" r:id="rId14"/>
              </w:object>
            </w:r>
          </w:p>
        </w:tc>
        <w:tc>
          <w:tcPr>
            <w:tcW w:w="2381" w:type="dxa"/>
            <w:vAlign w:val="center"/>
          </w:tcPr>
          <w:p w14:paraId="555D11C1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E7EF9D8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1843C06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4D95AF" wp14:editId="79744BDD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-53340</wp:posOffset>
                      </wp:positionV>
                      <wp:extent cx="370840" cy="232410"/>
                      <wp:effectExtent l="0" t="0" r="1016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935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5725F" id="Прямоугольник 7" o:spid="_x0000_s1026" style="position:absolute;margin-left:28.65pt;margin-top:-4.2pt;width:29.2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" fillcolor="#7f7f7f [1612]" strokecolor="black [1600]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7A39808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07C13138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60930DC7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3FA679E7">
                <v:shape id="_x0000_i1028" type="#_x0000_t75" style="width:24.75pt;height:26.25pt" o:ole="">
                  <v:imagedata r:id="rId15" o:title=""/>
                </v:shape>
                <o:OLEObject Type="Embed" ProgID="Visio.Drawing.15" ShapeID="_x0000_i1028" DrawAspect="Content" ObjectID="_1804088086" r:id="rId16"/>
              </w:object>
            </w:r>
          </w:p>
        </w:tc>
        <w:tc>
          <w:tcPr>
            <w:tcW w:w="2381" w:type="dxa"/>
            <w:vAlign w:val="center"/>
          </w:tcPr>
          <w:p w14:paraId="04847C7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Брифинг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зона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9A692C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65AB291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8F4FB2" wp14:editId="7DF16DF3">
                  <wp:extent cx="486335" cy="515683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32" cy="521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50813453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Акустическая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микшерный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629C60EF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1989D563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709F7140">
                <v:shape id="_x0000_i1029" type="#_x0000_t75" style="width:26.25pt;height:26.25pt" o:ole="">
                  <v:imagedata r:id="rId18" o:title=""/>
                </v:shape>
                <o:OLEObject Type="Embed" ProgID="Visio.Drawing.15" ShapeID="_x0000_i1029" DrawAspect="Content" ObjectID="_1804088087" r:id="rId19"/>
              </w:object>
            </w:r>
          </w:p>
        </w:tc>
        <w:tc>
          <w:tcPr>
            <w:tcW w:w="2381" w:type="dxa"/>
            <w:vAlign w:val="center"/>
          </w:tcPr>
          <w:p w14:paraId="470D0A48" w14:textId="25B1358E" w:rsidR="00C5794D" w:rsidRPr="00C656C4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эксперта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A5039EE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52CB4E21" w14:textId="77777777" w:rsidR="00C5794D" w:rsidRPr="0092555C" w:rsidRDefault="00C5794D" w:rsidP="00813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</w:p>
        </w:tc>
        <w:tc>
          <w:tcPr>
            <w:tcW w:w="2397" w:type="dxa"/>
            <w:vAlign w:val="center"/>
          </w:tcPr>
          <w:p w14:paraId="5C812CB1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4B1E1370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243F9A7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2FC89864">
                <v:shape id="_x0000_i1030" type="#_x0000_t75" style="width:24.75pt;height:26.25pt" o:ole="">
                  <v:imagedata r:id="rId20" o:title=""/>
                </v:shape>
                <o:OLEObject Type="Embed" ProgID="Visio.Drawing.15" ShapeID="_x0000_i1030" DrawAspect="Content" ObjectID="_1804088088" r:id="rId21"/>
              </w:object>
            </w:r>
          </w:p>
        </w:tc>
        <w:tc>
          <w:tcPr>
            <w:tcW w:w="2381" w:type="dxa"/>
            <w:vAlign w:val="center"/>
          </w:tcPr>
          <w:p w14:paraId="5FF73547" w14:textId="2F279EA0" w:rsidR="00C5794D" w:rsidRPr="00C656C4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9C3DBB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59D06C58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2140115" wp14:editId="447A5B92">
                  <wp:extent cx="462713" cy="506263"/>
                  <wp:effectExtent l="0" t="0" r="0" b="825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34" cy="50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2BD951A6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33E327AA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5BDC8A2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object w:dxaOrig="391" w:dyaOrig="406" w14:anchorId="3D8AFCC9">
                <v:shape id="_x0000_i1031" type="#_x0000_t75" style="width:24.75pt;height:26.25pt" o:ole="">
                  <v:imagedata r:id="rId23" o:title=""/>
                </v:shape>
                <o:OLEObject Type="Embed" ProgID="Visio.Drawing.15" ShapeID="_x0000_i1031" DrawAspect="Content" ObjectID="_1804088089" r:id="rId24"/>
              </w:object>
            </w:r>
          </w:p>
        </w:tc>
        <w:tc>
          <w:tcPr>
            <w:tcW w:w="2381" w:type="dxa"/>
            <w:vAlign w:val="center"/>
          </w:tcPr>
          <w:p w14:paraId="787181FE" w14:textId="5A2CF425" w:rsidR="00C5794D" w:rsidRPr="00C656C4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конкурсантов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594E4D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C1CA1DE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517BAD2" wp14:editId="1A66C868">
                  <wp:extent cx="452882" cy="534299"/>
                  <wp:effectExtent l="0" t="0" r="444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16" cy="538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617A823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 ч/б</w:t>
            </w:r>
          </w:p>
        </w:tc>
      </w:tr>
      <w:tr w:rsidR="00C5794D" w:rsidRPr="00C656C4" w14:paraId="4E82842B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2C7585DE" w14:textId="77777777" w:rsidR="00C5794D" w:rsidRDefault="00C5794D" w:rsidP="0081359E">
            <w:pPr>
              <w:jc w:val="center"/>
            </w:pPr>
            <w:r>
              <w:rPr>
                <w:sz w:val="24"/>
                <w:szCs w:val="24"/>
                <w:lang w:val="ru-RU"/>
              </w:rPr>
              <w:object w:dxaOrig="405" w:dyaOrig="421" w14:anchorId="1810774D">
                <v:shape id="_x0000_i1032" type="#_x0000_t75" style="width:24.75pt;height:26.25pt" o:ole="">
                  <v:imagedata r:id="rId26" o:title=""/>
                </v:shape>
                <o:OLEObject Type="Embed" ProgID="Visio.Drawing.15" ShapeID="_x0000_i1032" DrawAspect="Content" ObjectID="_1804088090" r:id="rId27"/>
              </w:object>
            </w:r>
          </w:p>
        </w:tc>
        <w:tc>
          <w:tcPr>
            <w:tcW w:w="2381" w:type="dxa"/>
            <w:vAlign w:val="center"/>
          </w:tcPr>
          <w:p w14:paraId="36610766" w14:textId="79C07BF6" w:rsidR="00C5794D" w:rsidRPr="00C656C4" w:rsidRDefault="00C5794D" w:rsidP="00C57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статистов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4365A042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CC1D367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5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4230782" wp14:editId="7EE3FC3C">
                  <wp:extent cx="471838" cy="494042"/>
                  <wp:effectExtent l="0" t="0" r="4445" b="127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48" cy="497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22D7DE93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3F671F12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00154C8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508D4D" wp14:editId="2C496E0F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80167</wp:posOffset>
                      </wp:positionV>
                      <wp:extent cx="368135" cy="195943"/>
                      <wp:effectExtent l="0" t="0" r="13335" b="1397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135" cy="1959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E166B" id="Прямоугольник 15" o:spid="_x0000_s1026" style="position:absolute;margin-left:44.35pt;margin-top:6.3pt;width:29pt;height:15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" fillcolor="#a5a5a5 [2092]" strokecolor="#7f7f7f [1612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FF9F0" wp14:editId="37F4206A">
                      <wp:simplePos x="0" y="0"/>
                      <wp:positionH relativeFrom="column">
                        <wp:posOffset>-5954</wp:posOffset>
                      </wp:positionH>
                      <wp:positionV relativeFrom="paragraph">
                        <wp:posOffset>80200</wp:posOffset>
                      </wp:positionV>
                      <wp:extent cx="450850" cy="213360"/>
                      <wp:effectExtent l="19050" t="0" r="44450" b="15240"/>
                      <wp:wrapNone/>
                      <wp:docPr id="1" name="Трапец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0" cy="213360"/>
                              </a:xfrm>
                              <a:prstGeom prst="trapezoid">
                                <a:avLst>
                                  <a:gd name="adj" fmla="val 47264"/>
                                </a:avLst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CFD08" id="Трапеция 1" o:spid="_x0000_s1026" style="position:absolute;margin-left:-.45pt;margin-top:6.3pt;width:35.5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0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" path="m,213360l100842,,350008,,450850,213360,,213360xe" fillcolor="#ffc000" strokecolor="#938953 [1614]" strokeweight="2pt">
                      <v:path arrowok="t" o:connecttype="custom" o:connectlocs="0,213360;100842,0;350008,0;450850,213360;0,213360" o:connectangles="0,0,0,0,0"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4C248D09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3143778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044C39D4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C4D23" wp14:editId="40780E42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27305</wp:posOffset>
                      </wp:positionV>
                      <wp:extent cx="327025" cy="352425"/>
                      <wp:effectExtent l="38100" t="38100" r="34925" b="47625"/>
                      <wp:wrapNone/>
                      <wp:docPr id="16" name="Ром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337" cy="352845"/>
                              </a:xfrm>
                              <a:prstGeom prst="diamond">
                                <a:avLst/>
                              </a:prstGeom>
                              <a:ln w="28575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534B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16" o:spid="_x0000_s1026" type="#_x0000_t4" style="position:absolute;margin-left:33.6pt;margin-top:2.15pt;width:25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" fillcolor="white [3201]" strokecolor="#548dd4 [1951]" strokeweight="2.25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7B5322B3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6E60AC08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721FBAB2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A9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8C7CBF2" wp14:editId="03E7F82E">
                  <wp:extent cx="524637" cy="45720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6" cy="486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464A319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275DD35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55825846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28BA73" wp14:editId="3685C16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9525</wp:posOffset>
                      </wp:positionV>
                      <wp:extent cx="278130" cy="258445"/>
                      <wp:effectExtent l="0" t="0" r="26670" b="27305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58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23E2A" id="Овал 17" o:spid="_x0000_s1026" style="position:absolute;margin-left:38.1pt;margin-top:.75pt;width:21.9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" fillcolor="red" strokecolor="red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048145D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646BB41F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0DB49CD4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58FDA8" wp14:editId="2507F830">
                  <wp:extent cx="456305" cy="1130843"/>
                  <wp:effectExtent l="5715" t="0" r="6985" b="698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9165" cy="113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64F13679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4C3A869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1207F9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92154" wp14:editId="68106FD3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39370</wp:posOffset>
                      </wp:positionV>
                      <wp:extent cx="327025" cy="301625"/>
                      <wp:effectExtent l="0" t="0" r="15875" b="22225"/>
                      <wp:wrapNone/>
                      <wp:docPr id="18" name="Крест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00" cy="301889"/>
                              </a:xfrm>
                              <a:prstGeom prst="plus">
                                <a:avLst>
                                  <a:gd name="adj" fmla="val 38891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C8729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Крест 18" o:spid="_x0000_s1026" type="#_x0000_t11" style="position:absolute;margin-left:38.9pt;margin-top:3.1pt;width:25.7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" adj="8400" fillcolor="red" strokecolor="red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46CA92BA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26224DFE" w14:textId="77777777" w:rsidTr="00C5794D">
        <w:trPr>
          <w:trHeight w:val="628"/>
        </w:trPr>
        <w:tc>
          <w:tcPr>
            <w:tcW w:w="2022" w:type="dxa"/>
            <w:vAlign w:val="center"/>
          </w:tcPr>
          <w:p w14:paraId="12E9FF34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4D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99EE976" wp14:editId="406F3EB7">
                  <wp:extent cx="276943" cy="1131854"/>
                  <wp:effectExtent l="0" t="8255" r="635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0033" cy="1144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35F01D9F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станок</w:t>
            </w:r>
            <w:proofErr w:type="spellEnd"/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7AD2B49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9627726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6C5CD13" wp14:editId="6D58F62A">
                  <wp:extent cx="619125" cy="4476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2"/>
                          <a:srcRect t="12902" b="11291"/>
                          <a:stretch/>
                        </pic:blipFill>
                        <pic:spPr bwMode="auto">
                          <a:xfrm>
                            <a:off x="0" y="0"/>
                            <a:ext cx="619125" cy="44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4181A84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4598B1F4" w14:textId="77777777" w:rsidTr="00C5794D">
        <w:trPr>
          <w:trHeight w:val="600"/>
        </w:trPr>
        <w:tc>
          <w:tcPr>
            <w:tcW w:w="2022" w:type="dxa"/>
            <w:vAlign w:val="center"/>
          </w:tcPr>
          <w:p w14:paraId="0D16CFB6" w14:textId="77777777" w:rsidR="00C5794D" w:rsidRDefault="00C5794D" w:rsidP="0081359E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E8A62B" wp14:editId="603B6B4D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22225</wp:posOffset>
                      </wp:positionV>
                      <wp:extent cx="862330" cy="189230"/>
                      <wp:effectExtent l="0" t="0" r="13970" b="2032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330" cy="1892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E1514" id="Прямоугольник 19" o:spid="_x0000_s1026" style="position:absolute;margin-left:10.3pt;margin-top:1.75pt;width:67.9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3F2B22B4" w14:textId="77777777" w:rsidR="00C5794D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74DF25F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FC02EA7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88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2906534" wp14:editId="58875BDF">
                  <wp:extent cx="373977" cy="326639"/>
                  <wp:effectExtent l="0" t="0" r="762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031" cy="33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center"/>
          </w:tcPr>
          <w:p w14:paraId="7ACA7FE0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7782A54A" w14:textId="77777777" w:rsidTr="00C5794D">
        <w:trPr>
          <w:trHeight w:val="722"/>
        </w:trPr>
        <w:tc>
          <w:tcPr>
            <w:tcW w:w="2022" w:type="dxa"/>
            <w:vAlign w:val="center"/>
          </w:tcPr>
          <w:p w14:paraId="0DEFC7F8" w14:textId="77777777" w:rsidR="00C5794D" w:rsidRDefault="00C5794D" w:rsidP="0081359E">
            <w:pPr>
              <w:jc w:val="center"/>
              <w:rPr>
                <w:noProof/>
                <w:lang w:eastAsia="ru-RU"/>
              </w:rPr>
            </w:pPr>
            <w:r w:rsidRPr="00F034D8">
              <w:rPr>
                <w:noProof/>
                <w:lang w:eastAsia="ru-RU"/>
              </w:rPr>
              <w:drawing>
                <wp:inline distT="0" distB="0" distL="0" distR="0" wp14:anchorId="5BDC6E00" wp14:editId="3274D6BC">
                  <wp:extent cx="762779" cy="230188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006" cy="236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42D71EE7" w14:textId="77777777" w:rsidR="00C5794D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51C96B65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729D59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5EB0E1" wp14:editId="16B485A0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-9525</wp:posOffset>
                      </wp:positionV>
                      <wp:extent cx="237490" cy="228600"/>
                      <wp:effectExtent l="19050" t="0" r="10160" b="38100"/>
                      <wp:wrapNone/>
                      <wp:docPr id="20" name="Стрелка вниз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2286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5813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0B4D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0" o:spid="_x0000_s1026" type="#_x0000_t67" style="position:absolute;margin-left:39.55pt;margin-top:-.75pt;width:18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" adj="9043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5AF4AC4B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794D" w:rsidRPr="00C656C4" w14:paraId="3CD68272" w14:textId="77777777" w:rsidTr="00C5794D">
        <w:trPr>
          <w:trHeight w:val="851"/>
        </w:trPr>
        <w:tc>
          <w:tcPr>
            <w:tcW w:w="2022" w:type="dxa"/>
            <w:vAlign w:val="center"/>
          </w:tcPr>
          <w:p w14:paraId="6A0C053C" w14:textId="77777777" w:rsidR="00C5794D" w:rsidRPr="00F034D8" w:rsidRDefault="00C5794D" w:rsidP="0081359E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6771575" wp14:editId="417EE42C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19050</wp:posOffset>
                      </wp:positionV>
                      <wp:extent cx="476250" cy="447675"/>
                      <wp:effectExtent l="38100" t="19050" r="0" b="47625"/>
                      <wp:wrapTight wrapText="bothSides">
                        <wp:wrapPolygon edited="0">
                          <wp:start x="8640" y="-919"/>
                          <wp:lineTo x="-1728" y="0"/>
                          <wp:lineTo x="-1728" y="11949"/>
                          <wp:lineTo x="2592" y="14706"/>
                          <wp:lineTo x="864" y="19302"/>
                          <wp:lineTo x="8640" y="22979"/>
                          <wp:lineTo x="12960" y="22979"/>
                          <wp:lineTo x="15552" y="22060"/>
                          <wp:lineTo x="19872" y="16545"/>
                          <wp:lineTo x="19008" y="14706"/>
                          <wp:lineTo x="20736" y="9191"/>
                          <wp:lineTo x="18144" y="919"/>
                          <wp:lineTo x="12960" y="-919"/>
                          <wp:lineTo x="8640" y="-919"/>
                        </wp:wrapPolygon>
                      </wp:wrapTight>
                      <wp:docPr id="6" name="Солнц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47675"/>
                              </a:xfrm>
                              <a:prstGeom prst="sun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05154D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6" o:spid="_x0000_s1026" type="#_x0000_t183" style="position:absolute;margin-left:31.55pt;margin-top:1.5pt;width:37.5pt;height:35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6A31CAA7" w14:textId="77777777" w:rsidR="00C5794D" w:rsidRDefault="00C5794D" w:rsidP="008135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Выключатель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13384C2D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14:paraId="71CF1636" w14:textId="77777777" w:rsidR="00C5794D" w:rsidRDefault="00C5794D" w:rsidP="0081359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C044E71" wp14:editId="0C421275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-184150</wp:posOffset>
                      </wp:positionV>
                      <wp:extent cx="409575" cy="352425"/>
                      <wp:effectExtent l="19050" t="19050" r="28575" b="28575"/>
                      <wp:wrapTopAndBottom/>
                      <wp:docPr id="30" name="Блок-схема: узел суммирова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52425"/>
                              </a:xfrm>
                              <a:prstGeom prst="flowChartSummingJunction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667A0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30" o:spid="_x0000_s1026" type="#_x0000_t123" style="position:absolute;margin-left:27.85pt;margin-top:-14.5pt;width:32.25pt;height:2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" fillcolor="white [3201]" strokecolor="red" strokeweight="2.25pt"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2397" w:type="dxa"/>
            <w:vAlign w:val="center"/>
          </w:tcPr>
          <w:p w14:paraId="30941AD7" w14:textId="77777777" w:rsidR="00C5794D" w:rsidRDefault="00C5794D" w:rsidP="008135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Розетка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удлинитель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794D" w:rsidRPr="00C656C4" w14:paraId="743B89D1" w14:textId="77777777" w:rsidTr="00C5794D">
        <w:trPr>
          <w:trHeight w:val="851"/>
        </w:trPr>
        <w:tc>
          <w:tcPr>
            <w:tcW w:w="2022" w:type="dxa"/>
            <w:vAlign w:val="center"/>
          </w:tcPr>
          <w:p w14:paraId="7D3E8B42" w14:textId="3E832D6D" w:rsidR="00C5794D" w:rsidRDefault="00C5794D" w:rsidP="0081359E">
            <w:pPr>
              <w:jc w:val="center"/>
              <w:rPr>
                <w:noProof/>
                <w:lang w:eastAsia="ru-RU"/>
              </w:rPr>
            </w:pPr>
            <w:r>
              <w:rPr>
                <w:lang w:val="ru-RU"/>
              </w:rPr>
              <w:object w:dxaOrig="391" w:dyaOrig="541" w14:anchorId="66329B78">
                <v:shape id="_x0000_i1033" type="#_x0000_t75" style="width:37.5pt;height:29.25pt" o:ole="">
                  <v:imagedata r:id="rId35" o:title="" cropbottom="26810f"/>
                </v:shape>
                <o:OLEObject Type="Embed" ProgID="Visio.Drawing.15" ShapeID="_x0000_i1033" DrawAspect="Content" ObjectID="_1804088091" r:id="rId36"/>
              </w:object>
            </w:r>
          </w:p>
        </w:tc>
        <w:tc>
          <w:tcPr>
            <w:tcW w:w="2381" w:type="dxa"/>
            <w:vAlign w:val="center"/>
          </w:tcPr>
          <w:p w14:paraId="63715C82" w14:textId="43C98C80" w:rsidR="00C5794D" w:rsidRPr="00C5794D" w:rsidRDefault="00C5794D" w:rsidP="00813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Планшетный компьютер 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0EF6D90C" w14:textId="77777777" w:rsidR="00C5794D" w:rsidRPr="00C656C4" w:rsidRDefault="00C5794D" w:rsidP="0081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14:paraId="2EF15177" w14:textId="27CCA69E" w:rsidR="00C5794D" w:rsidRDefault="00C5794D" w:rsidP="00C5794D">
            <w:pPr>
              <w:jc w:val="center"/>
              <w:rPr>
                <w:noProof/>
                <w:lang w:eastAsia="ru-RU"/>
              </w:rPr>
            </w:pPr>
            <w:r>
              <w:rPr>
                <w:lang w:val="ru-RU"/>
              </w:rPr>
              <w:object w:dxaOrig="721" w:dyaOrig="316" w14:anchorId="5442F563">
                <v:shape id="_x0000_i1034" type="#_x0000_t75" style="width:45.75pt;height:41.25pt" o:ole="">
                  <v:imagedata r:id="rId37" o:title="" cropright="33808f"/>
                </v:shape>
                <o:OLEObject Type="Embed" ProgID="Visio.Drawing.15" ShapeID="_x0000_i1034" DrawAspect="Content" ObjectID="_1804088092" r:id="rId38"/>
              </w:object>
            </w:r>
          </w:p>
        </w:tc>
        <w:tc>
          <w:tcPr>
            <w:tcW w:w="2397" w:type="dxa"/>
            <w:vAlign w:val="center"/>
          </w:tcPr>
          <w:p w14:paraId="7ACF0D3B" w14:textId="5221060E" w:rsidR="00C5794D" w:rsidRPr="00C5794D" w:rsidRDefault="00C5794D" w:rsidP="00813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Документ – камера </w:t>
            </w:r>
          </w:p>
        </w:tc>
      </w:tr>
      <w:tr w:rsidR="00257859" w:rsidRPr="00C656C4" w14:paraId="4789DC72" w14:textId="77777777" w:rsidTr="00C5794D">
        <w:trPr>
          <w:trHeight w:val="851"/>
        </w:trPr>
        <w:tc>
          <w:tcPr>
            <w:tcW w:w="2022" w:type="dxa"/>
            <w:vAlign w:val="center"/>
          </w:tcPr>
          <w:p w14:paraId="622A217B" w14:textId="28679354" w:rsidR="00257859" w:rsidRDefault="00257859" w:rsidP="0081359E">
            <w:pPr>
              <w:jc w:val="center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8BCEE4" wp14:editId="630A80D0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8890</wp:posOffset>
                      </wp:positionV>
                      <wp:extent cx="259080" cy="403860"/>
                      <wp:effectExtent l="0" t="0" r="26670" b="1524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8FB0DD" id="Овал 3" o:spid="_x0000_s1026" style="position:absolute;margin-left:30.4pt;margin-top:.7pt;width:20.4pt;height: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" fillcolor="#92d050" strokecolor="#92d050" strokeweight="2pt"/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14:paraId="055361D9" w14:textId="658E3239" w:rsidR="00257859" w:rsidRPr="00257859" w:rsidRDefault="00257859" w:rsidP="0081359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Кресло-груша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14:paraId="6ADD8677" w14:textId="77777777" w:rsidR="00257859" w:rsidRPr="00C656C4" w:rsidRDefault="00257859" w:rsidP="008135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Align w:val="center"/>
          </w:tcPr>
          <w:p w14:paraId="4F7C6BC1" w14:textId="77777777" w:rsidR="00257859" w:rsidRDefault="00257859" w:rsidP="00C5794D">
            <w:pPr>
              <w:jc w:val="center"/>
            </w:pPr>
          </w:p>
        </w:tc>
        <w:tc>
          <w:tcPr>
            <w:tcW w:w="2397" w:type="dxa"/>
            <w:vAlign w:val="center"/>
          </w:tcPr>
          <w:p w14:paraId="733EB3EF" w14:textId="77777777" w:rsidR="00257859" w:rsidRDefault="00257859" w:rsidP="008135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12AEC5" w14:textId="5B2FCFC7" w:rsidR="00714DFB" w:rsidRPr="00410311" w:rsidRDefault="00714DFB" w:rsidP="00C5794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14DFB" w:rsidRPr="00410311" w:rsidSect="00C5794D">
      <w:pgSz w:w="11900" w:h="16840"/>
      <w:pgMar w:top="426" w:right="851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264AA"/>
    <w:rsid w:val="001B11AE"/>
    <w:rsid w:val="00257859"/>
    <w:rsid w:val="00317760"/>
    <w:rsid w:val="00410311"/>
    <w:rsid w:val="00570F0B"/>
    <w:rsid w:val="005B0FAC"/>
    <w:rsid w:val="00652003"/>
    <w:rsid w:val="00714DFB"/>
    <w:rsid w:val="00851A72"/>
    <w:rsid w:val="00BB22C3"/>
    <w:rsid w:val="00C37E4F"/>
    <w:rsid w:val="00C5744F"/>
    <w:rsid w:val="00C5794D"/>
    <w:rsid w:val="00D965FD"/>
    <w:rsid w:val="00DF1C69"/>
    <w:rsid w:val="00DF6FE4"/>
    <w:rsid w:val="00E07678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Visio.vsdx"/><Relationship Id="rId13" Type="http://schemas.openxmlformats.org/officeDocument/2006/relationships/image" Target="media/image7.emf"/><Relationship Id="rId18" Type="http://schemas.openxmlformats.org/officeDocument/2006/relationships/image" Target="media/image10.emf"/><Relationship Id="rId26" Type="http://schemas.openxmlformats.org/officeDocument/2006/relationships/image" Target="media/image15.e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package" Target="embeddings/_________Microsoft_Visio5.vsdx"/><Relationship Id="rId34" Type="http://schemas.openxmlformats.org/officeDocument/2006/relationships/image" Target="media/image22.png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4.png"/><Relationship Id="rId33" Type="http://schemas.openxmlformats.org/officeDocument/2006/relationships/image" Target="media/image21.png"/><Relationship Id="rId38" Type="http://schemas.openxmlformats.org/officeDocument/2006/relationships/package" Target="embeddings/_________Microsoft_Visio9.vsdx"/><Relationship Id="rId2" Type="http://schemas.openxmlformats.org/officeDocument/2006/relationships/styles" Target="styles.xml"/><Relationship Id="rId16" Type="http://schemas.openxmlformats.org/officeDocument/2006/relationships/package" Target="embeddings/_________Microsoft_Visio3.vsdx"/><Relationship Id="rId20" Type="http://schemas.openxmlformats.org/officeDocument/2006/relationships/image" Target="media/image11.emf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package" Target="embeddings/_________Microsoft_Visio1.vsdx"/><Relationship Id="rId24" Type="http://schemas.openxmlformats.org/officeDocument/2006/relationships/package" Target="embeddings/_________Microsoft_Visio6.vsdx"/><Relationship Id="rId32" Type="http://schemas.openxmlformats.org/officeDocument/2006/relationships/image" Target="media/image20.png"/><Relationship Id="rId37" Type="http://schemas.openxmlformats.org/officeDocument/2006/relationships/image" Target="media/image24.emf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emf"/><Relationship Id="rId23" Type="http://schemas.openxmlformats.org/officeDocument/2006/relationships/image" Target="media/image13.emf"/><Relationship Id="rId28" Type="http://schemas.openxmlformats.org/officeDocument/2006/relationships/image" Target="media/image16.png"/><Relationship Id="rId36" Type="http://schemas.openxmlformats.org/officeDocument/2006/relationships/package" Target="embeddings/_________Microsoft_Visio8.vsdx"/><Relationship Id="rId10" Type="http://schemas.openxmlformats.org/officeDocument/2006/relationships/image" Target="media/image5.emf"/><Relationship Id="rId19" Type="http://schemas.openxmlformats.org/officeDocument/2006/relationships/package" Target="embeddings/_________Microsoft_Visio4.vsdx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package" Target="embeddings/_________Microsoft_Visio2.vsdx"/><Relationship Id="rId22" Type="http://schemas.openxmlformats.org/officeDocument/2006/relationships/image" Target="media/image12.png"/><Relationship Id="rId27" Type="http://schemas.openxmlformats.org/officeDocument/2006/relationships/package" Target="embeddings/_________Microsoft_Visio7.vsdx"/><Relationship Id="rId30" Type="http://schemas.openxmlformats.org/officeDocument/2006/relationships/image" Target="media/image18.png"/><Relationship Id="rId35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8473C-C7B4-42A5-B9FF-D77AC289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Дзюма Александр Александрович</cp:lastModifiedBy>
  <cp:revision>10</cp:revision>
  <dcterms:created xsi:type="dcterms:W3CDTF">2023-06-26T08:41:00Z</dcterms:created>
  <dcterms:modified xsi:type="dcterms:W3CDTF">2025-03-21T07:48:00Z</dcterms:modified>
</cp:coreProperties>
</file>