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val="en-US"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0D6F0C4D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4513C399" w14:textId="49735A6D" w:rsidR="000B2623" w:rsidRPr="00D81141" w:rsidRDefault="00D81141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D81141">
        <w:rPr>
          <w:rFonts w:ascii="Times New Roman" w:hAnsi="Times New Roman" w:cs="Times New Roman"/>
          <w:b/>
          <w:sz w:val="24"/>
          <w:szCs w:val="28"/>
        </w:rPr>
        <w:t>Ч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>емпионат</w:t>
      </w:r>
      <w:r w:rsidR="00E728F2">
        <w:rPr>
          <w:rFonts w:ascii="Times New Roman" w:hAnsi="Times New Roman" w:cs="Times New Roman"/>
          <w:b/>
          <w:sz w:val="24"/>
          <w:szCs w:val="28"/>
        </w:rPr>
        <w:t>а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E5251E" w:rsidRPr="00D81141"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27939BAD" w14:textId="0DFD419D" w:rsidR="000B2623" w:rsidRPr="00E22CB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 w:rsidR="0065048D">
        <w:rPr>
          <w:rFonts w:ascii="Times New Roman" w:hAnsi="Times New Roman" w:cs="Times New Roman"/>
          <w:b/>
          <w:sz w:val="24"/>
          <w:szCs w:val="28"/>
        </w:rPr>
        <w:t>Диспетчеризация технологических процессов</w:t>
      </w:r>
      <w:r w:rsidR="000A29CF"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38EBA786" w:rsidR="000A29CF" w:rsidRPr="000B2623" w:rsidRDefault="00A10BF5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14</w:t>
            </w:r>
            <w:r w:rsidR="00093D9B">
              <w:rPr>
                <w:sz w:val="24"/>
                <w:szCs w:val="28"/>
              </w:rPr>
              <w:t>.</w:t>
            </w:r>
            <w:r>
              <w:rPr>
                <w:sz w:val="24"/>
                <w:szCs w:val="28"/>
              </w:rPr>
              <w:t>04</w:t>
            </w:r>
            <w:r w:rsidR="00093D9B">
              <w:rPr>
                <w:sz w:val="24"/>
                <w:szCs w:val="28"/>
              </w:rPr>
              <w:t>.202</w:t>
            </w:r>
            <w:r w:rsidR="00FF2C5A">
              <w:rPr>
                <w:sz w:val="24"/>
                <w:szCs w:val="28"/>
              </w:rPr>
              <w:t>5</w:t>
            </w:r>
            <w:r w:rsidR="00093D9B">
              <w:rPr>
                <w:sz w:val="24"/>
                <w:szCs w:val="28"/>
              </w:rPr>
              <w:t>-</w:t>
            </w:r>
            <w:r>
              <w:rPr>
                <w:sz w:val="24"/>
                <w:szCs w:val="28"/>
              </w:rPr>
              <w:t>2</w:t>
            </w:r>
            <w:r w:rsidR="00600CBB">
              <w:rPr>
                <w:sz w:val="24"/>
                <w:szCs w:val="28"/>
              </w:rPr>
              <w:t>6</w:t>
            </w:r>
            <w:r w:rsidR="00093D9B">
              <w:rPr>
                <w:sz w:val="24"/>
                <w:szCs w:val="28"/>
              </w:rPr>
              <w:t>.</w:t>
            </w:r>
            <w:r>
              <w:rPr>
                <w:sz w:val="24"/>
                <w:szCs w:val="28"/>
              </w:rPr>
              <w:t>04</w:t>
            </w:r>
            <w:r w:rsidR="00093D9B">
              <w:rPr>
                <w:sz w:val="24"/>
                <w:szCs w:val="28"/>
              </w:rPr>
              <w:t>.202</w:t>
            </w:r>
            <w:r w:rsidR="00FF2C5A">
              <w:rPr>
                <w:sz w:val="24"/>
                <w:szCs w:val="28"/>
              </w:rPr>
              <w:t>5</w:t>
            </w: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343F6045" w:rsidR="000A29CF" w:rsidRPr="000B2623" w:rsidRDefault="00A10BF5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г. Оренбург</w:t>
            </w: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12B2BC07" w:rsidR="000A29CF" w:rsidRPr="00E22CB3" w:rsidRDefault="00E5251E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Мочалкин Андрей Юрьевич</w:t>
            </w: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5F02D8E9" w:rsidR="004E6A51" w:rsidRPr="00E22CB3" w:rsidRDefault="0035348E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+79094447416</w:t>
            </w: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65048D" w:rsidRPr="00E22CB3" w14:paraId="38DDA834" w14:textId="77777777" w:rsidTr="005837FF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2895063" w14:textId="152A46C8" w:rsidR="0065048D" w:rsidRPr="00E22CB3" w:rsidRDefault="0065048D" w:rsidP="005837F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2 </w:t>
            </w:r>
            <w:r w:rsidR="009E2CDD">
              <w:rPr>
                <w:b/>
                <w:sz w:val="24"/>
                <w:szCs w:val="28"/>
              </w:rPr>
              <w:t>(поток 1)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A10BF5">
              <w:rPr>
                <w:b/>
                <w:sz w:val="24"/>
                <w:szCs w:val="28"/>
              </w:rPr>
              <w:t>15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A10BF5">
              <w:rPr>
                <w:b/>
                <w:sz w:val="24"/>
                <w:szCs w:val="28"/>
              </w:rPr>
              <w:t>04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 w:rsidR="00FF2C5A"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65048D" w:rsidRPr="00E22CB3" w14:paraId="603E3AC0" w14:textId="77777777" w:rsidTr="005837FF">
        <w:tc>
          <w:tcPr>
            <w:tcW w:w="1838" w:type="dxa"/>
          </w:tcPr>
          <w:p w14:paraId="2A8A9C3F" w14:textId="77777777" w:rsidR="0065048D" w:rsidRPr="00AC74FB" w:rsidRDefault="0065048D" w:rsidP="005837FF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09:00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09:3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2298F00F" w14:textId="77777777" w:rsidR="0065048D" w:rsidRPr="00AC74FB" w:rsidRDefault="0065048D" w:rsidP="005837FF">
            <w:pPr>
              <w:jc w:val="both"/>
              <w:rPr>
                <w:sz w:val="24"/>
                <w:szCs w:val="24"/>
              </w:rPr>
            </w:pPr>
            <w:r w:rsidRPr="00491202">
              <w:rPr>
                <w:sz w:val="24"/>
                <w:szCs w:val="24"/>
              </w:rPr>
              <w:t>Прибытие экспертов на площадку</w:t>
            </w:r>
          </w:p>
        </w:tc>
      </w:tr>
      <w:tr w:rsidR="0065048D" w:rsidRPr="00E22CB3" w14:paraId="40CFB2B6" w14:textId="77777777" w:rsidTr="005837FF">
        <w:tc>
          <w:tcPr>
            <w:tcW w:w="1838" w:type="dxa"/>
          </w:tcPr>
          <w:p w14:paraId="4E60C6A5" w14:textId="77777777" w:rsidR="0065048D" w:rsidRPr="00AC74FB" w:rsidRDefault="0065048D" w:rsidP="005837FF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09:5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71B17B2F" w14:textId="77777777" w:rsidR="0065048D" w:rsidRPr="00427A10" w:rsidRDefault="0065048D" w:rsidP="005837FF">
            <w:pPr>
              <w:jc w:val="both"/>
              <w:rPr>
                <w:sz w:val="24"/>
                <w:szCs w:val="24"/>
              </w:rPr>
            </w:pPr>
            <w:r w:rsidRPr="00427A10">
              <w:rPr>
                <w:sz w:val="24"/>
                <w:szCs w:val="24"/>
              </w:rPr>
              <w:t>Регистрация экспертов</w:t>
            </w:r>
          </w:p>
        </w:tc>
      </w:tr>
      <w:tr w:rsidR="0065048D" w:rsidRPr="00E22CB3" w14:paraId="4FB98670" w14:textId="77777777" w:rsidTr="005837FF">
        <w:tc>
          <w:tcPr>
            <w:tcW w:w="1838" w:type="dxa"/>
          </w:tcPr>
          <w:p w14:paraId="7B07B4AC" w14:textId="77777777" w:rsidR="0065048D" w:rsidRPr="00AC74FB" w:rsidRDefault="0065048D" w:rsidP="005837FF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</w:t>
            </w:r>
            <w:r>
              <w:rPr>
                <w:sz w:val="24"/>
                <w:szCs w:val="24"/>
              </w:rPr>
              <w:t xml:space="preserve">00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2:00</w:t>
            </w:r>
          </w:p>
        </w:tc>
        <w:tc>
          <w:tcPr>
            <w:tcW w:w="8618" w:type="dxa"/>
          </w:tcPr>
          <w:p w14:paraId="71AB3267" w14:textId="77777777" w:rsidR="0065048D" w:rsidRPr="00427A10" w:rsidRDefault="0065048D" w:rsidP="005837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Чемпионат экспертов</w:t>
            </w:r>
          </w:p>
        </w:tc>
      </w:tr>
      <w:tr w:rsidR="0065048D" w:rsidRPr="00E22CB3" w14:paraId="18D4A9B1" w14:textId="77777777" w:rsidTr="005837FF">
        <w:tc>
          <w:tcPr>
            <w:tcW w:w="1838" w:type="dxa"/>
          </w:tcPr>
          <w:p w14:paraId="1B675B9E" w14:textId="77777777" w:rsidR="0065048D" w:rsidRPr="00AC74FB" w:rsidRDefault="0065048D" w:rsidP="005837FF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00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2:3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67328993" w14:textId="77777777" w:rsidR="0065048D" w:rsidRPr="00427A10" w:rsidRDefault="0065048D" w:rsidP="005837FF">
            <w:pPr>
              <w:jc w:val="both"/>
              <w:rPr>
                <w:sz w:val="24"/>
                <w:szCs w:val="24"/>
              </w:rPr>
            </w:pPr>
            <w:r w:rsidRPr="00427A10">
              <w:rPr>
                <w:sz w:val="24"/>
                <w:szCs w:val="24"/>
              </w:rPr>
              <w:t>Инструктаж по технике безопасности</w:t>
            </w:r>
          </w:p>
        </w:tc>
      </w:tr>
      <w:tr w:rsidR="0065048D" w:rsidRPr="00E22CB3" w14:paraId="79055423" w14:textId="77777777" w:rsidTr="005837FF">
        <w:tc>
          <w:tcPr>
            <w:tcW w:w="1838" w:type="dxa"/>
          </w:tcPr>
          <w:p w14:paraId="317EA43F" w14:textId="77777777" w:rsidR="0065048D" w:rsidRPr="00AC74FB" w:rsidRDefault="0065048D" w:rsidP="005837FF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30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3:0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0D75776B" w14:textId="77777777" w:rsidR="0065048D" w:rsidRDefault="0065048D" w:rsidP="005837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конкурсным заданием, критериями оценки, внесение изменений, распределение ролей</w:t>
            </w:r>
            <w:r w:rsidR="009E2CDD">
              <w:rPr>
                <w:sz w:val="24"/>
                <w:szCs w:val="24"/>
              </w:rPr>
              <w:t xml:space="preserve">. </w:t>
            </w:r>
          </w:p>
          <w:p w14:paraId="626FE086" w14:textId="64557A1E" w:rsidR="009E2CDD" w:rsidRPr="00427A10" w:rsidRDefault="009E2CDD" w:rsidP="005837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9E2CDD">
              <w:rPr>
                <w:sz w:val="24"/>
                <w:szCs w:val="24"/>
              </w:rPr>
              <w:t>ервый поток экспертов очно, второй - дистанционно обсуждают 30%-е изменени</w:t>
            </w:r>
            <w:r>
              <w:rPr>
                <w:sz w:val="24"/>
                <w:szCs w:val="24"/>
              </w:rPr>
              <w:t>я КЗ</w:t>
            </w:r>
          </w:p>
        </w:tc>
      </w:tr>
      <w:tr w:rsidR="0065048D" w:rsidRPr="00E22CB3" w14:paraId="439D0B47" w14:textId="77777777" w:rsidTr="005837FF">
        <w:tc>
          <w:tcPr>
            <w:tcW w:w="1838" w:type="dxa"/>
          </w:tcPr>
          <w:p w14:paraId="5C79AC4A" w14:textId="77777777" w:rsidR="0065048D" w:rsidRPr="00AC74FB" w:rsidRDefault="0065048D" w:rsidP="005837FF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13: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42D36A2D" w14:textId="77777777" w:rsidR="0065048D" w:rsidRPr="00427A10" w:rsidRDefault="0065048D" w:rsidP="005837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65048D" w:rsidRPr="00E22CB3" w14:paraId="29F1E657" w14:textId="77777777" w:rsidTr="005837FF">
        <w:tc>
          <w:tcPr>
            <w:tcW w:w="1838" w:type="dxa"/>
          </w:tcPr>
          <w:p w14:paraId="7AC66ED8" w14:textId="77777777" w:rsidR="0065048D" w:rsidRPr="007454D6" w:rsidRDefault="0065048D" w:rsidP="005837FF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14:00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0D878A67" w14:textId="77777777" w:rsidR="0065048D" w:rsidRDefault="0065048D" w:rsidP="005837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конкурсным заданием, критериями оценки, внесение изменений, распределение ролей</w:t>
            </w:r>
            <w:r w:rsidR="009E2CDD">
              <w:rPr>
                <w:sz w:val="24"/>
                <w:szCs w:val="24"/>
              </w:rPr>
              <w:t>.</w:t>
            </w:r>
          </w:p>
          <w:p w14:paraId="29973C52" w14:textId="23D548DE" w:rsidR="009E2CDD" w:rsidRDefault="009E2CDD" w:rsidP="005837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9E2CDD">
              <w:rPr>
                <w:sz w:val="24"/>
                <w:szCs w:val="24"/>
              </w:rPr>
              <w:t>ервый поток экспертов очно, второй - дистанционно обсуждают 30%-е изменени</w:t>
            </w:r>
            <w:r>
              <w:rPr>
                <w:sz w:val="24"/>
                <w:szCs w:val="24"/>
              </w:rPr>
              <w:t>я КЗ</w:t>
            </w:r>
          </w:p>
        </w:tc>
      </w:tr>
      <w:tr w:rsidR="0065048D" w:rsidRPr="00E22CB3" w14:paraId="1FD8D89B" w14:textId="77777777" w:rsidTr="005837FF">
        <w:tc>
          <w:tcPr>
            <w:tcW w:w="1838" w:type="dxa"/>
          </w:tcPr>
          <w:p w14:paraId="401E5532" w14:textId="77777777" w:rsidR="0065048D" w:rsidRPr="00AC74FB" w:rsidRDefault="0065048D" w:rsidP="005837FF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14:00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66B744D7" w14:textId="24C2E61C" w:rsidR="0065048D" w:rsidRPr="00427A10" w:rsidRDefault="0065048D" w:rsidP="00E56E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 печать конкурсной документации, внесение критериев оценки в Ц</w:t>
            </w:r>
            <w:r w:rsidR="00E56E1F">
              <w:rPr>
                <w:sz w:val="24"/>
                <w:szCs w:val="24"/>
              </w:rPr>
              <w:t>СО</w:t>
            </w:r>
          </w:p>
        </w:tc>
      </w:tr>
      <w:tr w:rsidR="0065048D" w:rsidRPr="00E22CB3" w14:paraId="03BE2BD2" w14:textId="77777777" w:rsidTr="005837FF">
        <w:tc>
          <w:tcPr>
            <w:tcW w:w="1838" w:type="dxa"/>
          </w:tcPr>
          <w:p w14:paraId="5CFA6662" w14:textId="77777777" w:rsidR="0065048D" w:rsidRPr="00AC74FB" w:rsidRDefault="0065048D" w:rsidP="005837FF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 – 1</w:t>
            </w:r>
            <w:r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0D36A0A9" w14:textId="77777777" w:rsidR="0065048D" w:rsidRPr="00427A10" w:rsidRDefault="0065048D" w:rsidP="005837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Ужин, трансфер</w:t>
            </w:r>
          </w:p>
        </w:tc>
      </w:tr>
      <w:tr w:rsidR="0065048D" w:rsidRPr="00E22CB3" w14:paraId="725C01BF" w14:textId="77777777" w:rsidTr="005837FF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31A3C226" w14:textId="0A6BFE56" w:rsidR="0065048D" w:rsidRPr="00E22CB3" w:rsidRDefault="0065048D" w:rsidP="005837F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="0012381A">
              <w:rPr>
                <w:b/>
                <w:sz w:val="24"/>
                <w:szCs w:val="28"/>
              </w:rPr>
              <w:t>(поток 1)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A10BF5">
              <w:rPr>
                <w:b/>
                <w:sz w:val="24"/>
                <w:szCs w:val="28"/>
              </w:rPr>
              <w:t>16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A10BF5">
              <w:rPr>
                <w:b/>
                <w:sz w:val="24"/>
                <w:szCs w:val="28"/>
              </w:rPr>
              <w:t>04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 w:rsidR="00FF2C5A"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>г.</w:t>
            </w:r>
          </w:p>
        </w:tc>
      </w:tr>
      <w:tr w:rsidR="0065048D" w:rsidRPr="00E22CB3" w14:paraId="2DE6B506" w14:textId="77777777" w:rsidTr="005837FF">
        <w:trPr>
          <w:trHeight w:val="278"/>
        </w:trPr>
        <w:tc>
          <w:tcPr>
            <w:tcW w:w="1838" w:type="dxa"/>
            <w:shd w:val="clear" w:color="auto" w:fill="auto"/>
          </w:tcPr>
          <w:p w14:paraId="4EBBE356" w14:textId="77777777" w:rsidR="0065048D" w:rsidRPr="000B2623" w:rsidRDefault="0065048D" w:rsidP="005837FF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1</w:t>
            </w:r>
            <w:r w:rsidRPr="007454D6">
              <w:rPr>
                <w:sz w:val="24"/>
                <w:szCs w:val="24"/>
              </w:rPr>
              <w:t>0: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190D4A43" w14:textId="202285E1" w:rsidR="0065048D" w:rsidRPr="000B2623" w:rsidRDefault="0065048D" w:rsidP="005837FF">
            <w:pPr>
              <w:rPr>
                <w:sz w:val="24"/>
                <w:szCs w:val="24"/>
              </w:rPr>
            </w:pPr>
            <w:r w:rsidRPr="00491202">
              <w:rPr>
                <w:sz w:val="24"/>
                <w:szCs w:val="24"/>
              </w:rPr>
              <w:t xml:space="preserve">Прибытие экспертов и </w:t>
            </w:r>
            <w:r w:rsidR="00973C8F">
              <w:rPr>
                <w:sz w:val="24"/>
                <w:szCs w:val="24"/>
              </w:rPr>
              <w:t>конкурсант</w:t>
            </w:r>
            <w:r w:rsidRPr="00491202">
              <w:rPr>
                <w:sz w:val="24"/>
                <w:szCs w:val="24"/>
              </w:rPr>
              <w:t>ов на площадку</w:t>
            </w:r>
          </w:p>
        </w:tc>
      </w:tr>
      <w:tr w:rsidR="0065048D" w:rsidRPr="00E22CB3" w14:paraId="13294C11" w14:textId="77777777" w:rsidTr="005837FF">
        <w:trPr>
          <w:trHeight w:val="152"/>
        </w:trPr>
        <w:tc>
          <w:tcPr>
            <w:tcW w:w="1838" w:type="dxa"/>
            <w:shd w:val="clear" w:color="auto" w:fill="auto"/>
          </w:tcPr>
          <w:p w14:paraId="06BB6201" w14:textId="77777777" w:rsidR="0065048D" w:rsidRPr="000B2623" w:rsidRDefault="0065048D" w:rsidP="005837FF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10:00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5DAB6407" w14:textId="55B426E3" w:rsidR="0065048D" w:rsidRPr="007454D6" w:rsidRDefault="0065048D" w:rsidP="005837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Регистрация </w:t>
            </w:r>
            <w:r w:rsidR="00973C8F">
              <w:rPr>
                <w:sz w:val="24"/>
                <w:szCs w:val="24"/>
              </w:rPr>
              <w:t>конкурсант</w:t>
            </w:r>
            <w:r>
              <w:rPr>
                <w:sz w:val="24"/>
                <w:szCs w:val="24"/>
              </w:rPr>
              <w:t>ов</w:t>
            </w:r>
          </w:p>
        </w:tc>
      </w:tr>
      <w:tr w:rsidR="0065048D" w:rsidRPr="00E22CB3" w14:paraId="2CB7DF5E" w14:textId="77777777" w:rsidTr="005837FF">
        <w:trPr>
          <w:trHeight w:val="70"/>
        </w:trPr>
        <w:tc>
          <w:tcPr>
            <w:tcW w:w="1838" w:type="dxa"/>
            <w:shd w:val="clear" w:color="auto" w:fill="auto"/>
          </w:tcPr>
          <w:p w14:paraId="3257F4C1" w14:textId="77777777" w:rsidR="0065048D" w:rsidRPr="000B2623" w:rsidRDefault="0065048D" w:rsidP="005837FF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50</w:t>
            </w:r>
          </w:p>
        </w:tc>
        <w:tc>
          <w:tcPr>
            <w:tcW w:w="8618" w:type="dxa"/>
            <w:shd w:val="clear" w:color="auto" w:fill="auto"/>
          </w:tcPr>
          <w:p w14:paraId="73555C03" w14:textId="77777777" w:rsidR="0065048D" w:rsidRPr="007454D6" w:rsidRDefault="0065048D" w:rsidP="005837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по технике безопасности</w:t>
            </w:r>
          </w:p>
        </w:tc>
      </w:tr>
      <w:tr w:rsidR="0065048D" w:rsidRPr="00E22CB3" w14:paraId="6E548044" w14:textId="77777777" w:rsidTr="005837FF">
        <w:trPr>
          <w:trHeight w:val="70"/>
        </w:trPr>
        <w:tc>
          <w:tcPr>
            <w:tcW w:w="1838" w:type="dxa"/>
            <w:shd w:val="clear" w:color="auto" w:fill="auto"/>
          </w:tcPr>
          <w:p w14:paraId="2500F1CA" w14:textId="77777777" w:rsidR="0065048D" w:rsidRPr="007454D6" w:rsidRDefault="0065048D" w:rsidP="005837FF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00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1:45</w:t>
            </w:r>
          </w:p>
        </w:tc>
        <w:tc>
          <w:tcPr>
            <w:tcW w:w="8618" w:type="dxa"/>
            <w:shd w:val="clear" w:color="auto" w:fill="auto"/>
          </w:tcPr>
          <w:p w14:paraId="3048A7A7" w14:textId="77777777" w:rsidR="0065048D" w:rsidRDefault="0065048D" w:rsidP="005837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Церемония открытия</w:t>
            </w:r>
          </w:p>
        </w:tc>
      </w:tr>
      <w:tr w:rsidR="0065048D" w:rsidRPr="00E22CB3" w14:paraId="304086BA" w14:textId="77777777" w:rsidTr="005837FF">
        <w:trPr>
          <w:trHeight w:val="70"/>
        </w:trPr>
        <w:tc>
          <w:tcPr>
            <w:tcW w:w="1838" w:type="dxa"/>
            <w:shd w:val="clear" w:color="auto" w:fill="auto"/>
          </w:tcPr>
          <w:p w14:paraId="3AC99F4C" w14:textId="77777777" w:rsidR="0065048D" w:rsidRPr="000B2623" w:rsidRDefault="0065048D" w:rsidP="005837FF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00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63F10458" w14:textId="77777777" w:rsidR="0065048D" w:rsidRPr="007454D6" w:rsidRDefault="0065048D" w:rsidP="005837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конкурсным заданием</w:t>
            </w:r>
          </w:p>
        </w:tc>
      </w:tr>
      <w:tr w:rsidR="0065048D" w:rsidRPr="00E22CB3" w14:paraId="17CFB0C6" w14:textId="77777777" w:rsidTr="005837FF">
        <w:trPr>
          <w:trHeight w:val="70"/>
        </w:trPr>
        <w:tc>
          <w:tcPr>
            <w:tcW w:w="1838" w:type="dxa"/>
            <w:shd w:val="clear" w:color="auto" w:fill="auto"/>
          </w:tcPr>
          <w:p w14:paraId="367D507B" w14:textId="77777777" w:rsidR="0065048D" w:rsidRPr="000B2623" w:rsidRDefault="0065048D" w:rsidP="005837FF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13: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00856065" w14:textId="77777777" w:rsidR="0065048D" w:rsidRPr="007454D6" w:rsidRDefault="0065048D" w:rsidP="005837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65048D" w:rsidRPr="00E22CB3" w14:paraId="51410FFD" w14:textId="77777777" w:rsidTr="005837FF">
        <w:trPr>
          <w:trHeight w:val="80"/>
        </w:trPr>
        <w:tc>
          <w:tcPr>
            <w:tcW w:w="1838" w:type="dxa"/>
            <w:shd w:val="clear" w:color="auto" w:fill="auto"/>
          </w:tcPr>
          <w:p w14:paraId="15BD6A9C" w14:textId="77777777" w:rsidR="0065048D" w:rsidRPr="000B2623" w:rsidRDefault="0065048D" w:rsidP="005837FF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14:00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1EAF9703" w14:textId="77777777" w:rsidR="0065048D" w:rsidRPr="007454D6" w:rsidRDefault="0065048D" w:rsidP="005837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рабочего места</w:t>
            </w:r>
          </w:p>
        </w:tc>
      </w:tr>
      <w:tr w:rsidR="0065048D" w:rsidRPr="00E22CB3" w14:paraId="07124A67" w14:textId="77777777" w:rsidTr="005837FF">
        <w:trPr>
          <w:trHeight w:val="80"/>
        </w:trPr>
        <w:tc>
          <w:tcPr>
            <w:tcW w:w="1838" w:type="dxa"/>
            <w:shd w:val="clear" w:color="auto" w:fill="auto"/>
          </w:tcPr>
          <w:p w14:paraId="480F4074" w14:textId="77777777" w:rsidR="0065048D" w:rsidRPr="007454D6" w:rsidRDefault="0065048D" w:rsidP="005837FF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 – 1</w:t>
            </w:r>
            <w:r>
              <w:rPr>
                <w:sz w:val="24"/>
                <w:szCs w:val="24"/>
              </w:rPr>
              <w:t>6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0C2874B7" w14:textId="157EB368" w:rsidR="0065048D" w:rsidRDefault="0065048D" w:rsidP="005837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Собрание экспертов и </w:t>
            </w:r>
            <w:r w:rsidR="00973C8F">
              <w:rPr>
                <w:sz w:val="24"/>
                <w:szCs w:val="24"/>
              </w:rPr>
              <w:t>конкурсант</w:t>
            </w:r>
            <w:r>
              <w:rPr>
                <w:sz w:val="24"/>
                <w:szCs w:val="24"/>
              </w:rPr>
              <w:t>ов</w:t>
            </w:r>
          </w:p>
        </w:tc>
      </w:tr>
      <w:tr w:rsidR="0065048D" w:rsidRPr="00E22CB3" w14:paraId="5931E8D2" w14:textId="77777777" w:rsidTr="005837FF">
        <w:trPr>
          <w:trHeight w:val="80"/>
        </w:trPr>
        <w:tc>
          <w:tcPr>
            <w:tcW w:w="1838" w:type="dxa"/>
            <w:shd w:val="clear" w:color="auto" w:fill="auto"/>
          </w:tcPr>
          <w:p w14:paraId="63BD148D" w14:textId="77777777" w:rsidR="0065048D" w:rsidRPr="00AC74FB" w:rsidRDefault="0065048D" w:rsidP="005837FF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 – 1</w:t>
            </w:r>
            <w:r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67CA5BD5" w14:textId="77777777" w:rsidR="0065048D" w:rsidRDefault="0065048D" w:rsidP="005837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Ужин, трансфер</w:t>
            </w:r>
          </w:p>
        </w:tc>
      </w:tr>
      <w:tr w:rsidR="0065048D" w:rsidRPr="00E22CB3" w14:paraId="0B0D44C7" w14:textId="77777777" w:rsidTr="005837FF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ABDB673" w14:textId="6C08D18D" w:rsidR="0065048D" w:rsidRPr="00E22CB3" w:rsidRDefault="0065048D" w:rsidP="005837FF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="0012381A">
              <w:rPr>
                <w:b/>
                <w:sz w:val="24"/>
                <w:szCs w:val="28"/>
              </w:rPr>
              <w:t>(поток 1)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A10BF5">
              <w:rPr>
                <w:b/>
                <w:sz w:val="24"/>
                <w:szCs w:val="28"/>
              </w:rPr>
              <w:t>17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A10BF5">
              <w:rPr>
                <w:b/>
                <w:sz w:val="24"/>
                <w:szCs w:val="28"/>
              </w:rPr>
              <w:t>04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 w:rsidR="00FF2C5A"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65048D" w:rsidRPr="00E22CB3" w14:paraId="44406C1F" w14:textId="77777777" w:rsidTr="005837FF">
        <w:trPr>
          <w:trHeight w:val="70"/>
        </w:trPr>
        <w:tc>
          <w:tcPr>
            <w:tcW w:w="1838" w:type="dxa"/>
            <w:shd w:val="clear" w:color="auto" w:fill="auto"/>
          </w:tcPr>
          <w:p w14:paraId="17144875" w14:textId="77777777" w:rsidR="0065048D" w:rsidRDefault="0065048D" w:rsidP="005837FF">
            <w:pPr>
              <w:jc w:val="center"/>
              <w:rPr>
                <w:b/>
                <w:sz w:val="24"/>
                <w:szCs w:val="28"/>
              </w:rPr>
            </w:pPr>
            <w:bookmarkStart w:id="0" w:name="_Hlk144454421"/>
            <w:r>
              <w:rPr>
                <w:sz w:val="24"/>
                <w:szCs w:val="24"/>
              </w:rPr>
              <w:t>08.00 -  08.30</w:t>
            </w:r>
          </w:p>
        </w:tc>
        <w:tc>
          <w:tcPr>
            <w:tcW w:w="8618" w:type="dxa"/>
            <w:shd w:val="clear" w:color="auto" w:fill="auto"/>
          </w:tcPr>
          <w:p w14:paraId="002C72E5" w14:textId="1FDD39C1" w:rsidR="0065048D" w:rsidRPr="000B309A" w:rsidRDefault="0065048D" w:rsidP="005837FF">
            <w:pPr>
              <w:rPr>
                <w:sz w:val="24"/>
                <w:szCs w:val="28"/>
              </w:rPr>
            </w:pPr>
            <w:r w:rsidRPr="00491202">
              <w:rPr>
                <w:sz w:val="24"/>
                <w:szCs w:val="24"/>
              </w:rPr>
              <w:t xml:space="preserve">Прибытие экспертов и </w:t>
            </w:r>
            <w:r w:rsidR="00973C8F">
              <w:rPr>
                <w:sz w:val="24"/>
                <w:szCs w:val="24"/>
              </w:rPr>
              <w:t>конкурсант</w:t>
            </w:r>
            <w:r w:rsidRPr="00491202">
              <w:rPr>
                <w:sz w:val="24"/>
                <w:szCs w:val="24"/>
              </w:rPr>
              <w:t>ов на площадку</w:t>
            </w:r>
          </w:p>
        </w:tc>
      </w:tr>
      <w:tr w:rsidR="0065048D" w:rsidRPr="00E22CB3" w14:paraId="4EDB3D4A" w14:textId="77777777" w:rsidTr="005837FF">
        <w:trPr>
          <w:trHeight w:val="70"/>
        </w:trPr>
        <w:tc>
          <w:tcPr>
            <w:tcW w:w="1838" w:type="dxa"/>
            <w:shd w:val="clear" w:color="auto" w:fill="auto"/>
          </w:tcPr>
          <w:p w14:paraId="7680AC30" w14:textId="77777777" w:rsidR="0065048D" w:rsidRPr="00713379" w:rsidRDefault="0065048D" w:rsidP="005837FF">
            <w:pPr>
              <w:jc w:val="center"/>
              <w:rPr>
                <w:b/>
                <w:sz w:val="24"/>
                <w:szCs w:val="28"/>
                <w:lang w:val="en-US"/>
              </w:rPr>
            </w:pPr>
            <w:r>
              <w:rPr>
                <w:sz w:val="24"/>
                <w:szCs w:val="24"/>
              </w:rPr>
              <w:t>08.30 -  08.55</w:t>
            </w:r>
          </w:p>
        </w:tc>
        <w:tc>
          <w:tcPr>
            <w:tcW w:w="8618" w:type="dxa"/>
            <w:shd w:val="clear" w:color="auto" w:fill="auto"/>
          </w:tcPr>
          <w:p w14:paraId="415AAE3D" w14:textId="063E2F8C" w:rsidR="0065048D" w:rsidRPr="00E22CB3" w:rsidRDefault="0065048D" w:rsidP="005837F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Выдача конкурсной документации, свободное общение экспертов и </w:t>
            </w:r>
            <w:r w:rsidR="00973C8F">
              <w:rPr>
                <w:sz w:val="24"/>
                <w:szCs w:val="28"/>
              </w:rPr>
              <w:lastRenderedPageBreak/>
              <w:t>конкурсант</w:t>
            </w:r>
            <w:r>
              <w:rPr>
                <w:sz w:val="24"/>
                <w:szCs w:val="28"/>
              </w:rPr>
              <w:t>ов в брифинг зоне.</w:t>
            </w:r>
          </w:p>
        </w:tc>
      </w:tr>
      <w:tr w:rsidR="0065048D" w:rsidRPr="00E22CB3" w14:paraId="160C18BF" w14:textId="77777777" w:rsidTr="005837FF">
        <w:trPr>
          <w:trHeight w:val="70"/>
        </w:trPr>
        <w:tc>
          <w:tcPr>
            <w:tcW w:w="1838" w:type="dxa"/>
            <w:shd w:val="clear" w:color="auto" w:fill="auto"/>
          </w:tcPr>
          <w:p w14:paraId="4BCB25A3" w14:textId="77777777" w:rsidR="0065048D" w:rsidRDefault="0065048D" w:rsidP="005837F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lastRenderedPageBreak/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00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4B6FAB51" w14:textId="77777777" w:rsidR="0065048D" w:rsidRPr="000B309A" w:rsidRDefault="0065048D" w:rsidP="005837F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Выполнение конкурсного задания </w:t>
            </w:r>
          </w:p>
        </w:tc>
      </w:tr>
      <w:tr w:rsidR="0065048D" w:rsidRPr="00E22CB3" w14:paraId="1B882F67" w14:textId="77777777" w:rsidTr="005837FF">
        <w:trPr>
          <w:trHeight w:val="70"/>
        </w:trPr>
        <w:tc>
          <w:tcPr>
            <w:tcW w:w="1838" w:type="dxa"/>
            <w:shd w:val="clear" w:color="auto" w:fill="auto"/>
          </w:tcPr>
          <w:p w14:paraId="691E1473" w14:textId="77777777" w:rsidR="0065048D" w:rsidRDefault="0065048D" w:rsidP="005837FF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42038167" w14:textId="77777777" w:rsidR="0065048D" w:rsidRPr="00E22CB3" w:rsidRDefault="0065048D" w:rsidP="005837F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65048D" w:rsidRPr="00E22CB3" w14:paraId="707DC3A0" w14:textId="77777777" w:rsidTr="005837FF">
        <w:trPr>
          <w:trHeight w:val="70"/>
        </w:trPr>
        <w:tc>
          <w:tcPr>
            <w:tcW w:w="1838" w:type="dxa"/>
            <w:shd w:val="clear" w:color="auto" w:fill="auto"/>
          </w:tcPr>
          <w:p w14:paraId="528F33DF" w14:textId="77777777" w:rsidR="0065048D" w:rsidRDefault="0065048D" w:rsidP="005837FF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AC5C75B" w14:textId="77777777" w:rsidR="0065048D" w:rsidRPr="00E22CB3" w:rsidRDefault="0065048D" w:rsidP="005837F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конкурсного задания</w:t>
            </w:r>
          </w:p>
        </w:tc>
      </w:tr>
      <w:tr w:rsidR="0065048D" w:rsidRPr="00E22CB3" w14:paraId="1B64D768" w14:textId="77777777" w:rsidTr="005837FF">
        <w:trPr>
          <w:trHeight w:val="70"/>
        </w:trPr>
        <w:tc>
          <w:tcPr>
            <w:tcW w:w="1838" w:type="dxa"/>
            <w:shd w:val="clear" w:color="auto" w:fill="auto"/>
          </w:tcPr>
          <w:p w14:paraId="23C6BB9A" w14:textId="77777777" w:rsidR="0065048D" w:rsidRDefault="0065048D" w:rsidP="005837FF">
            <w:pPr>
              <w:jc w:val="center"/>
              <w:rPr>
                <w:b/>
                <w:sz w:val="24"/>
                <w:szCs w:val="28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 – 1</w:t>
            </w:r>
            <w:r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A17BAC5" w14:textId="77777777" w:rsidR="0065048D" w:rsidRPr="00E22CB3" w:rsidRDefault="0065048D" w:rsidP="005837FF">
            <w:pPr>
              <w:rPr>
                <w:sz w:val="24"/>
                <w:szCs w:val="28"/>
              </w:rPr>
            </w:pPr>
            <w:r w:rsidRPr="00491202">
              <w:rPr>
                <w:sz w:val="24"/>
                <w:szCs w:val="24"/>
              </w:rPr>
              <w:t>Собрание экспертов, подведение итогов дня</w:t>
            </w:r>
          </w:p>
        </w:tc>
      </w:tr>
      <w:tr w:rsidR="0065048D" w:rsidRPr="00E22CB3" w14:paraId="1C067C46" w14:textId="77777777" w:rsidTr="005837FF">
        <w:trPr>
          <w:trHeight w:val="70"/>
        </w:trPr>
        <w:tc>
          <w:tcPr>
            <w:tcW w:w="1838" w:type="dxa"/>
            <w:shd w:val="clear" w:color="auto" w:fill="auto"/>
          </w:tcPr>
          <w:p w14:paraId="06A88155" w14:textId="77777777" w:rsidR="0065048D" w:rsidRPr="007454D6" w:rsidRDefault="0065048D" w:rsidP="005837FF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 – 1</w:t>
            </w:r>
            <w:r>
              <w:rPr>
                <w:sz w:val="24"/>
                <w:szCs w:val="24"/>
              </w:rPr>
              <w:t>9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09765779" w14:textId="77777777" w:rsidR="0065048D" w:rsidRDefault="0065048D" w:rsidP="005837FF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Ужин, трансфер</w:t>
            </w:r>
          </w:p>
        </w:tc>
      </w:tr>
      <w:bookmarkEnd w:id="0"/>
      <w:tr w:rsidR="0065048D" w:rsidRPr="00E22CB3" w14:paraId="352B21C0" w14:textId="77777777" w:rsidTr="005837FF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3FDA4F90" w14:textId="295C03C9" w:rsidR="0065048D" w:rsidRPr="000B2623" w:rsidRDefault="0065048D" w:rsidP="005837F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="0012381A">
              <w:rPr>
                <w:b/>
                <w:sz w:val="24"/>
                <w:szCs w:val="28"/>
              </w:rPr>
              <w:t>(поток 1)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A10BF5">
              <w:rPr>
                <w:b/>
                <w:sz w:val="24"/>
                <w:szCs w:val="28"/>
              </w:rPr>
              <w:t>18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A10BF5">
              <w:rPr>
                <w:b/>
                <w:sz w:val="24"/>
                <w:szCs w:val="28"/>
              </w:rPr>
              <w:t>04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 w:rsidR="00FF2C5A"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65048D" w:rsidRPr="00E22CB3" w14:paraId="5372DAFC" w14:textId="77777777" w:rsidTr="005837FF">
        <w:trPr>
          <w:trHeight w:val="170"/>
        </w:trPr>
        <w:tc>
          <w:tcPr>
            <w:tcW w:w="1838" w:type="dxa"/>
            <w:shd w:val="clear" w:color="auto" w:fill="auto"/>
          </w:tcPr>
          <w:p w14:paraId="52BAA5CE" w14:textId="1281F229" w:rsidR="0065048D" w:rsidRPr="00E22CB3" w:rsidRDefault="0065048D" w:rsidP="005837FF">
            <w:pPr>
              <w:jc w:val="center"/>
              <w:rPr>
                <w:sz w:val="24"/>
                <w:szCs w:val="28"/>
              </w:rPr>
            </w:pPr>
            <w:bookmarkStart w:id="1" w:name="_Hlk144454518"/>
            <w:r>
              <w:rPr>
                <w:sz w:val="24"/>
                <w:szCs w:val="24"/>
              </w:rPr>
              <w:t>08.00 - 08</w:t>
            </w:r>
            <w:r w:rsidR="00821394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5D77AE9E" w14:textId="57C3C57F" w:rsidR="0065048D" w:rsidRPr="00E22CB3" w:rsidRDefault="0065048D" w:rsidP="005837FF">
            <w:pPr>
              <w:jc w:val="both"/>
              <w:rPr>
                <w:sz w:val="24"/>
                <w:szCs w:val="28"/>
              </w:rPr>
            </w:pPr>
            <w:r w:rsidRPr="00491202">
              <w:rPr>
                <w:sz w:val="24"/>
                <w:szCs w:val="24"/>
              </w:rPr>
              <w:t xml:space="preserve">Прибытие экспертов и </w:t>
            </w:r>
            <w:r w:rsidR="00973C8F">
              <w:rPr>
                <w:sz w:val="24"/>
                <w:szCs w:val="24"/>
              </w:rPr>
              <w:t>конкурсант</w:t>
            </w:r>
            <w:r w:rsidRPr="00491202">
              <w:rPr>
                <w:sz w:val="24"/>
                <w:szCs w:val="24"/>
              </w:rPr>
              <w:t>ов на площадку</w:t>
            </w:r>
          </w:p>
        </w:tc>
      </w:tr>
      <w:tr w:rsidR="0065048D" w:rsidRPr="00E22CB3" w14:paraId="0DE1F671" w14:textId="77777777" w:rsidTr="005837FF">
        <w:trPr>
          <w:trHeight w:val="70"/>
        </w:trPr>
        <w:tc>
          <w:tcPr>
            <w:tcW w:w="1838" w:type="dxa"/>
            <w:shd w:val="clear" w:color="auto" w:fill="auto"/>
          </w:tcPr>
          <w:p w14:paraId="7847CB7D" w14:textId="1E33CB97" w:rsidR="0065048D" w:rsidRPr="007454D6" w:rsidRDefault="0065048D" w:rsidP="005837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08.30 - 08</w:t>
            </w:r>
            <w:r w:rsidR="00821394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55</w:t>
            </w:r>
          </w:p>
        </w:tc>
        <w:tc>
          <w:tcPr>
            <w:tcW w:w="8618" w:type="dxa"/>
            <w:shd w:val="clear" w:color="auto" w:fill="auto"/>
          </w:tcPr>
          <w:p w14:paraId="7556615C" w14:textId="213645BF" w:rsidR="0065048D" w:rsidRPr="007454D6" w:rsidRDefault="0065048D" w:rsidP="005837F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Выдача конкурсной документации, свободное общение экспертов и </w:t>
            </w:r>
            <w:r w:rsidR="00973C8F">
              <w:rPr>
                <w:sz w:val="24"/>
                <w:szCs w:val="28"/>
              </w:rPr>
              <w:t>конкурсант</w:t>
            </w:r>
            <w:r>
              <w:rPr>
                <w:sz w:val="24"/>
                <w:szCs w:val="28"/>
              </w:rPr>
              <w:t>ов в брифинг зоне.</w:t>
            </w:r>
          </w:p>
        </w:tc>
      </w:tr>
      <w:tr w:rsidR="0065048D" w:rsidRPr="00E22CB3" w14:paraId="4C871AD1" w14:textId="77777777" w:rsidTr="005837FF">
        <w:trPr>
          <w:trHeight w:val="70"/>
        </w:trPr>
        <w:tc>
          <w:tcPr>
            <w:tcW w:w="1838" w:type="dxa"/>
            <w:shd w:val="clear" w:color="auto" w:fill="auto"/>
          </w:tcPr>
          <w:p w14:paraId="30B815CF" w14:textId="77777777" w:rsidR="0065048D" w:rsidRPr="007454D6" w:rsidRDefault="0065048D" w:rsidP="005837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00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212967FD" w14:textId="77777777" w:rsidR="0065048D" w:rsidRPr="007454D6" w:rsidRDefault="0065048D" w:rsidP="005837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Выполнение конкурсного задания </w:t>
            </w:r>
          </w:p>
        </w:tc>
      </w:tr>
      <w:tr w:rsidR="0065048D" w:rsidRPr="00E22CB3" w14:paraId="0C4BCF7E" w14:textId="77777777" w:rsidTr="005837FF">
        <w:trPr>
          <w:trHeight w:val="70"/>
        </w:trPr>
        <w:tc>
          <w:tcPr>
            <w:tcW w:w="1838" w:type="dxa"/>
            <w:shd w:val="clear" w:color="auto" w:fill="auto"/>
          </w:tcPr>
          <w:p w14:paraId="761CAFD2" w14:textId="77777777" w:rsidR="0065048D" w:rsidRPr="007454D6" w:rsidRDefault="0065048D" w:rsidP="005837FF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4591FAB5" w14:textId="77777777" w:rsidR="0065048D" w:rsidRPr="007454D6" w:rsidRDefault="0065048D" w:rsidP="005837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65048D" w:rsidRPr="00E22CB3" w14:paraId="647F401C" w14:textId="77777777" w:rsidTr="005837FF">
        <w:trPr>
          <w:trHeight w:val="143"/>
        </w:trPr>
        <w:tc>
          <w:tcPr>
            <w:tcW w:w="1838" w:type="dxa"/>
            <w:shd w:val="clear" w:color="auto" w:fill="auto"/>
          </w:tcPr>
          <w:p w14:paraId="5363D12A" w14:textId="77777777" w:rsidR="0065048D" w:rsidRPr="007454D6" w:rsidRDefault="0065048D" w:rsidP="005837FF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375C2188" w14:textId="77777777" w:rsidR="0065048D" w:rsidRPr="007454D6" w:rsidRDefault="0065048D" w:rsidP="005837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Выполнение конкурсного задания</w:t>
            </w:r>
          </w:p>
        </w:tc>
      </w:tr>
      <w:tr w:rsidR="0065048D" w:rsidRPr="00E22CB3" w14:paraId="5AD4721F" w14:textId="77777777" w:rsidTr="005837FF">
        <w:trPr>
          <w:trHeight w:val="70"/>
        </w:trPr>
        <w:tc>
          <w:tcPr>
            <w:tcW w:w="1838" w:type="dxa"/>
            <w:shd w:val="clear" w:color="auto" w:fill="auto"/>
          </w:tcPr>
          <w:p w14:paraId="00CB6CFC" w14:textId="77777777" w:rsidR="0065048D" w:rsidRPr="007454D6" w:rsidRDefault="0065048D" w:rsidP="005837FF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 – 1</w:t>
            </w:r>
            <w:r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720A7DC" w14:textId="77777777" w:rsidR="0065048D" w:rsidRPr="007454D6" w:rsidRDefault="0065048D" w:rsidP="005837FF">
            <w:pPr>
              <w:jc w:val="both"/>
              <w:rPr>
                <w:sz w:val="24"/>
                <w:szCs w:val="24"/>
              </w:rPr>
            </w:pPr>
            <w:r w:rsidRPr="00491202">
              <w:rPr>
                <w:sz w:val="24"/>
                <w:szCs w:val="24"/>
              </w:rPr>
              <w:t>Собрание экспертов, подведение итогов дня</w:t>
            </w:r>
          </w:p>
        </w:tc>
      </w:tr>
      <w:tr w:rsidR="0065048D" w:rsidRPr="00E22CB3" w14:paraId="616794E5" w14:textId="77777777" w:rsidTr="005837FF">
        <w:trPr>
          <w:trHeight w:val="70"/>
        </w:trPr>
        <w:tc>
          <w:tcPr>
            <w:tcW w:w="1838" w:type="dxa"/>
            <w:shd w:val="clear" w:color="auto" w:fill="auto"/>
          </w:tcPr>
          <w:p w14:paraId="232AF461" w14:textId="77777777" w:rsidR="0065048D" w:rsidRPr="007454D6" w:rsidRDefault="0065048D" w:rsidP="005837FF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 – 1</w:t>
            </w:r>
            <w:r>
              <w:rPr>
                <w:sz w:val="24"/>
                <w:szCs w:val="24"/>
              </w:rPr>
              <w:t>9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1EDF89E" w14:textId="77777777" w:rsidR="0065048D" w:rsidRPr="007454D6" w:rsidRDefault="0065048D" w:rsidP="005837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Ужин, трансфер</w:t>
            </w:r>
          </w:p>
        </w:tc>
      </w:tr>
      <w:bookmarkEnd w:id="1"/>
      <w:tr w:rsidR="0065048D" w:rsidRPr="00E22CB3" w14:paraId="5E4E87DB" w14:textId="77777777" w:rsidTr="005837FF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DC80AAD" w14:textId="4A0A0FB5" w:rsidR="0065048D" w:rsidRPr="000B2623" w:rsidRDefault="0065048D" w:rsidP="005837F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="0012381A">
              <w:rPr>
                <w:b/>
                <w:sz w:val="24"/>
                <w:szCs w:val="28"/>
              </w:rPr>
              <w:t>(поток 1)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A10BF5">
              <w:rPr>
                <w:b/>
                <w:sz w:val="24"/>
                <w:szCs w:val="28"/>
              </w:rPr>
              <w:t>19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A10BF5">
              <w:rPr>
                <w:b/>
                <w:sz w:val="24"/>
                <w:szCs w:val="28"/>
              </w:rPr>
              <w:t>04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 w:rsidR="00FF2C5A"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65048D" w:rsidRPr="00E22CB3" w14:paraId="54911B63" w14:textId="77777777" w:rsidTr="005837FF">
        <w:trPr>
          <w:trHeight w:val="170"/>
        </w:trPr>
        <w:tc>
          <w:tcPr>
            <w:tcW w:w="1838" w:type="dxa"/>
            <w:shd w:val="clear" w:color="auto" w:fill="auto"/>
          </w:tcPr>
          <w:p w14:paraId="05BEC3D0" w14:textId="77777777" w:rsidR="0065048D" w:rsidRPr="00E22CB3" w:rsidRDefault="0065048D" w:rsidP="005837F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08.00 -  08.30</w:t>
            </w:r>
          </w:p>
        </w:tc>
        <w:tc>
          <w:tcPr>
            <w:tcW w:w="8618" w:type="dxa"/>
            <w:shd w:val="clear" w:color="auto" w:fill="auto"/>
          </w:tcPr>
          <w:p w14:paraId="026AC195" w14:textId="3FA130A4" w:rsidR="0065048D" w:rsidRPr="00E22CB3" w:rsidRDefault="0065048D" w:rsidP="005837FF">
            <w:pPr>
              <w:jc w:val="both"/>
              <w:rPr>
                <w:sz w:val="24"/>
                <w:szCs w:val="28"/>
              </w:rPr>
            </w:pPr>
            <w:r w:rsidRPr="00491202">
              <w:rPr>
                <w:sz w:val="24"/>
                <w:szCs w:val="24"/>
              </w:rPr>
              <w:t xml:space="preserve">Прибытие экспертов и </w:t>
            </w:r>
            <w:r w:rsidR="00973C8F">
              <w:rPr>
                <w:sz w:val="24"/>
                <w:szCs w:val="24"/>
              </w:rPr>
              <w:t>конкурсант</w:t>
            </w:r>
            <w:r w:rsidRPr="00491202">
              <w:rPr>
                <w:sz w:val="24"/>
                <w:szCs w:val="24"/>
              </w:rPr>
              <w:t>ов на площадку</w:t>
            </w:r>
          </w:p>
        </w:tc>
      </w:tr>
      <w:tr w:rsidR="0065048D" w:rsidRPr="00E22CB3" w14:paraId="3F24F9FC" w14:textId="77777777" w:rsidTr="005837FF">
        <w:trPr>
          <w:trHeight w:val="70"/>
        </w:trPr>
        <w:tc>
          <w:tcPr>
            <w:tcW w:w="1838" w:type="dxa"/>
            <w:shd w:val="clear" w:color="auto" w:fill="auto"/>
          </w:tcPr>
          <w:p w14:paraId="5DD48FE3" w14:textId="77777777" w:rsidR="0065048D" w:rsidRPr="007454D6" w:rsidRDefault="0065048D" w:rsidP="005837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08.30 -  08.55</w:t>
            </w:r>
          </w:p>
        </w:tc>
        <w:tc>
          <w:tcPr>
            <w:tcW w:w="8618" w:type="dxa"/>
            <w:shd w:val="clear" w:color="auto" w:fill="auto"/>
          </w:tcPr>
          <w:p w14:paraId="3EA0F006" w14:textId="4B246C14" w:rsidR="0065048D" w:rsidRPr="007454D6" w:rsidRDefault="0065048D" w:rsidP="005837F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Выдача конкурсной документации, свободное общение экспертов и </w:t>
            </w:r>
            <w:r w:rsidR="00973C8F">
              <w:rPr>
                <w:sz w:val="24"/>
                <w:szCs w:val="28"/>
              </w:rPr>
              <w:t>конкурсант</w:t>
            </w:r>
            <w:r>
              <w:rPr>
                <w:sz w:val="24"/>
                <w:szCs w:val="28"/>
              </w:rPr>
              <w:t>ов в брифинг зоне.</w:t>
            </w:r>
          </w:p>
        </w:tc>
      </w:tr>
      <w:tr w:rsidR="0065048D" w:rsidRPr="00E22CB3" w14:paraId="342E7EAB" w14:textId="77777777" w:rsidTr="005837FF">
        <w:trPr>
          <w:trHeight w:val="70"/>
        </w:trPr>
        <w:tc>
          <w:tcPr>
            <w:tcW w:w="1838" w:type="dxa"/>
            <w:shd w:val="clear" w:color="auto" w:fill="auto"/>
          </w:tcPr>
          <w:p w14:paraId="0897104B" w14:textId="6EE5FFF7" w:rsidR="0065048D" w:rsidRPr="007454D6" w:rsidRDefault="0065048D" w:rsidP="005837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00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 w:rsidR="0035348E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2658B542" w14:textId="77777777" w:rsidR="0065048D" w:rsidRPr="007454D6" w:rsidRDefault="0065048D" w:rsidP="005837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Выполнение конкурсного задания </w:t>
            </w:r>
          </w:p>
        </w:tc>
      </w:tr>
      <w:tr w:rsidR="0065048D" w:rsidRPr="00E22CB3" w14:paraId="3BCD4DDC" w14:textId="77777777" w:rsidTr="005837FF">
        <w:trPr>
          <w:trHeight w:val="70"/>
        </w:trPr>
        <w:tc>
          <w:tcPr>
            <w:tcW w:w="1838" w:type="dxa"/>
            <w:shd w:val="clear" w:color="auto" w:fill="auto"/>
          </w:tcPr>
          <w:p w14:paraId="3E774B51" w14:textId="77777777" w:rsidR="0065048D" w:rsidRPr="007454D6" w:rsidRDefault="0065048D" w:rsidP="005837FF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01913C92" w14:textId="77777777" w:rsidR="0065048D" w:rsidRPr="007454D6" w:rsidRDefault="0065048D" w:rsidP="005837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65048D" w:rsidRPr="00E22CB3" w14:paraId="7DE107E6" w14:textId="77777777" w:rsidTr="005837FF">
        <w:trPr>
          <w:trHeight w:val="70"/>
        </w:trPr>
        <w:tc>
          <w:tcPr>
            <w:tcW w:w="1838" w:type="dxa"/>
            <w:shd w:val="clear" w:color="auto" w:fill="auto"/>
          </w:tcPr>
          <w:p w14:paraId="4E30B9D4" w14:textId="77777777" w:rsidR="0065048D" w:rsidRPr="007454D6" w:rsidRDefault="0065048D" w:rsidP="005837FF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3E55D534" w14:textId="77777777" w:rsidR="0065048D" w:rsidRPr="007454D6" w:rsidRDefault="0065048D" w:rsidP="005837FF">
            <w:pPr>
              <w:jc w:val="both"/>
              <w:rPr>
                <w:sz w:val="24"/>
                <w:szCs w:val="24"/>
              </w:rPr>
            </w:pPr>
            <w:r w:rsidRPr="00491202">
              <w:rPr>
                <w:sz w:val="24"/>
                <w:szCs w:val="24"/>
              </w:rPr>
              <w:t>Оценка выполненных работ</w:t>
            </w:r>
          </w:p>
        </w:tc>
      </w:tr>
      <w:tr w:rsidR="0065048D" w:rsidRPr="00E22CB3" w14:paraId="74D56600" w14:textId="77777777" w:rsidTr="005837FF">
        <w:trPr>
          <w:trHeight w:val="70"/>
        </w:trPr>
        <w:tc>
          <w:tcPr>
            <w:tcW w:w="1838" w:type="dxa"/>
            <w:shd w:val="clear" w:color="auto" w:fill="auto"/>
          </w:tcPr>
          <w:p w14:paraId="3CF904DB" w14:textId="77777777" w:rsidR="0065048D" w:rsidRPr="007454D6" w:rsidRDefault="0065048D" w:rsidP="005837FF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 – 1</w:t>
            </w:r>
            <w:r>
              <w:rPr>
                <w:sz w:val="24"/>
                <w:szCs w:val="24"/>
              </w:rPr>
              <w:t>9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383C1A9A" w14:textId="77777777" w:rsidR="0065048D" w:rsidRPr="00491202" w:rsidRDefault="0065048D" w:rsidP="005837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</w:p>
        </w:tc>
      </w:tr>
      <w:tr w:rsidR="0065048D" w:rsidRPr="00E22CB3" w14:paraId="4199033A" w14:textId="77777777" w:rsidTr="005837FF">
        <w:trPr>
          <w:trHeight w:val="70"/>
        </w:trPr>
        <w:tc>
          <w:tcPr>
            <w:tcW w:w="1838" w:type="dxa"/>
            <w:shd w:val="clear" w:color="auto" w:fill="auto"/>
          </w:tcPr>
          <w:p w14:paraId="39B708F5" w14:textId="77777777" w:rsidR="0065048D" w:rsidRPr="007454D6" w:rsidRDefault="0065048D" w:rsidP="005837FF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 xml:space="preserve">0 – </w:t>
            </w:r>
            <w:r>
              <w:rPr>
                <w:sz w:val="24"/>
                <w:szCs w:val="24"/>
              </w:rPr>
              <w:t>20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3DDF7BB1" w14:textId="798F070E" w:rsidR="0065048D" w:rsidRPr="007454D6" w:rsidRDefault="0065048D" w:rsidP="00E56E1F">
            <w:pPr>
              <w:jc w:val="both"/>
              <w:rPr>
                <w:sz w:val="24"/>
                <w:szCs w:val="24"/>
              </w:rPr>
            </w:pPr>
            <w:r w:rsidRPr="00491202">
              <w:rPr>
                <w:sz w:val="24"/>
                <w:szCs w:val="24"/>
              </w:rPr>
              <w:t xml:space="preserve">Занесение результатов в </w:t>
            </w:r>
            <w:r>
              <w:rPr>
                <w:sz w:val="24"/>
                <w:szCs w:val="24"/>
              </w:rPr>
              <w:t>Ц</w:t>
            </w:r>
            <w:r w:rsidR="00E56E1F">
              <w:rPr>
                <w:sz w:val="24"/>
                <w:szCs w:val="24"/>
              </w:rPr>
              <w:t xml:space="preserve">СО. </w:t>
            </w:r>
            <w:r>
              <w:rPr>
                <w:sz w:val="24"/>
                <w:szCs w:val="24"/>
              </w:rPr>
              <w:t>Б</w:t>
            </w:r>
            <w:r w:rsidRPr="00491202">
              <w:rPr>
                <w:sz w:val="24"/>
                <w:szCs w:val="24"/>
              </w:rPr>
              <w:t>локировк</w:t>
            </w:r>
            <w:r>
              <w:rPr>
                <w:sz w:val="24"/>
                <w:szCs w:val="24"/>
              </w:rPr>
              <w:t>а</w:t>
            </w:r>
            <w:r w:rsidRPr="00491202">
              <w:rPr>
                <w:sz w:val="24"/>
                <w:szCs w:val="24"/>
              </w:rPr>
              <w:t xml:space="preserve"> оценок.</w:t>
            </w:r>
          </w:p>
        </w:tc>
      </w:tr>
      <w:tr w:rsidR="0065048D" w:rsidRPr="00E22CB3" w14:paraId="5044D710" w14:textId="77777777" w:rsidTr="005837FF">
        <w:trPr>
          <w:trHeight w:val="70"/>
        </w:trPr>
        <w:tc>
          <w:tcPr>
            <w:tcW w:w="1838" w:type="dxa"/>
            <w:shd w:val="clear" w:color="auto" w:fill="auto"/>
          </w:tcPr>
          <w:p w14:paraId="261D9E51" w14:textId="77777777" w:rsidR="0065048D" w:rsidRPr="007454D6" w:rsidRDefault="0065048D" w:rsidP="005837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 xml:space="preserve">0 – </w:t>
            </w:r>
            <w:r>
              <w:rPr>
                <w:sz w:val="24"/>
                <w:szCs w:val="24"/>
              </w:rPr>
              <w:t>21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94F3F86" w14:textId="77777777" w:rsidR="0065048D" w:rsidRPr="007454D6" w:rsidRDefault="0065048D" w:rsidP="005837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Подписание протоколов, ведомостей. Формирование отчетной документации.</w:t>
            </w:r>
          </w:p>
        </w:tc>
      </w:tr>
      <w:tr w:rsidR="0065048D" w:rsidRPr="00E22CB3" w14:paraId="0BE36A48" w14:textId="77777777" w:rsidTr="005837FF">
        <w:trPr>
          <w:trHeight w:val="70"/>
        </w:trPr>
        <w:tc>
          <w:tcPr>
            <w:tcW w:w="1838" w:type="dxa"/>
            <w:shd w:val="clear" w:color="auto" w:fill="auto"/>
          </w:tcPr>
          <w:p w14:paraId="7BFB636A" w14:textId="77777777" w:rsidR="0065048D" w:rsidRPr="007454D6" w:rsidRDefault="0065048D" w:rsidP="005837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21:00</w:t>
            </w:r>
          </w:p>
        </w:tc>
        <w:tc>
          <w:tcPr>
            <w:tcW w:w="8618" w:type="dxa"/>
            <w:shd w:val="clear" w:color="auto" w:fill="auto"/>
          </w:tcPr>
          <w:p w14:paraId="7621DB35" w14:textId="77777777" w:rsidR="0065048D" w:rsidRPr="007454D6" w:rsidRDefault="0065048D" w:rsidP="005837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Трансфер</w:t>
            </w:r>
          </w:p>
        </w:tc>
      </w:tr>
      <w:tr w:rsidR="009E2CDD" w:rsidRPr="00E22CB3" w14:paraId="257BC513" w14:textId="77777777" w:rsidTr="00AB39EF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E8528D2" w14:textId="5A1FE360" w:rsidR="009E2CDD" w:rsidRPr="00E22CB3" w:rsidRDefault="009E2CDD" w:rsidP="00AB39E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2 </w:t>
            </w:r>
            <w:r w:rsidR="0012381A">
              <w:rPr>
                <w:b/>
                <w:sz w:val="24"/>
                <w:szCs w:val="28"/>
              </w:rPr>
              <w:t xml:space="preserve">(поток </w:t>
            </w:r>
            <w:r w:rsidR="0012381A">
              <w:rPr>
                <w:b/>
                <w:sz w:val="24"/>
                <w:szCs w:val="28"/>
              </w:rPr>
              <w:t>2</w:t>
            </w:r>
            <w:r w:rsidR="0012381A">
              <w:rPr>
                <w:b/>
                <w:sz w:val="24"/>
                <w:szCs w:val="28"/>
              </w:rPr>
              <w:t>)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12381A">
              <w:rPr>
                <w:b/>
                <w:sz w:val="24"/>
                <w:szCs w:val="28"/>
              </w:rPr>
              <w:t>21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04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9E2CDD" w:rsidRPr="00E22CB3" w14:paraId="0A713D45" w14:textId="77777777" w:rsidTr="00AB39EF">
        <w:tc>
          <w:tcPr>
            <w:tcW w:w="1838" w:type="dxa"/>
          </w:tcPr>
          <w:p w14:paraId="18443A01" w14:textId="77777777" w:rsidR="009E2CDD" w:rsidRPr="00AC74FB" w:rsidRDefault="009E2CDD" w:rsidP="00AB39EF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09:00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09:3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0C71F283" w14:textId="77777777" w:rsidR="009E2CDD" w:rsidRPr="00AC74FB" w:rsidRDefault="009E2CDD" w:rsidP="00AB39EF">
            <w:pPr>
              <w:jc w:val="both"/>
              <w:rPr>
                <w:sz w:val="24"/>
                <w:szCs w:val="24"/>
              </w:rPr>
            </w:pPr>
            <w:r w:rsidRPr="00491202">
              <w:rPr>
                <w:sz w:val="24"/>
                <w:szCs w:val="24"/>
              </w:rPr>
              <w:t>Прибытие экспертов на площадку</w:t>
            </w:r>
          </w:p>
        </w:tc>
      </w:tr>
      <w:tr w:rsidR="009E2CDD" w:rsidRPr="00E22CB3" w14:paraId="7B843A10" w14:textId="77777777" w:rsidTr="00AB39EF">
        <w:tc>
          <w:tcPr>
            <w:tcW w:w="1838" w:type="dxa"/>
          </w:tcPr>
          <w:p w14:paraId="354843F4" w14:textId="77777777" w:rsidR="009E2CDD" w:rsidRPr="00AC74FB" w:rsidRDefault="009E2CDD" w:rsidP="00AB39EF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09:5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3063B0D9" w14:textId="77777777" w:rsidR="009E2CDD" w:rsidRPr="00427A10" w:rsidRDefault="009E2CDD" w:rsidP="00AB39EF">
            <w:pPr>
              <w:jc w:val="both"/>
              <w:rPr>
                <w:sz w:val="24"/>
                <w:szCs w:val="24"/>
              </w:rPr>
            </w:pPr>
            <w:r w:rsidRPr="00427A10">
              <w:rPr>
                <w:sz w:val="24"/>
                <w:szCs w:val="24"/>
              </w:rPr>
              <w:t>Регистрация экспертов</w:t>
            </w:r>
          </w:p>
        </w:tc>
      </w:tr>
      <w:tr w:rsidR="009E2CDD" w:rsidRPr="00E22CB3" w14:paraId="7A05DD11" w14:textId="77777777" w:rsidTr="00AB39EF">
        <w:tc>
          <w:tcPr>
            <w:tcW w:w="1838" w:type="dxa"/>
          </w:tcPr>
          <w:p w14:paraId="1AB471B9" w14:textId="77777777" w:rsidR="009E2CDD" w:rsidRPr="00AC74FB" w:rsidRDefault="009E2CDD" w:rsidP="00AB39EF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</w:t>
            </w:r>
            <w:r>
              <w:rPr>
                <w:sz w:val="24"/>
                <w:szCs w:val="24"/>
              </w:rPr>
              <w:t xml:space="preserve">00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2:00</w:t>
            </w:r>
          </w:p>
        </w:tc>
        <w:tc>
          <w:tcPr>
            <w:tcW w:w="8618" w:type="dxa"/>
          </w:tcPr>
          <w:p w14:paraId="177B8E11" w14:textId="77777777" w:rsidR="009E2CDD" w:rsidRPr="00427A10" w:rsidRDefault="009E2CDD" w:rsidP="00AB39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Чемпионат экспертов</w:t>
            </w:r>
          </w:p>
        </w:tc>
      </w:tr>
      <w:tr w:rsidR="009E2CDD" w:rsidRPr="00E22CB3" w14:paraId="7A5FC3CE" w14:textId="77777777" w:rsidTr="00AB39EF">
        <w:tc>
          <w:tcPr>
            <w:tcW w:w="1838" w:type="dxa"/>
          </w:tcPr>
          <w:p w14:paraId="4DFECC89" w14:textId="77777777" w:rsidR="009E2CDD" w:rsidRPr="00AC74FB" w:rsidRDefault="009E2CDD" w:rsidP="00AB39EF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00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2:3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42F98B3F" w14:textId="77777777" w:rsidR="009E2CDD" w:rsidRPr="00427A10" w:rsidRDefault="009E2CDD" w:rsidP="00AB39EF">
            <w:pPr>
              <w:jc w:val="both"/>
              <w:rPr>
                <w:sz w:val="24"/>
                <w:szCs w:val="24"/>
              </w:rPr>
            </w:pPr>
            <w:r w:rsidRPr="00427A10">
              <w:rPr>
                <w:sz w:val="24"/>
                <w:szCs w:val="24"/>
              </w:rPr>
              <w:t>Инструктаж по технике безопасности</w:t>
            </w:r>
          </w:p>
        </w:tc>
      </w:tr>
      <w:tr w:rsidR="009E2CDD" w:rsidRPr="00E22CB3" w14:paraId="07699C17" w14:textId="77777777" w:rsidTr="00AB39EF">
        <w:tc>
          <w:tcPr>
            <w:tcW w:w="1838" w:type="dxa"/>
          </w:tcPr>
          <w:p w14:paraId="46E7A075" w14:textId="77777777" w:rsidR="009E2CDD" w:rsidRPr="00AC74FB" w:rsidRDefault="009E2CDD" w:rsidP="00AB39EF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30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3:0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3F0394A0" w14:textId="77777777" w:rsidR="009E2CDD" w:rsidRPr="00427A10" w:rsidRDefault="009E2CDD" w:rsidP="00AB39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конкурсным заданием, критериями оценки, внесение изменений, распределение ролей</w:t>
            </w:r>
          </w:p>
        </w:tc>
      </w:tr>
      <w:tr w:rsidR="009E2CDD" w:rsidRPr="00E22CB3" w14:paraId="03F06695" w14:textId="77777777" w:rsidTr="00AB39EF">
        <w:tc>
          <w:tcPr>
            <w:tcW w:w="1838" w:type="dxa"/>
          </w:tcPr>
          <w:p w14:paraId="7995C949" w14:textId="77777777" w:rsidR="009E2CDD" w:rsidRPr="00AC74FB" w:rsidRDefault="009E2CDD" w:rsidP="00AB39EF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13: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0257F8CC" w14:textId="77777777" w:rsidR="009E2CDD" w:rsidRPr="00427A10" w:rsidRDefault="009E2CDD" w:rsidP="00AB39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9E2CDD" w:rsidRPr="00E22CB3" w14:paraId="6CD5F425" w14:textId="77777777" w:rsidTr="00AB39EF">
        <w:tc>
          <w:tcPr>
            <w:tcW w:w="1838" w:type="dxa"/>
          </w:tcPr>
          <w:p w14:paraId="389C05A6" w14:textId="77777777" w:rsidR="009E2CDD" w:rsidRPr="007454D6" w:rsidRDefault="009E2CDD" w:rsidP="00AB39EF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14:00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54917F85" w14:textId="77777777" w:rsidR="009E2CDD" w:rsidRDefault="009E2CDD" w:rsidP="00AB39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конкурсным заданием, критериями оценки, внесение изменений, распределение ролей</w:t>
            </w:r>
          </w:p>
        </w:tc>
      </w:tr>
      <w:tr w:rsidR="009E2CDD" w:rsidRPr="00E22CB3" w14:paraId="53D56B74" w14:textId="77777777" w:rsidTr="00AB39EF">
        <w:tc>
          <w:tcPr>
            <w:tcW w:w="1838" w:type="dxa"/>
          </w:tcPr>
          <w:p w14:paraId="67041FAF" w14:textId="77777777" w:rsidR="009E2CDD" w:rsidRPr="00AC74FB" w:rsidRDefault="009E2CDD" w:rsidP="00AB39EF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14:00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24405A50" w14:textId="77777777" w:rsidR="009E2CDD" w:rsidRPr="00427A10" w:rsidRDefault="009E2CDD" w:rsidP="00AB39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 печать конкурсной документации, внесение критериев оценки в ЦСО</w:t>
            </w:r>
          </w:p>
        </w:tc>
      </w:tr>
      <w:tr w:rsidR="009E2CDD" w:rsidRPr="00E22CB3" w14:paraId="668B406C" w14:textId="77777777" w:rsidTr="00AB39EF">
        <w:tc>
          <w:tcPr>
            <w:tcW w:w="1838" w:type="dxa"/>
          </w:tcPr>
          <w:p w14:paraId="3D882A6A" w14:textId="77777777" w:rsidR="009E2CDD" w:rsidRPr="00AC74FB" w:rsidRDefault="009E2CDD" w:rsidP="00AB39EF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 – 1</w:t>
            </w:r>
            <w:r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2BD00637" w14:textId="77777777" w:rsidR="009E2CDD" w:rsidRPr="00427A10" w:rsidRDefault="009E2CDD" w:rsidP="00AB39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Ужин, трансфер</w:t>
            </w:r>
          </w:p>
        </w:tc>
      </w:tr>
      <w:tr w:rsidR="009E2CDD" w:rsidRPr="00E22CB3" w14:paraId="599AA0A1" w14:textId="77777777" w:rsidTr="00AB39EF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7336447" w14:textId="0E375DE7" w:rsidR="009E2CDD" w:rsidRPr="00E22CB3" w:rsidRDefault="009E2CDD" w:rsidP="00AB39E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="0012381A">
              <w:rPr>
                <w:b/>
                <w:sz w:val="24"/>
                <w:szCs w:val="28"/>
              </w:rPr>
              <w:t>(поток 2)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12381A">
              <w:rPr>
                <w:b/>
                <w:sz w:val="24"/>
                <w:szCs w:val="28"/>
              </w:rPr>
              <w:t>22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04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>г.</w:t>
            </w:r>
          </w:p>
        </w:tc>
      </w:tr>
      <w:tr w:rsidR="009E2CDD" w:rsidRPr="00E22CB3" w14:paraId="7D8AFF27" w14:textId="77777777" w:rsidTr="00AB39EF">
        <w:trPr>
          <w:trHeight w:val="278"/>
        </w:trPr>
        <w:tc>
          <w:tcPr>
            <w:tcW w:w="1838" w:type="dxa"/>
            <w:shd w:val="clear" w:color="auto" w:fill="auto"/>
          </w:tcPr>
          <w:p w14:paraId="1C111A1B" w14:textId="77777777" w:rsidR="009E2CDD" w:rsidRPr="000B2623" w:rsidRDefault="009E2CDD" w:rsidP="00AB39EF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1</w:t>
            </w:r>
            <w:r w:rsidRPr="007454D6">
              <w:rPr>
                <w:sz w:val="24"/>
                <w:szCs w:val="24"/>
              </w:rPr>
              <w:t>0: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57233A93" w14:textId="77777777" w:rsidR="009E2CDD" w:rsidRPr="000B2623" w:rsidRDefault="009E2CDD" w:rsidP="00AB39EF">
            <w:pPr>
              <w:rPr>
                <w:sz w:val="24"/>
                <w:szCs w:val="24"/>
              </w:rPr>
            </w:pPr>
            <w:r w:rsidRPr="00491202">
              <w:rPr>
                <w:sz w:val="24"/>
                <w:szCs w:val="24"/>
              </w:rPr>
              <w:t xml:space="preserve">Прибытие экспертов и </w:t>
            </w:r>
            <w:r>
              <w:rPr>
                <w:sz w:val="24"/>
                <w:szCs w:val="24"/>
              </w:rPr>
              <w:t>конкурсант</w:t>
            </w:r>
            <w:r w:rsidRPr="00491202">
              <w:rPr>
                <w:sz w:val="24"/>
                <w:szCs w:val="24"/>
              </w:rPr>
              <w:t>ов на площадку</w:t>
            </w:r>
          </w:p>
        </w:tc>
      </w:tr>
      <w:tr w:rsidR="009E2CDD" w:rsidRPr="00E22CB3" w14:paraId="486F1BEC" w14:textId="77777777" w:rsidTr="00AB39EF">
        <w:trPr>
          <w:trHeight w:val="152"/>
        </w:trPr>
        <w:tc>
          <w:tcPr>
            <w:tcW w:w="1838" w:type="dxa"/>
            <w:shd w:val="clear" w:color="auto" w:fill="auto"/>
          </w:tcPr>
          <w:p w14:paraId="586B6EA2" w14:textId="77777777" w:rsidR="009E2CDD" w:rsidRPr="000B2623" w:rsidRDefault="009E2CDD" w:rsidP="00AB39EF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10:00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2C80133F" w14:textId="77777777" w:rsidR="009E2CDD" w:rsidRPr="007454D6" w:rsidRDefault="009E2CDD" w:rsidP="00AB39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конкурсантов</w:t>
            </w:r>
          </w:p>
        </w:tc>
      </w:tr>
      <w:tr w:rsidR="009E2CDD" w:rsidRPr="00E22CB3" w14:paraId="13C1593B" w14:textId="77777777" w:rsidTr="00AB39EF">
        <w:trPr>
          <w:trHeight w:val="70"/>
        </w:trPr>
        <w:tc>
          <w:tcPr>
            <w:tcW w:w="1838" w:type="dxa"/>
            <w:shd w:val="clear" w:color="auto" w:fill="auto"/>
          </w:tcPr>
          <w:p w14:paraId="698F03E0" w14:textId="77777777" w:rsidR="009E2CDD" w:rsidRPr="000B2623" w:rsidRDefault="009E2CDD" w:rsidP="00AB39EF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50</w:t>
            </w:r>
          </w:p>
        </w:tc>
        <w:tc>
          <w:tcPr>
            <w:tcW w:w="8618" w:type="dxa"/>
            <w:shd w:val="clear" w:color="auto" w:fill="auto"/>
          </w:tcPr>
          <w:p w14:paraId="2E948BBB" w14:textId="77777777" w:rsidR="009E2CDD" w:rsidRPr="007454D6" w:rsidRDefault="009E2CDD" w:rsidP="00AB39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по технике безопасности</w:t>
            </w:r>
          </w:p>
        </w:tc>
      </w:tr>
      <w:tr w:rsidR="009E2CDD" w:rsidRPr="00E22CB3" w14:paraId="3C21968A" w14:textId="77777777" w:rsidTr="00AB39EF">
        <w:trPr>
          <w:trHeight w:val="70"/>
        </w:trPr>
        <w:tc>
          <w:tcPr>
            <w:tcW w:w="1838" w:type="dxa"/>
            <w:shd w:val="clear" w:color="auto" w:fill="auto"/>
          </w:tcPr>
          <w:p w14:paraId="7B88ED2B" w14:textId="77777777" w:rsidR="009E2CDD" w:rsidRPr="007454D6" w:rsidRDefault="009E2CDD" w:rsidP="00AB39EF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00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1:45</w:t>
            </w:r>
          </w:p>
        </w:tc>
        <w:tc>
          <w:tcPr>
            <w:tcW w:w="8618" w:type="dxa"/>
            <w:shd w:val="clear" w:color="auto" w:fill="auto"/>
          </w:tcPr>
          <w:p w14:paraId="4EFF886D" w14:textId="77777777" w:rsidR="009E2CDD" w:rsidRDefault="009E2CDD" w:rsidP="00AB39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Церемония открытия</w:t>
            </w:r>
          </w:p>
        </w:tc>
      </w:tr>
      <w:tr w:rsidR="009E2CDD" w:rsidRPr="00E22CB3" w14:paraId="2AE0EE6E" w14:textId="77777777" w:rsidTr="00AB39EF">
        <w:trPr>
          <w:trHeight w:val="70"/>
        </w:trPr>
        <w:tc>
          <w:tcPr>
            <w:tcW w:w="1838" w:type="dxa"/>
            <w:shd w:val="clear" w:color="auto" w:fill="auto"/>
          </w:tcPr>
          <w:p w14:paraId="6F98F6E9" w14:textId="77777777" w:rsidR="009E2CDD" w:rsidRPr="000B2623" w:rsidRDefault="009E2CDD" w:rsidP="00AB39EF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00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5A452D1F" w14:textId="77777777" w:rsidR="009E2CDD" w:rsidRPr="007454D6" w:rsidRDefault="009E2CDD" w:rsidP="00AB39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конкурсным заданием</w:t>
            </w:r>
          </w:p>
        </w:tc>
      </w:tr>
      <w:tr w:rsidR="009E2CDD" w:rsidRPr="00E22CB3" w14:paraId="01A92089" w14:textId="77777777" w:rsidTr="00AB39EF">
        <w:trPr>
          <w:trHeight w:val="70"/>
        </w:trPr>
        <w:tc>
          <w:tcPr>
            <w:tcW w:w="1838" w:type="dxa"/>
            <w:shd w:val="clear" w:color="auto" w:fill="auto"/>
          </w:tcPr>
          <w:p w14:paraId="1227C895" w14:textId="77777777" w:rsidR="009E2CDD" w:rsidRPr="000B2623" w:rsidRDefault="009E2CDD" w:rsidP="00AB39EF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13: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1B46AEB5" w14:textId="77777777" w:rsidR="009E2CDD" w:rsidRPr="007454D6" w:rsidRDefault="009E2CDD" w:rsidP="00AB39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9E2CDD" w:rsidRPr="00E22CB3" w14:paraId="4F06FC47" w14:textId="77777777" w:rsidTr="00AB39EF">
        <w:trPr>
          <w:trHeight w:val="80"/>
        </w:trPr>
        <w:tc>
          <w:tcPr>
            <w:tcW w:w="1838" w:type="dxa"/>
            <w:shd w:val="clear" w:color="auto" w:fill="auto"/>
          </w:tcPr>
          <w:p w14:paraId="5051E5E2" w14:textId="77777777" w:rsidR="009E2CDD" w:rsidRPr="000B2623" w:rsidRDefault="009E2CDD" w:rsidP="00AB39EF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14:00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70ECFF31" w14:textId="77777777" w:rsidR="009E2CDD" w:rsidRPr="007454D6" w:rsidRDefault="009E2CDD" w:rsidP="00AB39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рабочего места</w:t>
            </w:r>
          </w:p>
        </w:tc>
      </w:tr>
      <w:tr w:rsidR="009E2CDD" w:rsidRPr="00E22CB3" w14:paraId="7B4D3E10" w14:textId="77777777" w:rsidTr="00AB39EF">
        <w:trPr>
          <w:trHeight w:val="80"/>
        </w:trPr>
        <w:tc>
          <w:tcPr>
            <w:tcW w:w="1838" w:type="dxa"/>
            <w:shd w:val="clear" w:color="auto" w:fill="auto"/>
          </w:tcPr>
          <w:p w14:paraId="5A0904D6" w14:textId="77777777" w:rsidR="009E2CDD" w:rsidRPr="007454D6" w:rsidRDefault="009E2CDD" w:rsidP="00AB39EF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 – 1</w:t>
            </w:r>
            <w:r>
              <w:rPr>
                <w:sz w:val="24"/>
                <w:szCs w:val="24"/>
              </w:rPr>
              <w:t>6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70B65CD" w14:textId="77777777" w:rsidR="009E2CDD" w:rsidRDefault="009E2CDD" w:rsidP="00AB39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Собрание экспертов и конкурсантов</w:t>
            </w:r>
          </w:p>
        </w:tc>
      </w:tr>
      <w:tr w:rsidR="009E2CDD" w:rsidRPr="00E22CB3" w14:paraId="6F581DF7" w14:textId="77777777" w:rsidTr="00AB39EF">
        <w:trPr>
          <w:trHeight w:val="80"/>
        </w:trPr>
        <w:tc>
          <w:tcPr>
            <w:tcW w:w="1838" w:type="dxa"/>
            <w:shd w:val="clear" w:color="auto" w:fill="auto"/>
          </w:tcPr>
          <w:p w14:paraId="5D52EEC9" w14:textId="77777777" w:rsidR="009E2CDD" w:rsidRPr="00AC74FB" w:rsidRDefault="009E2CDD" w:rsidP="00AB39EF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 – 1</w:t>
            </w:r>
            <w:r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519F8257" w14:textId="77777777" w:rsidR="009E2CDD" w:rsidRDefault="009E2CDD" w:rsidP="00AB39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Ужин, трансфер</w:t>
            </w:r>
          </w:p>
        </w:tc>
      </w:tr>
      <w:tr w:rsidR="009E2CDD" w:rsidRPr="00E22CB3" w14:paraId="05BBBAB2" w14:textId="77777777" w:rsidTr="00AB39EF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22828F2F" w14:textId="742B4C5D" w:rsidR="009E2CDD" w:rsidRPr="00E22CB3" w:rsidRDefault="009E2CDD" w:rsidP="00AB39EF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lastRenderedPageBreak/>
              <w:t xml:space="preserve">Д1 </w:t>
            </w:r>
            <w:r w:rsidR="0012381A">
              <w:rPr>
                <w:b/>
                <w:sz w:val="24"/>
                <w:szCs w:val="28"/>
              </w:rPr>
              <w:t>(поток 2)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12381A">
              <w:rPr>
                <w:b/>
                <w:sz w:val="24"/>
                <w:szCs w:val="28"/>
              </w:rPr>
              <w:t>23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04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9E2CDD" w:rsidRPr="00E22CB3" w14:paraId="1B231418" w14:textId="77777777" w:rsidTr="00AB39EF">
        <w:trPr>
          <w:trHeight w:val="70"/>
        </w:trPr>
        <w:tc>
          <w:tcPr>
            <w:tcW w:w="1838" w:type="dxa"/>
            <w:shd w:val="clear" w:color="auto" w:fill="auto"/>
          </w:tcPr>
          <w:p w14:paraId="0DF5F01F" w14:textId="77777777" w:rsidR="009E2CDD" w:rsidRDefault="009E2CDD" w:rsidP="00AB39E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08.00 </w:t>
            </w:r>
            <w:proofErr w:type="gramStart"/>
            <w:r>
              <w:rPr>
                <w:sz w:val="24"/>
                <w:szCs w:val="24"/>
              </w:rPr>
              <w:t>-  08</w:t>
            </w:r>
            <w:proofErr w:type="gramEnd"/>
            <w:r>
              <w:rPr>
                <w:sz w:val="24"/>
                <w:szCs w:val="24"/>
              </w:rPr>
              <w:t>.30</w:t>
            </w:r>
          </w:p>
        </w:tc>
        <w:tc>
          <w:tcPr>
            <w:tcW w:w="8618" w:type="dxa"/>
            <w:shd w:val="clear" w:color="auto" w:fill="auto"/>
          </w:tcPr>
          <w:p w14:paraId="2F09843E" w14:textId="77777777" w:rsidR="009E2CDD" w:rsidRPr="000B309A" w:rsidRDefault="009E2CDD" w:rsidP="00AB39EF">
            <w:pPr>
              <w:rPr>
                <w:sz w:val="24"/>
                <w:szCs w:val="28"/>
              </w:rPr>
            </w:pPr>
            <w:r w:rsidRPr="00491202">
              <w:rPr>
                <w:sz w:val="24"/>
                <w:szCs w:val="24"/>
              </w:rPr>
              <w:t xml:space="preserve">Прибытие экспертов и </w:t>
            </w:r>
            <w:r>
              <w:rPr>
                <w:sz w:val="24"/>
                <w:szCs w:val="24"/>
              </w:rPr>
              <w:t>конкурсант</w:t>
            </w:r>
            <w:r w:rsidRPr="00491202">
              <w:rPr>
                <w:sz w:val="24"/>
                <w:szCs w:val="24"/>
              </w:rPr>
              <w:t>ов на площадку</w:t>
            </w:r>
          </w:p>
        </w:tc>
      </w:tr>
      <w:tr w:rsidR="009E2CDD" w:rsidRPr="00E22CB3" w14:paraId="7D8E81DB" w14:textId="77777777" w:rsidTr="00AB39EF">
        <w:trPr>
          <w:trHeight w:val="70"/>
        </w:trPr>
        <w:tc>
          <w:tcPr>
            <w:tcW w:w="1838" w:type="dxa"/>
            <w:shd w:val="clear" w:color="auto" w:fill="auto"/>
          </w:tcPr>
          <w:p w14:paraId="2BC6A0D5" w14:textId="77777777" w:rsidR="009E2CDD" w:rsidRPr="00713379" w:rsidRDefault="009E2CDD" w:rsidP="00AB39EF">
            <w:pPr>
              <w:jc w:val="center"/>
              <w:rPr>
                <w:b/>
                <w:sz w:val="24"/>
                <w:szCs w:val="28"/>
                <w:lang w:val="en-US"/>
              </w:rPr>
            </w:pPr>
            <w:r>
              <w:rPr>
                <w:sz w:val="24"/>
                <w:szCs w:val="24"/>
              </w:rPr>
              <w:t xml:space="preserve">08.30 </w:t>
            </w:r>
            <w:proofErr w:type="gramStart"/>
            <w:r>
              <w:rPr>
                <w:sz w:val="24"/>
                <w:szCs w:val="24"/>
              </w:rPr>
              <w:t>-  08</w:t>
            </w:r>
            <w:proofErr w:type="gramEnd"/>
            <w:r>
              <w:rPr>
                <w:sz w:val="24"/>
                <w:szCs w:val="24"/>
              </w:rPr>
              <w:t>.55</w:t>
            </w:r>
          </w:p>
        </w:tc>
        <w:tc>
          <w:tcPr>
            <w:tcW w:w="8618" w:type="dxa"/>
            <w:shd w:val="clear" w:color="auto" w:fill="auto"/>
          </w:tcPr>
          <w:p w14:paraId="7E14C31F" w14:textId="77777777" w:rsidR="009E2CDD" w:rsidRPr="00E22CB3" w:rsidRDefault="009E2CDD" w:rsidP="00AB39E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Выдача конкурсной документации, свободное общение экспертов и конкурсантов в брифинг зоне.</w:t>
            </w:r>
          </w:p>
        </w:tc>
      </w:tr>
      <w:tr w:rsidR="009E2CDD" w:rsidRPr="00E22CB3" w14:paraId="21077A49" w14:textId="77777777" w:rsidTr="00AB39EF">
        <w:trPr>
          <w:trHeight w:val="70"/>
        </w:trPr>
        <w:tc>
          <w:tcPr>
            <w:tcW w:w="1838" w:type="dxa"/>
            <w:shd w:val="clear" w:color="auto" w:fill="auto"/>
          </w:tcPr>
          <w:p w14:paraId="5F18A9AA" w14:textId="77777777" w:rsidR="009E2CDD" w:rsidRDefault="009E2CDD" w:rsidP="00AB39E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00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5031C961" w14:textId="77777777" w:rsidR="009E2CDD" w:rsidRPr="000B309A" w:rsidRDefault="009E2CDD" w:rsidP="00AB39E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Выполнение конкурсного задания </w:t>
            </w:r>
          </w:p>
        </w:tc>
      </w:tr>
      <w:tr w:rsidR="009E2CDD" w:rsidRPr="00E22CB3" w14:paraId="1E8E0544" w14:textId="77777777" w:rsidTr="00AB39EF">
        <w:trPr>
          <w:trHeight w:val="70"/>
        </w:trPr>
        <w:tc>
          <w:tcPr>
            <w:tcW w:w="1838" w:type="dxa"/>
            <w:shd w:val="clear" w:color="auto" w:fill="auto"/>
          </w:tcPr>
          <w:p w14:paraId="36EB1983" w14:textId="77777777" w:rsidR="009E2CDD" w:rsidRDefault="009E2CDD" w:rsidP="00AB39EF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743E8C01" w14:textId="77777777" w:rsidR="009E2CDD" w:rsidRPr="00E22CB3" w:rsidRDefault="009E2CDD" w:rsidP="00AB39E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9E2CDD" w:rsidRPr="00E22CB3" w14:paraId="2F7941A0" w14:textId="77777777" w:rsidTr="00AB39EF">
        <w:trPr>
          <w:trHeight w:val="70"/>
        </w:trPr>
        <w:tc>
          <w:tcPr>
            <w:tcW w:w="1838" w:type="dxa"/>
            <w:shd w:val="clear" w:color="auto" w:fill="auto"/>
          </w:tcPr>
          <w:p w14:paraId="496CC1C4" w14:textId="77777777" w:rsidR="009E2CDD" w:rsidRDefault="009E2CDD" w:rsidP="00AB39EF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C5261A7" w14:textId="77777777" w:rsidR="009E2CDD" w:rsidRPr="00E22CB3" w:rsidRDefault="009E2CDD" w:rsidP="00AB39E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конкурсного задания</w:t>
            </w:r>
          </w:p>
        </w:tc>
      </w:tr>
      <w:tr w:rsidR="009E2CDD" w:rsidRPr="00E22CB3" w14:paraId="70B3CAC3" w14:textId="77777777" w:rsidTr="00AB39EF">
        <w:trPr>
          <w:trHeight w:val="70"/>
        </w:trPr>
        <w:tc>
          <w:tcPr>
            <w:tcW w:w="1838" w:type="dxa"/>
            <w:shd w:val="clear" w:color="auto" w:fill="auto"/>
          </w:tcPr>
          <w:p w14:paraId="59D757A3" w14:textId="77777777" w:rsidR="009E2CDD" w:rsidRDefault="009E2CDD" w:rsidP="00AB39EF">
            <w:pPr>
              <w:jc w:val="center"/>
              <w:rPr>
                <w:b/>
                <w:sz w:val="24"/>
                <w:szCs w:val="28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 – 1</w:t>
            </w:r>
            <w:r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3549F11E" w14:textId="77777777" w:rsidR="009E2CDD" w:rsidRPr="00E22CB3" w:rsidRDefault="009E2CDD" w:rsidP="00AB39EF">
            <w:pPr>
              <w:rPr>
                <w:sz w:val="24"/>
                <w:szCs w:val="28"/>
              </w:rPr>
            </w:pPr>
            <w:r w:rsidRPr="00491202">
              <w:rPr>
                <w:sz w:val="24"/>
                <w:szCs w:val="24"/>
              </w:rPr>
              <w:t>Собрание экспертов, подведение итогов дня</w:t>
            </w:r>
          </w:p>
        </w:tc>
      </w:tr>
      <w:tr w:rsidR="009E2CDD" w:rsidRPr="00E22CB3" w14:paraId="28A8570A" w14:textId="77777777" w:rsidTr="00AB39EF">
        <w:trPr>
          <w:trHeight w:val="70"/>
        </w:trPr>
        <w:tc>
          <w:tcPr>
            <w:tcW w:w="1838" w:type="dxa"/>
            <w:shd w:val="clear" w:color="auto" w:fill="auto"/>
          </w:tcPr>
          <w:p w14:paraId="3C7683E4" w14:textId="77777777" w:rsidR="009E2CDD" w:rsidRPr="007454D6" w:rsidRDefault="009E2CDD" w:rsidP="00AB39EF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 – 1</w:t>
            </w:r>
            <w:r>
              <w:rPr>
                <w:sz w:val="24"/>
                <w:szCs w:val="24"/>
              </w:rPr>
              <w:t>9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9AE8EC8" w14:textId="77777777" w:rsidR="009E2CDD" w:rsidRDefault="009E2CDD" w:rsidP="00AB39EF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Ужин, трансфер</w:t>
            </w:r>
          </w:p>
        </w:tc>
      </w:tr>
      <w:tr w:rsidR="009E2CDD" w:rsidRPr="00E22CB3" w14:paraId="2ADEFB11" w14:textId="77777777" w:rsidTr="00AB39EF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D1FDFF1" w14:textId="15EF49FB" w:rsidR="009E2CDD" w:rsidRPr="000B2623" w:rsidRDefault="009E2CDD" w:rsidP="00AB39E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="0012381A">
              <w:rPr>
                <w:b/>
                <w:sz w:val="24"/>
                <w:szCs w:val="28"/>
              </w:rPr>
              <w:t>(поток 2)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12381A">
              <w:rPr>
                <w:b/>
                <w:sz w:val="24"/>
                <w:szCs w:val="28"/>
              </w:rPr>
              <w:t>24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04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9E2CDD" w:rsidRPr="00E22CB3" w14:paraId="0E411162" w14:textId="77777777" w:rsidTr="00AB39EF">
        <w:trPr>
          <w:trHeight w:val="170"/>
        </w:trPr>
        <w:tc>
          <w:tcPr>
            <w:tcW w:w="1838" w:type="dxa"/>
            <w:shd w:val="clear" w:color="auto" w:fill="auto"/>
          </w:tcPr>
          <w:p w14:paraId="47527ED6" w14:textId="77777777" w:rsidR="009E2CDD" w:rsidRPr="00E22CB3" w:rsidRDefault="009E2CDD" w:rsidP="00AB39E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08.00 - 08:30</w:t>
            </w:r>
          </w:p>
        </w:tc>
        <w:tc>
          <w:tcPr>
            <w:tcW w:w="8618" w:type="dxa"/>
            <w:shd w:val="clear" w:color="auto" w:fill="auto"/>
          </w:tcPr>
          <w:p w14:paraId="42D8B268" w14:textId="77777777" w:rsidR="009E2CDD" w:rsidRPr="00E22CB3" w:rsidRDefault="009E2CDD" w:rsidP="00AB39EF">
            <w:pPr>
              <w:jc w:val="both"/>
              <w:rPr>
                <w:sz w:val="24"/>
                <w:szCs w:val="28"/>
              </w:rPr>
            </w:pPr>
            <w:r w:rsidRPr="00491202">
              <w:rPr>
                <w:sz w:val="24"/>
                <w:szCs w:val="24"/>
              </w:rPr>
              <w:t xml:space="preserve">Прибытие экспертов и </w:t>
            </w:r>
            <w:r>
              <w:rPr>
                <w:sz w:val="24"/>
                <w:szCs w:val="24"/>
              </w:rPr>
              <w:t>конкурсант</w:t>
            </w:r>
            <w:r w:rsidRPr="00491202">
              <w:rPr>
                <w:sz w:val="24"/>
                <w:szCs w:val="24"/>
              </w:rPr>
              <w:t>ов на площадку</w:t>
            </w:r>
          </w:p>
        </w:tc>
      </w:tr>
      <w:tr w:rsidR="009E2CDD" w:rsidRPr="00E22CB3" w14:paraId="20B97D7A" w14:textId="77777777" w:rsidTr="00AB39EF">
        <w:trPr>
          <w:trHeight w:val="70"/>
        </w:trPr>
        <w:tc>
          <w:tcPr>
            <w:tcW w:w="1838" w:type="dxa"/>
            <w:shd w:val="clear" w:color="auto" w:fill="auto"/>
          </w:tcPr>
          <w:p w14:paraId="714488A8" w14:textId="77777777" w:rsidR="009E2CDD" w:rsidRPr="007454D6" w:rsidRDefault="009E2CDD" w:rsidP="00AB39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08.30 - 08:55</w:t>
            </w:r>
          </w:p>
        </w:tc>
        <w:tc>
          <w:tcPr>
            <w:tcW w:w="8618" w:type="dxa"/>
            <w:shd w:val="clear" w:color="auto" w:fill="auto"/>
          </w:tcPr>
          <w:p w14:paraId="6D3B8DBD" w14:textId="77777777" w:rsidR="009E2CDD" w:rsidRPr="007454D6" w:rsidRDefault="009E2CDD" w:rsidP="00AB39E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8"/>
              </w:rPr>
              <w:t>Выдача конкурсной документации, свободное общение экспертов и конкурсантов в брифинг зоне.</w:t>
            </w:r>
          </w:p>
        </w:tc>
      </w:tr>
      <w:tr w:rsidR="009E2CDD" w:rsidRPr="00E22CB3" w14:paraId="0742E1E1" w14:textId="77777777" w:rsidTr="00AB39EF">
        <w:trPr>
          <w:trHeight w:val="70"/>
        </w:trPr>
        <w:tc>
          <w:tcPr>
            <w:tcW w:w="1838" w:type="dxa"/>
            <w:shd w:val="clear" w:color="auto" w:fill="auto"/>
          </w:tcPr>
          <w:p w14:paraId="070F87DE" w14:textId="77777777" w:rsidR="009E2CDD" w:rsidRPr="007454D6" w:rsidRDefault="009E2CDD" w:rsidP="00AB39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00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79DBFB41" w14:textId="77777777" w:rsidR="009E2CDD" w:rsidRPr="007454D6" w:rsidRDefault="009E2CDD" w:rsidP="00AB39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Выполнение конкурсного задания </w:t>
            </w:r>
          </w:p>
        </w:tc>
      </w:tr>
      <w:tr w:rsidR="009E2CDD" w:rsidRPr="00E22CB3" w14:paraId="4C82CFF8" w14:textId="77777777" w:rsidTr="00AB39EF">
        <w:trPr>
          <w:trHeight w:val="70"/>
        </w:trPr>
        <w:tc>
          <w:tcPr>
            <w:tcW w:w="1838" w:type="dxa"/>
            <w:shd w:val="clear" w:color="auto" w:fill="auto"/>
          </w:tcPr>
          <w:p w14:paraId="2BE0328E" w14:textId="77777777" w:rsidR="009E2CDD" w:rsidRPr="007454D6" w:rsidRDefault="009E2CDD" w:rsidP="00AB39EF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530045CE" w14:textId="77777777" w:rsidR="009E2CDD" w:rsidRPr="007454D6" w:rsidRDefault="009E2CDD" w:rsidP="00AB39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9E2CDD" w:rsidRPr="00E22CB3" w14:paraId="6CEBA502" w14:textId="77777777" w:rsidTr="00AB39EF">
        <w:trPr>
          <w:trHeight w:val="143"/>
        </w:trPr>
        <w:tc>
          <w:tcPr>
            <w:tcW w:w="1838" w:type="dxa"/>
            <w:shd w:val="clear" w:color="auto" w:fill="auto"/>
          </w:tcPr>
          <w:p w14:paraId="517138A8" w14:textId="77777777" w:rsidR="009E2CDD" w:rsidRPr="007454D6" w:rsidRDefault="009E2CDD" w:rsidP="00AB39EF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F975D85" w14:textId="77777777" w:rsidR="009E2CDD" w:rsidRPr="007454D6" w:rsidRDefault="009E2CDD" w:rsidP="00AB39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Выполнение конкурсного задания</w:t>
            </w:r>
          </w:p>
        </w:tc>
      </w:tr>
      <w:tr w:rsidR="009E2CDD" w:rsidRPr="00E22CB3" w14:paraId="6E2836FC" w14:textId="77777777" w:rsidTr="00AB39EF">
        <w:trPr>
          <w:trHeight w:val="70"/>
        </w:trPr>
        <w:tc>
          <w:tcPr>
            <w:tcW w:w="1838" w:type="dxa"/>
            <w:shd w:val="clear" w:color="auto" w:fill="auto"/>
          </w:tcPr>
          <w:p w14:paraId="27263AEF" w14:textId="77777777" w:rsidR="009E2CDD" w:rsidRPr="007454D6" w:rsidRDefault="009E2CDD" w:rsidP="00AB39EF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 – 1</w:t>
            </w:r>
            <w:r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00AFAA63" w14:textId="77777777" w:rsidR="009E2CDD" w:rsidRPr="007454D6" w:rsidRDefault="009E2CDD" w:rsidP="00AB39EF">
            <w:pPr>
              <w:jc w:val="both"/>
              <w:rPr>
                <w:sz w:val="24"/>
                <w:szCs w:val="24"/>
              </w:rPr>
            </w:pPr>
            <w:r w:rsidRPr="00491202">
              <w:rPr>
                <w:sz w:val="24"/>
                <w:szCs w:val="24"/>
              </w:rPr>
              <w:t>Собрание экспертов, подведение итогов дня</w:t>
            </w:r>
          </w:p>
        </w:tc>
      </w:tr>
      <w:tr w:rsidR="009E2CDD" w:rsidRPr="00E22CB3" w14:paraId="6F660167" w14:textId="77777777" w:rsidTr="00AB39EF">
        <w:trPr>
          <w:trHeight w:val="70"/>
        </w:trPr>
        <w:tc>
          <w:tcPr>
            <w:tcW w:w="1838" w:type="dxa"/>
            <w:shd w:val="clear" w:color="auto" w:fill="auto"/>
          </w:tcPr>
          <w:p w14:paraId="17D24308" w14:textId="77777777" w:rsidR="009E2CDD" w:rsidRPr="007454D6" w:rsidRDefault="009E2CDD" w:rsidP="00AB39EF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 – 1</w:t>
            </w:r>
            <w:r>
              <w:rPr>
                <w:sz w:val="24"/>
                <w:szCs w:val="24"/>
              </w:rPr>
              <w:t>9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862550E" w14:textId="77777777" w:rsidR="009E2CDD" w:rsidRPr="007454D6" w:rsidRDefault="009E2CDD" w:rsidP="00AB39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Ужин, трансфер</w:t>
            </w:r>
          </w:p>
        </w:tc>
      </w:tr>
      <w:tr w:rsidR="009E2CDD" w:rsidRPr="00E22CB3" w14:paraId="320BBE68" w14:textId="77777777" w:rsidTr="00AB39EF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3750CE6B" w14:textId="3991CD15" w:rsidR="009E2CDD" w:rsidRPr="000B2623" w:rsidRDefault="009E2CDD" w:rsidP="00AB39E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="0012381A">
              <w:rPr>
                <w:b/>
                <w:sz w:val="24"/>
                <w:szCs w:val="28"/>
              </w:rPr>
              <w:t>(поток 2)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12381A">
              <w:rPr>
                <w:b/>
                <w:sz w:val="24"/>
                <w:szCs w:val="28"/>
              </w:rPr>
              <w:t>25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04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9E2CDD" w:rsidRPr="00E22CB3" w14:paraId="395FD691" w14:textId="77777777" w:rsidTr="00AB39EF">
        <w:trPr>
          <w:trHeight w:val="170"/>
        </w:trPr>
        <w:tc>
          <w:tcPr>
            <w:tcW w:w="1838" w:type="dxa"/>
            <w:shd w:val="clear" w:color="auto" w:fill="auto"/>
          </w:tcPr>
          <w:p w14:paraId="079465F7" w14:textId="77777777" w:rsidR="009E2CDD" w:rsidRPr="00E22CB3" w:rsidRDefault="009E2CDD" w:rsidP="00AB39E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08.00 </w:t>
            </w:r>
            <w:proofErr w:type="gramStart"/>
            <w:r>
              <w:rPr>
                <w:sz w:val="24"/>
                <w:szCs w:val="24"/>
              </w:rPr>
              <w:t>-  08</w:t>
            </w:r>
            <w:proofErr w:type="gramEnd"/>
            <w:r>
              <w:rPr>
                <w:sz w:val="24"/>
                <w:szCs w:val="24"/>
              </w:rPr>
              <w:t>.30</w:t>
            </w:r>
          </w:p>
        </w:tc>
        <w:tc>
          <w:tcPr>
            <w:tcW w:w="8618" w:type="dxa"/>
            <w:shd w:val="clear" w:color="auto" w:fill="auto"/>
          </w:tcPr>
          <w:p w14:paraId="63186176" w14:textId="77777777" w:rsidR="009E2CDD" w:rsidRPr="00E22CB3" w:rsidRDefault="009E2CDD" w:rsidP="00AB39EF">
            <w:pPr>
              <w:jc w:val="both"/>
              <w:rPr>
                <w:sz w:val="24"/>
                <w:szCs w:val="28"/>
              </w:rPr>
            </w:pPr>
            <w:r w:rsidRPr="00491202">
              <w:rPr>
                <w:sz w:val="24"/>
                <w:szCs w:val="24"/>
              </w:rPr>
              <w:t xml:space="preserve">Прибытие экспертов и </w:t>
            </w:r>
            <w:r>
              <w:rPr>
                <w:sz w:val="24"/>
                <w:szCs w:val="24"/>
              </w:rPr>
              <w:t>конкурсант</w:t>
            </w:r>
            <w:r w:rsidRPr="00491202">
              <w:rPr>
                <w:sz w:val="24"/>
                <w:szCs w:val="24"/>
              </w:rPr>
              <w:t>ов на площадку</w:t>
            </w:r>
          </w:p>
        </w:tc>
      </w:tr>
      <w:tr w:rsidR="009E2CDD" w:rsidRPr="00E22CB3" w14:paraId="1DC2FDC3" w14:textId="77777777" w:rsidTr="00AB39EF">
        <w:trPr>
          <w:trHeight w:val="70"/>
        </w:trPr>
        <w:tc>
          <w:tcPr>
            <w:tcW w:w="1838" w:type="dxa"/>
            <w:shd w:val="clear" w:color="auto" w:fill="auto"/>
          </w:tcPr>
          <w:p w14:paraId="2CB74554" w14:textId="77777777" w:rsidR="009E2CDD" w:rsidRPr="007454D6" w:rsidRDefault="009E2CDD" w:rsidP="00AB39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08.30 </w:t>
            </w:r>
            <w:proofErr w:type="gramStart"/>
            <w:r>
              <w:rPr>
                <w:sz w:val="24"/>
                <w:szCs w:val="24"/>
              </w:rPr>
              <w:t>-  08</w:t>
            </w:r>
            <w:proofErr w:type="gramEnd"/>
            <w:r>
              <w:rPr>
                <w:sz w:val="24"/>
                <w:szCs w:val="24"/>
              </w:rPr>
              <w:t>.55</w:t>
            </w:r>
          </w:p>
        </w:tc>
        <w:tc>
          <w:tcPr>
            <w:tcW w:w="8618" w:type="dxa"/>
            <w:shd w:val="clear" w:color="auto" w:fill="auto"/>
          </w:tcPr>
          <w:p w14:paraId="0DEB7A64" w14:textId="77777777" w:rsidR="009E2CDD" w:rsidRPr="007454D6" w:rsidRDefault="009E2CDD" w:rsidP="00AB39E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8"/>
              </w:rPr>
              <w:t>Выдача конкурсной документации, свободное общение экспертов и конкурсантов в брифинг зоне.</w:t>
            </w:r>
          </w:p>
        </w:tc>
      </w:tr>
      <w:tr w:rsidR="009E2CDD" w:rsidRPr="00E22CB3" w14:paraId="371649AD" w14:textId="77777777" w:rsidTr="00AB39EF">
        <w:trPr>
          <w:trHeight w:val="70"/>
        </w:trPr>
        <w:tc>
          <w:tcPr>
            <w:tcW w:w="1838" w:type="dxa"/>
            <w:shd w:val="clear" w:color="auto" w:fill="auto"/>
          </w:tcPr>
          <w:p w14:paraId="5C8DD47D" w14:textId="77777777" w:rsidR="009E2CDD" w:rsidRPr="007454D6" w:rsidRDefault="009E2CDD" w:rsidP="00AB39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00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481DB785" w14:textId="77777777" w:rsidR="009E2CDD" w:rsidRPr="007454D6" w:rsidRDefault="009E2CDD" w:rsidP="00AB39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Выполнение конкурсного задания </w:t>
            </w:r>
          </w:p>
        </w:tc>
      </w:tr>
      <w:tr w:rsidR="009E2CDD" w:rsidRPr="00E22CB3" w14:paraId="26FB0D06" w14:textId="77777777" w:rsidTr="00AB39EF">
        <w:trPr>
          <w:trHeight w:val="70"/>
        </w:trPr>
        <w:tc>
          <w:tcPr>
            <w:tcW w:w="1838" w:type="dxa"/>
            <w:shd w:val="clear" w:color="auto" w:fill="auto"/>
          </w:tcPr>
          <w:p w14:paraId="6D153BF3" w14:textId="77777777" w:rsidR="009E2CDD" w:rsidRPr="007454D6" w:rsidRDefault="009E2CDD" w:rsidP="00AB39EF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62A9CBC4" w14:textId="77777777" w:rsidR="009E2CDD" w:rsidRPr="007454D6" w:rsidRDefault="009E2CDD" w:rsidP="00AB39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9E2CDD" w:rsidRPr="00E22CB3" w14:paraId="3B656497" w14:textId="77777777" w:rsidTr="00AB39EF">
        <w:trPr>
          <w:trHeight w:val="70"/>
        </w:trPr>
        <w:tc>
          <w:tcPr>
            <w:tcW w:w="1838" w:type="dxa"/>
            <w:shd w:val="clear" w:color="auto" w:fill="auto"/>
          </w:tcPr>
          <w:p w14:paraId="082F6B76" w14:textId="77777777" w:rsidR="009E2CDD" w:rsidRPr="007454D6" w:rsidRDefault="009E2CDD" w:rsidP="00AB39EF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E3A3DE6" w14:textId="77777777" w:rsidR="009E2CDD" w:rsidRPr="007454D6" w:rsidRDefault="009E2CDD" w:rsidP="00AB39EF">
            <w:pPr>
              <w:jc w:val="both"/>
              <w:rPr>
                <w:sz w:val="24"/>
                <w:szCs w:val="24"/>
              </w:rPr>
            </w:pPr>
            <w:r w:rsidRPr="00491202">
              <w:rPr>
                <w:sz w:val="24"/>
                <w:szCs w:val="24"/>
              </w:rPr>
              <w:t>Оценка выполненных работ</w:t>
            </w:r>
          </w:p>
        </w:tc>
      </w:tr>
      <w:tr w:rsidR="009E2CDD" w:rsidRPr="00E22CB3" w14:paraId="24475C92" w14:textId="77777777" w:rsidTr="00AB39EF">
        <w:trPr>
          <w:trHeight w:val="70"/>
        </w:trPr>
        <w:tc>
          <w:tcPr>
            <w:tcW w:w="1838" w:type="dxa"/>
            <w:shd w:val="clear" w:color="auto" w:fill="auto"/>
          </w:tcPr>
          <w:p w14:paraId="3BD0CBFF" w14:textId="77777777" w:rsidR="009E2CDD" w:rsidRPr="007454D6" w:rsidRDefault="009E2CDD" w:rsidP="00AB39EF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 – 1</w:t>
            </w:r>
            <w:r>
              <w:rPr>
                <w:sz w:val="24"/>
                <w:szCs w:val="24"/>
              </w:rPr>
              <w:t>9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42ED8FE" w14:textId="77777777" w:rsidR="009E2CDD" w:rsidRPr="00491202" w:rsidRDefault="009E2CDD" w:rsidP="00AB39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</w:p>
        </w:tc>
      </w:tr>
      <w:tr w:rsidR="009E2CDD" w:rsidRPr="00E22CB3" w14:paraId="16109F2A" w14:textId="77777777" w:rsidTr="00AB39EF">
        <w:trPr>
          <w:trHeight w:val="70"/>
        </w:trPr>
        <w:tc>
          <w:tcPr>
            <w:tcW w:w="1838" w:type="dxa"/>
            <w:shd w:val="clear" w:color="auto" w:fill="auto"/>
          </w:tcPr>
          <w:p w14:paraId="60B70DC7" w14:textId="77777777" w:rsidR="009E2CDD" w:rsidRPr="007454D6" w:rsidRDefault="009E2CDD" w:rsidP="00AB39EF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 xml:space="preserve">0 – </w:t>
            </w:r>
            <w:r>
              <w:rPr>
                <w:sz w:val="24"/>
                <w:szCs w:val="24"/>
              </w:rPr>
              <w:t>20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99862BB" w14:textId="77777777" w:rsidR="009E2CDD" w:rsidRPr="007454D6" w:rsidRDefault="009E2CDD" w:rsidP="00AB39EF">
            <w:pPr>
              <w:jc w:val="both"/>
              <w:rPr>
                <w:sz w:val="24"/>
                <w:szCs w:val="24"/>
              </w:rPr>
            </w:pPr>
            <w:r w:rsidRPr="00491202">
              <w:rPr>
                <w:sz w:val="24"/>
                <w:szCs w:val="24"/>
              </w:rPr>
              <w:t xml:space="preserve">Занесение результатов в </w:t>
            </w:r>
            <w:r>
              <w:rPr>
                <w:sz w:val="24"/>
                <w:szCs w:val="24"/>
              </w:rPr>
              <w:t>ЦСО. Б</w:t>
            </w:r>
            <w:r w:rsidRPr="00491202">
              <w:rPr>
                <w:sz w:val="24"/>
                <w:szCs w:val="24"/>
              </w:rPr>
              <w:t>локировк</w:t>
            </w:r>
            <w:r>
              <w:rPr>
                <w:sz w:val="24"/>
                <w:szCs w:val="24"/>
              </w:rPr>
              <w:t>а</w:t>
            </w:r>
            <w:r w:rsidRPr="00491202">
              <w:rPr>
                <w:sz w:val="24"/>
                <w:szCs w:val="24"/>
              </w:rPr>
              <w:t xml:space="preserve"> оценок.</w:t>
            </w:r>
          </w:p>
        </w:tc>
      </w:tr>
      <w:tr w:rsidR="009E2CDD" w:rsidRPr="00E22CB3" w14:paraId="3794A1A6" w14:textId="77777777" w:rsidTr="00AB39EF">
        <w:trPr>
          <w:trHeight w:val="70"/>
        </w:trPr>
        <w:tc>
          <w:tcPr>
            <w:tcW w:w="1838" w:type="dxa"/>
            <w:shd w:val="clear" w:color="auto" w:fill="auto"/>
          </w:tcPr>
          <w:p w14:paraId="16B6D212" w14:textId="77777777" w:rsidR="009E2CDD" w:rsidRPr="007454D6" w:rsidRDefault="009E2CDD" w:rsidP="00AB39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 xml:space="preserve">0 – </w:t>
            </w:r>
            <w:r>
              <w:rPr>
                <w:sz w:val="24"/>
                <w:szCs w:val="24"/>
              </w:rPr>
              <w:t>21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EA5BEC6" w14:textId="77777777" w:rsidR="009E2CDD" w:rsidRPr="007454D6" w:rsidRDefault="009E2CDD" w:rsidP="00AB39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Подписание протоколов, ведомостей. Формирование отчетной документации.</w:t>
            </w:r>
          </w:p>
        </w:tc>
      </w:tr>
      <w:tr w:rsidR="009E2CDD" w:rsidRPr="00E22CB3" w14:paraId="19F6C38D" w14:textId="77777777" w:rsidTr="00AB39EF">
        <w:trPr>
          <w:trHeight w:val="70"/>
        </w:trPr>
        <w:tc>
          <w:tcPr>
            <w:tcW w:w="1838" w:type="dxa"/>
            <w:shd w:val="clear" w:color="auto" w:fill="auto"/>
          </w:tcPr>
          <w:p w14:paraId="5C0A308C" w14:textId="77777777" w:rsidR="009E2CDD" w:rsidRPr="007454D6" w:rsidRDefault="009E2CDD" w:rsidP="00AB39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21:00</w:t>
            </w:r>
          </w:p>
        </w:tc>
        <w:tc>
          <w:tcPr>
            <w:tcW w:w="8618" w:type="dxa"/>
            <w:shd w:val="clear" w:color="auto" w:fill="auto"/>
          </w:tcPr>
          <w:p w14:paraId="0DF5637F" w14:textId="77777777" w:rsidR="009E2CDD" w:rsidRPr="007454D6" w:rsidRDefault="009E2CDD" w:rsidP="00AB39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Трансфер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B340FF" w14:textId="77777777" w:rsidR="00E53D8A" w:rsidRDefault="00E53D8A" w:rsidP="00970F49">
      <w:pPr>
        <w:spacing w:after="0" w:line="240" w:lineRule="auto"/>
      </w:pPr>
      <w:r>
        <w:separator/>
      </w:r>
    </w:p>
  </w:endnote>
  <w:endnote w:type="continuationSeparator" w:id="0">
    <w:p w14:paraId="2851894A" w14:textId="77777777" w:rsidR="00E53D8A" w:rsidRDefault="00E53D8A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DejaVu Sans">
    <w:altName w:val="Verdana"/>
    <w:panose1 w:val="020B0604020202020204"/>
    <w:charset w:val="00"/>
    <w:family w:val="auto"/>
    <w:pitch w:val="variable"/>
  </w:font>
  <w:font w:name="FrutigerLTStd-Light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607"/>
      <w:gridCol w:w="4089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1147FF06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7612A7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9D0C5A" w14:textId="77777777" w:rsidR="00E53D8A" w:rsidRDefault="00E53D8A" w:rsidP="00970F49">
      <w:pPr>
        <w:spacing w:after="0" w:line="240" w:lineRule="auto"/>
      </w:pPr>
      <w:r>
        <w:separator/>
      </w:r>
    </w:p>
  </w:footnote>
  <w:footnote w:type="continuationSeparator" w:id="0">
    <w:p w14:paraId="5A3D1602" w14:textId="77777777" w:rsidR="00E53D8A" w:rsidRDefault="00E53D8A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93D9B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381A"/>
    <w:rsid w:val="00127743"/>
    <w:rsid w:val="0015561E"/>
    <w:rsid w:val="00156D19"/>
    <w:rsid w:val="001627D5"/>
    <w:rsid w:val="0017612A"/>
    <w:rsid w:val="001854CF"/>
    <w:rsid w:val="001C0370"/>
    <w:rsid w:val="001C63E7"/>
    <w:rsid w:val="001E1DF9"/>
    <w:rsid w:val="00213864"/>
    <w:rsid w:val="00220D57"/>
    <w:rsid w:val="00220E70"/>
    <w:rsid w:val="00237603"/>
    <w:rsid w:val="002450E6"/>
    <w:rsid w:val="0025336E"/>
    <w:rsid w:val="00270E01"/>
    <w:rsid w:val="002776A1"/>
    <w:rsid w:val="00290872"/>
    <w:rsid w:val="0029547E"/>
    <w:rsid w:val="002B1426"/>
    <w:rsid w:val="002B74CC"/>
    <w:rsid w:val="002D145B"/>
    <w:rsid w:val="002F2906"/>
    <w:rsid w:val="003242E1"/>
    <w:rsid w:val="00333911"/>
    <w:rsid w:val="00334165"/>
    <w:rsid w:val="003531E7"/>
    <w:rsid w:val="0035348E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4686E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0CBB"/>
    <w:rsid w:val="00605DD7"/>
    <w:rsid w:val="0060658F"/>
    <w:rsid w:val="00606E01"/>
    <w:rsid w:val="00613219"/>
    <w:rsid w:val="00621B22"/>
    <w:rsid w:val="0062789A"/>
    <w:rsid w:val="0063396F"/>
    <w:rsid w:val="00640E46"/>
    <w:rsid w:val="0064179C"/>
    <w:rsid w:val="00643A8A"/>
    <w:rsid w:val="0064491A"/>
    <w:rsid w:val="0065048D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12A7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1394"/>
    <w:rsid w:val="00826B84"/>
    <w:rsid w:val="008275F7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1230C"/>
    <w:rsid w:val="00945E13"/>
    <w:rsid w:val="00953113"/>
    <w:rsid w:val="00954B97"/>
    <w:rsid w:val="00955127"/>
    <w:rsid w:val="00956BC9"/>
    <w:rsid w:val="00970F49"/>
    <w:rsid w:val="009715DA"/>
    <w:rsid w:val="00973C8F"/>
    <w:rsid w:val="00976338"/>
    <w:rsid w:val="009809B2"/>
    <w:rsid w:val="009931F0"/>
    <w:rsid w:val="009955F8"/>
    <w:rsid w:val="009A36AD"/>
    <w:rsid w:val="009B0730"/>
    <w:rsid w:val="009B18A2"/>
    <w:rsid w:val="009C79E5"/>
    <w:rsid w:val="009D04EE"/>
    <w:rsid w:val="009E2CDD"/>
    <w:rsid w:val="009E37D3"/>
    <w:rsid w:val="009E52E7"/>
    <w:rsid w:val="009F57C0"/>
    <w:rsid w:val="00A0510D"/>
    <w:rsid w:val="00A10BF5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AF4147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87F20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0E6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1141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251E"/>
    <w:rsid w:val="00E53D8A"/>
    <w:rsid w:val="00E56E1F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  <w:rsid w:val="00FF2C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1B1DE546-8DA3-5E4A-A464-19E2E8274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customStyle="1" w:styleId="Default">
    <w:name w:val="Default"/>
    <w:rsid w:val="007612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9144A9-93D8-3841-9400-49BEFC9D7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617</Words>
  <Characters>4412</Characters>
  <Application>Microsoft Office Word</Application>
  <DocSecurity>0</DocSecurity>
  <Lines>259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Microsoft Office User</cp:lastModifiedBy>
  <cp:revision>23</cp:revision>
  <dcterms:created xsi:type="dcterms:W3CDTF">2023-10-02T15:03:00Z</dcterms:created>
  <dcterms:modified xsi:type="dcterms:W3CDTF">2025-04-07T09:03:00Z</dcterms:modified>
</cp:coreProperties>
</file>