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077589C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B9363D">
        <w:rPr>
          <w:rFonts w:ascii="Times New Roman" w:hAnsi="Times New Roman" w:cs="Times New Roman"/>
          <w:b/>
          <w:sz w:val="24"/>
          <w:szCs w:val="28"/>
        </w:rPr>
        <w:t xml:space="preserve"> «Интернет вещей»</w:t>
      </w:r>
    </w:p>
    <w:p w14:paraId="60F99776" w14:textId="77777777" w:rsidR="006B2D70" w:rsidRDefault="006B2D70" w:rsidP="006B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7F4BB34" w14:textId="77777777" w:rsidR="006B2D70" w:rsidRDefault="006B2D70" w:rsidP="006B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Профессионалы»</w:t>
      </w:r>
      <w:proofErr w:type="spellEnd"/>
    </w:p>
    <w:p w14:paraId="27939BAD" w14:textId="0F4E3FDD" w:rsidR="000B2623" w:rsidRPr="00E22CB3" w:rsidRDefault="000D6C6B" w:rsidP="006B2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9363D">
        <w:rPr>
          <w:rFonts w:ascii="Times New Roman" w:hAnsi="Times New Roman" w:cs="Times New Roman"/>
          <w:b/>
          <w:sz w:val="24"/>
          <w:szCs w:val="28"/>
        </w:rPr>
        <w:t xml:space="preserve"> г. Санкт-Петербург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9363D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B9363D" w:rsidRPr="000B2623" w:rsidRDefault="00B9363D" w:rsidP="00B936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470DCB8" w:rsidR="00B9363D" w:rsidRPr="00B9363D" w:rsidRDefault="003361C9" w:rsidP="00336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B9363D" w:rsidRPr="00B9363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.2025</w:t>
            </w:r>
            <w:r w:rsidR="00B9363D" w:rsidRPr="00B9363D">
              <w:rPr>
                <w:sz w:val="24"/>
                <w:szCs w:val="24"/>
              </w:rPr>
              <w:t xml:space="preserve">г – </w:t>
            </w:r>
            <w:r>
              <w:rPr>
                <w:sz w:val="24"/>
                <w:szCs w:val="24"/>
                <w:lang w:val="en-US"/>
              </w:rPr>
              <w:t>25</w:t>
            </w:r>
            <w:r w:rsidR="00B9363D" w:rsidRPr="00B9363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.2025</w:t>
            </w:r>
            <w:r w:rsidR="00B9363D" w:rsidRPr="00B9363D">
              <w:rPr>
                <w:sz w:val="24"/>
                <w:szCs w:val="24"/>
              </w:rPr>
              <w:t>г</w:t>
            </w:r>
          </w:p>
        </w:tc>
      </w:tr>
      <w:tr w:rsidR="00B9363D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B9363D" w:rsidRPr="000B2623" w:rsidRDefault="00B9363D" w:rsidP="00B936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  <w:bookmarkStart w:id="0" w:name="_GoBack"/>
            <w:bookmarkEnd w:id="0"/>
          </w:p>
        </w:tc>
        <w:tc>
          <w:tcPr>
            <w:tcW w:w="4410" w:type="dxa"/>
          </w:tcPr>
          <w:p w14:paraId="09C331A9" w14:textId="1BF0B80F" w:rsidR="00B9363D" w:rsidRPr="00B9363D" w:rsidRDefault="00B9363D" w:rsidP="00B9363D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Санкт-Петербург, Балтийская улица, 35, 198095</w:t>
            </w:r>
          </w:p>
        </w:tc>
      </w:tr>
      <w:tr w:rsidR="00B9363D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B9363D" w:rsidRPr="00E22CB3" w:rsidRDefault="00B9363D" w:rsidP="00B9363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CD1D436" w:rsidR="00B9363D" w:rsidRPr="00B9363D" w:rsidRDefault="00B9363D" w:rsidP="00B9363D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Вагин Алексей Сергеевич</w:t>
            </w:r>
          </w:p>
        </w:tc>
      </w:tr>
      <w:tr w:rsidR="00B9363D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B9363D" w:rsidRPr="000B2623" w:rsidRDefault="00B9363D" w:rsidP="00B936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8C727BC" w14:textId="77777777" w:rsidR="00B9363D" w:rsidRPr="00B9363D" w:rsidRDefault="00B9363D" w:rsidP="00B9363D">
            <w:pPr>
              <w:pStyle w:val="15"/>
              <w:spacing w:after="0" w:line="240" w:lineRule="auto"/>
            </w:pPr>
            <w:r w:rsidRPr="00B9363D">
              <w:t>8-951-677-74-30</w:t>
            </w:r>
          </w:p>
          <w:p w14:paraId="75F6D644" w14:textId="2B4C248D" w:rsidR="00B9363D" w:rsidRPr="00B9363D" w:rsidRDefault="00B9363D" w:rsidP="00B9363D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val="en-US"/>
              </w:rPr>
              <w:t>praktica14-15gg@mail.ru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DAB445A" w:rsidR="00E22CB3" w:rsidRPr="00E22CB3" w:rsidRDefault="000B2623" w:rsidP="003361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3361C9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361C9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3361C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363D" w:rsidRPr="00E22CB3" w14:paraId="1B4DEF5D" w14:textId="77777777" w:rsidTr="00924A33">
        <w:tc>
          <w:tcPr>
            <w:tcW w:w="1838" w:type="dxa"/>
          </w:tcPr>
          <w:p w14:paraId="4307ECA5" w14:textId="594A7B41" w:rsidR="00B9363D" w:rsidRPr="00B9363D" w:rsidRDefault="00B9363D" w:rsidP="00B9363D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220E57E0" w14:textId="373C38B4" w:rsidR="00B9363D" w:rsidRPr="00B9363D" w:rsidRDefault="00B9363D" w:rsidP="00B9363D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B9363D" w:rsidRPr="00E22CB3" w14:paraId="3514A521" w14:textId="77777777" w:rsidTr="00924A33">
        <w:tc>
          <w:tcPr>
            <w:tcW w:w="1838" w:type="dxa"/>
          </w:tcPr>
          <w:p w14:paraId="13F4EB46" w14:textId="29F282B8" w:rsidR="00B9363D" w:rsidRPr="00B9363D" w:rsidRDefault="00B9363D" w:rsidP="00B9363D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</w:tcPr>
          <w:p w14:paraId="35F28CE9" w14:textId="1C582A2A" w:rsidR="00B9363D" w:rsidRPr="00B9363D" w:rsidRDefault="00B9363D" w:rsidP="00B9363D">
            <w:pPr>
              <w:rPr>
                <w:b/>
                <w:i/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Регистрация экспертов, инструктаж и обучение экспертов</w:t>
            </w:r>
          </w:p>
        </w:tc>
      </w:tr>
      <w:tr w:rsidR="00B9363D" w:rsidRPr="00E22CB3" w14:paraId="377C9AD2" w14:textId="77777777" w:rsidTr="00924A33">
        <w:tc>
          <w:tcPr>
            <w:tcW w:w="1838" w:type="dxa"/>
          </w:tcPr>
          <w:p w14:paraId="6FEC1AA8" w14:textId="6EC20A72" w:rsidR="00B9363D" w:rsidRPr="00B9363D" w:rsidRDefault="00B9363D" w:rsidP="00B9363D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4FC79A70" w14:textId="18147BAE" w:rsidR="00B9363D" w:rsidRPr="00B9363D" w:rsidRDefault="00B9363D" w:rsidP="000F7451">
            <w:pPr>
              <w:rPr>
                <w:b/>
                <w:i/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 xml:space="preserve">Обед для </w:t>
            </w:r>
            <w:r w:rsidR="000F7451"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 w:rsidR="000F7451"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B9363D" w:rsidRPr="00E22CB3" w14:paraId="3C473AF8" w14:textId="77777777" w:rsidTr="00924A33">
        <w:tc>
          <w:tcPr>
            <w:tcW w:w="1838" w:type="dxa"/>
          </w:tcPr>
          <w:p w14:paraId="7E78FFF5" w14:textId="101D6E9F" w:rsidR="00B9363D" w:rsidRPr="00B9363D" w:rsidRDefault="003361C9" w:rsidP="00B9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="00B9363D" w:rsidRPr="00B9363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138336BB" w:rsidR="00B9363D" w:rsidRPr="00B9363D" w:rsidRDefault="003361C9" w:rsidP="00B9363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 (круглый стол)</w:t>
            </w:r>
          </w:p>
        </w:tc>
      </w:tr>
      <w:tr w:rsidR="00B9363D" w:rsidRPr="00E22CB3" w14:paraId="0BB330D1" w14:textId="77777777" w:rsidTr="00924A33">
        <w:tc>
          <w:tcPr>
            <w:tcW w:w="1838" w:type="dxa"/>
          </w:tcPr>
          <w:p w14:paraId="4D758CFC" w14:textId="0EB90677" w:rsidR="00B9363D" w:rsidRPr="00A02EE6" w:rsidRDefault="00B9363D" w:rsidP="00B9363D">
            <w:pPr>
              <w:jc w:val="center"/>
              <w:rPr>
                <w:sz w:val="24"/>
                <w:szCs w:val="24"/>
              </w:rPr>
            </w:pPr>
            <w:r w:rsidRPr="00A02EE6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31AE6DB3" w14:textId="57F157DB" w:rsidR="00B9363D" w:rsidRPr="00A02EE6" w:rsidRDefault="00B9363D" w:rsidP="00B9363D">
            <w:pPr>
              <w:rPr>
                <w:b/>
                <w:i/>
                <w:sz w:val="24"/>
                <w:szCs w:val="24"/>
              </w:rPr>
            </w:pPr>
            <w:r w:rsidRPr="00A02EE6">
              <w:rPr>
                <w:sz w:val="24"/>
                <w:szCs w:val="24"/>
                <w:lang w:eastAsia="en-US"/>
              </w:rPr>
              <w:t xml:space="preserve">Ужин для </w:t>
            </w:r>
            <w:r w:rsidR="000F7451" w:rsidRPr="00A02EE6">
              <w:rPr>
                <w:sz w:val="24"/>
                <w:szCs w:val="24"/>
              </w:rPr>
              <w:t>конкурсантов, экспертов и сопровождающих</w:t>
            </w:r>
          </w:p>
        </w:tc>
      </w:tr>
      <w:tr w:rsidR="00EC1BF2" w:rsidRPr="00E22CB3" w14:paraId="198BE8BD" w14:textId="77777777" w:rsidTr="00B06937">
        <w:tc>
          <w:tcPr>
            <w:tcW w:w="1838" w:type="dxa"/>
            <w:vAlign w:val="center"/>
          </w:tcPr>
          <w:p w14:paraId="635BA5C7" w14:textId="42ADDFA6" w:rsidR="00EC1BF2" w:rsidRPr="00A02EE6" w:rsidRDefault="00EC1BF2" w:rsidP="00EC1BF2">
            <w:pPr>
              <w:jc w:val="center"/>
              <w:rPr>
                <w:sz w:val="24"/>
                <w:szCs w:val="24"/>
              </w:rPr>
            </w:pPr>
            <w:r w:rsidRPr="00A02EE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vAlign w:val="center"/>
          </w:tcPr>
          <w:p w14:paraId="4DF3B5A2" w14:textId="2369B07C" w:rsidR="00EC1BF2" w:rsidRPr="00A02EE6" w:rsidRDefault="00EC1BF2" w:rsidP="00EC1BF2">
            <w:pPr>
              <w:rPr>
                <w:sz w:val="24"/>
                <w:szCs w:val="24"/>
              </w:rPr>
            </w:pPr>
            <w:r w:rsidRPr="00A02EE6">
              <w:rPr>
                <w:sz w:val="24"/>
                <w:szCs w:val="24"/>
              </w:rPr>
              <w:t>Трансфер для конкурсантов и сопровождающих до отеля</w:t>
            </w:r>
          </w:p>
        </w:tc>
      </w:tr>
      <w:tr w:rsidR="00EC1BF2" w:rsidRPr="00E22CB3" w14:paraId="04F02EE5" w14:textId="77777777" w:rsidTr="00924A33">
        <w:tc>
          <w:tcPr>
            <w:tcW w:w="1838" w:type="dxa"/>
          </w:tcPr>
          <w:p w14:paraId="49C44796" w14:textId="1E5A03FE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09FB336A" w14:textId="4CF36DFC" w:rsidR="00EC1BF2" w:rsidRPr="00B9363D" w:rsidRDefault="00EC1BF2" w:rsidP="00EC1BF2">
            <w:pPr>
              <w:rPr>
                <w:b/>
                <w:i/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Распределение ролей между экспертами, подписание регламентирующих документов по компетенции</w:t>
            </w:r>
          </w:p>
        </w:tc>
      </w:tr>
      <w:tr w:rsidR="00EC1BF2" w:rsidRPr="00E22CB3" w14:paraId="63DAB166" w14:textId="77777777" w:rsidTr="00924A33">
        <w:tc>
          <w:tcPr>
            <w:tcW w:w="1838" w:type="dxa"/>
          </w:tcPr>
          <w:p w14:paraId="4002CCCA" w14:textId="0BD744C5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</w:tcPr>
          <w:p w14:paraId="46772531" w14:textId="31CF2AFF" w:rsidR="00EC1BF2" w:rsidRPr="00B9363D" w:rsidRDefault="00EC1BF2" w:rsidP="00EC1BF2">
            <w:pPr>
              <w:rPr>
                <w:b/>
                <w:i/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Внесение 30% изменение в конкурсное задание</w:t>
            </w:r>
          </w:p>
        </w:tc>
      </w:tr>
      <w:tr w:rsidR="00EC1BF2" w:rsidRPr="00E22CB3" w14:paraId="3DD644CF" w14:textId="77777777" w:rsidTr="00924A33">
        <w:tc>
          <w:tcPr>
            <w:tcW w:w="1838" w:type="dxa"/>
          </w:tcPr>
          <w:p w14:paraId="4F09719F" w14:textId="33CB8864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19:30-21:00</w:t>
            </w:r>
          </w:p>
        </w:tc>
        <w:tc>
          <w:tcPr>
            <w:tcW w:w="8618" w:type="dxa"/>
          </w:tcPr>
          <w:p w14:paraId="3858B2F5" w14:textId="73B1594B" w:rsidR="00EC1BF2" w:rsidRPr="00B9363D" w:rsidRDefault="00EC1BF2" w:rsidP="00EC1BF2">
            <w:pPr>
              <w:rPr>
                <w:b/>
                <w:i/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Ознакомление экспертов с критериями оценок. Знакомство со схемой оценок. Блокировка схемы оценивания. Подписание протоколов.</w:t>
            </w:r>
          </w:p>
        </w:tc>
      </w:tr>
      <w:tr w:rsidR="00EC1BF2" w:rsidRPr="00E22CB3" w14:paraId="5688EC0B" w14:textId="77777777" w:rsidTr="00924A33">
        <w:tc>
          <w:tcPr>
            <w:tcW w:w="1838" w:type="dxa"/>
          </w:tcPr>
          <w:p w14:paraId="5D2E5C57" w14:textId="786DA15D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</w:tcPr>
          <w:p w14:paraId="56996A1E" w14:textId="3D62D424" w:rsidR="00EC1BF2" w:rsidRPr="00B9363D" w:rsidRDefault="00EC1BF2" w:rsidP="00EC1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EC1BF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94A808B" w:rsidR="00EC1BF2" w:rsidRPr="00E22CB3" w:rsidRDefault="00EC1BF2" w:rsidP="003361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61C9">
              <w:rPr>
                <w:b/>
                <w:sz w:val="24"/>
                <w:szCs w:val="28"/>
              </w:rPr>
              <w:t>22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3361C9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3361C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1BF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3337447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  <w:shd w:val="clear" w:color="auto" w:fill="auto"/>
          </w:tcPr>
          <w:p w14:paraId="1CD1CA4F" w14:textId="085CD632" w:rsidR="00EC1BF2" w:rsidRPr="00B9363D" w:rsidRDefault="00EC1BF2" w:rsidP="00EC1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экспертов, конкурсантов и сопровождающих на площадку</w:t>
            </w:r>
          </w:p>
        </w:tc>
      </w:tr>
      <w:tr w:rsidR="00EC1BF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FB99F89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11:00-1</w:t>
            </w:r>
            <w:r>
              <w:rPr>
                <w:sz w:val="24"/>
                <w:szCs w:val="24"/>
              </w:rPr>
              <w:t>1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26E495ED" w:rsidR="00EC1BF2" w:rsidRPr="00B9363D" w:rsidRDefault="00EC1BF2" w:rsidP="00EC1BF2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 xml:space="preserve">Регистрация конкурсантов и экспертов </w:t>
            </w:r>
          </w:p>
        </w:tc>
      </w:tr>
      <w:tr w:rsidR="00EC1BF2" w:rsidRPr="00E22CB3" w14:paraId="53EE3EA1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18C65DD2" w14:textId="6852678C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11:30-11:45</w:t>
            </w:r>
          </w:p>
        </w:tc>
        <w:tc>
          <w:tcPr>
            <w:tcW w:w="8618" w:type="dxa"/>
            <w:shd w:val="clear" w:color="auto" w:fill="auto"/>
          </w:tcPr>
          <w:p w14:paraId="0D0A01A8" w14:textId="62A29BD8" w:rsidR="00EC1BF2" w:rsidRPr="00B9363D" w:rsidRDefault="00EC1BF2" w:rsidP="00EC1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A02EE6" w:rsidRPr="00E22CB3" w14:paraId="62BB50ED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D909144" w14:textId="01FDFDD8" w:rsidR="00A02EE6" w:rsidRPr="00130583" w:rsidRDefault="00A02EE6" w:rsidP="00A02EE6">
            <w:pPr>
              <w:jc w:val="center"/>
              <w:rPr>
                <w:sz w:val="24"/>
                <w:szCs w:val="24"/>
              </w:rPr>
            </w:pPr>
            <w:r w:rsidRPr="00130583">
              <w:rPr>
                <w:sz w:val="24"/>
                <w:szCs w:val="24"/>
              </w:rPr>
              <w:t>11:45-13:15</w:t>
            </w:r>
          </w:p>
        </w:tc>
        <w:tc>
          <w:tcPr>
            <w:tcW w:w="8618" w:type="dxa"/>
            <w:shd w:val="clear" w:color="auto" w:fill="auto"/>
          </w:tcPr>
          <w:p w14:paraId="2E21D37E" w14:textId="4AF4EDA8" w:rsidR="00A02EE6" w:rsidRPr="00130583" w:rsidRDefault="00A02EE6" w:rsidP="00A02EE6">
            <w:pPr>
              <w:rPr>
                <w:sz w:val="24"/>
                <w:szCs w:val="24"/>
              </w:rPr>
            </w:pPr>
            <w:r w:rsidRPr="00130583">
              <w:rPr>
                <w:sz w:val="24"/>
                <w:szCs w:val="24"/>
              </w:rPr>
              <w:t>Инструктаж конкурсантов, знакомство с площадкой, ознакомление с конкурсным заданием, подписание протоколов</w:t>
            </w:r>
          </w:p>
        </w:tc>
      </w:tr>
      <w:tr w:rsidR="00A02EE6" w:rsidRPr="00E22CB3" w14:paraId="6FA1040F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46724983" w14:textId="6FA45033" w:rsidR="00A02EE6" w:rsidRPr="00130583" w:rsidRDefault="00A02EE6" w:rsidP="00A02EE6">
            <w:pPr>
              <w:jc w:val="center"/>
              <w:rPr>
                <w:sz w:val="24"/>
                <w:szCs w:val="24"/>
              </w:rPr>
            </w:pPr>
            <w:r w:rsidRPr="00130583">
              <w:rPr>
                <w:sz w:val="24"/>
                <w:szCs w:val="24"/>
              </w:rPr>
              <w:t>13:15-14.00</w:t>
            </w:r>
          </w:p>
        </w:tc>
        <w:tc>
          <w:tcPr>
            <w:tcW w:w="8618" w:type="dxa"/>
            <w:shd w:val="clear" w:color="auto" w:fill="auto"/>
          </w:tcPr>
          <w:p w14:paraId="297B05FA" w14:textId="72F20647" w:rsidR="00A02EE6" w:rsidRPr="00130583" w:rsidRDefault="00A02EE6" w:rsidP="00A02EE6">
            <w:pPr>
              <w:rPr>
                <w:sz w:val="24"/>
                <w:szCs w:val="24"/>
              </w:rPr>
            </w:pPr>
            <w:r w:rsidRPr="00130583">
              <w:rPr>
                <w:sz w:val="24"/>
                <w:szCs w:val="24"/>
              </w:rPr>
              <w:t>Обед для конкурсантов, экспертов и сопровождающих</w:t>
            </w:r>
          </w:p>
        </w:tc>
      </w:tr>
      <w:tr w:rsidR="00A02EE6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765E2ED" w:rsidR="00A02EE6" w:rsidRPr="000F7451" w:rsidRDefault="00A02EE6" w:rsidP="00A02EE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1E8CB7A8" w14:textId="762598CD" w:rsidR="00A02EE6" w:rsidRPr="000F7451" w:rsidRDefault="00A02EE6" w:rsidP="00A02EE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Деловая программа чемпионата</w:t>
            </w:r>
          </w:p>
        </w:tc>
      </w:tr>
      <w:tr w:rsidR="00A02EE6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0E72BA7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B9363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73E8FDA" w14:textId="7BCA9E36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Ознакомление с рабочими местами и оборудованием</w:t>
            </w:r>
          </w:p>
        </w:tc>
      </w:tr>
      <w:tr w:rsidR="00A02EE6" w:rsidRPr="00E22CB3" w14:paraId="626DA5A1" w14:textId="77777777" w:rsidTr="00C721D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59EEDFF5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30-17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6BD12F49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59E43379" w14:textId="77777777" w:rsidTr="00C721D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2596B944" w:rsidR="00A02EE6" w:rsidRPr="00B9363D" w:rsidRDefault="00A02EE6" w:rsidP="00130583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9363D">
              <w:rPr>
                <w:sz w:val="24"/>
                <w:szCs w:val="24"/>
              </w:rPr>
              <w:t>:</w:t>
            </w:r>
            <w:r w:rsidR="00130583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2D7E119D" w:rsidR="00A02EE6" w:rsidRPr="00B9363D" w:rsidRDefault="00A02EE6" w:rsidP="00A02EE6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A02EE6" w:rsidRPr="00E22CB3" w14:paraId="548929B1" w14:textId="77777777" w:rsidTr="00C721D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7EF6A87" w14:textId="023C0B8B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B9363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D6ABC9" w14:textId="7CBC6BC6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Подготовка конкурсного дня</w:t>
            </w:r>
          </w:p>
        </w:tc>
      </w:tr>
      <w:tr w:rsidR="00A02EE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E437B8E" w:rsidR="00A02EE6" w:rsidRPr="00E22CB3" w:rsidRDefault="00A02EE6" w:rsidP="003361C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61C9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361C9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</w:t>
            </w:r>
            <w:r w:rsidR="003361C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02EE6" w:rsidRPr="00E22CB3" w14:paraId="0233B4A6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2103ABB9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4DFAD41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A02EE6" w:rsidRPr="00E22CB3" w14:paraId="12E75D48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143BB4A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E7508DB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Регистрация участников на площадке</w:t>
            </w:r>
          </w:p>
        </w:tc>
      </w:tr>
      <w:tr w:rsidR="00A02EE6" w:rsidRPr="00E22CB3" w14:paraId="3E202974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DCBE01A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lastRenderedPageBreak/>
              <w:t>08:45-09:00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16121AE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A02EE6" w:rsidRPr="00E22CB3" w14:paraId="05521EC5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CC6E18A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B9363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C38E683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Основные соревнования (Модуль A)</w:t>
            </w:r>
          </w:p>
        </w:tc>
      </w:tr>
      <w:tr w:rsidR="00A02EE6" w:rsidRPr="00E22CB3" w14:paraId="365B85EC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7E243B" w14:textId="4D1529CE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40C1E7" w14:textId="2487C9EF" w:rsidR="00A02EE6" w:rsidRPr="00B9363D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02EE6" w:rsidRPr="00E22CB3" w14:paraId="11E23D2B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1BD06A" w14:textId="2957268A" w:rsidR="00A02EE6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10:40-12:40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172B3B" w14:textId="284ED856" w:rsidR="00A02EE6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соревнования (Модуль А)</w:t>
            </w:r>
          </w:p>
        </w:tc>
      </w:tr>
      <w:tr w:rsidR="00A02EE6" w:rsidRPr="00E22CB3" w14:paraId="389B7713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6048216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40</w:t>
            </w:r>
            <w:r w:rsidRPr="00B9363D">
              <w:rPr>
                <w:sz w:val="24"/>
                <w:szCs w:val="24"/>
              </w:rPr>
              <w:t>-13: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CC9F080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1B4FD1B1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A9E5558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B9363D">
              <w:rPr>
                <w:sz w:val="24"/>
                <w:szCs w:val="24"/>
              </w:rPr>
              <w:t>5-13:</w:t>
            </w:r>
            <w:r>
              <w:rPr>
                <w:sz w:val="24"/>
                <w:szCs w:val="24"/>
              </w:rPr>
              <w:t>4</w:t>
            </w:r>
            <w:r w:rsidRPr="00B9363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271B59E8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A02EE6" w:rsidRPr="00E22CB3" w14:paraId="2FAA9AEA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3F0F071D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4</w:t>
            </w:r>
            <w:r w:rsidRPr="00B9363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B9363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F72BF8E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Основные соревнования (Модуль Б)</w:t>
            </w:r>
          </w:p>
        </w:tc>
      </w:tr>
      <w:tr w:rsidR="00A02EE6" w:rsidRPr="00E22CB3" w14:paraId="35DC692D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7C02E" w14:textId="1B2B19F7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449A32" w14:textId="0C64DBED" w:rsidR="00A02EE6" w:rsidRPr="00B9363D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02EE6" w:rsidRPr="00E22CB3" w14:paraId="6578FF63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FB4447" w14:textId="5932EED0" w:rsidR="00A02EE6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15:20-17:20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7722A6" w14:textId="0D94F7B7" w:rsidR="00A02EE6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Основные соревнования (Модуль Б)</w:t>
            </w:r>
          </w:p>
        </w:tc>
      </w:tr>
      <w:tr w:rsidR="00A02EE6" w:rsidRPr="00E22CB3" w14:paraId="36A205FE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5172D8" w14:textId="13CFB064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</w:rPr>
              <w:t>2</w:t>
            </w:r>
            <w:r w:rsidRPr="00B9363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9363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AFA035" w14:textId="0533466C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0FDE4227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FA5F2C" w14:textId="1115E835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22247A" w14:textId="6F1EE66C" w:rsidR="00A02EE6" w:rsidRPr="00B9363D" w:rsidRDefault="00A02EE6" w:rsidP="00A02EE6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</w:t>
            </w:r>
            <w:r>
              <w:rPr>
                <w:sz w:val="24"/>
                <w:szCs w:val="24"/>
              </w:rPr>
              <w:t>конкурсант</w:t>
            </w:r>
            <w:r w:rsidRPr="000E5220">
              <w:rPr>
                <w:sz w:val="24"/>
                <w:szCs w:val="24"/>
              </w:rPr>
              <w:t xml:space="preserve">ов и </w:t>
            </w:r>
            <w:r>
              <w:rPr>
                <w:sz w:val="24"/>
                <w:szCs w:val="24"/>
              </w:rPr>
              <w:t>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A02EE6" w:rsidRPr="00E22CB3" w14:paraId="16FF1425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7C0C30" w14:textId="7C523592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9363D">
              <w:rPr>
                <w:sz w:val="24"/>
                <w:szCs w:val="24"/>
              </w:rPr>
              <w:t>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EC36CD" w14:textId="3ED61C68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Подведение итогов дня, подготовка нового конкурсного дня</w:t>
            </w:r>
          </w:p>
        </w:tc>
      </w:tr>
      <w:tr w:rsidR="00A02EE6" w:rsidRPr="00E22CB3" w14:paraId="6618C9CC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36D82D" w14:textId="5A9E140E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101595" w14:textId="4EFACC72" w:rsidR="00A02EE6" w:rsidRPr="00B9363D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A02EE6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9C435E0" w:rsidR="00A02EE6" w:rsidRPr="000B2623" w:rsidRDefault="00A02EE6" w:rsidP="00FB35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61C9">
              <w:rPr>
                <w:b/>
                <w:sz w:val="24"/>
                <w:szCs w:val="28"/>
              </w:rPr>
              <w:t>2</w:t>
            </w:r>
            <w:r w:rsidR="00FB3503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361C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3361C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02EE6" w:rsidRPr="00E22CB3" w14:paraId="6F35DA13" w14:textId="77777777" w:rsidTr="006A7B81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EB494DD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60BFB95A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A02EE6" w:rsidRPr="00E22CB3" w14:paraId="10A26DEA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5F5940B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93D50BA" w:rsidR="00A02EE6" w:rsidRPr="00E735D7" w:rsidRDefault="00A02EE6" w:rsidP="00A02EE6">
            <w:pPr>
              <w:rPr>
                <w:color w:val="000000"/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Регистрация участников на площадке</w:t>
            </w:r>
          </w:p>
        </w:tc>
      </w:tr>
      <w:tr w:rsidR="00A02EE6" w:rsidRPr="00E22CB3" w14:paraId="751D11B8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3FCF317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A06A1A8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A02EE6" w:rsidRPr="00E22CB3" w14:paraId="49B8AA7D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6AD9E63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E735D7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620BA2B5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A02EE6" w:rsidRPr="00E22CB3" w14:paraId="097F281B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216BA5" w14:textId="575AFB18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2B9EFD" w14:textId="2BA991D1" w:rsidR="00A02EE6" w:rsidRPr="00E735D7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02EE6" w:rsidRPr="00E22CB3" w14:paraId="49A321BA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563652" w14:textId="09A409E0" w:rsidR="00A02EE6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10:40-12:40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6EA454" w14:textId="3E2DAEBA" w:rsidR="00A02EE6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A02EE6" w:rsidRPr="00E22CB3" w14:paraId="4E6E9B4B" w14:textId="77777777" w:rsidTr="006A7B81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EFFBA1F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</w:t>
            </w:r>
            <w:r w:rsidRPr="00E735D7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2</w:t>
            </w:r>
            <w:r w:rsidRPr="00E735D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67973DE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2C3E56D2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212E6B4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E735D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4</w:t>
            </w:r>
            <w:r w:rsidRPr="00E735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1615C1E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A02EE6" w:rsidRPr="00E22CB3" w14:paraId="6FAFFD75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4CC26F" w14:textId="0EF52086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14:55-15:05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CBE228" w14:textId="7E951D99" w:rsidR="00A02EE6" w:rsidRPr="00E735D7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02EE6" w:rsidRPr="00E22CB3" w14:paraId="720F1937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451289" w14:textId="608D0C42" w:rsidR="00A02EE6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15:05-17:05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E50C20" w14:textId="79178559" w:rsidR="00A02EE6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A02EE6" w:rsidRPr="00E22CB3" w14:paraId="7C92B52E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56FD2AA7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</w:t>
            </w:r>
            <w:r w:rsidRPr="00E735D7">
              <w:rPr>
                <w:sz w:val="24"/>
                <w:szCs w:val="24"/>
              </w:rPr>
              <w:t>-17: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7E5AA91D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07C1EC2E" w14:textId="77777777" w:rsidTr="006A7B8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5B87B691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735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1EE33F1" w:rsidR="00A02EE6" w:rsidRPr="00E735D7" w:rsidRDefault="00A02EE6" w:rsidP="00A02EE6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</w:t>
            </w:r>
            <w:r>
              <w:rPr>
                <w:sz w:val="24"/>
                <w:szCs w:val="24"/>
              </w:rPr>
              <w:t>конкурсантов</w:t>
            </w:r>
            <w:r w:rsidRPr="000E522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A02EE6" w:rsidRPr="00E22CB3" w14:paraId="46DAB2F7" w14:textId="77777777" w:rsidTr="006A7B8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BBF06C3" w14:textId="685E6862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</w:rPr>
              <w:t>45</w:t>
            </w:r>
            <w:r w:rsidRPr="00E735D7">
              <w:rPr>
                <w:sz w:val="24"/>
                <w:szCs w:val="24"/>
              </w:rPr>
              <w:t>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735D9A" w14:textId="37E97A91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Подведение итогов дня, подготовка нового конкурсного дня</w:t>
            </w:r>
          </w:p>
        </w:tc>
      </w:tr>
      <w:tr w:rsidR="00A02EE6" w:rsidRPr="00E22CB3" w14:paraId="1837EB81" w14:textId="77777777" w:rsidTr="006A7B8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29CA739" w14:textId="37457836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C7F612" w14:textId="5660AC7B" w:rsidR="00A02EE6" w:rsidRPr="00E735D7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A02EE6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41708E2" w:rsidR="00A02EE6" w:rsidRPr="000B2623" w:rsidRDefault="00A02EE6" w:rsidP="00FB35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61C9">
              <w:rPr>
                <w:b/>
                <w:sz w:val="24"/>
                <w:szCs w:val="28"/>
              </w:rPr>
              <w:t>2</w:t>
            </w:r>
            <w:r w:rsidR="00FB350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361C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3361C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02EE6" w:rsidRPr="00E22CB3" w14:paraId="1C54786A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5F72D627" w14:textId="6135C2BC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vAlign w:val="center"/>
          </w:tcPr>
          <w:p w14:paraId="538E7CBE" w14:textId="667C90C5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A02EE6" w:rsidRPr="00E22CB3" w14:paraId="3EBD9336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6F9C49DB" w14:textId="225BD315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vAlign w:val="center"/>
          </w:tcPr>
          <w:p w14:paraId="59CA3E1C" w14:textId="37BDA14C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Регистрация участников на площадке</w:t>
            </w:r>
          </w:p>
        </w:tc>
      </w:tr>
      <w:tr w:rsidR="00A02EE6" w:rsidRPr="00E22CB3" w14:paraId="5B3170E7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09C54CB2" w14:textId="70304EA2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vAlign w:val="center"/>
          </w:tcPr>
          <w:p w14:paraId="711C067A" w14:textId="08459DF5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A02EE6" w:rsidRPr="00E22CB3" w14:paraId="43D3BD03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12C52E0E" w14:textId="23397F4D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E735D7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31848449" w14:textId="68FC1C5B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Г)</w:t>
            </w:r>
          </w:p>
        </w:tc>
      </w:tr>
      <w:tr w:rsidR="00A02EE6" w:rsidRPr="00E22CB3" w14:paraId="362A914F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2E4BFBB9" w14:textId="63A69BDB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10:30-10:40</w:t>
            </w:r>
          </w:p>
        </w:tc>
        <w:tc>
          <w:tcPr>
            <w:tcW w:w="8618" w:type="dxa"/>
            <w:vAlign w:val="center"/>
          </w:tcPr>
          <w:p w14:paraId="3404C5F2" w14:textId="36DD7D0C" w:rsidR="00A02EE6" w:rsidRPr="00E735D7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02EE6" w:rsidRPr="00E22CB3" w14:paraId="1C7F2D89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0C7A5F39" w14:textId="3B118072" w:rsidR="00A02EE6" w:rsidRDefault="003361C9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10:40-13:1</w:t>
            </w:r>
            <w:r w:rsidR="00A02EE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DA3B5B8" w14:textId="031E2E08" w:rsidR="00A02EE6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Г)</w:t>
            </w:r>
          </w:p>
        </w:tc>
      </w:tr>
      <w:tr w:rsidR="00A02EE6" w:rsidRPr="00E22CB3" w14:paraId="107E2FC0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2D06E36C" w14:textId="4FB9598D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735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E735D7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2</w:t>
            </w:r>
            <w:r w:rsidRPr="00E735D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7C4F7D13" w14:textId="0993C719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410EB03B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53FA9750" w14:textId="6054048C" w:rsidR="00A02EE6" w:rsidRPr="00E735D7" w:rsidRDefault="00FB3503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8618" w:type="dxa"/>
            <w:vAlign w:val="center"/>
          </w:tcPr>
          <w:p w14:paraId="4F8BCB9A" w14:textId="7C164110" w:rsidR="00A02EE6" w:rsidRPr="00E735D7" w:rsidRDefault="00FB3503" w:rsidP="00A02EE6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</w:t>
            </w:r>
            <w:r>
              <w:rPr>
                <w:sz w:val="24"/>
                <w:szCs w:val="24"/>
              </w:rPr>
              <w:t>конкурсантов</w:t>
            </w:r>
            <w:r w:rsidRPr="000E522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A02EE6" w:rsidRPr="00E22CB3" w14:paraId="4DF68AEC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0A263C5A" w14:textId="21AD3D95" w:rsidR="00A02EE6" w:rsidRPr="00E735D7" w:rsidRDefault="00FB3503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13:25-20:00</w:t>
            </w:r>
          </w:p>
        </w:tc>
        <w:tc>
          <w:tcPr>
            <w:tcW w:w="8618" w:type="dxa"/>
            <w:vAlign w:val="center"/>
          </w:tcPr>
          <w:p w14:paraId="77E60263" w14:textId="3D1146ED" w:rsidR="00A02EE6" w:rsidRPr="00E735D7" w:rsidRDefault="00FB3503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Подведение итогов, ввод оценок, подписание протоколов</w:t>
            </w:r>
          </w:p>
        </w:tc>
      </w:tr>
      <w:tr w:rsidR="00FB3503" w:rsidRPr="00E22CB3" w14:paraId="162B6389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5CD35AE6" w14:textId="2F8DACB5" w:rsidR="00FB3503" w:rsidRDefault="00FB3503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3</w:t>
            </w:r>
            <w:r w:rsidRPr="00E735D7">
              <w:rPr>
                <w:sz w:val="24"/>
                <w:szCs w:val="24"/>
              </w:rPr>
              <w:t>5-16: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33531A79" w14:textId="4B865508" w:rsidR="00FB3503" w:rsidRPr="00E735D7" w:rsidRDefault="00FB3503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6C854C5C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308A6B84" w14:textId="2232D935" w:rsidR="00A02EE6" w:rsidRDefault="00FB3503" w:rsidP="00F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vAlign w:val="center"/>
          </w:tcPr>
          <w:p w14:paraId="494B6598" w14:textId="307A13E1" w:rsidR="00A02EE6" w:rsidRDefault="00FB3503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FB3503" w:rsidRPr="000B2623" w14:paraId="0B1588DB" w14:textId="77777777" w:rsidTr="00FE026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2358AAA" w14:textId="65B618B9" w:rsidR="00FB3503" w:rsidRPr="000B2623" w:rsidRDefault="00FB3503" w:rsidP="00FB35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+1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FB3503" w:rsidRPr="00E735D7" w14:paraId="3A2F93B3" w14:textId="77777777" w:rsidTr="00FE0267">
        <w:trPr>
          <w:trHeight w:val="70"/>
        </w:trPr>
        <w:tc>
          <w:tcPr>
            <w:tcW w:w="1838" w:type="dxa"/>
            <w:vAlign w:val="center"/>
          </w:tcPr>
          <w:p w14:paraId="542FFF04" w14:textId="563FDA78" w:rsidR="00FB3503" w:rsidRPr="00E735D7" w:rsidRDefault="00FB3503" w:rsidP="00FE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735D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05724E7" w14:textId="5F998F50" w:rsidR="00FB3503" w:rsidRPr="00E735D7" w:rsidRDefault="00FB3503" w:rsidP="00FE0267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Трансфер до</w:t>
            </w:r>
            <w:r>
              <w:rPr>
                <w:sz w:val="24"/>
                <w:szCs w:val="24"/>
              </w:rPr>
              <w:t xml:space="preserve"> церемонии награждения</w:t>
            </w:r>
            <w:r w:rsidRPr="00E735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B3503">
              <w:rPr>
                <w:sz w:val="24"/>
                <w:szCs w:val="24"/>
              </w:rPr>
              <w:t>Курляндская улица</w:t>
            </w:r>
            <w:r>
              <w:rPr>
                <w:sz w:val="24"/>
                <w:szCs w:val="24"/>
              </w:rPr>
              <w:t>,</w:t>
            </w:r>
            <w:r w:rsidRPr="00FB3503">
              <w:rPr>
                <w:sz w:val="24"/>
                <w:szCs w:val="24"/>
              </w:rPr>
              <w:t xml:space="preserve"> 39</w:t>
            </w:r>
            <w:r>
              <w:rPr>
                <w:sz w:val="24"/>
                <w:szCs w:val="24"/>
              </w:rPr>
              <w:t>)</w:t>
            </w:r>
          </w:p>
        </w:tc>
      </w:tr>
      <w:tr w:rsidR="00FB3503" w:rsidRPr="00E735D7" w14:paraId="44C9BBE2" w14:textId="77777777" w:rsidTr="00FE0267">
        <w:trPr>
          <w:trHeight w:val="70"/>
        </w:trPr>
        <w:tc>
          <w:tcPr>
            <w:tcW w:w="1838" w:type="dxa"/>
            <w:vAlign w:val="center"/>
          </w:tcPr>
          <w:p w14:paraId="4E421570" w14:textId="34DD4284" w:rsidR="00FB3503" w:rsidRPr="00E735D7" w:rsidRDefault="00FB3503" w:rsidP="00FE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09:30-10:30</w:t>
            </w:r>
          </w:p>
        </w:tc>
        <w:tc>
          <w:tcPr>
            <w:tcW w:w="8618" w:type="dxa"/>
            <w:vAlign w:val="center"/>
          </w:tcPr>
          <w:p w14:paraId="583D5A9A" w14:textId="61C0C433" w:rsidR="00FB3503" w:rsidRPr="00E735D7" w:rsidRDefault="00FB3503" w:rsidP="00FE0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Церемония награждения</w:t>
            </w:r>
          </w:p>
        </w:tc>
      </w:tr>
      <w:tr w:rsidR="00FB3503" w:rsidRPr="00E735D7" w14:paraId="2666DE91" w14:textId="77777777" w:rsidTr="00FE0267">
        <w:trPr>
          <w:trHeight w:val="70"/>
        </w:trPr>
        <w:tc>
          <w:tcPr>
            <w:tcW w:w="1838" w:type="dxa"/>
            <w:vAlign w:val="center"/>
          </w:tcPr>
          <w:p w14:paraId="0A39A333" w14:textId="64E1FE60" w:rsidR="00FB3503" w:rsidRPr="00E735D7" w:rsidRDefault="00FB3503" w:rsidP="00F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  <w:vAlign w:val="center"/>
          </w:tcPr>
          <w:p w14:paraId="603683B0" w14:textId="03BF82CA" w:rsidR="00FB3503" w:rsidRPr="00E735D7" w:rsidRDefault="00FB3503" w:rsidP="00FE0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FB3503" w:rsidRPr="00E735D7" w14:paraId="30296CCC" w14:textId="77777777" w:rsidTr="00FE0267">
        <w:trPr>
          <w:trHeight w:val="70"/>
        </w:trPr>
        <w:tc>
          <w:tcPr>
            <w:tcW w:w="1838" w:type="dxa"/>
            <w:vAlign w:val="center"/>
          </w:tcPr>
          <w:p w14:paraId="53751C2B" w14:textId="5858647B" w:rsidR="00FB3503" w:rsidRPr="00E735D7" w:rsidRDefault="00FB3503" w:rsidP="00FE0267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8:0</w:t>
            </w:r>
            <w:r w:rsidRPr="00E735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EC68000" w14:textId="0568E474" w:rsidR="00FB3503" w:rsidRPr="00E735D7" w:rsidRDefault="00FB3503" w:rsidP="00FE0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Демонтаж площадки</w:t>
            </w:r>
          </w:p>
        </w:tc>
      </w:tr>
    </w:tbl>
    <w:p w14:paraId="36645CCB" w14:textId="74721C9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8BFD5E6" w14:textId="76797E38" w:rsidR="00EC1BF2" w:rsidRDefault="00EC1BF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C1BF2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682A" w14:textId="77777777" w:rsidR="000328EF" w:rsidRDefault="000328EF" w:rsidP="00970F49">
      <w:pPr>
        <w:spacing w:after="0" w:line="240" w:lineRule="auto"/>
      </w:pPr>
      <w:r>
        <w:separator/>
      </w:r>
    </w:p>
  </w:endnote>
  <w:endnote w:type="continuationSeparator" w:id="0">
    <w:p w14:paraId="0D2C4A67" w14:textId="77777777" w:rsidR="000328EF" w:rsidRDefault="000328E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B752DA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B2D7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DB153" w14:textId="77777777" w:rsidR="000328EF" w:rsidRDefault="000328EF" w:rsidP="00970F49">
      <w:pPr>
        <w:spacing w:after="0" w:line="240" w:lineRule="auto"/>
      </w:pPr>
      <w:r>
        <w:separator/>
      </w:r>
    </w:p>
  </w:footnote>
  <w:footnote w:type="continuationSeparator" w:id="0">
    <w:p w14:paraId="3DF9C141" w14:textId="77777777" w:rsidR="000328EF" w:rsidRDefault="000328E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8EF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7451"/>
    <w:rsid w:val="001024BE"/>
    <w:rsid w:val="00114836"/>
    <w:rsid w:val="00114D79"/>
    <w:rsid w:val="00127743"/>
    <w:rsid w:val="0013058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38B6"/>
    <w:rsid w:val="002776A1"/>
    <w:rsid w:val="00290872"/>
    <w:rsid w:val="0029547E"/>
    <w:rsid w:val="002B1426"/>
    <w:rsid w:val="002B74CC"/>
    <w:rsid w:val="002F2906"/>
    <w:rsid w:val="00305115"/>
    <w:rsid w:val="003242E1"/>
    <w:rsid w:val="0032534B"/>
    <w:rsid w:val="00333911"/>
    <w:rsid w:val="00334165"/>
    <w:rsid w:val="003361C9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B48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BBE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2D70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4334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65FE"/>
    <w:rsid w:val="009F57C0"/>
    <w:rsid w:val="00A02EE6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18E7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363D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35D7"/>
    <w:rsid w:val="00E75567"/>
    <w:rsid w:val="00E857D6"/>
    <w:rsid w:val="00EA0163"/>
    <w:rsid w:val="00EA082D"/>
    <w:rsid w:val="00EA0C3A"/>
    <w:rsid w:val="00EA30C6"/>
    <w:rsid w:val="00EB2779"/>
    <w:rsid w:val="00EC021F"/>
    <w:rsid w:val="00EC1BF2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3503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B9363D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E3E6-0B35-4EA3-8D07-F2FFC52F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Вагин Алексей Сергеевич</cp:lastModifiedBy>
  <cp:revision>2</cp:revision>
  <dcterms:created xsi:type="dcterms:W3CDTF">2025-04-04T12:38:00Z</dcterms:created>
  <dcterms:modified xsi:type="dcterms:W3CDTF">2025-04-04T12:38:00Z</dcterms:modified>
</cp:coreProperties>
</file>