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31CC359" w14:textId="77777777" w:rsidR="00931821" w:rsidRDefault="00FA14E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</w:t>
      </w:r>
      <w:r w:rsidR="00AC7C68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>) этапа</w:t>
      </w:r>
      <w:r w:rsidR="00AC7C6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AC7C68">
        <w:rPr>
          <w:rFonts w:ascii="Times New Roman" w:hAnsi="Times New Roman" w:cs="Times New Roman"/>
          <w:b/>
          <w:sz w:val="24"/>
          <w:szCs w:val="28"/>
        </w:rPr>
        <w:t>емпионата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513C399" w14:textId="2A0B0071" w:rsidR="000B2623" w:rsidRDefault="00803FD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202</w:t>
      </w:r>
      <w:r w:rsidR="004534BC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23A9013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</w:t>
      </w:r>
      <w:r w:rsidR="005C64A5">
        <w:rPr>
          <w:rFonts w:ascii="Times New Roman" w:hAnsi="Times New Roman" w:cs="Times New Roman"/>
          <w:b/>
          <w:sz w:val="24"/>
          <w:szCs w:val="28"/>
        </w:rPr>
        <w:t>Системы умного дома</w:t>
      </w:r>
      <w:r w:rsidR="00491202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FA14E9" w:rsidRPr="00FA14E9">
        <w:rPr>
          <w:rFonts w:ascii="Times New Roman" w:hAnsi="Times New Roman" w:cs="Times New Roman"/>
          <w:b/>
          <w:sz w:val="24"/>
          <w:szCs w:val="28"/>
        </w:rPr>
        <w:t>Приморский край</w:t>
      </w:r>
    </w:p>
    <w:p w14:paraId="41E7E9C2" w14:textId="77777777" w:rsidR="00FA14E9" w:rsidRPr="00E22CB3" w:rsidRDefault="00FA14E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3C7E5A67" w:rsidR="000A29CF" w:rsidRPr="000B2623" w:rsidRDefault="004534BC" w:rsidP="004912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  <w:r w:rsidR="00C002B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C002BE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22</w:t>
            </w:r>
            <w:r w:rsidR="00C002B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4</w:t>
            </w:r>
            <w:r w:rsidR="00457452">
              <w:rPr>
                <w:sz w:val="24"/>
                <w:szCs w:val="28"/>
              </w:rPr>
              <w:t>.202</w:t>
            </w:r>
            <w:r w:rsidR="00177F07">
              <w:rPr>
                <w:sz w:val="24"/>
                <w:szCs w:val="28"/>
              </w:rPr>
              <w:t>5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66C81ECC" w14:textId="77777777" w:rsidR="000A29CF" w:rsidRDefault="004574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КГА ПОУ «Дальневосточный технический колледж»</w:t>
            </w:r>
          </w:p>
          <w:p w14:paraId="09C331A9" w14:textId="37D79518" w:rsidR="00457452" w:rsidRPr="000B2623" w:rsidRDefault="00457452" w:rsidP="00E00C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Уссурийск, ул. </w:t>
            </w:r>
            <w:r w:rsidR="00E00C4D">
              <w:rPr>
                <w:sz w:val="24"/>
                <w:szCs w:val="28"/>
              </w:rPr>
              <w:t>Плеханова 38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168B8005" w:rsidR="000A29CF" w:rsidRPr="00E22CB3" w:rsidRDefault="004574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Васькина Валентина Петровна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20F694D6" w:rsidR="004E6A51" w:rsidRPr="00E22CB3" w:rsidRDefault="00457452" w:rsidP="004912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89146634203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9120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EFDD458" w:rsidR="00491202" w:rsidRPr="00E22CB3" w:rsidRDefault="00177F07" w:rsidP="004B40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2, </w:t>
            </w:r>
            <w:r w:rsidR="00491202">
              <w:rPr>
                <w:b/>
                <w:sz w:val="24"/>
                <w:szCs w:val="28"/>
              </w:rPr>
              <w:t>Д</w:t>
            </w:r>
            <w:r w:rsidR="00491202" w:rsidRPr="00E22CB3">
              <w:rPr>
                <w:b/>
                <w:sz w:val="24"/>
                <w:szCs w:val="28"/>
              </w:rPr>
              <w:t>-</w:t>
            </w:r>
            <w:r w:rsidR="00491202">
              <w:rPr>
                <w:b/>
                <w:sz w:val="24"/>
                <w:szCs w:val="28"/>
              </w:rPr>
              <w:t>1</w:t>
            </w:r>
            <w:r w:rsidR="00491202" w:rsidRPr="00E22CB3">
              <w:rPr>
                <w:b/>
                <w:sz w:val="24"/>
                <w:szCs w:val="28"/>
              </w:rPr>
              <w:t xml:space="preserve"> /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4534BC">
              <w:rPr>
                <w:b/>
                <w:sz w:val="24"/>
                <w:szCs w:val="28"/>
              </w:rPr>
              <w:t>11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4534BC">
              <w:rPr>
                <w:b/>
                <w:sz w:val="24"/>
                <w:szCs w:val="28"/>
              </w:rPr>
              <w:t xml:space="preserve"> апреля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4534BC">
              <w:rPr>
                <w:b/>
                <w:sz w:val="24"/>
                <w:szCs w:val="28"/>
              </w:rPr>
              <w:t>5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4371F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52A15F7" w:rsidR="0024371F" w:rsidRPr="000B2623" w:rsidRDefault="00177F07" w:rsidP="002437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E29329C" w:rsidR="0024371F" w:rsidRPr="000B2623" w:rsidRDefault="00177F07" w:rsidP="00243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</w:t>
            </w:r>
          </w:p>
        </w:tc>
      </w:tr>
      <w:tr w:rsidR="00177F07" w:rsidRPr="00E22CB3" w14:paraId="45BF2EB6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7A95482" w14:textId="30D5D387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61BDB77" w14:textId="7D7FFFFB" w:rsidR="00177F07" w:rsidRPr="00491202" w:rsidRDefault="00177F07" w:rsidP="00177F07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12A59F4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471C0A5C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177F07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6C89C5C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82F62B8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177F07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881AB30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357FE089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ролей, печать конкурсной документации, внесение критериев оценки в ЦСО</w:t>
            </w:r>
          </w:p>
        </w:tc>
      </w:tr>
      <w:tr w:rsidR="00177F07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FDFC65C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D694DEC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77F07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D3F3FF2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1A471F7B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177F07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671B396C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705F707A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177F07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54FB73F3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5E02FC77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177F0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F3E0935" w:rsidR="00177F07" w:rsidRPr="00E22CB3" w:rsidRDefault="00177F07" w:rsidP="00177F0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2C259B3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48C6EFB9" w14:textId="66DD4731" w:rsidR="00177F07" w:rsidRPr="000B309A" w:rsidRDefault="00177F07" w:rsidP="00177F07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ED67FB" w:rsidR="00177F07" w:rsidRPr="00713379" w:rsidRDefault="00177F07" w:rsidP="00177F07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40F2CFF1" w14:textId="0BCC0709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3182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77F07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C892168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32ED74C3" w:rsidR="00177F07" w:rsidRPr="000B309A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</w:t>
            </w:r>
          </w:p>
        </w:tc>
      </w:tr>
      <w:tr w:rsidR="00177F07" w:rsidRPr="00E22CB3" w14:paraId="517BF3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A79AEF" w14:textId="5524D229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7EFB191" w14:textId="6969EB25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6848F9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0D1B18" w14:textId="2089837F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59D555CA" w14:textId="6E105E21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03AF717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925388" w14:textId="0F08D55B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360E3A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0B5500" w14:textId="2DE60266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14:00</w:t>
            </w:r>
          </w:p>
        </w:tc>
        <w:tc>
          <w:tcPr>
            <w:tcW w:w="8618" w:type="dxa"/>
            <w:shd w:val="clear" w:color="auto" w:fill="auto"/>
          </w:tcPr>
          <w:p w14:paraId="1DC8A929" w14:textId="30432421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F07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C862059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7D261A8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59ACAF2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9CFE23" w14:textId="4D0E080E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16.15</w:t>
            </w:r>
          </w:p>
        </w:tc>
        <w:tc>
          <w:tcPr>
            <w:tcW w:w="8618" w:type="dxa"/>
            <w:shd w:val="clear" w:color="auto" w:fill="auto"/>
          </w:tcPr>
          <w:p w14:paraId="6FCE5556" w14:textId="32A4E74F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769F99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6F42B2" w14:textId="7ADE2E9F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 – 18.15</w:t>
            </w:r>
          </w:p>
        </w:tc>
        <w:tc>
          <w:tcPr>
            <w:tcW w:w="8618" w:type="dxa"/>
            <w:shd w:val="clear" w:color="auto" w:fill="auto"/>
          </w:tcPr>
          <w:p w14:paraId="655E884B" w14:textId="6CB08FD1" w:rsidR="00177F07" w:rsidRDefault="00177F07" w:rsidP="00177F07">
            <w:pPr>
              <w:rPr>
                <w:sz w:val="24"/>
                <w:szCs w:val="28"/>
              </w:rPr>
            </w:pPr>
            <w:r w:rsidRPr="00C002BE"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C310263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47984E" w14:textId="40B2E377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77F07" w:rsidRPr="00E22CB3" w14:paraId="321D31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F6CEA0" w14:textId="0963D666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19:00 - 20:00</w:t>
            </w:r>
          </w:p>
        </w:tc>
        <w:tc>
          <w:tcPr>
            <w:tcW w:w="8618" w:type="dxa"/>
            <w:shd w:val="clear" w:color="auto" w:fill="auto"/>
          </w:tcPr>
          <w:p w14:paraId="4661D460" w14:textId="14327717" w:rsidR="00177F07" w:rsidRPr="00491202" w:rsidRDefault="00177F07" w:rsidP="00177F07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177F07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69A59F4A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21:00</w:t>
            </w:r>
          </w:p>
        </w:tc>
        <w:tc>
          <w:tcPr>
            <w:tcW w:w="8618" w:type="dxa"/>
            <w:shd w:val="clear" w:color="auto" w:fill="auto"/>
          </w:tcPr>
          <w:p w14:paraId="2A18D0E2" w14:textId="3F7F2399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bookmarkEnd w:id="0"/>
      <w:tr w:rsidR="00177F07" w:rsidRPr="00E22CB3" w14:paraId="212D0867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01AB1B54" w:rsidR="00177F07" w:rsidRPr="000B2623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1F9BF9CE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767E399" w14:textId="2103C22F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37930E65" w14:textId="34D4EE71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6B3F233F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5817A3C1" w14:textId="061163A6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1DF215E8" w14:textId="21D1DFC9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3182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77F07" w:rsidRPr="00E22CB3" w14:paraId="3FFB2FF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D138145" w14:textId="305740E7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531FE3" w14:textId="22FEFFBE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177F07" w:rsidRPr="00E22CB3" w14:paraId="7F1CBF82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33FF069" w14:textId="136C6F4C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46F6A4CA" w14:textId="23F7AF2F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2E61F6C9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8243AF0" w14:textId="0F3AE5B3" w:rsidR="00177F07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0F5BD0A" w14:textId="2568F69A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3F6355C0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2C5CAC52" w14:textId="2F8A9C70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14:00</w:t>
            </w:r>
          </w:p>
        </w:tc>
        <w:tc>
          <w:tcPr>
            <w:tcW w:w="8618" w:type="dxa"/>
            <w:shd w:val="clear" w:color="auto" w:fill="auto"/>
          </w:tcPr>
          <w:p w14:paraId="7A4B8CBE" w14:textId="68D7585E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F07" w:rsidRPr="00E22CB3" w14:paraId="394F30C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7C4929E" w14:textId="24CB4109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14:00 - 15:00</w:t>
            </w:r>
          </w:p>
        </w:tc>
        <w:tc>
          <w:tcPr>
            <w:tcW w:w="8618" w:type="dxa"/>
            <w:shd w:val="clear" w:color="auto" w:fill="auto"/>
          </w:tcPr>
          <w:p w14:paraId="0B398926" w14:textId="7781EBD7" w:rsidR="00177F07" w:rsidRDefault="00177F07" w:rsidP="00177F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177F07" w:rsidRPr="00E22CB3" w14:paraId="17F9E9A4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6B967DAE" w14:textId="42798459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15:00 - 16:00</w:t>
            </w:r>
          </w:p>
        </w:tc>
        <w:tc>
          <w:tcPr>
            <w:tcW w:w="8618" w:type="dxa"/>
            <w:shd w:val="clear" w:color="auto" w:fill="auto"/>
          </w:tcPr>
          <w:p w14:paraId="07606471" w14:textId="3CC40470" w:rsidR="00177F07" w:rsidRDefault="00177F07" w:rsidP="00177F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77F07" w:rsidRPr="00E22CB3" w14:paraId="639B2F9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08B9B53" w14:textId="44086800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</w:tcPr>
          <w:p w14:paraId="56D279E5" w14:textId="0CE5B880" w:rsidR="00177F07" w:rsidRDefault="00177F07" w:rsidP="00177F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7D24FBAF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30B07106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6:15 -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F3AC85A" w14:textId="41F5DEDE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77F07" w:rsidRPr="00E22CB3" w14:paraId="11A30B76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7DA73FF8" w14:textId="1073B129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44E0F06" w14:textId="41602273" w:rsidR="00177F07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77F07" w:rsidRPr="00E22CB3" w14:paraId="78E644D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38F4106" w14:textId="160FE5BB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9BE699B" w14:textId="6FBB3ADD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177F07" w:rsidRPr="00E22CB3" w14:paraId="31FDE23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AACC2D6" w14:textId="0AC59894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B7180" w14:textId="6233B4D1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177F07" w:rsidRPr="00E22CB3" w14:paraId="33F0304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3DD147A" w14:textId="1B0E6423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77B41" w14:textId="15D08A07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177F07" w:rsidRPr="00E22CB3" w14:paraId="42487FD9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078C818" w14:textId="051C77A6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22:00</w:t>
            </w:r>
          </w:p>
        </w:tc>
        <w:tc>
          <w:tcPr>
            <w:tcW w:w="8618" w:type="dxa"/>
            <w:shd w:val="clear" w:color="auto" w:fill="auto"/>
          </w:tcPr>
          <w:p w14:paraId="54A11251" w14:textId="5C561AA3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177F07" w:rsidRPr="00E22CB3" w14:paraId="46D8FEC3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429848" w14:textId="78C939F4" w:rsidR="00177F07" w:rsidRPr="00E22CB3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2, 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65C71DAA" w14:textId="77777777" w:rsidTr="001E0546">
        <w:trPr>
          <w:trHeight w:val="278"/>
        </w:trPr>
        <w:tc>
          <w:tcPr>
            <w:tcW w:w="1838" w:type="dxa"/>
            <w:shd w:val="clear" w:color="auto" w:fill="auto"/>
          </w:tcPr>
          <w:p w14:paraId="0DB25B4E" w14:textId="3BBB0CFA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E65785C" w14:textId="397B2A50" w:rsidR="00177F07" w:rsidRPr="000B2623" w:rsidRDefault="00177F07" w:rsidP="00177F07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5ED6FBD0" w14:textId="77777777" w:rsidTr="001E0546">
        <w:trPr>
          <w:trHeight w:val="152"/>
        </w:trPr>
        <w:tc>
          <w:tcPr>
            <w:tcW w:w="1838" w:type="dxa"/>
            <w:shd w:val="clear" w:color="auto" w:fill="auto"/>
          </w:tcPr>
          <w:p w14:paraId="22C9DE19" w14:textId="3A30545C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55A28AB" w14:textId="06FD1B1F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177F07" w:rsidRPr="00E22CB3" w14:paraId="4138C4DA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88756A4" w14:textId="7154D286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B13C9FC" w14:textId="26F07FE2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</w:t>
            </w:r>
          </w:p>
        </w:tc>
      </w:tr>
      <w:tr w:rsidR="00177F07" w:rsidRPr="00E22CB3" w14:paraId="322546B3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9E4C639" w14:textId="49BF5A2F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95492F" w14:textId="4387A80C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распределение ролей, печать конкурсной документации, внесение критериев оценки в ЦСО</w:t>
            </w:r>
          </w:p>
        </w:tc>
      </w:tr>
      <w:tr w:rsidR="00177F07" w:rsidRPr="00E22CB3" w14:paraId="4169DDD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B160476" w14:textId="2B5F8161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6B60EFC" w14:textId="520566EC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77F07" w:rsidRPr="00E22CB3" w14:paraId="5A8E8B48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15718576" w14:textId="21CBD986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19C45A" w14:textId="444C896D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177F07" w:rsidRPr="00E22CB3" w14:paraId="33171A4E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29823A26" w14:textId="2141C61F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FD9A5A" w14:textId="6BD6B59F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177F07" w:rsidRPr="00E22CB3" w14:paraId="484A612B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1858F13D" w14:textId="2428D262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72B6EE7" w14:textId="3C4CAD19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177F07" w:rsidRPr="00E22CB3" w14:paraId="5AD57690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7E92DF" w14:textId="2A467719" w:rsidR="00177F07" w:rsidRPr="00E22CB3" w:rsidRDefault="00177F07" w:rsidP="00177F0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4B9E2153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A324E53" w14:textId="36AA913B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06F3A218" w14:textId="0362E180" w:rsidR="00177F07" w:rsidRPr="000B309A" w:rsidRDefault="00177F07" w:rsidP="00177F07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5AF0AD6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C71463F" w14:textId="008C015E" w:rsidR="00177F07" w:rsidRPr="00713379" w:rsidRDefault="00177F07" w:rsidP="00177F07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70A0913C" w14:textId="4CEB13B8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3182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</w:t>
            </w:r>
          </w:p>
        </w:tc>
      </w:tr>
      <w:tr w:rsidR="00177F07" w:rsidRPr="00E22CB3" w14:paraId="6B4902FA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E38EC9B" w14:textId="251BB4E0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D9EC3F" w14:textId="406CEEAE" w:rsidR="00177F07" w:rsidRPr="000B309A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</w:t>
            </w:r>
          </w:p>
        </w:tc>
      </w:tr>
      <w:tr w:rsidR="00177F07" w:rsidRPr="00E22CB3" w14:paraId="1A42032C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B0425B5" w14:textId="527E1CD1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277862" w14:textId="4D41E0A0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2B4C98F7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18071F8" w14:textId="57EF5411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67A11FC4" w14:textId="2470C231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29B62E1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49511C0" w14:textId="06A0F100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5D6BA4E" w14:textId="277E4FA6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5614D0F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D12BD1C" w14:textId="4166DE34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14:00</w:t>
            </w:r>
          </w:p>
        </w:tc>
        <w:tc>
          <w:tcPr>
            <w:tcW w:w="8618" w:type="dxa"/>
            <w:shd w:val="clear" w:color="auto" w:fill="auto"/>
          </w:tcPr>
          <w:p w14:paraId="62EDC113" w14:textId="71542676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F07" w:rsidRPr="00E22CB3" w14:paraId="6D98B37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BF215D1" w14:textId="44548084" w:rsidR="00177F07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3BC8F3" w14:textId="78D32755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1D40BDA2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7A07B9F" w14:textId="215C902C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16.15</w:t>
            </w:r>
          </w:p>
        </w:tc>
        <w:tc>
          <w:tcPr>
            <w:tcW w:w="8618" w:type="dxa"/>
            <w:shd w:val="clear" w:color="auto" w:fill="auto"/>
          </w:tcPr>
          <w:p w14:paraId="62B38D4D" w14:textId="48A9D3BC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06F4047A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7B7B097" w14:textId="6A5FB05E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16.15 – 18.15</w:t>
            </w:r>
          </w:p>
        </w:tc>
        <w:tc>
          <w:tcPr>
            <w:tcW w:w="8618" w:type="dxa"/>
            <w:shd w:val="clear" w:color="auto" w:fill="auto"/>
          </w:tcPr>
          <w:p w14:paraId="3CFE684C" w14:textId="72100A55" w:rsidR="00177F07" w:rsidRDefault="00177F07" w:rsidP="00177F07">
            <w:pPr>
              <w:rPr>
                <w:sz w:val="24"/>
                <w:szCs w:val="28"/>
              </w:rPr>
            </w:pPr>
            <w:r w:rsidRPr="00C002BE"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541C1C3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A5C8021" w14:textId="1F1B9547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9AC5A97" w14:textId="611B9E98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77F07" w:rsidRPr="00E22CB3" w14:paraId="56C63E7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57316C9" w14:textId="48D940DD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19:00 - 20:00</w:t>
            </w:r>
          </w:p>
        </w:tc>
        <w:tc>
          <w:tcPr>
            <w:tcW w:w="8618" w:type="dxa"/>
            <w:shd w:val="clear" w:color="auto" w:fill="auto"/>
          </w:tcPr>
          <w:p w14:paraId="3B3E0EB0" w14:textId="25FA6331" w:rsidR="00177F07" w:rsidRDefault="00177F07" w:rsidP="00177F07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177F07" w:rsidRPr="00E22CB3" w14:paraId="7FB04DF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4DCE438" w14:textId="7A25309C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21:00</w:t>
            </w:r>
          </w:p>
        </w:tc>
        <w:tc>
          <w:tcPr>
            <w:tcW w:w="8618" w:type="dxa"/>
            <w:shd w:val="clear" w:color="auto" w:fill="auto"/>
          </w:tcPr>
          <w:p w14:paraId="092C3314" w14:textId="0806019C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177F07" w:rsidRPr="00E22CB3" w14:paraId="475E8E60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E5754D8" w14:textId="3D783759" w:rsidR="00177F07" w:rsidRPr="000B2623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418594D9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188E3A7" w14:textId="77EB2C1E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4B922AED" w14:textId="157181F8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2D6E7D48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CAC1F00" w14:textId="21A7DB1D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322E187F" w14:textId="716062D1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3182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</w:t>
            </w:r>
          </w:p>
        </w:tc>
      </w:tr>
      <w:tr w:rsidR="00177F07" w:rsidRPr="00E22CB3" w14:paraId="53838FD3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2C8EF07" w14:textId="1E654263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869809" w14:textId="67113ED5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177F07" w:rsidRPr="00E22CB3" w14:paraId="4A02B316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9317A79" w14:textId="0E0DD9A9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7A347894" w14:textId="442240C4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6D74503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649D2D6E" w14:textId="431CADE8" w:rsidR="00177F07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CE4B803" w14:textId="7ABE8C92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2F0C4336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22370576" w14:textId="25CC3D83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14:00</w:t>
            </w:r>
          </w:p>
        </w:tc>
        <w:tc>
          <w:tcPr>
            <w:tcW w:w="8618" w:type="dxa"/>
            <w:shd w:val="clear" w:color="auto" w:fill="auto"/>
          </w:tcPr>
          <w:p w14:paraId="33D9367E" w14:textId="3FFE73BD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F07" w:rsidRPr="00E22CB3" w14:paraId="362BEA79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DBC178A" w14:textId="1E4F7516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14:00 - 15:00</w:t>
            </w:r>
          </w:p>
        </w:tc>
        <w:tc>
          <w:tcPr>
            <w:tcW w:w="8618" w:type="dxa"/>
            <w:shd w:val="clear" w:color="auto" w:fill="auto"/>
          </w:tcPr>
          <w:p w14:paraId="33E01254" w14:textId="1596F334" w:rsidR="00177F07" w:rsidRDefault="00177F07" w:rsidP="00177F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177F07" w:rsidRPr="00E22CB3" w14:paraId="226ECC65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4DCEE226" w14:textId="2CC528FD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15:00 - 16:00</w:t>
            </w:r>
          </w:p>
        </w:tc>
        <w:tc>
          <w:tcPr>
            <w:tcW w:w="8618" w:type="dxa"/>
            <w:shd w:val="clear" w:color="auto" w:fill="auto"/>
          </w:tcPr>
          <w:p w14:paraId="14C69C81" w14:textId="0F855D18" w:rsidR="00177F07" w:rsidRDefault="00177F07" w:rsidP="00177F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77F07" w:rsidRPr="00E22CB3" w14:paraId="59A04A63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0FA3F5C4" w14:textId="644509B9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</w:tcPr>
          <w:p w14:paraId="20182716" w14:textId="67ECF0BA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5561466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552982B" w14:textId="1DF1AC26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6:15 -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CA4B283" w14:textId="737F7F46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77F07" w:rsidRPr="00E22CB3" w14:paraId="016B29DC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FD685CF" w14:textId="012A4C64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3D80601" w14:textId="696065AE" w:rsidR="00177F07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77F07" w:rsidRPr="00E22CB3" w14:paraId="5EEFA25B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7319A11" w14:textId="02564240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4F03A0C" w14:textId="04F636A2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177F07" w:rsidRPr="00E22CB3" w14:paraId="2D68C96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A3463E6" w14:textId="6C67C271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E940D4" w14:textId="57FFE3F3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177F07" w:rsidRPr="00E22CB3" w14:paraId="673048C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AD4F4D7" w14:textId="0ED8D605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C1E30D" w14:textId="2F973125" w:rsidR="00177F07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177F07" w:rsidRPr="00E22CB3" w14:paraId="6A9413E2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8042E38" w14:textId="3456CBFB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22:00</w:t>
            </w:r>
          </w:p>
        </w:tc>
        <w:tc>
          <w:tcPr>
            <w:tcW w:w="8618" w:type="dxa"/>
            <w:shd w:val="clear" w:color="auto" w:fill="auto"/>
          </w:tcPr>
          <w:p w14:paraId="436DE918" w14:textId="19370B31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177F07" w:rsidRPr="00E22CB3" w14:paraId="76B556E4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AF0DE9" w14:textId="75A52BC0" w:rsidR="00177F07" w:rsidRPr="00E22CB3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0C731679" w14:textId="77777777" w:rsidTr="001E0546">
        <w:trPr>
          <w:trHeight w:val="278"/>
        </w:trPr>
        <w:tc>
          <w:tcPr>
            <w:tcW w:w="1838" w:type="dxa"/>
            <w:shd w:val="clear" w:color="auto" w:fill="auto"/>
          </w:tcPr>
          <w:p w14:paraId="25D37253" w14:textId="59E2EE6C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D5999E" w14:textId="48756AD4" w:rsidR="00177F07" w:rsidRPr="000B2623" w:rsidRDefault="00177F07" w:rsidP="00177F07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26CF512E" w14:textId="77777777" w:rsidTr="001E0546">
        <w:trPr>
          <w:trHeight w:val="152"/>
        </w:trPr>
        <w:tc>
          <w:tcPr>
            <w:tcW w:w="1838" w:type="dxa"/>
            <w:shd w:val="clear" w:color="auto" w:fill="auto"/>
          </w:tcPr>
          <w:p w14:paraId="3631CBCA" w14:textId="5A441F3B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F63E830" w14:textId="45DB859D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177F07" w:rsidRPr="00E22CB3" w14:paraId="2C758E63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A6A2015" w14:textId="0400B56A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5DC5AE" w14:textId="66918259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</w:t>
            </w:r>
          </w:p>
        </w:tc>
      </w:tr>
      <w:tr w:rsidR="00177F07" w:rsidRPr="00E22CB3" w14:paraId="4EA6260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4E42E34" w14:textId="4D2326CC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0CD4A3F" w14:textId="6C6099D0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распределение ролей, печать конкурсной документации, внесение критериев оценки в ЦСО</w:t>
            </w:r>
          </w:p>
        </w:tc>
      </w:tr>
      <w:tr w:rsidR="00177F07" w:rsidRPr="00E22CB3" w14:paraId="2223893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70ED8C0" w14:textId="7EDD5C46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9E2CA4" w14:textId="1C00489F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77F07" w:rsidRPr="00E22CB3" w14:paraId="7716228D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4852C8C9" w14:textId="50DEB9A1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ED9266" w14:textId="67D3A9CD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177F07" w:rsidRPr="00E22CB3" w14:paraId="724AC817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273870B6" w14:textId="52486154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48C8C4" w14:textId="2371ED58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177F07" w:rsidRPr="00E22CB3" w14:paraId="4743C52A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39EAFFBC" w14:textId="1277A6FD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761A000" w14:textId="315A0EF9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177F07" w:rsidRPr="00E22CB3" w14:paraId="40B3A88C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EFB9B2" w14:textId="0041BDE8" w:rsidR="00177F07" w:rsidRPr="00E22CB3" w:rsidRDefault="00177F07" w:rsidP="00177F0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591469D2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755D641" w14:textId="2536646F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43095BD2" w14:textId="056DB651" w:rsidR="00177F07" w:rsidRPr="000B309A" w:rsidRDefault="00177F07" w:rsidP="00177F07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183C40D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F2C71A8" w14:textId="28C66067" w:rsidR="00177F07" w:rsidRPr="00713379" w:rsidRDefault="00177F07" w:rsidP="00177F07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67112819" w14:textId="2D3F0D54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3182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77F07" w:rsidRPr="00E22CB3" w14:paraId="7893B69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A905850" w14:textId="4121459D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E98D797" w14:textId="0AA17C77" w:rsidR="00177F07" w:rsidRPr="000B309A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</w:t>
            </w:r>
          </w:p>
        </w:tc>
      </w:tr>
      <w:tr w:rsidR="00177F07" w:rsidRPr="00E22CB3" w14:paraId="3C2574B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5D086B6" w14:textId="14806183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CCD573" w14:textId="0464CA5E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215A279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3FC804F" w14:textId="7D14CC29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08D2FDAA" w14:textId="0ABE417D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7EEB39C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1AAEAF78" w14:textId="0728D42A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A8E449E" w14:textId="3002B2BE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07ACF7D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115C74B" w14:textId="146F4F4D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14:00</w:t>
            </w:r>
          </w:p>
        </w:tc>
        <w:tc>
          <w:tcPr>
            <w:tcW w:w="8618" w:type="dxa"/>
            <w:shd w:val="clear" w:color="auto" w:fill="auto"/>
          </w:tcPr>
          <w:p w14:paraId="5B8B3CEB" w14:textId="395B534A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F07" w:rsidRPr="00E22CB3" w14:paraId="77B4F5A2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11ABA462" w14:textId="6247E7F2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CDF176" w14:textId="6364F6B5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03FFA584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44049C7" w14:textId="0AA0F8EC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16.15</w:t>
            </w:r>
          </w:p>
        </w:tc>
        <w:tc>
          <w:tcPr>
            <w:tcW w:w="8618" w:type="dxa"/>
            <w:shd w:val="clear" w:color="auto" w:fill="auto"/>
          </w:tcPr>
          <w:p w14:paraId="615B3B52" w14:textId="55918E08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3A8AD3D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17D5B93" w14:textId="1ADCDA10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16.15 – 18.15</w:t>
            </w:r>
          </w:p>
        </w:tc>
        <w:tc>
          <w:tcPr>
            <w:tcW w:w="8618" w:type="dxa"/>
            <w:shd w:val="clear" w:color="auto" w:fill="auto"/>
          </w:tcPr>
          <w:p w14:paraId="412EC6BB" w14:textId="7A3849CE" w:rsidR="00177F07" w:rsidRPr="00E22CB3" w:rsidRDefault="00177F07" w:rsidP="00177F07">
            <w:pPr>
              <w:rPr>
                <w:sz w:val="24"/>
                <w:szCs w:val="28"/>
              </w:rPr>
            </w:pPr>
            <w:r w:rsidRPr="00C002BE"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41129A3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AEDD796" w14:textId="79CC92C1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17498B2" w14:textId="480C8709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77F07" w:rsidRPr="00E22CB3" w14:paraId="5B337DDC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F66173F" w14:textId="141337F1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19:00 - 20:00</w:t>
            </w:r>
          </w:p>
        </w:tc>
        <w:tc>
          <w:tcPr>
            <w:tcW w:w="8618" w:type="dxa"/>
            <w:shd w:val="clear" w:color="auto" w:fill="auto"/>
          </w:tcPr>
          <w:p w14:paraId="5A96832F" w14:textId="3A832C0C" w:rsidR="00177F07" w:rsidRDefault="00177F07" w:rsidP="00177F07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177F07" w:rsidRPr="00E22CB3" w14:paraId="01BC8E4A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11AD2A75" w14:textId="553D9456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21:00</w:t>
            </w:r>
          </w:p>
        </w:tc>
        <w:tc>
          <w:tcPr>
            <w:tcW w:w="8618" w:type="dxa"/>
            <w:shd w:val="clear" w:color="auto" w:fill="auto"/>
          </w:tcPr>
          <w:p w14:paraId="3B428386" w14:textId="36708820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177F07" w:rsidRPr="00E22CB3" w14:paraId="6E502A13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B3EB22" w14:textId="06C4ED2F" w:rsidR="00177F07" w:rsidRPr="000B2623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3E69E7E2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46B19FC" w14:textId="3454F246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6BD0A57F" w14:textId="7C6C23C2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4BD7E6F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FF18E8E" w14:textId="4CB7981F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70F6EC66" w14:textId="5B47507A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3182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77F07" w:rsidRPr="00E22CB3" w14:paraId="3CBEBDD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4C53AF9" w14:textId="0A57BEC3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742BBE" w14:textId="5ADEFB16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177F07" w:rsidRPr="00E22CB3" w14:paraId="77223045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C8696B5" w14:textId="16B2F579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52508C46" w14:textId="4418E018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5BDE5BA7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5A2B4E9" w14:textId="5431FDAA" w:rsidR="00177F07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E033392" w14:textId="721680F6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7A417CC9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C6EF9FE" w14:textId="126C64E5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14:00</w:t>
            </w:r>
          </w:p>
        </w:tc>
        <w:tc>
          <w:tcPr>
            <w:tcW w:w="8618" w:type="dxa"/>
            <w:shd w:val="clear" w:color="auto" w:fill="auto"/>
          </w:tcPr>
          <w:p w14:paraId="48798DCB" w14:textId="124AE10F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F07" w:rsidRPr="00E22CB3" w14:paraId="2252CFC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4F3A416" w14:textId="194F67C3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14:00 - 15:00</w:t>
            </w:r>
          </w:p>
        </w:tc>
        <w:tc>
          <w:tcPr>
            <w:tcW w:w="8618" w:type="dxa"/>
            <w:shd w:val="clear" w:color="auto" w:fill="auto"/>
          </w:tcPr>
          <w:p w14:paraId="01EAA89A" w14:textId="19941235" w:rsidR="00177F07" w:rsidRDefault="00177F07" w:rsidP="00177F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177F07" w:rsidRPr="00E22CB3" w14:paraId="1D945132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09F0857" w14:textId="363009C9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15:00 - 16:00</w:t>
            </w:r>
          </w:p>
        </w:tc>
        <w:tc>
          <w:tcPr>
            <w:tcW w:w="8618" w:type="dxa"/>
            <w:shd w:val="clear" w:color="auto" w:fill="auto"/>
          </w:tcPr>
          <w:p w14:paraId="200FEA18" w14:textId="50376B58" w:rsidR="00177F07" w:rsidRDefault="00177F07" w:rsidP="00177F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77F07" w:rsidRPr="00E22CB3" w14:paraId="4DCBB205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5DFA9343" w14:textId="57A920CD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</w:tcPr>
          <w:p w14:paraId="70F04D20" w14:textId="040B4155" w:rsidR="00177F07" w:rsidRDefault="00177F07" w:rsidP="00177F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7BD710D8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1A794B27" w14:textId="322D6BDD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6:15 -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A44C8C5" w14:textId="10569723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77F07" w:rsidRPr="00E22CB3" w14:paraId="59711A2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4AE2229" w14:textId="051C410E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76143C1" w14:textId="7ED9F7C9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77F07" w:rsidRPr="00E22CB3" w14:paraId="4715D4D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3063319" w14:textId="2BACC77D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E31E7E" w14:textId="78BC635C" w:rsidR="00177F07" w:rsidRDefault="00177F07" w:rsidP="00177F07">
            <w:pPr>
              <w:jc w:val="both"/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177F07" w:rsidRPr="00E22CB3" w14:paraId="6E6FC03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B93FD53" w14:textId="28161592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6A273A" w14:textId="0E73AD1B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177F07" w:rsidRPr="00E22CB3" w14:paraId="66A80D21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02F2B78" w14:textId="401B6E4B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A37ABA" w14:textId="2E950FAF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177F07" w:rsidRPr="00E22CB3" w14:paraId="3FC5B151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80CA9D7" w14:textId="109097FC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22:00</w:t>
            </w:r>
          </w:p>
        </w:tc>
        <w:tc>
          <w:tcPr>
            <w:tcW w:w="8618" w:type="dxa"/>
            <w:shd w:val="clear" w:color="auto" w:fill="auto"/>
          </w:tcPr>
          <w:p w14:paraId="78DC8ACC" w14:textId="62315751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177F07" w:rsidRPr="00E22CB3" w14:paraId="2EB8E354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1CA37D" w14:textId="43B75F83" w:rsidR="00177F07" w:rsidRPr="00E22CB3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Д-2,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6FEBB74D" w14:textId="77777777" w:rsidTr="001E0546">
        <w:trPr>
          <w:trHeight w:val="278"/>
        </w:trPr>
        <w:tc>
          <w:tcPr>
            <w:tcW w:w="1838" w:type="dxa"/>
            <w:shd w:val="clear" w:color="auto" w:fill="auto"/>
          </w:tcPr>
          <w:p w14:paraId="05F5DD18" w14:textId="78C14220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2F9173" w14:textId="182B21A9" w:rsidR="00177F07" w:rsidRPr="000B2623" w:rsidRDefault="00177F07" w:rsidP="00177F07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140D09F1" w14:textId="77777777" w:rsidTr="001E0546">
        <w:trPr>
          <w:trHeight w:val="152"/>
        </w:trPr>
        <w:tc>
          <w:tcPr>
            <w:tcW w:w="1838" w:type="dxa"/>
            <w:shd w:val="clear" w:color="auto" w:fill="auto"/>
          </w:tcPr>
          <w:p w14:paraId="40E3EC99" w14:textId="2BD4AAAB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2F88B84" w14:textId="0EEB1EDE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177F07" w:rsidRPr="00E22CB3" w14:paraId="1CE5620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34324DD" w14:textId="6FB52552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EA199C" w14:textId="40CC13B5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</w:t>
            </w:r>
          </w:p>
        </w:tc>
      </w:tr>
      <w:tr w:rsidR="00177F07" w:rsidRPr="00E22CB3" w14:paraId="6860833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6EE2652" w14:textId="1F0C16F4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40DCBA" w14:textId="17EC3662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распределение ролей, печать конкурсной документации, внесение критериев оценки в ЦСО</w:t>
            </w:r>
          </w:p>
        </w:tc>
      </w:tr>
      <w:tr w:rsidR="00177F07" w:rsidRPr="00E22CB3" w14:paraId="42E6A231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997B9CA" w14:textId="5DA1BD85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BF532D" w14:textId="47EEE6A1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77F07" w:rsidRPr="00E22CB3" w14:paraId="423F3911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24E8F829" w14:textId="670AE6F2" w:rsidR="00177F07" w:rsidRPr="000B2623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88505E1" w14:textId="58D0618D" w:rsidR="00177F07" w:rsidRPr="007454D6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177F07" w:rsidRPr="00E22CB3" w14:paraId="33443829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0E7D2116" w14:textId="786BDB3C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6B0FA6" w14:textId="45C065E8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177F07" w:rsidRPr="00E22CB3" w14:paraId="4CA4E6E9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5B2B4340" w14:textId="34E29BE9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5BFDD98" w14:textId="09767E87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177F07" w:rsidRPr="00E22CB3" w14:paraId="18C1063F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3B588D" w14:textId="08E94A38" w:rsidR="00177F07" w:rsidRPr="00E22CB3" w:rsidRDefault="00177F07" w:rsidP="00177F0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609D18B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0195D74" w14:textId="15F63A3F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2822F852" w14:textId="7991F799" w:rsidR="00177F07" w:rsidRPr="000B309A" w:rsidRDefault="00177F07" w:rsidP="00177F07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409E2F41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5C9DD6E" w14:textId="49CC8BC0" w:rsidR="00177F07" w:rsidRPr="00713379" w:rsidRDefault="00177F07" w:rsidP="00177F07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2C407A3D" w14:textId="4B874256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3182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77F07" w:rsidRPr="00E22CB3" w14:paraId="167FE2F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F87BA31" w14:textId="659D64CE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4FE9AA7" w14:textId="1257F123" w:rsidR="00177F07" w:rsidRPr="000B309A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</w:t>
            </w:r>
          </w:p>
        </w:tc>
      </w:tr>
      <w:tr w:rsidR="00177F07" w:rsidRPr="00E22CB3" w14:paraId="11DCD4C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333FA72" w14:textId="4104E3DD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1BCEE4" w14:textId="547D5F3A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74B758EB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FDA8E02" w14:textId="69FD81BB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5E86CEC6" w14:textId="2B1F75B0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3F7F06B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8DB2B27" w14:textId="27C3DAB2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B1353B4" w14:textId="4A381FA4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708F889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7328583" w14:textId="5EA56A36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14:00</w:t>
            </w:r>
          </w:p>
        </w:tc>
        <w:tc>
          <w:tcPr>
            <w:tcW w:w="8618" w:type="dxa"/>
            <w:shd w:val="clear" w:color="auto" w:fill="auto"/>
          </w:tcPr>
          <w:p w14:paraId="3838A7F1" w14:textId="13659862" w:rsidR="00177F07" w:rsidRPr="00E22CB3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F07" w:rsidRPr="00E22CB3" w14:paraId="59BF818B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D78D47D" w14:textId="2C9F32AD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7C9727" w14:textId="150889F6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151E9D9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2D98B30" w14:textId="62526F84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16.15</w:t>
            </w:r>
          </w:p>
        </w:tc>
        <w:tc>
          <w:tcPr>
            <w:tcW w:w="8618" w:type="dxa"/>
            <w:shd w:val="clear" w:color="auto" w:fill="auto"/>
          </w:tcPr>
          <w:p w14:paraId="0EBD742D" w14:textId="2DEE1D8A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5CBC95C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29183E0" w14:textId="6D6F01A5" w:rsidR="00177F07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16.15 – 18.15</w:t>
            </w:r>
          </w:p>
        </w:tc>
        <w:tc>
          <w:tcPr>
            <w:tcW w:w="8618" w:type="dxa"/>
            <w:shd w:val="clear" w:color="auto" w:fill="auto"/>
          </w:tcPr>
          <w:p w14:paraId="337CFB2C" w14:textId="2F958035" w:rsidR="00177F07" w:rsidRPr="00E22CB3" w:rsidRDefault="00177F07" w:rsidP="00177F07">
            <w:pPr>
              <w:rPr>
                <w:sz w:val="24"/>
                <w:szCs w:val="28"/>
              </w:rPr>
            </w:pPr>
            <w:r w:rsidRPr="00C002BE"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109829EB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9CC0356" w14:textId="42A794A4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A8CB9E" w14:textId="01A6316F" w:rsidR="00177F07" w:rsidRDefault="00177F07" w:rsidP="00177F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77F07" w:rsidRPr="00E22CB3" w14:paraId="6106441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A33CB96" w14:textId="5FC31430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19:00 - 20:00</w:t>
            </w:r>
          </w:p>
        </w:tc>
        <w:tc>
          <w:tcPr>
            <w:tcW w:w="8618" w:type="dxa"/>
            <w:shd w:val="clear" w:color="auto" w:fill="auto"/>
          </w:tcPr>
          <w:p w14:paraId="3016429D" w14:textId="59EA5D5D" w:rsidR="00177F07" w:rsidRPr="00491202" w:rsidRDefault="00177F07" w:rsidP="00177F07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177F07" w:rsidRPr="00E22CB3" w14:paraId="7D3677A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AE80F54" w14:textId="71BAC646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21:00</w:t>
            </w:r>
          </w:p>
        </w:tc>
        <w:tc>
          <w:tcPr>
            <w:tcW w:w="8618" w:type="dxa"/>
            <w:shd w:val="clear" w:color="auto" w:fill="auto"/>
          </w:tcPr>
          <w:p w14:paraId="73A0DC75" w14:textId="599EB121" w:rsidR="00177F07" w:rsidRDefault="00177F07" w:rsidP="00177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177F07" w:rsidRPr="00E22CB3" w14:paraId="0DC9611A" w14:textId="77777777" w:rsidTr="001E054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8CD4B8" w14:textId="5491CBD7" w:rsidR="00177F07" w:rsidRPr="000B2623" w:rsidRDefault="00177F07" w:rsidP="00177F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F07" w:rsidRPr="00E22CB3" w14:paraId="6160FCD8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19ED626" w14:textId="7AD81B68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08:00 - 08:30</w:t>
            </w:r>
          </w:p>
        </w:tc>
        <w:tc>
          <w:tcPr>
            <w:tcW w:w="8618" w:type="dxa"/>
            <w:shd w:val="clear" w:color="auto" w:fill="auto"/>
          </w:tcPr>
          <w:p w14:paraId="458A3005" w14:textId="2D16AA49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931821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77F07" w:rsidRPr="00E22CB3" w14:paraId="1631627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60D0C548" w14:textId="2BEE0E99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08:30 - 08:55</w:t>
            </w:r>
          </w:p>
        </w:tc>
        <w:tc>
          <w:tcPr>
            <w:tcW w:w="8618" w:type="dxa"/>
            <w:shd w:val="clear" w:color="auto" w:fill="auto"/>
          </w:tcPr>
          <w:p w14:paraId="442D3AB1" w14:textId="6F2BA394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931821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77F07" w:rsidRPr="00E22CB3" w14:paraId="78AF1BE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F9BDBC7" w14:textId="5ADC9A82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4B4BFE" w14:textId="5D4A893C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177F07" w:rsidRPr="00E22CB3" w14:paraId="042D4D4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0CF25F7" w14:textId="2F71F653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55F07109" w14:textId="20C97307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30B07FD6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58FB2D15" w14:textId="3ED53A08" w:rsidR="00177F07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6FD5B9E" w14:textId="0BFD9A6D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77F07" w:rsidRPr="00E22CB3" w14:paraId="15252651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E24FA7F" w14:textId="4D7FE80F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14:00</w:t>
            </w:r>
          </w:p>
        </w:tc>
        <w:tc>
          <w:tcPr>
            <w:tcW w:w="8618" w:type="dxa"/>
            <w:shd w:val="clear" w:color="auto" w:fill="auto"/>
          </w:tcPr>
          <w:p w14:paraId="6BAADE75" w14:textId="0D1BE444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77F07" w:rsidRPr="00E22CB3" w14:paraId="61C2D987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F885A58" w14:textId="3839BC24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14:00 - 15:00</w:t>
            </w:r>
          </w:p>
        </w:tc>
        <w:tc>
          <w:tcPr>
            <w:tcW w:w="8618" w:type="dxa"/>
            <w:shd w:val="clear" w:color="auto" w:fill="auto"/>
          </w:tcPr>
          <w:p w14:paraId="4CFEB06B" w14:textId="2F5608D9" w:rsidR="00177F07" w:rsidRDefault="00177F07" w:rsidP="00177F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177F07" w:rsidRPr="00E22CB3" w14:paraId="53BC0B9B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B1FF606" w14:textId="5838DDA3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15:00 - 16:00</w:t>
            </w:r>
          </w:p>
        </w:tc>
        <w:tc>
          <w:tcPr>
            <w:tcW w:w="8618" w:type="dxa"/>
            <w:shd w:val="clear" w:color="auto" w:fill="auto"/>
          </w:tcPr>
          <w:p w14:paraId="642DFFD2" w14:textId="235C95FA" w:rsidR="00177F07" w:rsidRDefault="00177F07" w:rsidP="00177F0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77F07" w:rsidRPr="00E22CB3" w14:paraId="43FBCA26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70161DDC" w14:textId="37539360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</w:tcPr>
          <w:p w14:paraId="1B8477FC" w14:textId="51764581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77F07" w:rsidRPr="00E22CB3" w14:paraId="761B4701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D86F836" w14:textId="7E6B4EB5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6:15 -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DECF261" w14:textId="177A891B" w:rsidR="00177F07" w:rsidRPr="00491202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77F07" w:rsidRPr="00E22CB3" w14:paraId="012919F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7458C6E" w14:textId="52EA87E1" w:rsidR="00177F07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2293028" w14:textId="0A6BAFFD" w:rsidR="00177F07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77F07" w:rsidRPr="00E22CB3" w14:paraId="6546DC6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F7FF46B" w14:textId="3E94E2C2" w:rsidR="00177F07" w:rsidRPr="00AC74FB" w:rsidRDefault="00177F07" w:rsidP="00177F0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D05482" w14:textId="5F689418" w:rsidR="00177F07" w:rsidRDefault="00177F07" w:rsidP="00177F07">
            <w:pPr>
              <w:jc w:val="both"/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177F07" w:rsidRPr="00E22CB3" w14:paraId="7391DA0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A838D07" w14:textId="6E75BA71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C6254D" w14:textId="4FDE3B9F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177F07" w:rsidRPr="00E22CB3" w14:paraId="1496D1DC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D67382F" w14:textId="344CFBD6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E32889" w14:textId="4D115A97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177F07" w:rsidRPr="00E22CB3" w14:paraId="69B65B5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8FDA056" w14:textId="328EE1F8" w:rsidR="00177F07" w:rsidRPr="007454D6" w:rsidRDefault="00177F07" w:rsidP="00177F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22:00</w:t>
            </w:r>
          </w:p>
        </w:tc>
        <w:tc>
          <w:tcPr>
            <w:tcW w:w="8618" w:type="dxa"/>
            <w:shd w:val="clear" w:color="auto" w:fill="auto"/>
          </w:tcPr>
          <w:p w14:paraId="34FD0505" w14:textId="7239AF1C" w:rsidR="00177F07" w:rsidRPr="007454D6" w:rsidRDefault="00177F07" w:rsidP="00177F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931821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84B6" w14:textId="77777777" w:rsidR="00BE494D" w:rsidRDefault="00BE494D" w:rsidP="00970F49">
      <w:pPr>
        <w:spacing w:after="0" w:line="240" w:lineRule="auto"/>
      </w:pPr>
      <w:r>
        <w:separator/>
      </w:r>
    </w:p>
  </w:endnote>
  <w:endnote w:type="continuationSeparator" w:id="0">
    <w:p w14:paraId="0C456538" w14:textId="77777777" w:rsidR="00BE494D" w:rsidRDefault="00BE494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34577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B271267" w14:textId="4E166910" w:rsidR="00931821" w:rsidRPr="00931821" w:rsidRDefault="0093182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318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18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18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31821">
          <w:rPr>
            <w:rFonts w:ascii="Times New Roman" w:hAnsi="Times New Roman" w:cs="Times New Roman"/>
            <w:sz w:val="24"/>
            <w:szCs w:val="24"/>
          </w:rPr>
          <w:t>2</w:t>
        </w:r>
        <w:r w:rsidRPr="009318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3C446A" w14:textId="77777777" w:rsidR="001E0546" w:rsidRDefault="001E0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B4DC2" w14:textId="77777777" w:rsidR="00BE494D" w:rsidRDefault="00BE494D" w:rsidP="00970F49">
      <w:pPr>
        <w:spacing w:after="0" w:line="240" w:lineRule="auto"/>
      </w:pPr>
      <w:r>
        <w:separator/>
      </w:r>
    </w:p>
  </w:footnote>
  <w:footnote w:type="continuationSeparator" w:id="0">
    <w:p w14:paraId="28264D87" w14:textId="77777777" w:rsidR="00BE494D" w:rsidRDefault="00BE494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1E0546" w:rsidRPr="00B45AA4" w:rsidRDefault="001E054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955"/>
    <w:rsid w:val="00041A78"/>
    <w:rsid w:val="00047D7C"/>
    <w:rsid w:val="00056CDE"/>
    <w:rsid w:val="00067386"/>
    <w:rsid w:val="00081D65"/>
    <w:rsid w:val="000862C3"/>
    <w:rsid w:val="000A1F96"/>
    <w:rsid w:val="000A29CF"/>
    <w:rsid w:val="000B2623"/>
    <w:rsid w:val="000B309A"/>
    <w:rsid w:val="000B3397"/>
    <w:rsid w:val="000B55A2"/>
    <w:rsid w:val="000C226E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77F07"/>
    <w:rsid w:val="001A1F23"/>
    <w:rsid w:val="001B41BC"/>
    <w:rsid w:val="001C0370"/>
    <w:rsid w:val="001C2647"/>
    <w:rsid w:val="001C63E7"/>
    <w:rsid w:val="001E0546"/>
    <w:rsid w:val="001E1DF9"/>
    <w:rsid w:val="00213864"/>
    <w:rsid w:val="00220E70"/>
    <w:rsid w:val="00237603"/>
    <w:rsid w:val="0024371F"/>
    <w:rsid w:val="00270E01"/>
    <w:rsid w:val="002776A1"/>
    <w:rsid w:val="00290872"/>
    <w:rsid w:val="0029547E"/>
    <w:rsid w:val="002B1426"/>
    <w:rsid w:val="002B74CC"/>
    <w:rsid w:val="002F2906"/>
    <w:rsid w:val="003129EF"/>
    <w:rsid w:val="00321F41"/>
    <w:rsid w:val="0032337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4030C2"/>
    <w:rsid w:val="00407E4C"/>
    <w:rsid w:val="00422D54"/>
    <w:rsid w:val="004254FE"/>
    <w:rsid w:val="00427A10"/>
    <w:rsid w:val="004303FE"/>
    <w:rsid w:val="00436FFC"/>
    <w:rsid w:val="00437687"/>
    <w:rsid w:val="00437D28"/>
    <w:rsid w:val="0044354A"/>
    <w:rsid w:val="004534BC"/>
    <w:rsid w:val="00454353"/>
    <w:rsid w:val="00455AA9"/>
    <w:rsid w:val="00457452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4095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638B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4A5"/>
    <w:rsid w:val="005C6A23"/>
    <w:rsid w:val="005D1126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0ACA"/>
    <w:rsid w:val="00684029"/>
    <w:rsid w:val="006873B8"/>
    <w:rsid w:val="006A6ED0"/>
    <w:rsid w:val="006B0FEA"/>
    <w:rsid w:val="006C6D6D"/>
    <w:rsid w:val="006C7A3B"/>
    <w:rsid w:val="006C7CE4"/>
    <w:rsid w:val="006D57F5"/>
    <w:rsid w:val="006F1775"/>
    <w:rsid w:val="006F4464"/>
    <w:rsid w:val="007002E3"/>
    <w:rsid w:val="00713379"/>
    <w:rsid w:val="007136F8"/>
    <w:rsid w:val="00714CA4"/>
    <w:rsid w:val="007250D9"/>
    <w:rsid w:val="007274B8"/>
    <w:rsid w:val="00727F97"/>
    <w:rsid w:val="00730AE0"/>
    <w:rsid w:val="00735D7C"/>
    <w:rsid w:val="00742650"/>
    <w:rsid w:val="0074372D"/>
    <w:rsid w:val="007454D6"/>
    <w:rsid w:val="007604F9"/>
    <w:rsid w:val="0076111A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B6B38"/>
    <w:rsid w:val="007C250A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1385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31821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A734B"/>
    <w:rsid w:val="009B18A2"/>
    <w:rsid w:val="009C79E5"/>
    <w:rsid w:val="009D04EE"/>
    <w:rsid w:val="009E37D3"/>
    <w:rsid w:val="009E52E7"/>
    <w:rsid w:val="009E75F9"/>
    <w:rsid w:val="009F57C0"/>
    <w:rsid w:val="00A0510D"/>
    <w:rsid w:val="00A11569"/>
    <w:rsid w:val="00A204BB"/>
    <w:rsid w:val="00A20A67"/>
    <w:rsid w:val="00A231F9"/>
    <w:rsid w:val="00A2466A"/>
    <w:rsid w:val="00A27EE4"/>
    <w:rsid w:val="00A43C43"/>
    <w:rsid w:val="00A57976"/>
    <w:rsid w:val="00A636B8"/>
    <w:rsid w:val="00A65363"/>
    <w:rsid w:val="00A8496D"/>
    <w:rsid w:val="00A85D42"/>
    <w:rsid w:val="00A87627"/>
    <w:rsid w:val="00A91D4B"/>
    <w:rsid w:val="00A962D4"/>
    <w:rsid w:val="00A9790B"/>
    <w:rsid w:val="00AA2B8A"/>
    <w:rsid w:val="00AC74FB"/>
    <w:rsid w:val="00AC7C68"/>
    <w:rsid w:val="00AD2200"/>
    <w:rsid w:val="00AD5DF8"/>
    <w:rsid w:val="00AE6AB7"/>
    <w:rsid w:val="00AE7A32"/>
    <w:rsid w:val="00AF1A9A"/>
    <w:rsid w:val="00B162B5"/>
    <w:rsid w:val="00B236AD"/>
    <w:rsid w:val="00B30A26"/>
    <w:rsid w:val="00B34659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E494D"/>
    <w:rsid w:val="00BF0015"/>
    <w:rsid w:val="00C002BE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DA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0C4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61FE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C0F8A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14E9"/>
    <w:rsid w:val="00FB022D"/>
    <w:rsid w:val="00FB1CE9"/>
    <w:rsid w:val="00FB1F17"/>
    <w:rsid w:val="00FB3492"/>
    <w:rsid w:val="00FD20DE"/>
    <w:rsid w:val="00FE7D14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4D06758-FFAE-4A99-918B-F7ADF834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F811E-7CD7-447F-AA8D-56F00F0A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23</cp:revision>
  <dcterms:created xsi:type="dcterms:W3CDTF">2023-09-08T03:59:00Z</dcterms:created>
  <dcterms:modified xsi:type="dcterms:W3CDTF">2025-04-02T07:37:00Z</dcterms:modified>
</cp:coreProperties>
</file>