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FB6468" w14:textId="7AA862EB" w:rsidR="00C824B9" w:rsidRDefault="00C824B9" w:rsidP="00C82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647DCCB" w14:textId="65E4FAD4" w:rsidR="00C824B9" w:rsidRDefault="00C824B9" w:rsidP="00C82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250771D5" w14:textId="3DEE510E" w:rsidR="000D6C6B" w:rsidRPr="006D1504" w:rsidRDefault="000D6C6B" w:rsidP="006D1504">
      <w:pPr>
        <w:tabs>
          <w:tab w:val="left" w:pos="1455"/>
        </w:tabs>
        <w:spacing w:after="0"/>
        <w:jc w:val="center"/>
        <w:rPr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D1504" w:rsidRPr="006D1504">
        <w:rPr>
          <w:rFonts w:ascii="Times New Roman" w:hAnsi="Times New Roman" w:cs="Times New Roman"/>
          <w:b/>
          <w:sz w:val="24"/>
          <w:szCs w:val="28"/>
        </w:rPr>
        <w:t xml:space="preserve">Управление </w:t>
      </w:r>
      <w:r w:rsidR="00FE3458">
        <w:rPr>
          <w:rFonts w:ascii="Times New Roman" w:hAnsi="Times New Roman" w:cs="Times New Roman"/>
          <w:b/>
          <w:sz w:val="24"/>
          <w:szCs w:val="28"/>
        </w:rPr>
        <w:t>локомотивом (основная категория)</w:t>
      </w:r>
    </w:p>
    <w:p w14:paraId="413649F8" w14:textId="1C779559" w:rsidR="00E84D7F" w:rsidRDefault="006D150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</w:t>
      </w:r>
      <w:r w:rsidR="00C824B9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Москва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D1504" w:rsidRPr="000B2623" w14:paraId="55138488" w14:textId="77777777" w:rsidTr="00005685">
        <w:tc>
          <w:tcPr>
            <w:tcW w:w="3145" w:type="dxa"/>
            <w:vAlign w:val="center"/>
          </w:tcPr>
          <w:p w14:paraId="6CBE9D37" w14:textId="3FFA49FD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8D110EE" w:rsidR="006D1504" w:rsidRPr="000B2623" w:rsidRDefault="0008693D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15.04.2025-2</w:t>
            </w:r>
            <w:r w:rsidR="006D1504">
              <w:rPr>
                <w:sz w:val="24"/>
                <w:szCs w:val="28"/>
              </w:rPr>
              <w:t>2.04.2025</w:t>
            </w:r>
          </w:p>
        </w:tc>
      </w:tr>
      <w:tr w:rsidR="006D1504" w:rsidRPr="000B2623" w14:paraId="2054CC74" w14:textId="77777777" w:rsidTr="00005685">
        <w:tc>
          <w:tcPr>
            <w:tcW w:w="3145" w:type="dxa"/>
            <w:vAlign w:val="center"/>
          </w:tcPr>
          <w:p w14:paraId="2FA5E15B" w14:textId="0603AB5D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14E6163" w:rsidR="006D1504" w:rsidRPr="000B2623" w:rsidRDefault="006D1504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«Колледж Московского транспорта», г. Москва, ул. Каланчевская, д. 26, стр. 1, 2, 3</w:t>
            </w:r>
          </w:p>
        </w:tc>
      </w:tr>
      <w:tr w:rsidR="006D1504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D1504" w:rsidRPr="00E22CB3" w:rsidRDefault="006D1504" w:rsidP="006D150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6FAF1D3" w:rsidR="006D1504" w:rsidRPr="00E22CB3" w:rsidRDefault="006D1504" w:rsidP="006D15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Скапцов Вадим Вадимович</w:t>
            </w:r>
          </w:p>
        </w:tc>
      </w:tr>
      <w:tr w:rsidR="006D1504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D1504" w:rsidRPr="000B2623" w:rsidRDefault="006D1504" w:rsidP="006D150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41C03D9" w:rsidR="006D1504" w:rsidRPr="00E22CB3" w:rsidRDefault="006D1504" w:rsidP="006D1504">
            <w:pPr>
              <w:rPr>
                <w:sz w:val="24"/>
                <w:szCs w:val="28"/>
              </w:rPr>
            </w:pPr>
            <w:r w:rsidRPr="00432F79">
              <w:rPr>
                <w:sz w:val="24"/>
                <w:szCs w:val="28"/>
              </w:rPr>
              <w:t>8 962 979 68 40, Vadim.Skaptsov@mail.ru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824B9" w:rsidRPr="00E22CB3" w14:paraId="2F429173" w14:textId="77777777" w:rsidTr="00C824B9">
        <w:trPr>
          <w:trHeight w:val="3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3DCF33" w14:textId="5B0D360A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End"/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C824B9" w:rsidRPr="00E22CB3" w14:paraId="18051FE7" w14:textId="77777777" w:rsidTr="00C744A6">
        <w:tc>
          <w:tcPr>
            <w:tcW w:w="1838" w:type="dxa"/>
            <w:vAlign w:val="center"/>
          </w:tcPr>
          <w:p w14:paraId="75C6DF88" w14:textId="5049E423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697A686D" w14:textId="437A5F55" w:rsidR="00C824B9" w:rsidRPr="00AC74FB" w:rsidRDefault="00C824B9" w:rsidP="00C824B9">
            <w:pPr>
              <w:jc w:val="both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>
              <w:rPr>
                <w:sz w:val="24"/>
                <w:szCs w:val="28"/>
              </w:rPr>
              <w:t>конкурсант</w:t>
            </w:r>
            <w:r w:rsidRPr="003941A8">
              <w:rPr>
                <w:sz w:val="24"/>
                <w:szCs w:val="28"/>
              </w:rPr>
              <w:t>ов</w:t>
            </w:r>
          </w:p>
        </w:tc>
      </w:tr>
      <w:tr w:rsidR="00C824B9" w:rsidRPr="00E22CB3" w14:paraId="55DEBE48" w14:textId="77777777" w:rsidTr="00C744A6">
        <w:tc>
          <w:tcPr>
            <w:tcW w:w="1838" w:type="dxa"/>
            <w:vAlign w:val="center"/>
          </w:tcPr>
          <w:p w14:paraId="17A58F87" w14:textId="71C8DD2E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457FE0C5" w14:textId="41DA1B68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C824B9" w:rsidRPr="00E22CB3" w14:paraId="7A4F8596" w14:textId="77777777" w:rsidTr="00C744A6">
        <w:tc>
          <w:tcPr>
            <w:tcW w:w="1838" w:type="dxa"/>
            <w:vAlign w:val="center"/>
          </w:tcPr>
          <w:p w14:paraId="5D36AC64" w14:textId="0BAE309C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20</w:t>
            </w:r>
            <w:r w:rsidRPr="003941A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48B8F17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</w:t>
            </w:r>
            <w:r>
              <w:rPr>
                <w:sz w:val="24"/>
                <w:szCs w:val="28"/>
              </w:rPr>
              <w:t xml:space="preserve"> и 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</w:p>
          <w:p w14:paraId="68FD2498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1580692C" w14:textId="5271C0BF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</w:t>
            </w:r>
            <w:r>
              <w:rPr>
                <w:sz w:val="24"/>
                <w:szCs w:val="28"/>
              </w:rPr>
              <w:t>ебьевка очередности выступления, обсуждение конкурсного задания.</w:t>
            </w:r>
          </w:p>
        </w:tc>
      </w:tr>
      <w:tr w:rsidR="00C824B9" w:rsidRPr="00E22CB3" w14:paraId="24E8F716" w14:textId="77777777" w:rsidTr="00C744A6">
        <w:tc>
          <w:tcPr>
            <w:tcW w:w="1838" w:type="dxa"/>
            <w:vAlign w:val="center"/>
          </w:tcPr>
          <w:p w14:paraId="57C4CC11" w14:textId="17E14F99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3D59CB1" w14:textId="39B75C9A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C824B9" w:rsidRPr="00E22CB3" w14:paraId="331E8F54" w14:textId="77777777" w:rsidTr="00C744A6">
        <w:tc>
          <w:tcPr>
            <w:tcW w:w="1838" w:type="dxa"/>
            <w:vAlign w:val="center"/>
          </w:tcPr>
          <w:p w14:paraId="185BD718" w14:textId="1D60C730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16576DDE" w14:textId="24C64F03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C824B9" w:rsidRPr="00E22CB3" w14:paraId="055F8C5D" w14:textId="77777777" w:rsidTr="00C744A6">
        <w:tc>
          <w:tcPr>
            <w:tcW w:w="1838" w:type="dxa"/>
            <w:vAlign w:val="center"/>
          </w:tcPr>
          <w:p w14:paraId="366D4D67" w14:textId="1C8B963A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1A3F31A0" w14:textId="320EFF52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C824B9" w:rsidRPr="00E22CB3" w14:paraId="5ABD90F1" w14:textId="77777777" w:rsidTr="00C744A6">
        <w:tc>
          <w:tcPr>
            <w:tcW w:w="1838" w:type="dxa"/>
            <w:vAlign w:val="center"/>
          </w:tcPr>
          <w:p w14:paraId="01AA076E" w14:textId="6F446260" w:rsidR="00C824B9" w:rsidRPr="003941A8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16.00-17.00</w:t>
            </w:r>
          </w:p>
        </w:tc>
        <w:tc>
          <w:tcPr>
            <w:tcW w:w="8618" w:type="dxa"/>
          </w:tcPr>
          <w:p w14:paraId="72EBCA52" w14:textId="27467A62" w:rsidR="00C824B9" w:rsidRPr="003941A8" w:rsidRDefault="00C824B9" w:rsidP="00C8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0864D835" w14:textId="77777777" w:rsidTr="00C824B9">
        <w:trPr>
          <w:trHeight w:val="2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965C6F" w14:textId="1C048963" w:rsidR="00C824B9" w:rsidRPr="00E22CB3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2025 г. </w:t>
            </w: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C824B9" w:rsidRPr="00E22CB3" w14:paraId="69A5D93B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C7207A" w14:textId="22DE1A34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8:0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35BD24" w14:textId="3D9FF4A3" w:rsidR="00C824B9" w:rsidRPr="00E22CB3" w:rsidRDefault="00C824B9" w:rsidP="00C824B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C824B9" w:rsidRPr="00E22CB3" w14:paraId="27DDF373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8B8D65" w14:textId="06AD4073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BC10D0" w14:textId="4E2D5179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4EA97FEC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D14E3C" w14:textId="5432AA3A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5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B303E6" w14:textId="36B967BC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C824B9" w:rsidRPr="00E22CB3" w14:paraId="0BE48D3F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9D53C1" w14:textId="406909AC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15:00–21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A2F6D8" w14:textId="18A4ECBF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2F1CFA9C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0B5605" w14:textId="4D354D84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EFD721" w14:textId="10EB8EBB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</w:p>
        </w:tc>
      </w:tr>
      <w:tr w:rsidR="00C824B9" w:rsidRPr="00E22CB3" w14:paraId="66B6FFD1" w14:textId="77777777" w:rsidTr="00077B3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A1F308" w14:textId="6D39E304" w:rsidR="00C824B9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-21:45</w:t>
            </w:r>
          </w:p>
        </w:tc>
        <w:tc>
          <w:tcPr>
            <w:tcW w:w="8618" w:type="dxa"/>
            <w:shd w:val="clear" w:color="auto" w:fill="auto"/>
          </w:tcPr>
          <w:p w14:paraId="3EF561D5" w14:textId="11EE8C0D" w:rsidR="00C824B9" w:rsidRPr="00C748E1" w:rsidRDefault="00C824B9" w:rsidP="00C824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190E7B9E" w14:textId="77777777" w:rsidTr="00C824B9">
        <w:trPr>
          <w:trHeight w:val="25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1A8288" w14:textId="1DCD3115" w:rsidR="00C824B9" w:rsidRPr="00E22CB3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End"/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C824B9" w:rsidRPr="00E22CB3" w14:paraId="4E525F11" w14:textId="77777777" w:rsidTr="00826673">
        <w:tc>
          <w:tcPr>
            <w:tcW w:w="1838" w:type="dxa"/>
            <w:vAlign w:val="center"/>
          </w:tcPr>
          <w:p w14:paraId="5BA91891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120470D" w14:textId="760BE133" w:rsidR="00C824B9" w:rsidRPr="00AC74FB" w:rsidRDefault="00C824B9" w:rsidP="00C824B9">
            <w:pPr>
              <w:jc w:val="both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>
              <w:rPr>
                <w:sz w:val="24"/>
                <w:szCs w:val="28"/>
              </w:rPr>
              <w:t>конкурсант</w:t>
            </w:r>
            <w:r w:rsidRPr="003941A8">
              <w:rPr>
                <w:sz w:val="24"/>
                <w:szCs w:val="28"/>
              </w:rPr>
              <w:t>ов</w:t>
            </w:r>
          </w:p>
        </w:tc>
      </w:tr>
      <w:tr w:rsidR="00C824B9" w:rsidRPr="00E22CB3" w14:paraId="5AD644BD" w14:textId="77777777" w:rsidTr="00826673">
        <w:tc>
          <w:tcPr>
            <w:tcW w:w="1838" w:type="dxa"/>
            <w:vAlign w:val="center"/>
          </w:tcPr>
          <w:p w14:paraId="4915E27F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679F06D7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C824B9" w:rsidRPr="00E22CB3" w14:paraId="4EB79A0E" w14:textId="77777777" w:rsidTr="00826673">
        <w:tc>
          <w:tcPr>
            <w:tcW w:w="1838" w:type="dxa"/>
            <w:vAlign w:val="center"/>
          </w:tcPr>
          <w:p w14:paraId="6917F04F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20</w:t>
            </w:r>
            <w:r w:rsidRPr="003941A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66AE4E2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</w:t>
            </w:r>
            <w:r>
              <w:rPr>
                <w:sz w:val="24"/>
                <w:szCs w:val="28"/>
              </w:rPr>
              <w:t xml:space="preserve"> и 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</w:p>
          <w:p w14:paraId="5DDB984D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4C6EB8E2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</w:t>
            </w:r>
            <w:r>
              <w:rPr>
                <w:sz w:val="24"/>
                <w:szCs w:val="28"/>
              </w:rPr>
              <w:t>ебьевка очередности выступления, обсуждение конкурсного задания.</w:t>
            </w:r>
          </w:p>
        </w:tc>
      </w:tr>
      <w:tr w:rsidR="00C824B9" w:rsidRPr="00E22CB3" w14:paraId="75189EAD" w14:textId="77777777" w:rsidTr="00826673">
        <w:tc>
          <w:tcPr>
            <w:tcW w:w="1838" w:type="dxa"/>
            <w:vAlign w:val="center"/>
          </w:tcPr>
          <w:p w14:paraId="749DF0C3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A2A5555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C824B9" w:rsidRPr="00E22CB3" w14:paraId="3CDFFB60" w14:textId="77777777" w:rsidTr="00826673">
        <w:tc>
          <w:tcPr>
            <w:tcW w:w="1838" w:type="dxa"/>
            <w:vAlign w:val="center"/>
          </w:tcPr>
          <w:p w14:paraId="4C8C5C44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FBC7BA3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C824B9" w:rsidRPr="00E22CB3" w14:paraId="5E7C3845" w14:textId="77777777" w:rsidTr="00826673">
        <w:tc>
          <w:tcPr>
            <w:tcW w:w="1838" w:type="dxa"/>
            <w:vAlign w:val="center"/>
          </w:tcPr>
          <w:p w14:paraId="77BB5F93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A4E721A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C824B9" w:rsidRPr="00E22CB3" w14:paraId="7A59B49E" w14:textId="77777777" w:rsidTr="00826673">
        <w:tc>
          <w:tcPr>
            <w:tcW w:w="1838" w:type="dxa"/>
            <w:vAlign w:val="center"/>
          </w:tcPr>
          <w:p w14:paraId="39156DFD" w14:textId="4EAA864A" w:rsidR="00C824B9" w:rsidRPr="003941A8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16.00-17.00</w:t>
            </w:r>
          </w:p>
        </w:tc>
        <w:tc>
          <w:tcPr>
            <w:tcW w:w="8618" w:type="dxa"/>
          </w:tcPr>
          <w:p w14:paraId="062952CA" w14:textId="7EEEACBB" w:rsidR="00C824B9" w:rsidRPr="003941A8" w:rsidRDefault="00C824B9" w:rsidP="00C8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11459653" w14:textId="77777777" w:rsidTr="00C824B9">
        <w:trPr>
          <w:trHeight w:val="27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878D53" w14:textId="19D283C8" w:rsidR="00C824B9" w:rsidRPr="00E22CB3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2025 г.  </w:t>
            </w: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C824B9" w:rsidRPr="00E22CB3" w14:paraId="2D220EE0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A4BA95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8:0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96A419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C824B9" w:rsidRPr="00E22CB3" w14:paraId="0ADC9468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A17F45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9C3003" w14:textId="77777777" w:rsidR="00C824B9" w:rsidRPr="00F87C4E" w:rsidRDefault="00C824B9" w:rsidP="00C824B9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56EADAE6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480CD29A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360E02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5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C42D5A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C824B9" w:rsidRPr="00E22CB3" w14:paraId="3743BA10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F82FFE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15:00–21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55F925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2FA4801D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45C571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B4516C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</w:p>
        </w:tc>
      </w:tr>
      <w:tr w:rsidR="00C824B9" w:rsidRPr="00E22CB3" w14:paraId="667FEEFF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8CDCFA" w14:textId="594A9876" w:rsidR="00C824B9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-21:45</w:t>
            </w:r>
          </w:p>
        </w:tc>
        <w:tc>
          <w:tcPr>
            <w:tcW w:w="8618" w:type="dxa"/>
            <w:shd w:val="clear" w:color="auto" w:fill="auto"/>
          </w:tcPr>
          <w:p w14:paraId="0C063DDD" w14:textId="1DC7DFA7" w:rsidR="00C824B9" w:rsidRPr="00C748E1" w:rsidRDefault="00C824B9" w:rsidP="00C824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1085F040" w14:textId="77777777" w:rsidTr="00C824B9">
        <w:trPr>
          <w:trHeight w:val="27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919174" w14:textId="3D2FC662" w:rsidR="00C824B9" w:rsidRPr="00E22CB3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End"/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3</w:t>
            </w:r>
            <w:r w:rsidRPr="00C824B9"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C824B9" w:rsidRPr="00E22CB3" w14:paraId="519A4452" w14:textId="77777777" w:rsidTr="00826673">
        <w:tc>
          <w:tcPr>
            <w:tcW w:w="1838" w:type="dxa"/>
            <w:vAlign w:val="center"/>
          </w:tcPr>
          <w:p w14:paraId="7D5E8A4F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EECE858" w14:textId="54406263" w:rsidR="00C824B9" w:rsidRPr="00AC74FB" w:rsidRDefault="00C824B9" w:rsidP="00C824B9">
            <w:pPr>
              <w:jc w:val="both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>
              <w:rPr>
                <w:sz w:val="24"/>
                <w:szCs w:val="28"/>
              </w:rPr>
              <w:t>конкурсант</w:t>
            </w:r>
            <w:r w:rsidRPr="003941A8">
              <w:rPr>
                <w:sz w:val="24"/>
                <w:szCs w:val="28"/>
              </w:rPr>
              <w:t>ов</w:t>
            </w:r>
          </w:p>
        </w:tc>
      </w:tr>
      <w:tr w:rsidR="00C824B9" w:rsidRPr="00E22CB3" w14:paraId="4E0F2825" w14:textId="77777777" w:rsidTr="00826673">
        <w:tc>
          <w:tcPr>
            <w:tcW w:w="1838" w:type="dxa"/>
            <w:vAlign w:val="center"/>
          </w:tcPr>
          <w:p w14:paraId="263BDB27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61532715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C824B9" w:rsidRPr="00E22CB3" w14:paraId="55C72BF1" w14:textId="77777777" w:rsidTr="00826673">
        <w:tc>
          <w:tcPr>
            <w:tcW w:w="1838" w:type="dxa"/>
            <w:vAlign w:val="center"/>
          </w:tcPr>
          <w:p w14:paraId="3683F347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20</w:t>
            </w:r>
            <w:r w:rsidRPr="003941A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7F18AA7A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</w:t>
            </w:r>
            <w:r>
              <w:rPr>
                <w:sz w:val="24"/>
                <w:szCs w:val="28"/>
              </w:rPr>
              <w:t xml:space="preserve"> и 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</w:p>
          <w:p w14:paraId="705119A8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72522E4D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</w:t>
            </w:r>
            <w:r>
              <w:rPr>
                <w:sz w:val="24"/>
                <w:szCs w:val="28"/>
              </w:rPr>
              <w:t>ебьевка очередности выступления, обсуждение конкурсного задания.</w:t>
            </w:r>
          </w:p>
        </w:tc>
      </w:tr>
      <w:tr w:rsidR="00C824B9" w:rsidRPr="00E22CB3" w14:paraId="221577A0" w14:textId="77777777" w:rsidTr="00826673">
        <w:tc>
          <w:tcPr>
            <w:tcW w:w="1838" w:type="dxa"/>
            <w:vAlign w:val="center"/>
          </w:tcPr>
          <w:p w14:paraId="54EDB303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DF95A99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C824B9" w:rsidRPr="00E22CB3" w14:paraId="1C5175D8" w14:textId="77777777" w:rsidTr="00826673">
        <w:tc>
          <w:tcPr>
            <w:tcW w:w="1838" w:type="dxa"/>
            <w:vAlign w:val="center"/>
          </w:tcPr>
          <w:p w14:paraId="2C9AF903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04FB14B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C824B9" w:rsidRPr="00E22CB3" w14:paraId="0DBDA03D" w14:textId="77777777" w:rsidTr="00826673">
        <w:tc>
          <w:tcPr>
            <w:tcW w:w="1838" w:type="dxa"/>
            <w:vAlign w:val="center"/>
          </w:tcPr>
          <w:p w14:paraId="7C22B303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A3A683C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C824B9" w:rsidRPr="00E22CB3" w14:paraId="49F454B4" w14:textId="77777777" w:rsidTr="00826673">
        <w:tc>
          <w:tcPr>
            <w:tcW w:w="1838" w:type="dxa"/>
            <w:vAlign w:val="center"/>
          </w:tcPr>
          <w:p w14:paraId="6E9A4057" w14:textId="51BFE5BF" w:rsidR="00C824B9" w:rsidRPr="003941A8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16.00-17.00</w:t>
            </w:r>
          </w:p>
        </w:tc>
        <w:tc>
          <w:tcPr>
            <w:tcW w:w="8618" w:type="dxa"/>
          </w:tcPr>
          <w:p w14:paraId="2EA34E01" w14:textId="49DDA249" w:rsidR="00C824B9" w:rsidRPr="003941A8" w:rsidRDefault="00C824B9" w:rsidP="00C8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5A6289FA" w14:textId="77777777" w:rsidTr="00C824B9">
        <w:trPr>
          <w:trHeight w:val="26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B900DA" w14:textId="461C6E72" w:rsidR="00C824B9" w:rsidRPr="00E22CB3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3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C824B9" w:rsidRPr="00E22CB3" w14:paraId="7E208A28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543369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8:0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44F2B9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C824B9" w:rsidRPr="00E22CB3" w14:paraId="68E3DCF5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611066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BEFA3D" w14:textId="77777777" w:rsidR="00C824B9" w:rsidRPr="00F87C4E" w:rsidRDefault="00C824B9" w:rsidP="00C824B9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1092C031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434E9BD7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A095F3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5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3A530D2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C824B9" w:rsidRPr="00E22CB3" w14:paraId="263FB6A2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BD5FBF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15:00–21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0EF7A8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34F83E9E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4E2D14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245C5D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</w:p>
        </w:tc>
      </w:tr>
      <w:tr w:rsidR="00C824B9" w:rsidRPr="00E22CB3" w14:paraId="02C6B7B9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C8271A" w14:textId="122C91C3" w:rsidR="00C824B9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-21:45</w:t>
            </w:r>
          </w:p>
        </w:tc>
        <w:tc>
          <w:tcPr>
            <w:tcW w:w="8618" w:type="dxa"/>
            <w:shd w:val="clear" w:color="auto" w:fill="auto"/>
          </w:tcPr>
          <w:p w14:paraId="5A90DEF8" w14:textId="52E09232" w:rsidR="00C824B9" w:rsidRPr="00C748E1" w:rsidRDefault="00C824B9" w:rsidP="00C824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313676E7" w14:textId="77777777" w:rsidTr="00C824B9">
        <w:trPr>
          <w:trHeight w:val="25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F06A9A" w14:textId="4639F297" w:rsidR="00C824B9" w:rsidRPr="00E22CB3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End"/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4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C824B9" w:rsidRPr="00E22CB3" w14:paraId="1B8F35CB" w14:textId="77777777" w:rsidTr="00826673">
        <w:tc>
          <w:tcPr>
            <w:tcW w:w="1838" w:type="dxa"/>
            <w:vAlign w:val="center"/>
          </w:tcPr>
          <w:p w14:paraId="117C5769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6A32024D" w14:textId="604E70A6" w:rsidR="00C824B9" w:rsidRPr="00AC74FB" w:rsidRDefault="00C824B9" w:rsidP="00C824B9">
            <w:pPr>
              <w:jc w:val="both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Заезд </w:t>
            </w:r>
            <w:r>
              <w:rPr>
                <w:sz w:val="24"/>
                <w:szCs w:val="28"/>
              </w:rPr>
              <w:t>конкурсант</w:t>
            </w:r>
            <w:r w:rsidRPr="003941A8">
              <w:rPr>
                <w:sz w:val="24"/>
                <w:szCs w:val="28"/>
              </w:rPr>
              <w:t>ов</w:t>
            </w:r>
          </w:p>
        </w:tc>
      </w:tr>
      <w:tr w:rsidR="00C824B9" w:rsidRPr="00E22CB3" w14:paraId="2117918D" w14:textId="77777777" w:rsidTr="00826673">
        <w:tc>
          <w:tcPr>
            <w:tcW w:w="1838" w:type="dxa"/>
            <w:vAlign w:val="center"/>
          </w:tcPr>
          <w:p w14:paraId="600F5CD9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4869E233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C824B9" w:rsidRPr="00E22CB3" w14:paraId="05A3438C" w14:textId="77777777" w:rsidTr="00826673">
        <w:tc>
          <w:tcPr>
            <w:tcW w:w="1838" w:type="dxa"/>
            <w:vAlign w:val="center"/>
          </w:tcPr>
          <w:p w14:paraId="20378B97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20</w:t>
            </w:r>
            <w:r w:rsidRPr="003941A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DF2F0A2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</w:t>
            </w:r>
            <w:r>
              <w:rPr>
                <w:sz w:val="24"/>
                <w:szCs w:val="28"/>
              </w:rPr>
              <w:t xml:space="preserve"> и 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</w:p>
          <w:p w14:paraId="3C0622FC" w14:textId="77777777" w:rsidR="00C824B9" w:rsidRPr="003941A8" w:rsidRDefault="00C824B9" w:rsidP="00C824B9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5278F6DC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</w:t>
            </w:r>
            <w:r>
              <w:rPr>
                <w:sz w:val="24"/>
                <w:szCs w:val="28"/>
              </w:rPr>
              <w:t>ебьевка очередности выступления, обсуждение конкурсного задания.</w:t>
            </w:r>
          </w:p>
        </w:tc>
      </w:tr>
      <w:tr w:rsidR="00C824B9" w:rsidRPr="00E22CB3" w14:paraId="581937F0" w14:textId="77777777" w:rsidTr="00826673">
        <w:tc>
          <w:tcPr>
            <w:tcW w:w="1838" w:type="dxa"/>
            <w:vAlign w:val="center"/>
          </w:tcPr>
          <w:p w14:paraId="6362FB5E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752371D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C824B9" w:rsidRPr="00E22CB3" w14:paraId="71464B10" w14:textId="77777777" w:rsidTr="00826673">
        <w:tc>
          <w:tcPr>
            <w:tcW w:w="1838" w:type="dxa"/>
            <w:vAlign w:val="center"/>
          </w:tcPr>
          <w:p w14:paraId="5A83DB50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F815FD6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C824B9" w:rsidRPr="00E22CB3" w14:paraId="18744C67" w14:textId="77777777" w:rsidTr="00826673">
        <w:tc>
          <w:tcPr>
            <w:tcW w:w="1838" w:type="dxa"/>
            <w:vAlign w:val="center"/>
          </w:tcPr>
          <w:p w14:paraId="30BA991A" w14:textId="77777777" w:rsidR="00C824B9" w:rsidRPr="00AC74FB" w:rsidRDefault="00C824B9" w:rsidP="00C824B9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19050B1" w14:textId="77777777" w:rsidR="00C824B9" w:rsidRPr="00AC74FB" w:rsidRDefault="00C824B9" w:rsidP="00C824B9">
            <w:pPr>
              <w:jc w:val="both"/>
              <w:rPr>
                <w:b/>
                <w:i/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C824B9" w:rsidRPr="00E22CB3" w14:paraId="7D82F42E" w14:textId="77777777" w:rsidTr="00826673">
        <w:tc>
          <w:tcPr>
            <w:tcW w:w="1838" w:type="dxa"/>
            <w:vAlign w:val="center"/>
          </w:tcPr>
          <w:p w14:paraId="1A3FEBE0" w14:textId="69503043" w:rsidR="00C824B9" w:rsidRPr="003941A8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16.00-17.00</w:t>
            </w:r>
          </w:p>
        </w:tc>
        <w:tc>
          <w:tcPr>
            <w:tcW w:w="8618" w:type="dxa"/>
          </w:tcPr>
          <w:p w14:paraId="2148B636" w14:textId="44585E98" w:rsidR="00C824B9" w:rsidRPr="003941A8" w:rsidRDefault="00C824B9" w:rsidP="00C8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  <w:tr w:rsidR="00C824B9" w:rsidRPr="00E22CB3" w14:paraId="65B3EACB" w14:textId="77777777" w:rsidTr="00C824B9">
        <w:trPr>
          <w:trHeight w:val="27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3C471" w14:textId="6856AABE" w:rsidR="00C824B9" w:rsidRPr="00E22CB3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4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C824B9" w:rsidRPr="00E22CB3" w14:paraId="7C8E6E23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4357B2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8:0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881B5C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C824B9" w:rsidRPr="00E22CB3" w14:paraId="543390DD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668D61" w14:textId="77777777" w:rsidR="00C824B9" w:rsidRDefault="00C824B9" w:rsidP="00C824B9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  <w:p w14:paraId="7F242D1F" w14:textId="42CD1334" w:rsidR="00C824B9" w:rsidRPr="00C824B9" w:rsidRDefault="00C824B9" w:rsidP="00C824B9">
            <w:pPr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29E3FA92" w14:textId="77777777" w:rsidR="00C824B9" w:rsidRPr="00F87C4E" w:rsidRDefault="00C824B9" w:rsidP="00C824B9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2A1073B4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120B2D69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494B45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4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:00-1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5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D97FDD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Обед (свободное время)</w:t>
            </w:r>
          </w:p>
        </w:tc>
      </w:tr>
      <w:tr w:rsidR="00C824B9" w:rsidRPr="00E22CB3" w14:paraId="4BF89E97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D9CCD1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15:00–21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934631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Демонстрация конкурсного задания</w:t>
            </w:r>
          </w:p>
        </w:tc>
      </w:tr>
      <w:tr w:rsidR="00C824B9" w:rsidRPr="00E22CB3" w14:paraId="24C016F7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E8EA10" w14:textId="77777777" w:rsidR="00C824B9" w:rsidRDefault="00C824B9" w:rsidP="00C824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682E2B" w14:textId="77777777" w:rsidR="00C824B9" w:rsidRPr="00E22CB3" w:rsidRDefault="00C824B9" w:rsidP="00C824B9">
            <w:pPr>
              <w:rPr>
                <w:sz w:val="24"/>
                <w:szCs w:val="28"/>
              </w:rPr>
            </w:pPr>
            <w:r w:rsidRPr="00C748E1">
              <w:rPr>
                <w:rFonts w:eastAsiaTheme="minorHAnsi"/>
                <w:sz w:val="24"/>
                <w:szCs w:val="28"/>
                <w:lang w:eastAsia="en-US"/>
              </w:rPr>
              <w:t>Завершение дня, подписание всех протоколов</w:t>
            </w:r>
          </w:p>
        </w:tc>
      </w:tr>
      <w:tr w:rsidR="00C824B9" w:rsidRPr="00E22CB3" w14:paraId="62059E90" w14:textId="77777777" w:rsidTr="0082667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C1E12C" w14:textId="01122720" w:rsidR="00C824B9" w:rsidRDefault="00C824B9" w:rsidP="00C824B9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21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3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-21:45</w:t>
            </w:r>
          </w:p>
        </w:tc>
        <w:tc>
          <w:tcPr>
            <w:tcW w:w="8618" w:type="dxa"/>
            <w:shd w:val="clear" w:color="auto" w:fill="auto"/>
          </w:tcPr>
          <w:p w14:paraId="37E83352" w14:textId="3073AFA6" w:rsidR="00C824B9" w:rsidRPr="00C748E1" w:rsidRDefault="00C824B9" w:rsidP="00C824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ГЭ,РГО</w:t>
            </w:r>
          </w:p>
        </w:tc>
      </w:tr>
    </w:tbl>
    <w:p w14:paraId="0332F9DF" w14:textId="77777777" w:rsidR="000C3C58" w:rsidRDefault="000C3C5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C3C58" w:rsidSect="00C824B9">
      <w:headerReference w:type="default" r:id="rId9"/>
      <w:footerReference w:type="default" r:id="rId10"/>
      <w:pgSz w:w="11906" w:h="16838"/>
      <w:pgMar w:top="568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2583" w14:textId="77777777" w:rsidR="0032496E" w:rsidRDefault="0032496E" w:rsidP="00970F49">
      <w:pPr>
        <w:spacing w:after="0" w:line="240" w:lineRule="auto"/>
      </w:pPr>
      <w:r>
        <w:separator/>
      </w:r>
    </w:p>
  </w:endnote>
  <w:endnote w:type="continuationSeparator" w:id="0">
    <w:p w14:paraId="3C1898B1" w14:textId="77777777" w:rsidR="0032496E" w:rsidRDefault="003249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2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71BAF6CD" w:rsidR="00D17132" w:rsidRPr="00C824B9" w:rsidRDefault="00C824B9" w:rsidP="00C824B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24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4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4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24B9">
          <w:rPr>
            <w:rFonts w:ascii="Times New Roman" w:hAnsi="Times New Roman" w:cs="Times New Roman"/>
            <w:sz w:val="24"/>
            <w:szCs w:val="24"/>
          </w:rPr>
          <w:t>2</w:t>
        </w:r>
        <w:r w:rsidRPr="00C824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F9EC" w14:textId="77777777" w:rsidR="0032496E" w:rsidRDefault="0032496E" w:rsidP="00970F49">
      <w:pPr>
        <w:spacing w:after="0" w:line="240" w:lineRule="auto"/>
      </w:pPr>
      <w:r>
        <w:separator/>
      </w:r>
    </w:p>
  </w:footnote>
  <w:footnote w:type="continuationSeparator" w:id="0">
    <w:p w14:paraId="773D7322" w14:textId="77777777" w:rsidR="0032496E" w:rsidRDefault="0032496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5685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693D"/>
    <w:rsid w:val="000A1F96"/>
    <w:rsid w:val="000A29CF"/>
    <w:rsid w:val="000B2623"/>
    <w:rsid w:val="000B3397"/>
    <w:rsid w:val="000B55A2"/>
    <w:rsid w:val="000C3C58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6D"/>
    <w:rsid w:val="001627D5"/>
    <w:rsid w:val="0017612A"/>
    <w:rsid w:val="001976FD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96E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97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745"/>
    <w:rsid w:val="005B5B23"/>
    <w:rsid w:val="005B66FC"/>
    <w:rsid w:val="005C6A23"/>
    <w:rsid w:val="005E30DC"/>
    <w:rsid w:val="0060518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77E8"/>
    <w:rsid w:val="00653B50"/>
    <w:rsid w:val="006776B4"/>
    <w:rsid w:val="00684029"/>
    <w:rsid w:val="006873B8"/>
    <w:rsid w:val="00695AC7"/>
    <w:rsid w:val="006B0FEA"/>
    <w:rsid w:val="006C6D6D"/>
    <w:rsid w:val="006C7A3B"/>
    <w:rsid w:val="006C7CE4"/>
    <w:rsid w:val="006D150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0B7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5D02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9D8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328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683"/>
    <w:rsid w:val="00C748E1"/>
    <w:rsid w:val="00C824B9"/>
    <w:rsid w:val="00C825AD"/>
    <w:rsid w:val="00C8277D"/>
    <w:rsid w:val="00C90CF1"/>
    <w:rsid w:val="00C95538"/>
    <w:rsid w:val="00C96567"/>
    <w:rsid w:val="00C97E44"/>
    <w:rsid w:val="00CA6CCD"/>
    <w:rsid w:val="00CB499A"/>
    <w:rsid w:val="00CC50B7"/>
    <w:rsid w:val="00CD76F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7CA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236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87C4E"/>
    <w:rsid w:val="00F96457"/>
    <w:rsid w:val="00FB022D"/>
    <w:rsid w:val="00FB1F17"/>
    <w:rsid w:val="00FB3492"/>
    <w:rsid w:val="00FD20DE"/>
    <w:rsid w:val="00FE345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EC5E865-E5BA-4C15-A30A-A1953E1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32">
    <w:name w:val="Сетка таблицы3"/>
    <w:basedOn w:val="a3"/>
    <w:next w:val="af"/>
    <w:rsid w:val="006D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47B6-3EDE-467B-9112-CE2FD5FB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Дамеловская Татьяна Александровна</cp:lastModifiedBy>
  <cp:revision>4</cp:revision>
  <dcterms:created xsi:type="dcterms:W3CDTF">2025-03-20T07:16:00Z</dcterms:created>
  <dcterms:modified xsi:type="dcterms:W3CDTF">2025-04-07T13:22:00Z</dcterms:modified>
</cp:coreProperties>
</file>