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9755A16" w14:textId="4CC293AA" w:rsidR="00DC0399" w:rsidRDefault="000D6C6B" w:rsidP="00DC039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DC0399" w:rsidRPr="00E7642A">
        <w:rPr>
          <w:rFonts w:ascii="Times New Roman" w:hAnsi="Times New Roman" w:cs="Times New Roman"/>
          <w:b/>
          <w:sz w:val="24"/>
          <w:szCs w:val="28"/>
        </w:rPr>
        <w:t>Сетевое и системное администрирование</w:t>
      </w:r>
    </w:p>
    <w:p w14:paraId="250771D5" w14:textId="5FA7C5AF" w:rsidR="000D6C6B" w:rsidRPr="00DC0399" w:rsidRDefault="00DC0399" w:rsidP="00DC039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E7642A">
        <w:rPr>
          <w:rFonts w:ascii="Times New Roman" w:hAnsi="Times New Roman" w:cs="Times New Roman"/>
          <w:b/>
          <w:i/>
          <w:iCs/>
          <w:sz w:val="24"/>
          <w:szCs w:val="28"/>
        </w:rPr>
        <w:t>Основная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3B253BD2" w14:textId="77777777" w:rsidR="00DC0399" w:rsidRPr="00E7642A" w:rsidRDefault="00DC0399" w:rsidP="00DC039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642A">
        <w:rPr>
          <w:rFonts w:ascii="Times New Roman" w:hAnsi="Times New Roman" w:cs="Times New Roman"/>
          <w:b/>
          <w:bCs/>
          <w:i/>
          <w:iCs/>
          <w:sz w:val="24"/>
          <w:szCs w:val="28"/>
        </w:rPr>
        <w:t>Калужская область</w:t>
      </w: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t>, Калуга Технопарк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C166DD7" w:rsidR="000A29CF" w:rsidRPr="000B2623" w:rsidRDefault="00DC0399" w:rsidP="000A29CF">
            <w:pPr>
              <w:rPr>
                <w:sz w:val="24"/>
                <w:szCs w:val="28"/>
              </w:rPr>
            </w:pPr>
            <w:r w:rsidRPr="00DC0399">
              <w:rPr>
                <w:sz w:val="24"/>
                <w:szCs w:val="28"/>
              </w:rPr>
              <w:t>21.04.2025</w:t>
            </w:r>
            <w:r>
              <w:rPr>
                <w:sz w:val="24"/>
                <w:szCs w:val="28"/>
              </w:rPr>
              <w:t>-</w:t>
            </w:r>
            <w:r>
              <w:t xml:space="preserve"> </w:t>
            </w:r>
            <w:r w:rsidRPr="00DC0399">
              <w:rPr>
                <w:sz w:val="24"/>
                <w:szCs w:val="28"/>
              </w:rPr>
              <w:t>26.04.2025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EAB318" w14:textId="64745ABA" w:rsidR="00DA6615" w:rsidRDefault="00DC0399" w:rsidP="000A29CF">
            <w:pPr>
              <w:rPr>
                <w:sz w:val="24"/>
                <w:szCs w:val="28"/>
              </w:rPr>
            </w:pPr>
            <w:r w:rsidRPr="00DC0399">
              <w:rPr>
                <w:sz w:val="24"/>
                <w:szCs w:val="28"/>
              </w:rPr>
              <w:t>Калужская область, Калуга Технопарк</w:t>
            </w:r>
          </w:p>
          <w:p w14:paraId="09C331A9" w14:textId="1FA80C40"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07FEC18" w:rsidR="000A29CF" w:rsidRPr="00E22CB3" w:rsidRDefault="00DC0399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Уймин</w:t>
            </w:r>
            <w:proofErr w:type="spellEnd"/>
            <w:r>
              <w:rPr>
                <w:sz w:val="24"/>
                <w:szCs w:val="28"/>
              </w:rPr>
              <w:t xml:space="preserve"> Антон Григорьевич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EBC4050" w:rsidR="004E6A51" w:rsidRPr="00DC0399" w:rsidRDefault="00DC0399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au-mail@ya.ru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7CD1C6C" w:rsidR="00E22CB3" w:rsidRPr="00E22CB3" w:rsidRDefault="00DC0399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2/Д-1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Pr="00DC0399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="000422DA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DC0399" w:rsidRPr="00E22CB3" w14:paraId="1B4DEF5D" w14:textId="77777777" w:rsidTr="000422DA">
        <w:tc>
          <w:tcPr>
            <w:tcW w:w="1555" w:type="dxa"/>
            <w:vAlign w:val="center"/>
          </w:tcPr>
          <w:p w14:paraId="4307ECA5" w14:textId="1F2DF4C6" w:rsidR="00DC0399" w:rsidRPr="00AC74FB" w:rsidRDefault="00DC0399" w:rsidP="00DC0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vAlign w:val="center"/>
          </w:tcPr>
          <w:p w14:paraId="220E57E0" w14:textId="41141085" w:rsidR="00DC0399" w:rsidRPr="00AC74FB" w:rsidRDefault="00DC0399" w:rsidP="00DC039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</w:t>
            </w:r>
            <w:r w:rsidRPr="000158F1">
              <w:rPr>
                <w:bCs/>
                <w:iCs/>
                <w:sz w:val="24"/>
                <w:szCs w:val="24"/>
              </w:rPr>
              <w:t xml:space="preserve"> экспертов</w:t>
            </w:r>
            <w:r>
              <w:rPr>
                <w:bCs/>
                <w:iCs/>
                <w:sz w:val="24"/>
                <w:szCs w:val="24"/>
              </w:rPr>
              <w:t xml:space="preserve"> 1 потока</w:t>
            </w:r>
            <w:r w:rsidRPr="00734155">
              <w:rPr>
                <w:bCs/>
                <w:iCs/>
                <w:sz w:val="24"/>
                <w:szCs w:val="24"/>
              </w:rPr>
              <w:t xml:space="preserve">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DC0399" w:rsidRPr="00E22CB3" w14:paraId="256659BE" w14:textId="77777777" w:rsidTr="000422DA">
        <w:tc>
          <w:tcPr>
            <w:tcW w:w="1555" w:type="dxa"/>
            <w:vAlign w:val="center"/>
          </w:tcPr>
          <w:p w14:paraId="6961793A" w14:textId="39CA87D2" w:rsidR="00DC0399" w:rsidRPr="00AC74FB" w:rsidRDefault="00DC0399" w:rsidP="00DC0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vAlign w:val="center"/>
          </w:tcPr>
          <w:p w14:paraId="5B74A838" w14:textId="29C96466" w:rsidR="00DC0399" w:rsidRPr="00AC74FB" w:rsidRDefault="00DC0399" w:rsidP="00DC039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DC0399" w:rsidRPr="00E22CB3" w14:paraId="618C1770" w14:textId="77777777" w:rsidTr="000422DA">
        <w:tc>
          <w:tcPr>
            <w:tcW w:w="1555" w:type="dxa"/>
            <w:vAlign w:val="center"/>
          </w:tcPr>
          <w:p w14:paraId="628D88FD" w14:textId="2E1D601E" w:rsidR="00DC0399" w:rsidRPr="00AC74FB" w:rsidRDefault="00DC0399" w:rsidP="00DC0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vAlign w:val="center"/>
          </w:tcPr>
          <w:p w14:paraId="6ACD503D" w14:textId="37FD282E" w:rsidR="00DC0399" w:rsidRPr="00AC74FB" w:rsidRDefault="00DC0399" w:rsidP="00DC039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Распределение ролей между экспертами</w:t>
            </w:r>
          </w:p>
        </w:tc>
      </w:tr>
      <w:tr w:rsidR="00DC0399" w:rsidRPr="00E22CB3" w14:paraId="40AF650A" w14:textId="77777777" w:rsidTr="000422DA">
        <w:tc>
          <w:tcPr>
            <w:tcW w:w="1555" w:type="dxa"/>
            <w:vAlign w:val="center"/>
          </w:tcPr>
          <w:p w14:paraId="566C1773" w14:textId="05FB38EB" w:rsidR="00DC0399" w:rsidRPr="00AC74FB" w:rsidRDefault="00DC0399" w:rsidP="00DC0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vAlign w:val="center"/>
          </w:tcPr>
          <w:p w14:paraId="0BCC88F9" w14:textId="11C3386F" w:rsidR="00DC0399" w:rsidRPr="00AC74FB" w:rsidRDefault="00DC0399" w:rsidP="00DC039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документацией чемпионата</w:t>
            </w:r>
          </w:p>
        </w:tc>
      </w:tr>
      <w:tr w:rsidR="00DC0399" w:rsidRPr="00E22CB3" w14:paraId="207D3C9E" w14:textId="77777777" w:rsidTr="000422DA">
        <w:tc>
          <w:tcPr>
            <w:tcW w:w="1555" w:type="dxa"/>
            <w:vAlign w:val="center"/>
          </w:tcPr>
          <w:p w14:paraId="23C40D65" w14:textId="0958C27C" w:rsidR="00DC0399" w:rsidRPr="00AC74FB" w:rsidRDefault="00DC0399" w:rsidP="00DC0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vAlign w:val="center"/>
          </w:tcPr>
          <w:p w14:paraId="3342B096" w14:textId="2D29BF74" w:rsidR="00DC0399" w:rsidRPr="00AC74FB" w:rsidRDefault="00DC0399" w:rsidP="00DC039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1846">
              <w:rPr>
                <w:sz w:val="24"/>
                <w:szCs w:val="24"/>
              </w:rPr>
              <w:t>аспределение экспертов по группам оценки</w:t>
            </w:r>
          </w:p>
        </w:tc>
      </w:tr>
      <w:tr w:rsidR="00DC0399" w:rsidRPr="00E22CB3" w14:paraId="505CB486" w14:textId="77777777" w:rsidTr="000422DA">
        <w:tc>
          <w:tcPr>
            <w:tcW w:w="1555" w:type="dxa"/>
            <w:vAlign w:val="center"/>
          </w:tcPr>
          <w:p w14:paraId="7F8B2FDE" w14:textId="35A285A8" w:rsidR="00DC0399" w:rsidRPr="00AC74FB" w:rsidRDefault="00DC0399" w:rsidP="00DC0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vAlign w:val="center"/>
          </w:tcPr>
          <w:p w14:paraId="19B859E0" w14:textId="36EE4092" w:rsidR="00DC0399" w:rsidRPr="00AC74FB" w:rsidRDefault="00DC0399" w:rsidP="00DC0399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Ознакомление и б</w:t>
            </w:r>
            <w:r w:rsidRPr="00061846">
              <w:rPr>
                <w:bCs/>
                <w:iCs/>
                <w:sz w:val="24"/>
                <w:szCs w:val="24"/>
              </w:rPr>
              <w:t>локировк</w:t>
            </w:r>
            <w:r>
              <w:rPr>
                <w:bCs/>
                <w:iCs/>
                <w:sz w:val="24"/>
                <w:szCs w:val="24"/>
              </w:rPr>
              <w:t>а</w:t>
            </w:r>
            <w:r w:rsidRPr="00061846">
              <w:rPr>
                <w:bCs/>
                <w:iCs/>
                <w:sz w:val="24"/>
                <w:szCs w:val="24"/>
              </w:rPr>
              <w:t xml:space="preserve"> критериев оценивания</w:t>
            </w:r>
          </w:p>
        </w:tc>
      </w:tr>
      <w:tr w:rsidR="00DC0399" w:rsidRPr="00E22CB3" w14:paraId="5CFC150B" w14:textId="77777777" w:rsidTr="000422DA">
        <w:tc>
          <w:tcPr>
            <w:tcW w:w="1555" w:type="dxa"/>
            <w:vAlign w:val="center"/>
          </w:tcPr>
          <w:p w14:paraId="0F8663D5" w14:textId="6D2FDFE7" w:rsidR="00DC0399" w:rsidRPr="00AC74FB" w:rsidRDefault="00DC0399" w:rsidP="00DC0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vAlign w:val="center"/>
          </w:tcPr>
          <w:p w14:paraId="31B08C1D" w14:textId="60AD89F7" w:rsidR="00DC0399" w:rsidRPr="00AC74FB" w:rsidRDefault="00DC0399" w:rsidP="00DC039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DC0399" w:rsidRPr="00E22CB3" w14:paraId="10FC6586" w14:textId="77777777" w:rsidTr="000422DA">
        <w:tc>
          <w:tcPr>
            <w:tcW w:w="1555" w:type="dxa"/>
            <w:vAlign w:val="center"/>
          </w:tcPr>
          <w:p w14:paraId="4DC01F09" w14:textId="7C92BC0B" w:rsidR="00DC0399" w:rsidRPr="00AC74FB" w:rsidRDefault="00DC0399" w:rsidP="00DC0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vAlign w:val="center"/>
          </w:tcPr>
          <w:p w14:paraId="5E738684" w14:textId="2444E0BE" w:rsidR="00DC0399" w:rsidRPr="00AC74FB" w:rsidRDefault="00DC0399" w:rsidP="00DC0399">
            <w:pPr>
              <w:rPr>
                <w:b/>
                <w:i/>
                <w:sz w:val="24"/>
                <w:szCs w:val="24"/>
              </w:rPr>
            </w:pPr>
            <w:r w:rsidRPr="0063031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C0399" w:rsidRPr="00E22CB3" w14:paraId="4E353D5E" w14:textId="77777777" w:rsidTr="000422DA">
        <w:tc>
          <w:tcPr>
            <w:tcW w:w="1555" w:type="dxa"/>
            <w:vAlign w:val="center"/>
          </w:tcPr>
          <w:p w14:paraId="3DCF8AEA" w14:textId="016E9E7C" w:rsidR="00DC0399" w:rsidRPr="00AC74FB" w:rsidRDefault="00DC0399" w:rsidP="00DC03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vAlign w:val="center"/>
          </w:tcPr>
          <w:p w14:paraId="5E11068D" w14:textId="0BC2BD23" w:rsidR="00DC0399" w:rsidRPr="00AC74FB" w:rsidRDefault="00DC0399" w:rsidP="00DC039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</w:t>
            </w:r>
            <w:r w:rsidRPr="000158F1">
              <w:rPr>
                <w:sz w:val="24"/>
                <w:szCs w:val="28"/>
              </w:rPr>
              <w:t xml:space="preserve"> участников </w:t>
            </w:r>
            <w:r>
              <w:rPr>
                <w:sz w:val="24"/>
                <w:szCs w:val="28"/>
              </w:rPr>
              <w:t xml:space="preserve">1 потока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DC0399" w:rsidRPr="00E22CB3" w14:paraId="7B446FDC" w14:textId="77777777" w:rsidTr="000422DA">
        <w:tc>
          <w:tcPr>
            <w:tcW w:w="1555" w:type="dxa"/>
            <w:vAlign w:val="center"/>
          </w:tcPr>
          <w:p w14:paraId="6B80196F" w14:textId="48DEA322" w:rsidR="00DC0399" w:rsidRPr="00AC74FB" w:rsidRDefault="00DC0399" w:rsidP="00DC0399">
            <w:pPr>
              <w:jc w:val="center"/>
              <w:rPr>
                <w:sz w:val="24"/>
                <w:szCs w:val="24"/>
              </w:rPr>
            </w:pPr>
            <w:r w:rsidRPr="008C05DD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15</w:t>
            </w:r>
            <w:r w:rsidRPr="008C05DD">
              <w:rPr>
                <w:sz w:val="24"/>
                <w:szCs w:val="24"/>
              </w:rPr>
              <w:t>-13.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vAlign w:val="center"/>
          </w:tcPr>
          <w:p w14:paraId="2C5CB2CF" w14:textId="20253645" w:rsidR="00DC0399" w:rsidRPr="00AC74FB" w:rsidRDefault="00DC0399" w:rsidP="00DC039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DC0399" w:rsidRPr="00E22CB3" w14:paraId="3514A521" w14:textId="77777777" w:rsidTr="000422DA">
        <w:tc>
          <w:tcPr>
            <w:tcW w:w="1555" w:type="dxa"/>
            <w:vAlign w:val="center"/>
          </w:tcPr>
          <w:p w14:paraId="13F4EB46" w14:textId="5DF7CF55" w:rsidR="00DC0399" w:rsidRPr="00AC74FB" w:rsidRDefault="00DC0399" w:rsidP="00DC0399">
            <w:pPr>
              <w:jc w:val="center"/>
              <w:rPr>
                <w:sz w:val="24"/>
                <w:szCs w:val="24"/>
              </w:rPr>
            </w:pPr>
            <w:r w:rsidRPr="008C05DD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3</w:t>
            </w:r>
            <w:r w:rsidRPr="008C05D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vAlign w:val="center"/>
          </w:tcPr>
          <w:p w14:paraId="35F28CE9" w14:textId="06D9C800" w:rsidR="00DC0399" w:rsidRPr="00AC74FB" w:rsidRDefault="00DC0399" w:rsidP="00DC039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документацией чемпионата</w:t>
            </w:r>
          </w:p>
        </w:tc>
      </w:tr>
      <w:tr w:rsidR="00DC0399" w:rsidRPr="00E22CB3" w14:paraId="377C9AD2" w14:textId="77777777" w:rsidTr="000422DA">
        <w:tc>
          <w:tcPr>
            <w:tcW w:w="1555" w:type="dxa"/>
            <w:vAlign w:val="center"/>
          </w:tcPr>
          <w:p w14:paraId="6FEC1AA8" w14:textId="30B542DC" w:rsidR="00DC0399" w:rsidRPr="00AC74FB" w:rsidRDefault="00DC0399" w:rsidP="00DC0399">
            <w:pPr>
              <w:jc w:val="center"/>
              <w:rPr>
                <w:sz w:val="24"/>
                <w:szCs w:val="24"/>
              </w:rPr>
            </w:pPr>
            <w:r w:rsidRPr="008C05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8C05D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5</w:t>
            </w:r>
          </w:p>
        </w:tc>
        <w:tc>
          <w:tcPr>
            <w:tcW w:w="8901" w:type="dxa"/>
            <w:vAlign w:val="center"/>
          </w:tcPr>
          <w:p w14:paraId="4FC79A70" w14:textId="34D2B7AE" w:rsidR="00DC0399" w:rsidRPr="00AC74FB" w:rsidRDefault="00DC0399" w:rsidP="00DC039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810F4">
              <w:rPr>
                <w:sz w:val="24"/>
                <w:szCs w:val="24"/>
              </w:rPr>
              <w:t>аспределени</w:t>
            </w:r>
            <w:r>
              <w:rPr>
                <w:sz w:val="24"/>
                <w:szCs w:val="24"/>
              </w:rPr>
              <w:t>е</w:t>
            </w:r>
            <w:r w:rsidRPr="000810F4">
              <w:rPr>
                <w:sz w:val="24"/>
                <w:szCs w:val="24"/>
              </w:rPr>
              <w:t xml:space="preserve"> рабочих мест</w:t>
            </w:r>
            <w:r>
              <w:rPr>
                <w:sz w:val="24"/>
                <w:szCs w:val="24"/>
              </w:rPr>
              <w:t xml:space="preserve"> </w:t>
            </w:r>
            <w:r w:rsidRPr="000810F4">
              <w:rPr>
                <w:sz w:val="24"/>
                <w:szCs w:val="24"/>
              </w:rPr>
              <w:t>между конкурсантами</w:t>
            </w:r>
          </w:p>
        </w:tc>
      </w:tr>
      <w:tr w:rsidR="00DC0399" w:rsidRPr="00E22CB3" w14:paraId="3C473AF8" w14:textId="77777777" w:rsidTr="000422DA">
        <w:tc>
          <w:tcPr>
            <w:tcW w:w="1555" w:type="dxa"/>
            <w:vAlign w:val="center"/>
          </w:tcPr>
          <w:p w14:paraId="7E78FFF5" w14:textId="538BA548" w:rsidR="00DC0399" w:rsidRPr="00AC74FB" w:rsidRDefault="00DC0399" w:rsidP="00DC0399">
            <w:pPr>
              <w:jc w:val="center"/>
              <w:rPr>
                <w:sz w:val="24"/>
                <w:szCs w:val="24"/>
              </w:rPr>
            </w:pPr>
            <w:r w:rsidRPr="008C05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8C05D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5</w:t>
            </w:r>
          </w:p>
        </w:tc>
        <w:tc>
          <w:tcPr>
            <w:tcW w:w="8901" w:type="dxa"/>
            <w:vAlign w:val="center"/>
          </w:tcPr>
          <w:p w14:paraId="03004442" w14:textId="2F509812" w:rsidR="00DC0399" w:rsidRPr="00AC74FB" w:rsidRDefault="00DC0399" w:rsidP="00DC039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</w:t>
            </w:r>
            <w:r w:rsidRPr="000810F4">
              <w:rPr>
                <w:sz w:val="24"/>
                <w:szCs w:val="24"/>
              </w:rPr>
              <w:t xml:space="preserve"> рабочими местами</w:t>
            </w:r>
          </w:p>
        </w:tc>
      </w:tr>
      <w:tr w:rsidR="00DC0399" w:rsidRPr="00E22CB3" w14:paraId="0BB330D1" w14:textId="77777777" w:rsidTr="000422DA">
        <w:tc>
          <w:tcPr>
            <w:tcW w:w="1555" w:type="dxa"/>
            <w:vAlign w:val="center"/>
          </w:tcPr>
          <w:p w14:paraId="4D758CFC" w14:textId="48A1C19B" w:rsidR="00DC0399" w:rsidRPr="00AC74FB" w:rsidRDefault="00DC0399" w:rsidP="00DC0399">
            <w:pPr>
              <w:jc w:val="center"/>
              <w:rPr>
                <w:sz w:val="24"/>
                <w:szCs w:val="24"/>
              </w:rPr>
            </w:pPr>
            <w:r w:rsidRPr="008C05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8C05D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vAlign w:val="center"/>
          </w:tcPr>
          <w:p w14:paraId="31AE6DB3" w14:textId="008D34E6" w:rsidR="00DC0399" w:rsidRPr="00AC74FB" w:rsidRDefault="00DC0399" w:rsidP="00DC039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DC0399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2C06D12" w:rsidR="00DC0399" w:rsidRPr="00E22CB3" w:rsidRDefault="00DC0399" w:rsidP="00DC03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="000422DA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поток</w:t>
            </w:r>
          </w:p>
        </w:tc>
      </w:tr>
      <w:tr w:rsidR="00931904" w:rsidRPr="00E22CB3" w14:paraId="374AF159" w14:textId="77777777" w:rsidTr="000422DA">
        <w:trPr>
          <w:trHeight w:val="278"/>
        </w:trPr>
        <w:tc>
          <w:tcPr>
            <w:tcW w:w="1555" w:type="dxa"/>
            <w:shd w:val="clear" w:color="auto" w:fill="auto"/>
            <w:vAlign w:val="center"/>
          </w:tcPr>
          <w:p w14:paraId="4AE57210" w14:textId="2DB63285" w:rsidR="00931904" w:rsidRPr="000B2623" w:rsidRDefault="00931904" w:rsidP="00931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1CD1CA4F" w14:textId="41BCD695" w:rsidR="00931904" w:rsidRPr="000B2623" w:rsidRDefault="00931904" w:rsidP="00931904">
            <w:pPr>
              <w:rPr>
                <w:sz w:val="24"/>
                <w:szCs w:val="24"/>
              </w:rPr>
            </w:pPr>
            <w:r w:rsidRPr="000158F1">
              <w:rPr>
                <w:sz w:val="24"/>
                <w:szCs w:val="28"/>
              </w:rPr>
              <w:t xml:space="preserve">Сбор участников и экспертов </w:t>
            </w:r>
            <w:r>
              <w:rPr>
                <w:sz w:val="24"/>
                <w:szCs w:val="28"/>
              </w:rPr>
              <w:t xml:space="preserve">1 потока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931904" w:rsidRPr="00E22CB3" w14:paraId="5B45E976" w14:textId="77777777" w:rsidTr="000422DA">
        <w:trPr>
          <w:trHeight w:val="152"/>
        </w:trPr>
        <w:tc>
          <w:tcPr>
            <w:tcW w:w="1555" w:type="dxa"/>
            <w:shd w:val="clear" w:color="auto" w:fill="auto"/>
            <w:vAlign w:val="center"/>
          </w:tcPr>
          <w:p w14:paraId="72AB84C2" w14:textId="6095FE84" w:rsidR="00931904" w:rsidRPr="000B2623" w:rsidRDefault="00931904" w:rsidP="00931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3910F9A4" w14:textId="7551EBC3" w:rsidR="00931904" w:rsidRPr="007454D6" w:rsidRDefault="00931904" w:rsidP="0093190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931904" w:rsidRPr="00E22CB3" w14:paraId="176E7BE1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6F4E0117" w14:textId="274D568B" w:rsidR="00931904" w:rsidRPr="000B2623" w:rsidRDefault="00931904" w:rsidP="00931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1E8CB7A8" w14:textId="5CFDD52E" w:rsidR="00931904" w:rsidRPr="007454D6" w:rsidRDefault="00931904" w:rsidP="00931904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931904" w:rsidRPr="00E22CB3" w14:paraId="236CF485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463A68DC" w14:textId="10E838E1" w:rsidR="00931904" w:rsidRPr="007454D6" w:rsidRDefault="00931904" w:rsidP="00931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49D5A021" w14:textId="37DACA2F" w:rsidR="00931904" w:rsidRPr="007454D6" w:rsidRDefault="00931904" w:rsidP="0093190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931904" w:rsidRPr="00E22CB3" w14:paraId="6DDBCE42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25ED66B0" w14:textId="5F8B3AA0" w:rsidR="00931904" w:rsidRPr="007454D6" w:rsidRDefault="00931904" w:rsidP="00931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1F8935A5" w14:textId="5EB69F7A" w:rsidR="00931904" w:rsidRPr="007454D6" w:rsidRDefault="00931904" w:rsidP="00931904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  <w:r>
              <w:rPr>
                <w:sz w:val="24"/>
                <w:szCs w:val="28"/>
              </w:rPr>
              <w:t xml:space="preserve"> модуля Б</w:t>
            </w:r>
          </w:p>
        </w:tc>
      </w:tr>
      <w:tr w:rsidR="00931904" w:rsidRPr="00E22CB3" w14:paraId="5BA041BC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2484B995" w14:textId="03042689" w:rsidR="00931904" w:rsidRPr="007454D6" w:rsidRDefault="00931904" w:rsidP="00931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12D0497F" w14:textId="51470CFE" w:rsidR="00931904" w:rsidRPr="007454D6" w:rsidRDefault="00931904" w:rsidP="00931904">
            <w:pPr>
              <w:rPr>
                <w:sz w:val="24"/>
                <w:szCs w:val="24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931904" w:rsidRPr="00E22CB3" w14:paraId="21A8D9B6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2E06B6C5" w14:textId="0AFD6577" w:rsidR="00931904" w:rsidRPr="007454D6" w:rsidRDefault="00931904" w:rsidP="00931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F0621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529E6581" w14:textId="6745984B" w:rsidR="00931904" w:rsidRPr="007454D6" w:rsidRDefault="00931904" w:rsidP="00931904">
            <w:pPr>
              <w:rPr>
                <w:sz w:val="24"/>
                <w:szCs w:val="24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  <w:r>
              <w:rPr>
                <w:sz w:val="24"/>
                <w:szCs w:val="28"/>
              </w:rPr>
              <w:t xml:space="preserve"> модуля </w:t>
            </w:r>
            <w:r w:rsidR="00F06212">
              <w:rPr>
                <w:sz w:val="24"/>
                <w:szCs w:val="28"/>
              </w:rPr>
              <w:t>А</w:t>
            </w:r>
          </w:p>
        </w:tc>
      </w:tr>
      <w:tr w:rsidR="00931904" w:rsidRPr="00E22CB3" w14:paraId="2B5E5622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36C129E5" w14:textId="6A583C06" w:rsidR="00931904" w:rsidRPr="007454D6" w:rsidRDefault="00931904" w:rsidP="00931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0621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 w:rsidR="00F0621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2B710F22" w14:textId="49464104" w:rsidR="00931904" w:rsidRPr="007454D6" w:rsidRDefault="00931904" w:rsidP="0093190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931904" w:rsidRPr="00E22CB3" w14:paraId="0A8B84CE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5D1B1477" w14:textId="7042BF54" w:rsidR="00931904" w:rsidRPr="007454D6" w:rsidRDefault="00931904" w:rsidP="00931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0621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F06212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72ED0952" w14:textId="44F8440A" w:rsidR="00931904" w:rsidRPr="00A75131" w:rsidRDefault="00931904" w:rsidP="00931904">
            <w:pPr>
              <w:rPr>
                <w:sz w:val="24"/>
                <w:szCs w:val="24"/>
              </w:rPr>
            </w:pPr>
            <w:r w:rsidRPr="00A75131">
              <w:rPr>
                <w:sz w:val="24"/>
                <w:szCs w:val="28"/>
                <w:highlight w:val="yellow"/>
              </w:rPr>
              <w:t>Проведение оценки соревновательного дня.</w:t>
            </w:r>
            <w:r w:rsidR="00A75131" w:rsidRPr="00A75131">
              <w:rPr>
                <w:sz w:val="24"/>
                <w:szCs w:val="28"/>
                <w:highlight w:val="yellow"/>
              </w:rPr>
              <w:t xml:space="preserve"> Ужин.</w:t>
            </w:r>
          </w:p>
        </w:tc>
      </w:tr>
      <w:tr w:rsidR="0093190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A00F874" w:rsidR="00931904" w:rsidRPr="00E22CB3" w:rsidRDefault="00931904" w:rsidP="0093190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="000422DA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931904" w:rsidRPr="00E22CB3" w14:paraId="0233B4A6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095E4659" w14:textId="50682CDE" w:rsidR="00931904" w:rsidRPr="00924A33" w:rsidRDefault="00931904" w:rsidP="00931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00BD88BF" w14:textId="478E0FFF" w:rsidR="00931904" w:rsidRPr="00E22CB3" w:rsidRDefault="00931904" w:rsidP="00931904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 xml:space="preserve">Сбор участников и экспертов </w:t>
            </w:r>
            <w:r>
              <w:rPr>
                <w:sz w:val="24"/>
                <w:szCs w:val="28"/>
              </w:rPr>
              <w:t xml:space="preserve">1 потока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931904" w:rsidRPr="00E22CB3" w14:paraId="12E75D48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504D83D2" w14:textId="53B6B953" w:rsidR="00931904" w:rsidRPr="00924A33" w:rsidRDefault="00931904" w:rsidP="00931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48C6EFB9" w14:textId="23F08BA8" w:rsidR="00931904" w:rsidRPr="00E22CB3" w:rsidRDefault="00931904" w:rsidP="009319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931904" w:rsidRPr="00E22CB3" w14:paraId="3E202974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310C53AD" w14:textId="1D67AFD4" w:rsidR="00931904" w:rsidRPr="00924A33" w:rsidRDefault="00931904" w:rsidP="00931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40F2CFF1" w14:textId="2DD118D4" w:rsidR="00931904" w:rsidRPr="00E22CB3" w:rsidRDefault="00931904" w:rsidP="00931904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931904" w:rsidRPr="00E22CB3" w14:paraId="05521EC5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6F8FC984" w14:textId="5A6A3957" w:rsidR="00931904" w:rsidRPr="00924A33" w:rsidRDefault="00931904" w:rsidP="00931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7A32AE35" w14:textId="3826A928" w:rsidR="00931904" w:rsidRPr="00E22CB3" w:rsidRDefault="00931904" w:rsidP="009319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931904" w:rsidRPr="00E22CB3" w14:paraId="389B7713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2C37CAA" w14:textId="7112A5FF" w:rsidR="00931904" w:rsidRPr="00924A33" w:rsidRDefault="00931904" w:rsidP="00931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70925388" w14:textId="55ED3303" w:rsidR="00931904" w:rsidRPr="00E22CB3" w:rsidRDefault="00931904" w:rsidP="00931904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  <w:r>
              <w:rPr>
                <w:sz w:val="24"/>
                <w:szCs w:val="28"/>
              </w:rPr>
              <w:t xml:space="preserve"> модуля </w:t>
            </w:r>
            <w:r w:rsidR="00F06212">
              <w:rPr>
                <w:sz w:val="24"/>
                <w:szCs w:val="28"/>
              </w:rPr>
              <w:t>Г</w:t>
            </w:r>
          </w:p>
        </w:tc>
      </w:tr>
      <w:tr w:rsidR="00931904" w:rsidRPr="00E22CB3" w14:paraId="1B4FD1B1" w14:textId="77777777" w:rsidTr="000422DA">
        <w:trPr>
          <w:trHeight w:val="232"/>
        </w:trPr>
        <w:tc>
          <w:tcPr>
            <w:tcW w:w="1555" w:type="dxa"/>
            <w:shd w:val="clear" w:color="auto" w:fill="auto"/>
            <w:vAlign w:val="center"/>
          </w:tcPr>
          <w:p w14:paraId="1319043C" w14:textId="519DF6A0" w:rsidR="00931904" w:rsidRPr="00924A33" w:rsidRDefault="00931904" w:rsidP="00931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41C41B15" w14:textId="340B3796" w:rsidR="00931904" w:rsidRPr="00E22CB3" w:rsidRDefault="00931904" w:rsidP="00931904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931904" w:rsidRPr="00E22CB3" w14:paraId="2FAA9AEA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C3E6F7C" w14:textId="57F1C8E0" w:rsidR="00931904" w:rsidRPr="00924A33" w:rsidRDefault="00931904" w:rsidP="009319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</w:t>
            </w:r>
            <w:r w:rsidR="00A5308D"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2247984E" w14:textId="3FC29D6A" w:rsidR="00931904" w:rsidRPr="00A75131" w:rsidRDefault="00931904" w:rsidP="00931904">
            <w:pPr>
              <w:rPr>
                <w:sz w:val="24"/>
                <w:szCs w:val="28"/>
              </w:rPr>
            </w:pPr>
            <w:r w:rsidRPr="00A75131">
              <w:rPr>
                <w:sz w:val="24"/>
                <w:szCs w:val="28"/>
                <w:highlight w:val="yellow"/>
              </w:rPr>
              <w:t>Проведение оценки соревновательного дня.</w:t>
            </w:r>
            <w:r w:rsidR="00A75131" w:rsidRPr="00A75131">
              <w:rPr>
                <w:sz w:val="24"/>
                <w:szCs w:val="28"/>
                <w:highlight w:val="yellow"/>
              </w:rPr>
              <w:t xml:space="preserve"> Ужин. Подписание протоколов</w:t>
            </w:r>
          </w:p>
        </w:tc>
      </w:tr>
      <w:tr w:rsidR="00A5308D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42AF6BF" w:rsidR="00A5308D" w:rsidRPr="000B2623" w:rsidRDefault="00A5308D" w:rsidP="00A530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2/Д-1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Pr="00DC0399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="000422DA">
              <w:rPr>
                <w:b/>
                <w:sz w:val="24"/>
                <w:szCs w:val="28"/>
              </w:rPr>
              <w:t>2 поток</w:t>
            </w:r>
            <w:r>
              <w:rPr>
                <w:b/>
                <w:sz w:val="24"/>
                <w:szCs w:val="28"/>
              </w:rPr>
              <w:t xml:space="preserve"> </w:t>
            </w:r>
            <w:r w:rsidR="000422DA">
              <w:rPr>
                <w:b/>
                <w:sz w:val="24"/>
                <w:szCs w:val="28"/>
              </w:rPr>
              <w:t>/ 3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A5308D" w:rsidRPr="00E22CB3" w14:paraId="6F35DA13" w14:textId="77777777" w:rsidTr="000422DA">
        <w:trPr>
          <w:trHeight w:val="170"/>
        </w:trPr>
        <w:tc>
          <w:tcPr>
            <w:tcW w:w="1555" w:type="dxa"/>
            <w:shd w:val="clear" w:color="auto" w:fill="auto"/>
            <w:vAlign w:val="center"/>
          </w:tcPr>
          <w:p w14:paraId="1C0A228C" w14:textId="537B8AD2" w:rsidR="00A5308D" w:rsidRPr="00924A33" w:rsidRDefault="00A5308D" w:rsidP="00A5308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26E9B79D" w14:textId="4C5228A6" w:rsidR="00A5308D" w:rsidRPr="00E22CB3" w:rsidRDefault="00A5308D" w:rsidP="00A530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</w:t>
            </w:r>
            <w:r w:rsidRPr="000158F1">
              <w:rPr>
                <w:bCs/>
                <w:iCs/>
                <w:sz w:val="24"/>
                <w:szCs w:val="24"/>
              </w:rPr>
              <w:t xml:space="preserve"> экспертов</w:t>
            </w:r>
            <w:r>
              <w:rPr>
                <w:bCs/>
                <w:iCs/>
                <w:sz w:val="24"/>
                <w:szCs w:val="24"/>
              </w:rPr>
              <w:t xml:space="preserve"> 2 и 3 потока</w:t>
            </w:r>
            <w:r w:rsidRPr="00734155">
              <w:rPr>
                <w:bCs/>
                <w:iCs/>
                <w:sz w:val="24"/>
                <w:szCs w:val="24"/>
              </w:rPr>
              <w:t xml:space="preserve">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A5308D" w:rsidRPr="00E22CB3" w14:paraId="10A26DEA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7E4AD33D" w14:textId="6A6DF863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1796D628" w14:textId="17DEE494" w:rsidR="00A5308D" w:rsidRPr="007454D6" w:rsidRDefault="00A5308D" w:rsidP="00A5308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A5308D" w:rsidRPr="00E22CB3" w14:paraId="1CDF9DBA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7AA1D6D7" w14:textId="5CF3C9D8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2DBBE8D2" w14:textId="0F9359A2" w:rsidR="00A5308D" w:rsidRPr="007454D6" w:rsidRDefault="00A5308D" w:rsidP="00A5308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Распределение ролей между экспертами</w:t>
            </w:r>
          </w:p>
        </w:tc>
      </w:tr>
      <w:tr w:rsidR="00A5308D" w:rsidRPr="00E22CB3" w14:paraId="4A770FFA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49B2AF74" w14:textId="22E2607D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6701C889" w14:textId="619C5D92" w:rsidR="00A5308D" w:rsidRPr="007454D6" w:rsidRDefault="00A5308D" w:rsidP="00A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документацией чемпионата</w:t>
            </w:r>
          </w:p>
        </w:tc>
      </w:tr>
      <w:tr w:rsidR="00A5308D" w:rsidRPr="00E22CB3" w14:paraId="1DECECE2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54ACCC5A" w14:textId="46BE92CA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04286D12" w14:textId="181226AD" w:rsidR="00A5308D" w:rsidRPr="007454D6" w:rsidRDefault="00A5308D" w:rsidP="00A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61846">
              <w:rPr>
                <w:sz w:val="24"/>
                <w:szCs w:val="24"/>
              </w:rPr>
              <w:t>аспределение экспертов по группам оценки</w:t>
            </w:r>
          </w:p>
        </w:tc>
      </w:tr>
      <w:tr w:rsidR="00A5308D" w:rsidRPr="00E22CB3" w14:paraId="5531859C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25486D6C" w14:textId="0B6285C8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669AA179" w14:textId="5DB2EF58" w:rsidR="00A5308D" w:rsidRPr="007454D6" w:rsidRDefault="00A5308D" w:rsidP="00A5308D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Ознакомление и б</w:t>
            </w:r>
            <w:r w:rsidRPr="00061846">
              <w:rPr>
                <w:bCs/>
                <w:iCs/>
                <w:sz w:val="24"/>
                <w:szCs w:val="24"/>
              </w:rPr>
              <w:t>локировк</w:t>
            </w:r>
            <w:r>
              <w:rPr>
                <w:bCs/>
                <w:iCs/>
                <w:sz w:val="24"/>
                <w:szCs w:val="24"/>
              </w:rPr>
              <w:t>а</w:t>
            </w:r>
            <w:r w:rsidRPr="00061846">
              <w:rPr>
                <w:bCs/>
                <w:iCs/>
                <w:sz w:val="24"/>
                <w:szCs w:val="24"/>
              </w:rPr>
              <w:t xml:space="preserve"> критериев оценивания</w:t>
            </w:r>
          </w:p>
        </w:tc>
      </w:tr>
      <w:tr w:rsidR="00A5308D" w:rsidRPr="00E22CB3" w14:paraId="7AA18A41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67DF85AA" w14:textId="3494EAD2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0517BC5A" w14:textId="50014AB0" w:rsidR="00A5308D" w:rsidRPr="007454D6" w:rsidRDefault="00A5308D" w:rsidP="00A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A5308D" w:rsidRPr="00E22CB3" w14:paraId="38ABAE52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2241DD58" w14:textId="5C9B17F4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53D54B04" w14:textId="44F2D98F" w:rsidR="00A5308D" w:rsidRPr="007454D6" w:rsidRDefault="00A5308D" w:rsidP="00A5308D">
            <w:pPr>
              <w:rPr>
                <w:sz w:val="24"/>
                <w:szCs w:val="24"/>
              </w:rPr>
            </w:pPr>
            <w:r w:rsidRPr="0063031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5308D" w:rsidRPr="00E22CB3" w14:paraId="280D3E66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5DD6B451" w14:textId="33912EB2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10D07460" w14:textId="1DBF75C6" w:rsidR="00A5308D" w:rsidRPr="007454D6" w:rsidRDefault="00A5308D" w:rsidP="00A5308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</w:t>
            </w:r>
            <w:r w:rsidRPr="000158F1">
              <w:rPr>
                <w:sz w:val="24"/>
                <w:szCs w:val="28"/>
              </w:rPr>
              <w:t xml:space="preserve"> участников </w:t>
            </w:r>
            <w:r>
              <w:rPr>
                <w:sz w:val="24"/>
                <w:szCs w:val="28"/>
              </w:rPr>
              <w:t xml:space="preserve">2 и 3 потока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A5308D" w:rsidRPr="00E22CB3" w14:paraId="764C9A4E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F1F9963" w14:textId="55782558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 w:rsidRPr="008C05DD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15</w:t>
            </w:r>
            <w:r w:rsidRPr="008C05DD">
              <w:rPr>
                <w:sz w:val="24"/>
                <w:szCs w:val="24"/>
              </w:rPr>
              <w:t>-13.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1A4C25A3" w14:textId="7D3D7C01" w:rsidR="00A5308D" w:rsidRPr="007454D6" w:rsidRDefault="00A5308D" w:rsidP="00A5308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A5308D" w:rsidRPr="00E22CB3" w14:paraId="53AC4352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73C89619" w14:textId="3ACB26CD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 w:rsidRPr="008C05DD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3</w:t>
            </w:r>
            <w:r w:rsidRPr="008C05D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71332F58" w14:textId="1E9C6ACE" w:rsidR="00A5308D" w:rsidRPr="007454D6" w:rsidRDefault="00A5308D" w:rsidP="00A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документацией чемпионата</w:t>
            </w:r>
          </w:p>
        </w:tc>
      </w:tr>
      <w:tr w:rsidR="00A5308D" w:rsidRPr="00E22CB3" w14:paraId="6F27F5C1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129F807A" w14:textId="71BA1CA0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 w:rsidRPr="008C05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8C05D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5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0C107A14" w14:textId="0BE92462" w:rsidR="00A5308D" w:rsidRPr="007454D6" w:rsidRDefault="00A5308D" w:rsidP="00A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810F4">
              <w:rPr>
                <w:sz w:val="24"/>
                <w:szCs w:val="24"/>
              </w:rPr>
              <w:t>аспределени</w:t>
            </w:r>
            <w:r>
              <w:rPr>
                <w:sz w:val="24"/>
                <w:szCs w:val="24"/>
              </w:rPr>
              <w:t>е</w:t>
            </w:r>
            <w:r w:rsidRPr="000810F4">
              <w:rPr>
                <w:sz w:val="24"/>
                <w:szCs w:val="24"/>
              </w:rPr>
              <w:t xml:space="preserve"> рабочих мест</w:t>
            </w:r>
            <w:r>
              <w:rPr>
                <w:sz w:val="24"/>
                <w:szCs w:val="24"/>
              </w:rPr>
              <w:t xml:space="preserve"> </w:t>
            </w:r>
            <w:r w:rsidRPr="000810F4">
              <w:rPr>
                <w:sz w:val="24"/>
                <w:szCs w:val="24"/>
              </w:rPr>
              <w:t>между конкурсантами</w:t>
            </w:r>
          </w:p>
        </w:tc>
      </w:tr>
      <w:tr w:rsidR="00A5308D" w:rsidRPr="00E22CB3" w14:paraId="02AADA94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6B0BD88F" w14:textId="0A2579A1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 w:rsidRPr="008C05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8C05D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8C05DD">
              <w:rPr>
                <w:sz w:val="24"/>
                <w:szCs w:val="24"/>
              </w:rPr>
              <w:t>5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407FD212" w14:textId="5AB7C78A" w:rsidR="00A5308D" w:rsidRPr="007454D6" w:rsidRDefault="00A5308D" w:rsidP="00A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</w:t>
            </w:r>
            <w:r w:rsidRPr="000810F4">
              <w:rPr>
                <w:sz w:val="24"/>
                <w:szCs w:val="24"/>
              </w:rPr>
              <w:t xml:space="preserve"> рабочими местами</w:t>
            </w:r>
          </w:p>
        </w:tc>
      </w:tr>
      <w:tr w:rsidR="00A5308D" w:rsidRPr="00E22CB3" w14:paraId="51A3D5DA" w14:textId="77777777" w:rsidTr="000422DA">
        <w:trPr>
          <w:trHeight w:val="70"/>
        </w:trPr>
        <w:tc>
          <w:tcPr>
            <w:tcW w:w="1555" w:type="dxa"/>
            <w:shd w:val="clear" w:color="auto" w:fill="auto"/>
            <w:vAlign w:val="center"/>
          </w:tcPr>
          <w:p w14:paraId="6F9011AA" w14:textId="576EDFDC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 w:rsidRPr="008C05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8C05D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8C0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0502A5EB" w14:textId="538ED5E2" w:rsidR="00A5308D" w:rsidRPr="007454D6" w:rsidRDefault="00A5308D" w:rsidP="00A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A32047" w:rsidRPr="000B2623" w14:paraId="06CF17FC" w14:textId="77777777" w:rsidTr="004721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6A72F50" w14:textId="77777777" w:rsidR="00A32047" w:rsidRPr="000B2623" w:rsidRDefault="00A32047" w:rsidP="00472117">
            <w:pPr>
              <w:jc w:val="center"/>
              <w:rPr>
                <w:b/>
                <w:sz w:val="24"/>
                <w:szCs w:val="28"/>
              </w:rPr>
            </w:pPr>
            <w:bookmarkStart w:id="0" w:name="_Hlk193920006"/>
            <w:bookmarkStart w:id="1" w:name="_Hlk193920756"/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422DA">
              <w:rPr>
                <w:b/>
                <w:sz w:val="24"/>
                <w:szCs w:val="28"/>
              </w:rPr>
              <w:t xml:space="preserve">2 поток </w:t>
            </w:r>
          </w:p>
        </w:tc>
      </w:tr>
      <w:tr w:rsidR="00A32047" w:rsidRPr="00E22CB3" w14:paraId="053AC599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51D7E534" w14:textId="77777777" w:rsidR="00A32047" w:rsidRPr="00924A33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vAlign w:val="center"/>
          </w:tcPr>
          <w:p w14:paraId="6280E0BE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 xml:space="preserve">Сбор участников и экспертов </w:t>
            </w:r>
            <w:r>
              <w:rPr>
                <w:bCs/>
                <w:iCs/>
                <w:sz w:val="24"/>
                <w:szCs w:val="24"/>
              </w:rPr>
              <w:t>2</w:t>
            </w:r>
            <w:r>
              <w:rPr>
                <w:sz w:val="24"/>
                <w:szCs w:val="28"/>
              </w:rPr>
              <w:t xml:space="preserve"> потока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A32047" w:rsidRPr="00E22CB3" w14:paraId="4CBCB49C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3ABB39A0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vAlign w:val="center"/>
          </w:tcPr>
          <w:p w14:paraId="3B9E8E0F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A32047" w:rsidRPr="00E22CB3" w14:paraId="1AF6B672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7E69925E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vAlign w:val="center"/>
          </w:tcPr>
          <w:p w14:paraId="33212E37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A32047" w:rsidRPr="00E22CB3" w14:paraId="24DF9171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05C1EB50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vAlign w:val="center"/>
          </w:tcPr>
          <w:p w14:paraId="7B6D22DE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A32047" w:rsidRPr="00E22CB3" w14:paraId="19F79191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2FDB5A05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901" w:type="dxa"/>
            <w:vAlign w:val="center"/>
          </w:tcPr>
          <w:p w14:paraId="0D192D9D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  <w:r>
              <w:rPr>
                <w:sz w:val="24"/>
                <w:szCs w:val="28"/>
              </w:rPr>
              <w:t xml:space="preserve"> модуля Б (2 поток)</w:t>
            </w:r>
          </w:p>
        </w:tc>
      </w:tr>
      <w:tr w:rsidR="00A32047" w:rsidRPr="00E22CB3" w14:paraId="267A4FE4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49981DA0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vAlign w:val="center"/>
          </w:tcPr>
          <w:p w14:paraId="6BB55492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32047" w:rsidRPr="00E22CB3" w14:paraId="405B2FCE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3D579234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vAlign w:val="center"/>
          </w:tcPr>
          <w:p w14:paraId="6390AD74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  <w:r>
              <w:rPr>
                <w:sz w:val="24"/>
                <w:szCs w:val="28"/>
              </w:rPr>
              <w:t xml:space="preserve"> модуля А (2 поток)</w:t>
            </w:r>
          </w:p>
        </w:tc>
      </w:tr>
      <w:tr w:rsidR="00A32047" w:rsidRPr="00E22CB3" w14:paraId="6BF1E517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0545C490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vAlign w:val="center"/>
          </w:tcPr>
          <w:p w14:paraId="609269CE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A32047" w:rsidRPr="00E22CB3" w14:paraId="7F329BEC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39EE9AB8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16:15</w:t>
            </w:r>
          </w:p>
        </w:tc>
        <w:tc>
          <w:tcPr>
            <w:tcW w:w="8901" w:type="dxa"/>
            <w:vAlign w:val="center"/>
          </w:tcPr>
          <w:p w14:paraId="11B245F6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Свободное время (участники)</w:t>
            </w:r>
          </w:p>
        </w:tc>
      </w:tr>
      <w:tr w:rsidR="00A32047" w:rsidRPr="002B1DFD" w14:paraId="611944AB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5394975B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vAlign w:val="center"/>
          </w:tcPr>
          <w:p w14:paraId="067F6A2F" w14:textId="7394AA99" w:rsidR="00A32047" w:rsidRPr="002B1DFD" w:rsidRDefault="00A75131" w:rsidP="00472117">
            <w:pPr>
              <w:rPr>
                <w:sz w:val="24"/>
                <w:szCs w:val="28"/>
              </w:rPr>
            </w:pPr>
            <w:r w:rsidRPr="00A75131">
              <w:rPr>
                <w:sz w:val="24"/>
                <w:szCs w:val="28"/>
                <w:highlight w:val="yellow"/>
              </w:rPr>
              <w:t>Проведение оценки соревновательного дня. (эксперты) Ужин.</w:t>
            </w:r>
          </w:p>
        </w:tc>
      </w:tr>
      <w:tr w:rsidR="00A32047" w:rsidRPr="000B2623" w14:paraId="52A41491" w14:textId="77777777" w:rsidTr="004721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16C4BC9" w14:textId="77777777" w:rsidR="00A32047" w:rsidRPr="000B2623" w:rsidRDefault="00A32047" w:rsidP="004721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422DA">
              <w:rPr>
                <w:b/>
                <w:sz w:val="24"/>
                <w:szCs w:val="28"/>
              </w:rPr>
              <w:t>3 поток</w:t>
            </w:r>
          </w:p>
        </w:tc>
      </w:tr>
      <w:tr w:rsidR="00A32047" w:rsidRPr="00E22CB3" w14:paraId="07F2A38C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7BB5E181" w14:textId="77777777" w:rsidR="00A32047" w:rsidRPr="00924A33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vAlign w:val="center"/>
          </w:tcPr>
          <w:p w14:paraId="0B99021C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 xml:space="preserve">Сбор участников и экспертов </w:t>
            </w:r>
            <w:r>
              <w:rPr>
                <w:bCs/>
                <w:iCs/>
                <w:sz w:val="24"/>
                <w:szCs w:val="24"/>
              </w:rPr>
              <w:t>3</w:t>
            </w:r>
            <w:r>
              <w:rPr>
                <w:sz w:val="24"/>
                <w:szCs w:val="28"/>
              </w:rPr>
              <w:t xml:space="preserve"> потока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A32047" w:rsidRPr="00E22CB3" w14:paraId="13F65464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0278EE41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vAlign w:val="center"/>
          </w:tcPr>
          <w:p w14:paraId="7458F685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A32047" w:rsidRPr="00E22CB3" w14:paraId="7A67EDF6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6C10457C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vAlign w:val="center"/>
          </w:tcPr>
          <w:p w14:paraId="474698FD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A32047" w:rsidRPr="00E22CB3" w14:paraId="174F40C9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0020DE39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vAlign w:val="center"/>
          </w:tcPr>
          <w:p w14:paraId="07F9DAE5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A32047" w:rsidRPr="00E22CB3" w14:paraId="24A52A1C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56752CB6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901" w:type="dxa"/>
            <w:vAlign w:val="center"/>
          </w:tcPr>
          <w:p w14:paraId="68411A91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 w:rsidRPr="000422DA">
              <w:rPr>
                <w:sz w:val="24"/>
                <w:szCs w:val="28"/>
              </w:rPr>
              <w:t xml:space="preserve">Выполнение задания модуля </w:t>
            </w:r>
            <w:r>
              <w:rPr>
                <w:sz w:val="24"/>
                <w:szCs w:val="28"/>
              </w:rPr>
              <w:t>Г</w:t>
            </w:r>
            <w:r w:rsidRPr="000422DA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3</w:t>
            </w:r>
            <w:r w:rsidRPr="000422DA">
              <w:rPr>
                <w:sz w:val="24"/>
                <w:szCs w:val="28"/>
              </w:rPr>
              <w:t xml:space="preserve"> поток)</w:t>
            </w:r>
          </w:p>
        </w:tc>
      </w:tr>
      <w:tr w:rsidR="00A32047" w:rsidRPr="000422DA" w14:paraId="27E24C7E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6F4D2A31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vAlign w:val="center"/>
          </w:tcPr>
          <w:p w14:paraId="7E589893" w14:textId="77777777" w:rsidR="00A32047" w:rsidRPr="000422DA" w:rsidRDefault="00A32047" w:rsidP="004721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A32047" w:rsidRPr="00E22CB3" w14:paraId="3596DE65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2F9D58D0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vAlign w:val="center"/>
          </w:tcPr>
          <w:p w14:paraId="4264F1A3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32047" w:rsidRPr="00E22CB3" w14:paraId="6E778BEE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77DE9CE8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14:15</w:t>
            </w:r>
          </w:p>
        </w:tc>
        <w:tc>
          <w:tcPr>
            <w:tcW w:w="8901" w:type="dxa"/>
            <w:vAlign w:val="center"/>
          </w:tcPr>
          <w:p w14:paraId="323676C7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Свободное время (участники)</w:t>
            </w:r>
          </w:p>
        </w:tc>
      </w:tr>
      <w:tr w:rsidR="00A32047" w:rsidRPr="00263A7C" w14:paraId="23A0C2F3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7B4008EB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vAlign w:val="center"/>
          </w:tcPr>
          <w:p w14:paraId="62A30918" w14:textId="75603AAB" w:rsidR="00A32047" w:rsidRPr="00A75131" w:rsidRDefault="00A32047" w:rsidP="00472117">
            <w:pPr>
              <w:rPr>
                <w:sz w:val="24"/>
                <w:szCs w:val="28"/>
              </w:rPr>
            </w:pPr>
            <w:r w:rsidRPr="00A75131">
              <w:rPr>
                <w:sz w:val="24"/>
                <w:szCs w:val="28"/>
                <w:highlight w:val="yellow"/>
              </w:rPr>
              <w:t>Проведение оценки соревновательного дня. (эксперты)</w:t>
            </w:r>
            <w:r w:rsidR="00A75131" w:rsidRPr="00A75131">
              <w:rPr>
                <w:sz w:val="24"/>
                <w:szCs w:val="28"/>
                <w:highlight w:val="yellow"/>
              </w:rPr>
              <w:t xml:space="preserve"> Ужин.</w:t>
            </w:r>
          </w:p>
        </w:tc>
      </w:tr>
      <w:tr w:rsidR="00A32047" w:rsidRPr="000B2623" w14:paraId="144597D6" w14:textId="77777777" w:rsidTr="0047211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41D54A9" w14:textId="2CB75DB6" w:rsidR="00A32047" w:rsidRPr="000B2623" w:rsidRDefault="00A32047" w:rsidP="004721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2</w:t>
            </w:r>
            <w:r w:rsidRPr="000422DA"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A32047" w:rsidRPr="00E22CB3" w14:paraId="34665D09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4CDEA84F" w14:textId="77777777" w:rsidR="00A32047" w:rsidRPr="00924A33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vAlign w:val="center"/>
          </w:tcPr>
          <w:p w14:paraId="14EBC80D" w14:textId="475F85F5" w:rsidR="00A32047" w:rsidRPr="00E22CB3" w:rsidRDefault="00A32047" w:rsidP="00472117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 xml:space="preserve">Сбор участников и экспертов </w:t>
            </w:r>
            <w:r>
              <w:rPr>
                <w:sz w:val="24"/>
                <w:szCs w:val="28"/>
              </w:rPr>
              <w:t xml:space="preserve">2 потока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A32047" w:rsidRPr="00E22CB3" w14:paraId="2E53A2BF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560BF297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vAlign w:val="center"/>
          </w:tcPr>
          <w:p w14:paraId="23668045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A32047" w:rsidRPr="00E22CB3" w14:paraId="5FE5B9CF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59973E65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vAlign w:val="center"/>
          </w:tcPr>
          <w:p w14:paraId="1A418DB3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A32047" w:rsidRPr="00E22CB3" w14:paraId="1BF1F1B6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0B16135E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vAlign w:val="center"/>
          </w:tcPr>
          <w:p w14:paraId="68F1B677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A32047" w:rsidRPr="00E22CB3" w14:paraId="74B7801A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2BD29DF9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901" w:type="dxa"/>
            <w:vAlign w:val="center"/>
          </w:tcPr>
          <w:p w14:paraId="4A031E8A" w14:textId="23291CD9" w:rsidR="00A32047" w:rsidRPr="00E22CB3" w:rsidRDefault="00A32047" w:rsidP="00472117">
            <w:pPr>
              <w:rPr>
                <w:sz w:val="24"/>
                <w:szCs w:val="28"/>
              </w:rPr>
            </w:pPr>
            <w:r w:rsidRPr="000422DA">
              <w:rPr>
                <w:sz w:val="24"/>
                <w:szCs w:val="28"/>
              </w:rPr>
              <w:t xml:space="preserve">Выполнение задания модуля </w:t>
            </w:r>
            <w:r>
              <w:rPr>
                <w:sz w:val="24"/>
                <w:szCs w:val="28"/>
              </w:rPr>
              <w:t>Г</w:t>
            </w:r>
            <w:r w:rsidRPr="000422DA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2</w:t>
            </w:r>
            <w:r w:rsidRPr="000422DA">
              <w:rPr>
                <w:sz w:val="24"/>
                <w:szCs w:val="28"/>
              </w:rPr>
              <w:t xml:space="preserve"> поток)</w:t>
            </w:r>
          </w:p>
        </w:tc>
      </w:tr>
      <w:tr w:rsidR="00A32047" w:rsidRPr="000422DA" w14:paraId="5A0BBA88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3EBA5BD5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vAlign w:val="center"/>
          </w:tcPr>
          <w:p w14:paraId="0E61D3EC" w14:textId="77777777" w:rsidR="00A32047" w:rsidRPr="000422DA" w:rsidRDefault="00A32047" w:rsidP="004721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A32047" w:rsidRPr="00E22CB3" w14:paraId="0311BAF2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0EFFDD49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vAlign w:val="center"/>
          </w:tcPr>
          <w:p w14:paraId="08D8DFE3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32047" w:rsidRPr="00E22CB3" w14:paraId="20354150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5A3D8139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14:15</w:t>
            </w:r>
          </w:p>
        </w:tc>
        <w:tc>
          <w:tcPr>
            <w:tcW w:w="8901" w:type="dxa"/>
            <w:vAlign w:val="center"/>
          </w:tcPr>
          <w:p w14:paraId="0493411A" w14:textId="77777777" w:rsidR="00A32047" w:rsidRPr="00E22CB3" w:rsidRDefault="00A32047" w:rsidP="004721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Свободное время (участники)</w:t>
            </w:r>
          </w:p>
        </w:tc>
      </w:tr>
      <w:tr w:rsidR="00A32047" w:rsidRPr="00263A7C" w14:paraId="002B4809" w14:textId="77777777" w:rsidTr="00472117">
        <w:trPr>
          <w:trHeight w:val="70"/>
        </w:trPr>
        <w:tc>
          <w:tcPr>
            <w:tcW w:w="1555" w:type="dxa"/>
            <w:vAlign w:val="center"/>
          </w:tcPr>
          <w:p w14:paraId="36175CC0" w14:textId="77777777" w:rsidR="00A32047" w:rsidRPr="007454D6" w:rsidRDefault="00A32047" w:rsidP="004721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vAlign w:val="center"/>
          </w:tcPr>
          <w:p w14:paraId="394DFE8D" w14:textId="2A97B604" w:rsidR="00A32047" w:rsidRPr="00A75131" w:rsidRDefault="00A32047" w:rsidP="00472117">
            <w:pPr>
              <w:rPr>
                <w:sz w:val="24"/>
                <w:szCs w:val="28"/>
                <w:highlight w:val="yellow"/>
                <w:lang w:val="en-US"/>
              </w:rPr>
            </w:pPr>
            <w:r w:rsidRPr="00A75131">
              <w:rPr>
                <w:sz w:val="24"/>
                <w:szCs w:val="28"/>
                <w:highlight w:val="yellow"/>
              </w:rPr>
              <w:t>Проведение оценки соревновательного дня. (эксперты)</w:t>
            </w:r>
            <w:r w:rsidR="00A75131" w:rsidRPr="00A75131">
              <w:rPr>
                <w:sz w:val="24"/>
                <w:szCs w:val="28"/>
                <w:highlight w:val="yellow"/>
              </w:rPr>
              <w:t xml:space="preserve"> Ужин.</w:t>
            </w:r>
            <w:r w:rsidR="00A75131" w:rsidRPr="00B35185">
              <w:rPr>
                <w:sz w:val="24"/>
                <w:szCs w:val="28"/>
                <w:highlight w:val="yellow"/>
              </w:rPr>
              <w:t xml:space="preserve"> </w:t>
            </w:r>
            <w:proofErr w:type="spellStart"/>
            <w:r w:rsidR="00A75131" w:rsidRPr="00A75131">
              <w:rPr>
                <w:sz w:val="24"/>
                <w:szCs w:val="28"/>
                <w:highlight w:val="yellow"/>
                <w:lang w:val="en-US"/>
              </w:rPr>
              <w:t>Подписание</w:t>
            </w:r>
            <w:proofErr w:type="spellEnd"/>
            <w:r w:rsidR="00A75131" w:rsidRPr="00A75131">
              <w:rPr>
                <w:sz w:val="24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="00A75131" w:rsidRPr="00A75131">
              <w:rPr>
                <w:sz w:val="24"/>
                <w:szCs w:val="28"/>
                <w:highlight w:val="yellow"/>
                <w:lang w:val="en-US"/>
              </w:rPr>
              <w:t>протоколов</w:t>
            </w:r>
            <w:proofErr w:type="spellEnd"/>
          </w:p>
        </w:tc>
      </w:tr>
      <w:tr w:rsidR="00A5308D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B2C57EE" w:rsidR="00A5308D" w:rsidRPr="000B2623" w:rsidRDefault="00A5308D" w:rsidP="00A530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 w:rsidR="00A32047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A32047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марта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="00A32047">
              <w:rPr>
                <w:b/>
                <w:sz w:val="24"/>
                <w:szCs w:val="28"/>
              </w:rPr>
              <w:t>3</w:t>
            </w:r>
            <w:r w:rsidR="000422DA" w:rsidRPr="000422DA">
              <w:rPr>
                <w:b/>
                <w:sz w:val="24"/>
                <w:szCs w:val="28"/>
              </w:rPr>
              <w:t xml:space="preserve"> поток </w:t>
            </w:r>
          </w:p>
        </w:tc>
      </w:tr>
      <w:tr w:rsidR="00A5308D" w:rsidRPr="00E22CB3" w14:paraId="1C54786A" w14:textId="77777777" w:rsidTr="000422DA">
        <w:trPr>
          <w:trHeight w:val="70"/>
        </w:trPr>
        <w:tc>
          <w:tcPr>
            <w:tcW w:w="1555" w:type="dxa"/>
            <w:vAlign w:val="center"/>
          </w:tcPr>
          <w:p w14:paraId="5F72D627" w14:textId="6F8A3952" w:rsidR="00A5308D" w:rsidRPr="00924A33" w:rsidRDefault="00A5308D" w:rsidP="00A530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vAlign w:val="center"/>
          </w:tcPr>
          <w:p w14:paraId="538E7CBE" w14:textId="0C3E4171" w:rsidR="00A5308D" w:rsidRPr="00E22CB3" w:rsidRDefault="00A5308D" w:rsidP="00A5308D">
            <w:pPr>
              <w:rPr>
                <w:sz w:val="24"/>
                <w:szCs w:val="28"/>
              </w:rPr>
            </w:pPr>
            <w:r w:rsidRPr="000158F1">
              <w:rPr>
                <w:sz w:val="24"/>
                <w:szCs w:val="28"/>
              </w:rPr>
              <w:t xml:space="preserve">Сбор участников и экспертов </w:t>
            </w:r>
            <w:r w:rsidR="00A32047">
              <w:rPr>
                <w:bCs/>
                <w:iCs/>
                <w:sz w:val="24"/>
                <w:szCs w:val="24"/>
              </w:rPr>
              <w:t>3</w:t>
            </w:r>
            <w:r>
              <w:rPr>
                <w:sz w:val="24"/>
                <w:szCs w:val="28"/>
              </w:rPr>
              <w:t xml:space="preserve"> потока </w:t>
            </w:r>
            <w:r w:rsidRPr="000158F1">
              <w:rPr>
                <w:sz w:val="24"/>
                <w:szCs w:val="28"/>
              </w:rPr>
              <w:t>на площадке</w:t>
            </w:r>
          </w:p>
        </w:tc>
      </w:tr>
      <w:tr w:rsidR="00A5308D" w:rsidRPr="00E22CB3" w14:paraId="0DB03339" w14:textId="77777777" w:rsidTr="000422DA">
        <w:trPr>
          <w:trHeight w:val="70"/>
        </w:trPr>
        <w:tc>
          <w:tcPr>
            <w:tcW w:w="1555" w:type="dxa"/>
            <w:vAlign w:val="center"/>
          </w:tcPr>
          <w:p w14:paraId="51E0FF88" w14:textId="599DB5FC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vAlign w:val="center"/>
          </w:tcPr>
          <w:p w14:paraId="3FB7EA9C" w14:textId="125B7BFC" w:rsidR="00A5308D" w:rsidRPr="00E22CB3" w:rsidRDefault="00A5308D" w:rsidP="00A530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  <w:r w:rsidRPr="002B1DFD">
              <w:rPr>
                <w:sz w:val="24"/>
                <w:szCs w:val="28"/>
              </w:rPr>
              <w:t xml:space="preserve"> по технике безопасности.</w:t>
            </w:r>
          </w:p>
        </w:tc>
      </w:tr>
      <w:tr w:rsidR="00A5308D" w:rsidRPr="00E22CB3" w14:paraId="34E6E904" w14:textId="77777777" w:rsidTr="000422DA">
        <w:trPr>
          <w:trHeight w:val="70"/>
        </w:trPr>
        <w:tc>
          <w:tcPr>
            <w:tcW w:w="1555" w:type="dxa"/>
            <w:vAlign w:val="center"/>
          </w:tcPr>
          <w:p w14:paraId="3BA9CF4C" w14:textId="5AB03A8D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vAlign w:val="center"/>
          </w:tcPr>
          <w:p w14:paraId="7C827C49" w14:textId="35C3226B" w:rsidR="00A5308D" w:rsidRPr="00E22CB3" w:rsidRDefault="00A5308D" w:rsidP="00A5308D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Брифинг для участников.</w:t>
            </w:r>
          </w:p>
        </w:tc>
      </w:tr>
      <w:tr w:rsidR="00A5308D" w:rsidRPr="00E22CB3" w14:paraId="69354DE2" w14:textId="77777777" w:rsidTr="000422DA">
        <w:trPr>
          <w:trHeight w:val="70"/>
        </w:trPr>
        <w:tc>
          <w:tcPr>
            <w:tcW w:w="1555" w:type="dxa"/>
            <w:vAlign w:val="center"/>
          </w:tcPr>
          <w:p w14:paraId="198618E5" w14:textId="1A0C2BA1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vAlign w:val="center"/>
          </w:tcPr>
          <w:p w14:paraId="4875C5E2" w14:textId="5FF28146" w:rsidR="00A5308D" w:rsidRPr="00E22CB3" w:rsidRDefault="00A5308D" w:rsidP="00A530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263A7C" w:rsidRPr="00E22CB3" w14:paraId="49839DB1" w14:textId="77777777" w:rsidTr="00B83FC6">
        <w:trPr>
          <w:trHeight w:val="70"/>
        </w:trPr>
        <w:tc>
          <w:tcPr>
            <w:tcW w:w="1555" w:type="dxa"/>
            <w:vAlign w:val="center"/>
          </w:tcPr>
          <w:p w14:paraId="3CF9CEB0" w14:textId="755646B3" w:rsidR="00263A7C" w:rsidRPr="007454D6" w:rsidRDefault="00263A7C" w:rsidP="00A530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901" w:type="dxa"/>
            <w:vAlign w:val="center"/>
          </w:tcPr>
          <w:p w14:paraId="567B0BE1" w14:textId="1553D896" w:rsidR="00263A7C" w:rsidRPr="00E22CB3" w:rsidRDefault="00263A7C" w:rsidP="00A5308D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  <w:r>
              <w:rPr>
                <w:sz w:val="24"/>
                <w:szCs w:val="28"/>
              </w:rPr>
              <w:t xml:space="preserve"> модуля Б (</w:t>
            </w:r>
            <w:r w:rsidR="00A32047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 поток)</w:t>
            </w:r>
          </w:p>
        </w:tc>
      </w:tr>
      <w:tr w:rsidR="00A5308D" w:rsidRPr="00E22CB3" w14:paraId="69D981F9" w14:textId="77777777" w:rsidTr="000422DA">
        <w:trPr>
          <w:trHeight w:val="70"/>
        </w:trPr>
        <w:tc>
          <w:tcPr>
            <w:tcW w:w="1555" w:type="dxa"/>
            <w:vAlign w:val="center"/>
          </w:tcPr>
          <w:p w14:paraId="594558CE" w14:textId="6B3F4927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vAlign w:val="center"/>
          </w:tcPr>
          <w:p w14:paraId="546CB7F1" w14:textId="75E63AD3" w:rsidR="00A5308D" w:rsidRPr="00E22CB3" w:rsidRDefault="00A5308D" w:rsidP="00A5308D">
            <w:pPr>
              <w:rPr>
                <w:sz w:val="24"/>
                <w:szCs w:val="28"/>
              </w:rPr>
            </w:pPr>
            <w:r w:rsidRPr="000158F1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63A7C" w:rsidRPr="00E22CB3" w14:paraId="6F37C1BA" w14:textId="77777777" w:rsidTr="00037CCC">
        <w:trPr>
          <w:trHeight w:val="70"/>
        </w:trPr>
        <w:tc>
          <w:tcPr>
            <w:tcW w:w="1555" w:type="dxa"/>
            <w:vAlign w:val="center"/>
          </w:tcPr>
          <w:p w14:paraId="585C1D19" w14:textId="0EC19D0E" w:rsidR="00263A7C" w:rsidRPr="007454D6" w:rsidRDefault="00263A7C" w:rsidP="00A530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A32047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vAlign w:val="center"/>
          </w:tcPr>
          <w:p w14:paraId="60D53AA5" w14:textId="30C2F241" w:rsidR="00263A7C" w:rsidRPr="00E22CB3" w:rsidRDefault="00263A7C" w:rsidP="00A5308D">
            <w:pPr>
              <w:rPr>
                <w:sz w:val="24"/>
                <w:szCs w:val="28"/>
              </w:rPr>
            </w:pPr>
            <w:r w:rsidRPr="002B1DFD">
              <w:rPr>
                <w:sz w:val="24"/>
                <w:szCs w:val="28"/>
              </w:rPr>
              <w:t>Выполнение задания</w:t>
            </w:r>
            <w:r>
              <w:rPr>
                <w:sz w:val="24"/>
                <w:szCs w:val="28"/>
              </w:rPr>
              <w:t xml:space="preserve"> модуля А (</w:t>
            </w:r>
            <w:r w:rsidR="00A32047">
              <w:rPr>
                <w:sz w:val="24"/>
                <w:szCs w:val="28"/>
              </w:rPr>
              <w:t xml:space="preserve">3 </w:t>
            </w:r>
            <w:r>
              <w:rPr>
                <w:sz w:val="24"/>
                <w:szCs w:val="28"/>
              </w:rPr>
              <w:t>поток)</w:t>
            </w:r>
          </w:p>
        </w:tc>
      </w:tr>
      <w:tr w:rsidR="00A5308D" w:rsidRPr="00E22CB3" w14:paraId="27DB3279" w14:textId="77777777" w:rsidTr="000422DA">
        <w:trPr>
          <w:trHeight w:val="70"/>
        </w:trPr>
        <w:tc>
          <w:tcPr>
            <w:tcW w:w="1555" w:type="dxa"/>
            <w:vAlign w:val="center"/>
          </w:tcPr>
          <w:p w14:paraId="4DD37402" w14:textId="24033BB1" w:rsidR="00A5308D" w:rsidRPr="007454D6" w:rsidRDefault="00A5308D" w:rsidP="00A530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32047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 w:rsidR="00A32047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vAlign w:val="center"/>
          </w:tcPr>
          <w:p w14:paraId="44165582" w14:textId="5992F772" w:rsidR="00A5308D" w:rsidRPr="00E22CB3" w:rsidRDefault="00A5308D" w:rsidP="00A530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2B1DFD">
              <w:rPr>
                <w:sz w:val="24"/>
                <w:szCs w:val="28"/>
              </w:rPr>
              <w:t>оммуникация участника с экспертом</w:t>
            </w:r>
            <w:r>
              <w:rPr>
                <w:sz w:val="24"/>
                <w:szCs w:val="28"/>
              </w:rPr>
              <w:t>-наставником</w:t>
            </w:r>
          </w:p>
        </w:tc>
      </w:tr>
      <w:tr w:rsidR="00A32047" w:rsidRPr="00E22CB3" w14:paraId="1D668834" w14:textId="77777777" w:rsidTr="000422DA">
        <w:trPr>
          <w:trHeight w:val="70"/>
        </w:trPr>
        <w:tc>
          <w:tcPr>
            <w:tcW w:w="1555" w:type="dxa"/>
            <w:vAlign w:val="center"/>
          </w:tcPr>
          <w:p w14:paraId="1F2C020F" w14:textId="7B938DF5" w:rsidR="00A32047" w:rsidRPr="007454D6" w:rsidRDefault="00A32047" w:rsidP="00A3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16:15</w:t>
            </w:r>
          </w:p>
        </w:tc>
        <w:tc>
          <w:tcPr>
            <w:tcW w:w="8901" w:type="dxa"/>
            <w:vAlign w:val="center"/>
          </w:tcPr>
          <w:p w14:paraId="7657B277" w14:textId="48D4D1EC" w:rsidR="00A32047" w:rsidRPr="00E22CB3" w:rsidRDefault="00A32047" w:rsidP="00A320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Свободное время (участники)</w:t>
            </w:r>
          </w:p>
        </w:tc>
      </w:tr>
      <w:bookmarkEnd w:id="0"/>
      <w:tr w:rsidR="00A32047" w:rsidRPr="00E22CB3" w14:paraId="4FF545DE" w14:textId="77777777" w:rsidTr="000422DA">
        <w:trPr>
          <w:trHeight w:val="70"/>
        </w:trPr>
        <w:tc>
          <w:tcPr>
            <w:tcW w:w="1555" w:type="dxa"/>
            <w:vAlign w:val="center"/>
          </w:tcPr>
          <w:p w14:paraId="13B11EAD" w14:textId="7190656B" w:rsidR="00A32047" w:rsidRPr="007454D6" w:rsidRDefault="00A32047" w:rsidP="00A3204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vAlign w:val="center"/>
          </w:tcPr>
          <w:p w14:paraId="0CF28C19" w14:textId="367AD19F" w:rsidR="00A32047" w:rsidRPr="00A75131" w:rsidRDefault="00A75131" w:rsidP="00A32047">
            <w:pPr>
              <w:rPr>
                <w:sz w:val="24"/>
                <w:szCs w:val="28"/>
              </w:rPr>
            </w:pPr>
            <w:r w:rsidRPr="00A75131">
              <w:rPr>
                <w:sz w:val="24"/>
                <w:szCs w:val="28"/>
                <w:highlight w:val="yellow"/>
              </w:rPr>
              <w:t>Проведение оценки соревновательного дня. (эксперты) Ужин. Подписание протоколов</w:t>
            </w:r>
          </w:p>
        </w:tc>
      </w:tr>
      <w:bookmarkEnd w:id="1"/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F472" w14:textId="77777777" w:rsidR="002B2DF2" w:rsidRDefault="002B2DF2" w:rsidP="00970F49">
      <w:pPr>
        <w:spacing w:after="0" w:line="240" w:lineRule="auto"/>
      </w:pPr>
      <w:r>
        <w:separator/>
      </w:r>
    </w:p>
  </w:endnote>
  <w:endnote w:type="continuationSeparator" w:id="0">
    <w:p w14:paraId="231D0F2D" w14:textId="77777777" w:rsidR="002B2DF2" w:rsidRDefault="002B2DF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7ACE" w14:textId="77777777" w:rsidR="002B2DF2" w:rsidRDefault="002B2DF2" w:rsidP="00970F49">
      <w:pPr>
        <w:spacing w:after="0" w:line="240" w:lineRule="auto"/>
      </w:pPr>
      <w:r>
        <w:separator/>
      </w:r>
    </w:p>
  </w:footnote>
  <w:footnote w:type="continuationSeparator" w:id="0">
    <w:p w14:paraId="6E06A610" w14:textId="77777777" w:rsidR="002B2DF2" w:rsidRDefault="002B2DF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B60"/>
    <w:rsid w:val="000051E8"/>
    <w:rsid w:val="00021CCE"/>
    <w:rsid w:val="00023753"/>
    <w:rsid w:val="000244DA"/>
    <w:rsid w:val="00024F7D"/>
    <w:rsid w:val="00027BA3"/>
    <w:rsid w:val="00041A78"/>
    <w:rsid w:val="000422DA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1C74"/>
    <w:rsid w:val="001C0370"/>
    <w:rsid w:val="001C63E7"/>
    <w:rsid w:val="001E1DF9"/>
    <w:rsid w:val="00213864"/>
    <w:rsid w:val="00220E70"/>
    <w:rsid w:val="00237603"/>
    <w:rsid w:val="0025336E"/>
    <w:rsid w:val="00263A7C"/>
    <w:rsid w:val="00270E01"/>
    <w:rsid w:val="002776A1"/>
    <w:rsid w:val="00290872"/>
    <w:rsid w:val="0029547E"/>
    <w:rsid w:val="002B1426"/>
    <w:rsid w:val="002B2DF2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18E0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1904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2047"/>
    <w:rsid w:val="00A45A76"/>
    <w:rsid w:val="00A5308D"/>
    <w:rsid w:val="00A57976"/>
    <w:rsid w:val="00A636B8"/>
    <w:rsid w:val="00A6387B"/>
    <w:rsid w:val="00A75131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5185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C0399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6212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ilya mor</cp:lastModifiedBy>
  <cp:revision>2</cp:revision>
  <dcterms:created xsi:type="dcterms:W3CDTF">2025-04-08T06:42:00Z</dcterms:created>
  <dcterms:modified xsi:type="dcterms:W3CDTF">2025-04-08T06:42:00Z</dcterms:modified>
</cp:coreProperties>
</file>