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8947" w14:textId="3E1047CB" w:rsidR="00B651E3" w:rsidRDefault="002C48AB" w:rsidP="002C4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76A9DDA4" wp14:editId="78076B7E">
            <wp:extent cx="3340735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EFE61" w14:textId="77777777" w:rsidR="002C48AB" w:rsidRDefault="002C48AB" w:rsidP="002C4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77B3872" w14:textId="1B919B98" w:rsidR="00B651E3" w:rsidRDefault="0055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BF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3C0ACD37" w14:textId="66FDFF58" w:rsidR="002C48AB" w:rsidRPr="00432ABF" w:rsidRDefault="002C4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соревнований по компетенции Дизайн интерьера Основная</w:t>
      </w:r>
    </w:p>
    <w:p w14:paraId="507096BE" w14:textId="3969ECF7" w:rsidR="00071324" w:rsidRDefault="002C48AB" w:rsidP="000713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  <w:t>Итогового (</w:t>
      </w:r>
      <w:r w:rsidR="003C2202"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  <w:t>Межрегионального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  <w:t>)</w:t>
      </w:r>
      <w:r w:rsidR="00BE1E83"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  <w:t xml:space="preserve"> этапа Чемпионата </w:t>
      </w:r>
      <w:r w:rsidR="00C70082" w:rsidRPr="00C70082"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  <w:t xml:space="preserve">по профессиональному мастерству «Профессионалы»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  <w:t>в 2025 г</w:t>
      </w:r>
    </w:p>
    <w:p w14:paraId="2FB49FDD" w14:textId="5E6049AB" w:rsidR="002C48AB" w:rsidRDefault="002C48AB" w:rsidP="000713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  <w:t>г. Москва</w:t>
      </w:r>
    </w:p>
    <w:p w14:paraId="317A1195" w14:textId="77777777" w:rsidR="00BE1E83" w:rsidRPr="00432ABF" w:rsidRDefault="00BE1E83" w:rsidP="000713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923825" w:rsidRPr="00432ABF" w14:paraId="6CF167F9" w14:textId="77777777" w:rsidTr="00923825">
        <w:trPr>
          <w:trHeight w:val="555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B7F"/>
            <w:vAlign w:val="center"/>
            <w:hideMark/>
          </w:tcPr>
          <w:p w14:paraId="3EAF7A3E" w14:textId="77777777" w:rsidR="00923825" w:rsidRPr="00432ABF" w:rsidRDefault="00923825">
            <w:pPr>
              <w:jc w:val="center"/>
              <w:rPr>
                <w:b/>
                <w:sz w:val="28"/>
                <w:szCs w:val="28"/>
              </w:rPr>
            </w:pPr>
            <w:bookmarkStart w:id="0" w:name="_Hlk183080370"/>
            <w:r w:rsidRPr="00432ABF">
              <w:rPr>
                <w:b/>
                <w:sz w:val="28"/>
                <w:szCs w:val="28"/>
              </w:rPr>
              <w:t>Общая информация</w:t>
            </w:r>
          </w:p>
        </w:tc>
      </w:tr>
      <w:tr w:rsidR="003C3806" w:rsidRPr="00432ABF" w14:paraId="0CCDCC3B" w14:textId="77777777" w:rsidTr="002C48AB">
        <w:trPr>
          <w:trHeight w:val="39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B84B" w14:textId="0FD23F7A" w:rsidR="003C3806" w:rsidRPr="00432ABF" w:rsidRDefault="003C3806" w:rsidP="002C48AB">
            <w:pPr>
              <w:jc w:val="both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BA0A" w14:textId="4DCB35F4" w:rsidR="003C3806" w:rsidRPr="00432ABF" w:rsidRDefault="003C3806" w:rsidP="002C48AB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Дизайн интерьера</w:t>
            </w:r>
            <w:r w:rsidR="002C48AB">
              <w:rPr>
                <w:sz w:val="28"/>
                <w:szCs w:val="28"/>
              </w:rPr>
              <w:t xml:space="preserve"> (Основная)</w:t>
            </w:r>
          </w:p>
        </w:tc>
      </w:tr>
      <w:tr w:rsidR="003C3806" w:rsidRPr="00432ABF" w14:paraId="005156A8" w14:textId="77777777" w:rsidTr="002C48AB">
        <w:trPr>
          <w:trHeight w:val="39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06A9D" w14:textId="15825ED8" w:rsidR="003C3806" w:rsidRPr="00432ABF" w:rsidRDefault="003C3806" w:rsidP="002C48AB">
            <w:pPr>
              <w:jc w:val="both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D40A" w14:textId="22DEFC2A" w:rsidR="003C3806" w:rsidRPr="00432ABF" w:rsidRDefault="007D3DAF" w:rsidP="002C48AB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4164ED" w:rsidRPr="00432ABF">
              <w:rPr>
                <w:sz w:val="28"/>
                <w:szCs w:val="28"/>
              </w:rPr>
              <w:t>.2025г.-</w:t>
            </w:r>
            <w:r>
              <w:rPr>
                <w:sz w:val="28"/>
                <w:szCs w:val="28"/>
              </w:rPr>
              <w:t>24.04</w:t>
            </w:r>
            <w:r w:rsidR="003C3806" w:rsidRPr="00432ABF">
              <w:rPr>
                <w:sz w:val="28"/>
                <w:szCs w:val="28"/>
              </w:rPr>
              <w:t>.2025г.</w:t>
            </w:r>
          </w:p>
        </w:tc>
      </w:tr>
      <w:tr w:rsidR="003C3806" w:rsidRPr="00432ABF" w14:paraId="736522E5" w14:textId="77777777" w:rsidTr="002C48AB">
        <w:trPr>
          <w:trHeight w:val="69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2866" w14:textId="7B0AD337" w:rsidR="003C3806" w:rsidRPr="00432ABF" w:rsidRDefault="003C3806" w:rsidP="002C48AB">
            <w:pPr>
              <w:jc w:val="both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A1D5" w14:textId="6955D7EB" w:rsidR="003C3806" w:rsidRPr="00432ABF" w:rsidRDefault="003C3806" w:rsidP="002C48AB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ГБПОУ «26КАДР» 5-я Кожуховская ул., д.26, стр.2</w:t>
            </w:r>
          </w:p>
        </w:tc>
      </w:tr>
      <w:tr w:rsidR="003C3806" w:rsidRPr="00432ABF" w14:paraId="047051F1" w14:textId="77777777" w:rsidTr="002C48AB">
        <w:trPr>
          <w:trHeight w:val="4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A614" w14:textId="1EE0BADF" w:rsidR="003C3806" w:rsidRPr="00432ABF" w:rsidRDefault="003C3806" w:rsidP="002C48AB">
            <w:pPr>
              <w:jc w:val="both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FC8C" w14:textId="2E6DCD69" w:rsidR="003C3806" w:rsidRPr="00432ABF" w:rsidRDefault="003C3806" w:rsidP="002C48AB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Велибеков Казихан Исмаилович</w:t>
            </w:r>
          </w:p>
        </w:tc>
      </w:tr>
      <w:tr w:rsidR="003C3806" w:rsidRPr="00432ABF" w14:paraId="45BA3F27" w14:textId="77777777" w:rsidTr="002C48AB">
        <w:trPr>
          <w:trHeight w:val="63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3E2D" w14:textId="29AF11D1" w:rsidR="003C3806" w:rsidRPr="00432ABF" w:rsidRDefault="003C3806" w:rsidP="002C48AB">
            <w:pPr>
              <w:jc w:val="both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23F6" w14:textId="3C4B444F" w:rsidR="003C3806" w:rsidRPr="00432ABF" w:rsidRDefault="003C3806" w:rsidP="002C48AB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 xml:space="preserve">89853320839 </w:t>
            </w:r>
            <w:r w:rsidRPr="00432ABF">
              <w:rPr>
                <w:sz w:val="28"/>
                <w:szCs w:val="28"/>
                <w:lang w:val="en-US"/>
              </w:rPr>
              <w:t>velibekovki@26kadr.ru</w:t>
            </w:r>
          </w:p>
        </w:tc>
      </w:tr>
    </w:tbl>
    <w:p w14:paraId="654028A5" w14:textId="77777777" w:rsidR="00FA7AF3" w:rsidRPr="00432ABF" w:rsidRDefault="00FA7AF3" w:rsidP="00FA7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A7AF3" w:rsidRPr="00432ABF" w14:paraId="74CF8A71" w14:textId="77777777" w:rsidTr="00806F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21E15C" w14:textId="2A26681E" w:rsidR="00FA7AF3" w:rsidRPr="00432ABF" w:rsidRDefault="00162834" w:rsidP="00C7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Д-</w:t>
            </w:r>
            <w:r w:rsidR="002C48AB">
              <w:rPr>
                <w:b/>
                <w:sz w:val="28"/>
                <w:szCs w:val="28"/>
              </w:rPr>
              <w:t>2</w:t>
            </w:r>
            <w:r w:rsidR="002C48AB" w:rsidRPr="00432ABF">
              <w:rPr>
                <w:b/>
                <w:sz w:val="28"/>
                <w:szCs w:val="28"/>
              </w:rPr>
              <w:t xml:space="preserve"> /</w:t>
            </w:r>
            <w:r w:rsidR="00FA7AF3" w:rsidRPr="00432ABF">
              <w:rPr>
                <w:b/>
                <w:sz w:val="28"/>
                <w:szCs w:val="28"/>
              </w:rPr>
              <w:t xml:space="preserve"> «</w:t>
            </w:r>
            <w:r w:rsidR="00C70082">
              <w:rPr>
                <w:b/>
                <w:sz w:val="28"/>
                <w:szCs w:val="28"/>
              </w:rPr>
              <w:t>15</w:t>
            </w:r>
            <w:r w:rsidR="00FA7AF3" w:rsidRPr="00432ABF">
              <w:rPr>
                <w:b/>
                <w:sz w:val="28"/>
                <w:szCs w:val="28"/>
              </w:rPr>
              <w:t xml:space="preserve">» </w:t>
            </w:r>
            <w:r w:rsidR="00C70082">
              <w:rPr>
                <w:b/>
                <w:sz w:val="28"/>
                <w:szCs w:val="28"/>
              </w:rPr>
              <w:t>апреля</w:t>
            </w:r>
            <w:r w:rsidR="00FA7AF3" w:rsidRPr="00432ABF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3C3806" w:rsidRPr="00432ABF" w14:paraId="3A0B8AB8" w14:textId="77777777" w:rsidTr="00806F02">
        <w:trPr>
          <w:trHeight w:val="278"/>
        </w:trPr>
        <w:tc>
          <w:tcPr>
            <w:tcW w:w="1838" w:type="dxa"/>
            <w:shd w:val="clear" w:color="auto" w:fill="auto"/>
          </w:tcPr>
          <w:p w14:paraId="58FF135A" w14:textId="465F6430" w:rsidR="003C3806" w:rsidRPr="00432ABF" w:rsidRDefault="001D3430" w:rsidP="003C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</w:t>
            </w:r>
            <w:r w:rsidR="003C3806" w:rsidRPr="00432ABF">
              <w:rPr>
                <w:sz w:val="28"/>
                <w:szCs w:val="28"/>
              </w:rPr>
              <w:t>0</w:t>
            </w:r>
            <w:r w:rsidR="003C3806" w:rsidRPr="00432ABF">
              <w:rPr>
                <w:spacing w:val="-3"/>
                <w:sz w:val="28"/>
                <w:szCs w:val="28"/>
              </w:rPr>
              <w:t xml:space="preserve"> </w:t>
            </w:r>
            <w:r w:rsidR="003C3806" w:rsidRPr="00432ABF">
              <w:rPr>
                <w:sz w:val="28"/>
                <w:szCs w:val="28"/>
              </w:rPr>
              <w:t>–</w:t>
            </w:r>
            <w:r w:rsidR="003C3806" w:rsidRPr="00432ABF">
              <w:rPr>
                <w:spacing w:val="-3"/>
                <w:sz w:val="28"/>
                <w:szCs w:val="28"/>
              </w:rPr>
              <w:t xml:space="preserve"> </w:t>
            </w:r>
            <w:r w:rsidR="003C3806" w:rsidRPr="00432ABF">
              <w:rPr>
                <w:spacing w:val="-2"/>
                <w:sz w:val="28"/>
                <w:szCs w:val="28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4C9638BD" w14:textId="360455CD" w:rsidR="003C3806" w:rsidRPr="00432ABF" w:rsidRDefault="001D3430" w:rsidP="001D343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ГЭ, приемка площадки</w:t>
            </w:r>
          </w:p>
        </w:tc>
      </w:tr>
      <w:bookmarkEnd w:id="0"/>
      <w:tr w:rsidR="001D3430" w:rsidRPr="00432ABF" w14:paraId="7183E585" w14:textId="77777777" w:rsidTr="00806F02">
        <w:trPr>
          <w:trHeight w:val="278"/>
        </w:trPr>
        <w:tc>
          <w:tcPr>
            <w:tcW w:w="1838" w:type="dxa"/>
            <w:shd w:val="clear" w:color="auto" w:fill="auto"/>
          </w:tcPr>
          <w:p w14:paraId="34A06DCA" w14:textId="540B7D22" w:rsidR="001D3430" w:rsidRDefault="001D3430" w:rsidP="001D3430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10:30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10:45</w:t>
            </w:r>
          </w:p>
        </w:tc>
        <w:tc>
          <w:tcPr>
            <w:tcW w:w="8618" w:type="dxa"/>
            <w:shd w:val="clear" w:color="auto" w:fill="auto"/>
          </w:tcPr>
          <w:p w14:paraId="09A09BC1" w14:textId="57CC6F45" w:rsidR="001D3430" w:rsidRPr="00432ABF" w:rsidRDefault="001D3430" w:rsidP="001D343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Технический</w:t>
            </w:r>
            <w:r w:rsidRPr="00432ABF">
              <w:rPr>
                <w:spacing w:val="-16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1D3430" w:rsidRPr="00432ABF" w14:paraId="3F28D2EE" w14:textId="77777777" w:rsidTr="00806F02">
        <w:trPr>
          <w:trHeight w:val="152"/>
        </w:trPr>
        <w:tc>
          <w:tcPr>
            <w:tcW w:w="1838" w:type="dxa"/>
            <w:shd w:val="clear" w:color="auto" w:fill="auto"/>
          </w:tcPr>
          <w:p w14:paraId="67D58970" w14:textId="4B948015" w:rsidR="001D3430" w:rsidRPr="00432ABF" w:rsidRDefault="001D3430" w:rsidP="001D3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06066A4D" w14:textId="6BCB95EF" w:rsidR="001D3430" w:rsidRPr="00432ABF" w:rsidRDefault="001D3430" w:rsidP="001D3430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Регистрация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экспертов</w:t>
            </w:r>
            <w:r w:rsidRPr="00432ABF">
              <w:rPr>
                <w:sz w:val="28"/>
                <w:szCs w:val="28"/>
              </w:rPr>
              <w:t>,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инструктаж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ТБ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5"/>
                <w:sz w:val="28"/>
                <w:szCs w:val="28"/>
              </w:rPr>
              <w:t>ОТ</w:t>
            </w:r>
          </w:p>
        </w:tc>
      </w:tr>
      <w:tr w:rsidR="001D3430" w:rsidRPr="00432ABF" w14:paraId="70D54590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1C30CED4" w14:textId="4F06D65D" w:rsidR="001D3430" w:rsidRPr="00432ABF" w:rsidRDefault="004434C8" w:rsidP="0044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D3430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="001D3430" w:rsidRPr="00432ABF">
              <w:rPr>
                <w:spacing w:val="-3"/>
                <w:sz w:val="28"/>
                <w:szCs w:val="28"/>
              </w:rPr>
              <w:t xml:space="preserve"> </w:t>
            </w:r>
            <w:r w:rsidR="001D3430" w:rsidRPr="00432ABF">
              <w:rPr>
                <w:sz w:val="28"/>
                <w:szCs w:val="28"/>
              </w:rPr>
              <w:t>–</w:t>
            </w:r>
            <w:r w:rsidR="001D3430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13:15</w:t>
            </w:r>
          </w:p>
        </w:tc>
        <w:tc>
          <w:tcPr>
            <w:tcW w:w="8618" w:type="dxa"/>
            <w:shd w:val="clear" w:color="auto" w:fill="auto"/>
          </w:tcPr>
          <w:p w14:paraId="756AD9E4" w14:textId="77777777" w:rsidR="001D3430" w:rsidRDefault="004434C8" w:rsidP="001D3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экспертов, внесение 30% изменения в КЗ и КО</w:t>
            </w:r>
          </w:p>
          <w:p w14:paraId="177B50BE" w14:textId="23A85423" w:rsidR="004434C8" w:rsidRPr="00432ABF" w:rsidRDefault="004434C8" w:rsidP="001D3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экспертов 1 потока</w:t>
            </w:r>
          </w:p>
        </w:tc>
      </w:tr>
      <w:tr w:rsidR="001D3430" w:rsidRPr="00432ABF" w14:paraId="0E303282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0DA9C86" w14:textId="2FF4BACB" w:rsidR="001D3430" w:rsidRPr="00432ABF" w:rsidRDefault="004434C8" w:rsidP="0044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D3430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  <w:r w:rsidR="001D3430" w:rsidRPr="00432ABF">
              <w:rPr>
                <w:spacing w:val="-3"/>
                <w:sz w:val="28"/>
                <w:szCs w:val="28"/>
              </w:rPr>
              <w:t xml:space="preserve"> </w:t>
            </w:r>
            <w:r w:rsidR="001D3430" w:rsidRPr="00432ABF">
              <w:rPr>
                <w:sz w:val="28"/>
                <w:szCs w:val="28"/>
              </w:rPr>
              <w:t>–</w:t>
            </w:r>
            <w:r w:rsidR="001D3430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14</w:t>
            </w:r>
            <w:r w:rsidR="001D3430"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B39A39" w14:textId="5F1A1AA6" w:rsidR="001D3430" w:rsidRPr="00432ABF" w:rsidRDefault="004434C8" w:rsidP="001D3430">
            <w:pPr>
              <w:rPr>
                <w:sz w:val="28"/>
                <w:szCs w:val="28"/>
              </w:rPr>
            </w:pPr>
            <w:r w:rsidRPr="00432ABF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4434C8" w:rsidRPr="00432ABF" w14:paraId="13BD9ACF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A0E68BC" w14:textId="0B78DA3C" w:rsidR="004434C8" w:rsidRPr="00432ABF" w:rsidRDefault="004434C8" w:rsidP="0044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Pr="00432ABF">
              <w:rPr>
                <w:sz w:val="28"/>
                <w:szCs w:val="28"/>
              </w:rPr>
              <w:t>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14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45D4E763" w14:textId="4F7D103C" w:rsidR="004434C8" w:rsidRPr="00432ABF" w:rsidRDefault="004434C8" w:rsidP="0044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ролей</w:t>
            </w:r>
          </w:p>
        </w:tc>
      </w:tr>
      <w:tr w:rsidR="004434C8" w:rsidRPr="00432ABF" w14:paraId="45F32600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115ED53E" w14:textId="414E1742" w:rsidR="004434C8" w:rsidRDefault="004434C8" w:rsidP="0044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 w:rsidRPr="00432ABF">
              <w:rPr>
                <w:sz w:val="28"/>
                <w:szCs w:val="28"/>
              </w:rPr>
              <w:t>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15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E2754F5" w14:textId="1D6D3CE8" w:rsidR="004434C8" w:rsidRDefault="004434C8" w:rsidP="0044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КО в </w:t>
            </w:r>
            <w:r w:rsidR="00057711">
              <w:rPr>
                <w:sz w:val="28"/>
                <w:szCs w:val="28"/>
              </w:rPr>
              <w:t>ЦСО</w:t>
            </w:r>
            <w:r w:rsidR="00057711">
              <w:rPr>
                <w:sz w:val="28"/>
                <w:szCs w:val="28"/>
              </w:rPr>
              <w:br/>
              <w:t>Блокировка КО</w:t>
            </w:r>
          </w:p>
        </w:tc>
      </w:tr>
      <w:tr w:rsidR="004434C8" w:rsidRPr="00432ABF" w14:paraId="199C31B4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BE8A281" w14:textId="471678DD" w:rsidR="004434C8" w:rsidRPr="00432ABF" w:rsidRDefault="004434C8" w:rsidP="0044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="003C2202">
              <w:rPr>
                <w:spacing w:val="-2"/>
                <w:sz w:val="28"/>
                <w:szCs w:val="28"/>
              </w:rPr>
              <w:t>17</w:t>
            </w:r>
            <w:r w:rsidRPr="00432ABF">
              <w:rPr>
                <w:spacing w:val="-2"/>
                <w:sz w:val="28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6AF2E9D" w14:textId="38FF5BF0" w:rsidR="004434C8" w:rsidRPr="00432ABF" w:rsidRDefault="004434C8" w:rsidP="0044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</w:tr>
      <w:tr w:rsidR="004434C8" w:rsidRPr="00432ABF" w14:paraId="79383591" w14:textId="77777777" w:rsidTr="00806F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AADEF6" w14:textId="0984FD3D" w:rsidR="004434C8" w:rsidRPr="00432ABF" w:rsidRDefault="004434C8" w:rsidP="004434C8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Д-</w:t>
            </w:r>
            <w:r w:rsidR="002C48AB" w:rsidRPr="00432ABF">
              <w:rPr>
                <w:b/>
                <w:sz w:val="28"/>
                <w:szCs w:val="28"/>
              </w:rPr>
              <w:t>1 /</w:t>
            </w:r>
            <w:r w:rsidRPr="00432AB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16</w:t>
            </w:r>
            <w:r w:rsidRPr="00432ABF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апреля</w:t>
            </w:r>
            <w:r w:rsidRPr="00432ABF"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</w:rPr>
              <w:t xml:space="preserve"> 1 поток</w:t>
            </w:r>
          </w:p>
        </w:tc>
      </w:tr>
      <w:tr w:rsidR="004434C8" w:rsidRPr="00432ABF" w14:paraId="2045A3A9" w14:textId="77777777" w:rsidTr="00806F02">
        <w:trPr>
          <w:trHeight w:val="278"/>
        </w:trPr>
        <w:tc>
          <w:tcPr>
            <w:tcW w:w="1838" w:type="dxa"/>
            <w:shd w:val="clear" w:color="auto" w:fill="auto"/>
          </w:tcPr>
          <w:p w14:paraId="7C6BF056" w14:textId="372B0110" w:rsidR="004434C8" w:rsidRPr="00432ABF" w:rsidRDefault="00057711" w:rsidP="0044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434C8" w:rsidRPr="00432ABF">
              <w:rPr>
                <w:sz w:val="28"/>
                <w:szCs w:val="28"/>
              </w:rPr>
              <w:t>:30</w:t>
            </w:r>
            <w:r w:rsidR="004434C8" w:rsidRPr="00432ABF">
              <w:rPr>
                <w:spacing w:val="-3"/>
                <w:sz w:val="28"/>
                <w:szCs w:val="28"/>
              </w:rPr>
              <w:t xml:space="preserve"> </w:t>
            </w:r>
            <w:r w:rsidR="004434C8" w:rsidRPr="00432ABF">
              <w:rPr>
                <w:sz w:val="28"/>
                <w:szCs w:val="28"/>
              </w:rPr>
              <w:t>–</w:t>
            </w:r>
            <w:r w:rsidR="004434C8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11</w:t>
            </w:r>
            <w:r w:rsidR="004434C8" w:rsidRPr="00432ABF">
              <w:rPr>
                <w:spacing w:val="-2"/>
                <w:sz w:val="28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3F00C66" w14:textId="494CB8D8" w:rsidR="004434C8" w:rsidRPr="00432ABF" w:rsidRDefault="004434C8" w:rsidP="0005771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Регистрация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конкурсантов</w:t>
            </w:r>
            <w:r w:rsidR="003C2202">
              <w:rPr>
                <w:sz w:val="28"/>
                <w:szCs w:val="28"/>
              </w:rPr>
              <w:t xml:space="preserve"> и экспертов</w:t>
            </w:r>
            <w:r w:rsidRPr="00432ABF">
              <w:rPr>
                <w:sz w:val="28"/>
                <w:szCs w:val="28"/>
              </w:rPr>
              <w:t>,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инструктаж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ТБ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5"/>
                <w:sz w:val="28"/>
                <w:szCs w:val="28"/>
              </w:rPr>
              <w:t>ОТ</w:t>
            </w:r>
          </w:p>
          <w:p w14:paraId="3B189A51" w14:textId="4DF3CA60" w:rsidR="004434C8" w:rsidRPr="00432ABF" w:rsidRDefault="004434C8" w:rsidP="00057711">
            <w:pPr>
              <w:pStyle w:val="TableParagraph"/>
              <w:spacing w:line="242" w:lineRule="auto"/>
              <w:ind w:right="1313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Знакомство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конкурсантов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с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площадкой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оборудованием,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с конкурсной и</w:t>
            </w:r>
            <w:r w:rsidR="002C48AB">
              <w:rPr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нормативной документацией.</w:t>
            </w:r>
          </w:p>
          <w:p w14:paraId="39E4F988" w14:textId="77777777" w:rsidR="004434C8" w:rsidRPr="00432ABF" w:rsidRDefault="004434C8" w:rsidP="004434C8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Жеребьевка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распределения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рабочих</w:t>
            </w:r>
            <w:r w:rsidRPr="00432ABF">
              <w:rPr>
                <w:spacing w:val="-17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мест.</w:t>
            </w:r>
          </w:p>
        </w:tc>
      </w:tr>
      <w:tr w:rsidR="004434C8" w:rsidRPr="00432ABF" w14:paraId="771342C3" w14:textId="77777777" w:rsidTr="00806F02">
        <w:trPr>
          <w:trHeight w:val="152"/>
        </w:trPr>
        <w:tc>
          <w:tcPr>
            <w:tcW w:w="1838" w:type="dxa"/>
            <w:shd w:val="clear" w:color="auto" w:fill="auto"/>
          </w:tcPr>
          <w:p w14:paraId="2AA44849" w14:textId="754D391E" w:rsidR="004434C8" w:rsidRPr="00432ABF" w:rsidRDefault="00057711" w:rsidP="0044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434C8" w:rsidRPr="00432ABF">
              <w:rPr>
                <w:sz w:val="28"/>
                <w:szCs w:val="28"/>
              </w:rPr>
              <w:t>:30</w:t>
            </w:r>
            <w:r w:rsidR="004434C8" w:rsidRPr="00432ABF">
              <w:rPr>
                <w:spacing w:val="-3"/>
                <w:sz w:val="28"/>
                <w:szCs w:val="28"/>
              </w:rPr>
              <w:t xml:space="preserve"> </w:t>
            </w:r>
            <w:r w:rsidR="004434C8" w:rsidRPr="00432ABF">
              <w:rPr>
                <w:sz w:val="28"/>
                <w:szCs w:val="28"/>
              </w:rPr>
              <w:t>–</w:t>
            </w:r>
            <w:r w:rsidR="004434C8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11</w:t>
            </w:r>
            <w:r w:rsidR="004434C8" w:rsidRPr="00432ABF">
              <w:rPr>
                <w:spacing w:val="-2"/>
                <w:sz w:val="28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B75F3B4" w14:textId="77777777" w:rsidR="004434C8" w:rsidRPr="00432ABF" w:rsidRDefault="004434C8" w:rsidP="004434C8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Технический</w:t>
            </w:r>
            <w:r w:rsidRPr="00432ABF">
              <w:rPr>
                <w:spacing w:val="-16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4434C8" w:rsidRPr="00432ABF" w14:paraId="70F43451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38F53524" w14:textId="4FFDFE39" w:rsidR="004434C8" w:rsidRPr="00432ABF" w:rsidRDefault="00057711" w:rsidP="0005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  <w:r w:rsidR="004434C8" w:rsidRPr="00432ABF">
              <w:rPr>
                <w:spacing w:val="-3"/>
                <w:sz w:val="28"/>
                <w:szCs w:val="28"/>
              </w:rPr>
              <w:t xml:space="preserve"> </w:t>
            </w:r>
            <w:r w:rsidR="004434C8" w:rsidRPr="00432ABF">
              <w:rPr>
                <w:sz w:val="28"/>
                <w:szCs w:val="28"/>
              </w:rPr>
              <w:t>–</w:t>
            </w:r>
            <w:r w:rsidR="004434C8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13</w:t>
            </w:r>
            <w:r w:rsidR="004434C8"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2047B1F" w14:textId="1BB4A415" w:rsidR="004434C8" w:rsidRPr="00432ABF" w:rsidRDefault="003C2202" w:rsidP="0044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конкурсантов с площадкой и оборудованием </w:t>
            </w:r>
          </w:p>
        </w:tc>
      </w:tr>
      <w:tr w:rsidR="004434C8" w:rsidRPr="00432ABF" w14:paraId="182552D0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3880262" w14:textId="5D79412E" w:rsidR="004434C8" w:rsidRPr="00432ABF" w:rsidRDefault="00057711" w:rsidP="0005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34C8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  <w:r w:rsidR="004434C8" w:rsidRPr="00432ABF">
              <w:rPr>
                <w:spacing w:val="-3"/>
                <w:sz w:val="28"/>
                <w:szCs w:val="28"/>
              </w:rPr>
              <w:t xml:space="preserve"> </w:t>
            </w:r>
            <w:r w:rsidR="004434C8" w:rsidRPr="00432ABF">
              <w:rPr>
                <w:sz w:val="28"/>
                <w:szCs w:val="28"/>
              </w:rPr>
              <w:t>–</w:t>
            </w:r>
            <w:r w:rsidR="004434C8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14</w:t>
            </w:r>
            <w:r w:rsidR="004434C8"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3D04649" w14:textId="6099D507" w:rsidR="004434C8" w:rsidRPr="00432ABF" w:rsidRDefault="00057711" w:rsidP="004434C8">
            <w:pPr>
              <w:rPr>
                <w:sz w:val="28"/>
                <w:szCs w:val="28"/>
              </w:rPr>
            </w:pPr>
            <w:r w:rsidRPr="00432ABF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057711" w:rsidRPr="00432ABF" w14:paraId="32FDCD20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AE6A570" w14:textId="5969F102" w:rsidR="00057711" w:rsidRPr="00432ABF" w:rsidRDefault="00057711" w:rsidP="0005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="003C2202">
              <w:rPr>
                <w:spacing w:val="-2"/>
                <w:sz w:val="28"/>
                <w:szCs w:val="28"/>
              </w:rPr>
              <w:t>16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D65BC84" w14:textId="288BA2B3" w:rsidR="00057711" w:rsidRPr="00432ABF" w:rsidRDefault="003C2202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Проверка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рабочих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мест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конкурсантами</w:t>
            </w:r>
            <w:r>
              <w:rPr>
                <w:sz w:val="28"/>
                <w:szCs w:val="28"/>
              </w:rPr>
              <w:br/>
            </w:r>
            <w:r w:rsidR="00057711" w:rsidRPr="00432ABF">
              <w:rPr>
                <w:sz w:val="28"/>
                <w:szCs w:val="28"/>
              </w:rPr>
              <w:t>Пробная</w:t>
            </w:r>
            <w:r w:rsidR="00057711" w:rsidRPr="00432ABF">
              <w:rPr>
                <w:spacing w:val="-11"/>
                <w:sz w:val="28"/>
                <w:szCs w:val="28"/>
              </w:rPr>
              <w:t xml:space="preserve"> </w:t>
            </w:r>
            <w:r w:rsidR="00057711" w:rsidRPr="00432ABF">
              <w:rPr>
                <w:sz w:val="28"/>
                <w:szCs w:val="28"/>
              </w:rPr>
              <w:t>печать</w:t>
            </w:r>
            <w:r w:rsidR="00057711" w:rsidRPr="00432ABF">
              <w:rPr>
                <w:spacing w:val="-15"/>
                <w:sz w:val="28"/>
                <w:szCs w:val="28"/>
              </w:rPr>
              <w:t xml:space="preserve"> </w:t>
            </w:r>
            <w:r w:rsidR="00057711" w:rsidRPr="00432ABF">
              <w:rPr>
                <w:sz w:val="28"/>
                <w:szCs w:val="28"/>
              </w:rPr>
              <w:t>в</w:t>
            </w:r>
            <w:r w:rsidR="00057711" w:rsidRPr="00432ABF">
              <w:rPr>
                <w:spacing w:val="-14"/>
                <w:sz w:val="28"/>
                <w:szCs w:val="28"/>
              </w:rPr>
              <w:t xml:space="preserve"> </w:t>
            </w:r>
            <w:r w:rsidR="00057711" w:rsidRPr="00432ABF">
              <w:rPr>
                <w:sz w:val="28"/>
                <w:szCs w:val="28"/>
              </w:rPr>
              <w:t>сопровождении</w:t>
            </w:r>
            <w:r w:rsidR="00057711" w:rsidRPr="00432ABF">
              <w:rPr>
                <w:spacing w:val="-8"/>
                <w:sz w:val="28"/>
                <w:szCs w:val="28"/>
              </w:rPr>
              <w:t xml:space="preserve"> </w:t>
            </w:r>
            <w:r w:rsidR="00057711" w:rsidRPr="00432ABF">
              <w:rPr>
                <w:sz w:val="28"/>
                <w:szCs w:val="28"/>
              </w:rPr>
              <w:t>технического</w:t>
            </w:r>
            <w:r w:rsidR="00057711" w:rsidRPr="00432ABF">
              <w:rPr>
                <w:spacing w:val="-11"/>
                <w:sz w:val="28"/>
                <w:szCs w:val="28"/>
              </w:rPr>
              <w:t xml:space="preserve"> </w:t>
            </w:r>
            <w:r w:rsidR="00057711" w:rsidRPr="00432ABF">
              <w:rPr>
                <w:spacing w:val="-2"/>
                <w:sz w:val="28"/>
                <w:szCs w:val="28"/>
              </w:rPr>
              <w:t>администратора</w:t>
            </w:r>
          </w:p>
        </w:tc>
      </w:tr>
      <w:tr w:rsidR="00057711" w:rsidRPr="00432ABF" w14:paraId="1B41E029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DB30ECE" w14:textId="659D3E83" w:rsidR="00057711" w:rsidRPr="00432ABF" w:rsidRDefault="003C2202" w:rsidP="0005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57711">
              <w:rPr>
                <w:sz w:val="28"/>
                <w:szCs w:val="28"/>
              </w:rPr>
              <w:t>:3</w:t>
            </w:r>
            <w:r w:rsidR="00057711" w:rsidRPr="00432ABF">
              <w:rPr>
                <w:sz w:val="28"/>
                <w:szCs w:val="28"/>
              </w:rPr>
              <w:t>0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 w:rsidR="00057711" w:rsidRPr="00432ABF">
              <w:rPr>
                <w:sz w:val="28"/>
                <w:szCs w:val="28"/>
              </w:rPr>
              <w:t>–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17</w:t>
            </w:r>
            <w:r w:rsidR="00057711" w:rsidRPr="00432ABF">
              <w:rPr>
                <w:spacing w:val="-2"/>
                <w:sz w:val="28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94BC7EE" w14:textId="3A247A6B" w:rsidR="00057711" w:rsidRPr="00432ABF" w:rsidRDefault="00057711" w:rsidP="00057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групп оценки </w:t>
            </w:r>
            <w:r>
              <w:rPr>
                <w:sz w:val="28"/>
                <w:szCs w:val="28"/>
              </w:rPr>
              <w:br/>
              <w:t>Подведение итогов</w:t>
            </w:r>
          </w:p>
        </w:tc>
      </w:tr>
      <w:tr w:rsidR="00057711" w:rsidRPr="00432ABF" w14:paraId="5EEB32E2" w14:textId="77777777" w:rsidTr="00806F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E449AC" w14:textId="67CDE9A3" w:rsidR="00057711" w:rsidRPr="00432ABF" w:rsidRDefault="00057711" w:rsidP="00057711">
            <w:pPr>
              <w:jc w:val="center"/>
              <w:rPr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Д</w:t>
            </w:r>
            <w:r w:rsidR="002C48AB" w:rsidRPr="00432ABF">
              <w:rPr>
                <w:b/>
                <w:sz w:val="28"/>
                <w:szCs w:val="28"/>
              </w:rPr>
              <w:t>1 /</w:t>
            </w:r>
            <w:r w:rsidRPr="00432AB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17</w:t>
            </w:r>
            <w:r w:rsidRPr="00432ABF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апреля</w:t>
            </w:r>
            <w:r w:rsidRPr="00432ABF"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</w:rPr>
              <w:t xml:space="preserve"> 1 поток</w:t>
            </w:r>
          </w:p>
        </w:tc>
      </w:tr>
      <w:tr w:rsidR="00057711" w:rsidRPr="00432ABF" w14:paraId="624B82EC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000BFB6C" w14:textId="43354C0E" w:rsidR="00057711" w:rsidRPr="00432ABF" w:rsidRDefault="00057711" w:rsidP="00057711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66B90040" w14:textId="6EB39D89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Проверка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площадки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главным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экспертом</w:t>
            </w:r>
          </w:p>
        </w:tc>
      </w:tr>
      <w:tr w:rsidR="00057711" w:rsidRPr="00432ABF" w14:paraId="72F74168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05EA7FE3" w14:textId="14CA66B7" w:rsidR="00057711" w:rsidRPr="00432ABF" w:rsidRDefault="00057711" w:rsidP="00057711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8:30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3"/>
                <w:sz w:val="28"/>
                <w:szCs w:val="28"/>
              </w:rPr>
              <w:t xml:space="preserve"> </w:t>
            </w:r>
            <w:r w:rsidRPr="00432ABF">
              <w:rPr>
                <w:spacing w:val="-4"/>
                <w:sz w:val="28"/>
                <w:szCs w:val="28"/>
              </w:rPr>
              <w:t>8:40</w:t>
            </w:r>
          </w:p>
        </w:tc>
        <w:tc>
          <w:tcPr>
            <w:tcW w:w="8618" w:type="dxa"/>
            <w:shd w:val="clear" w:color="auto" w:fill="auto"/>
          </w:tcPr>
          <w:p w14:paraId="1038ED60" w14:textId="78BBB8E9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Регистрация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ов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экспертов.</w:t>
            </w:r>
          </w:p>
        </w:tc>
      </w:tr>
      <w:tr w:rsidR="00057711" w:rsidRPr="00432ABF" w14:paraId="0C07D919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12952234" w14:textId="201B0344" w:rsidR="00057711" w:rsidRPr="00432ABF" w:rsidRDefault="00057711" w:rsidP="00057711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8:40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3"/>
                <w:sz w:val="28"/>
                <w:szCs w:val="28"/>
              </w:rPr>
              <w:t xml:space="preserve"> </w:t>
            </w:r>
            <w:r w:rsidRPr="00432ABF">
              <w:rPr>
                <w:spacing w:val="-4"/>
                <w:sz w:val="28"/>
                <w:szCs w:val="28"/>
              </w:rPr>
              <w:t>8:50</w:t>
            </w:r>
          </w:p>
        </w:tc>
        <w:tc>
          <w:tcPr>
            <w:tcW w:w="8618" w:type="dxa"/>
            <w:shd w:val="clear" w:color="auto" w:fill="auto"/>
          </w:tcPr>
          <w:p w14:paraId="7E4DDC42" w14:textId="47591315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Повторный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инструктаж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охране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труда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технике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безопасности.</w:t>
            </w:r>
          </w:p>
        </w:tc>
      </w:tr>
      <w:tr w:rsidR="00057711" w:rsidRPr="00432ABF" w14:paraId="4FE85869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24205725" w14:textId="4332AD1D" w:rsidR="00057711" w:rsidRPr="00432ABF" w:rsidRDefault="00057711" w:rsidP="00057711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8:50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3"/>
                <w:sz w:val="28"/>
                <w:szCs w:val="28"/>
              </w:rPr>
              <w:t xml:space="preserve"> </w:t>
            </w:r>
            <w:r w:rsidRPr="00432ABF">
              <w:rPr>
                <w:spacing w:val="-4"/>
                <w:sz w:val="28"/>
                <w:szCs w:val="28"/>
              </w:rPr>
              <w:t>9:20</w:t>
            </w:r>
          </w:p>
        </w:tc>
        <w:tc>
          <w:tcPr>
            <w:tcW w:w="8618" w:type="dxa"/>
            <w:shd w:val="clear" w:color="auto" w:fill="auto"/>
          </w:tcPr>
          <w:p w14:paraId="07BBEFBA" w14:textId="0164F5A5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Ознакомление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с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ТЗ</w:t>
            </w:r>
          </w:p>
        </w:tc>
      </w:tr>
      <w:tr w:rsidR="00057711" w:rsidRPr="00432ABF" w14:paraId="491394EE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1F948392" w14:textId="61E3A5BE" w:rsidR="00057711" w:rsidRPr="00432ABF" w:rsidRDefault="00057711" w:rsidP="00057711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9:20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3"/>
                <w:sz w:val="28"/>
                <w:szCs w:val="28"/>
              </w:rPr>
              <w:t xml:space="preserve"> </w:t>
            </w:r>
            <w:r w:rsidRPr="00432ABF">
              <w:rPr>
                <w:spacing w:val="-4"/>
                <w:sz w:val="28"/>
                <w:szCs w:val="28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1F884033" w14:textId="755A6102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Брифинг</w:t>
            </w:r>
          </w:p>
        </w:tc>
      </w:tr>
      <w:tr w:rsidR="00057711" w:rsidRPr="00432ABF" w14:paraId="5FEA234E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0F455557" w14:textId="21AFE5F0" w:rsidR="00057711" w:rsidRPr="00432ABF" w:rsidRDefault="00057711" w:rsidP="00057711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9:30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1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71E7AD24" w14:textId="7414F5A9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А</w:t>
            </w:r>
          </w:p>
        </w:tc>
      </w:tr>
      <w:tr w:rsidR="00057711" w:rsidRPr="00432ABF" w14:paraId="36B653E7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34595076" w14:textId="1ED7FB26" w:rsidR="00057711" w:rsidRPr="00432ABF" w:rsidRDefault="00057711" w:rsidP="00057711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10:30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13</w:t>
            </w:r>
            <w:r w:rsidRPr="00432ABF">
              <w:rPr>
                <w:spacing w:val="-2"/>
                <w:sz w:val="28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17092A3" w14:textId="63C3EC26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Б</w:t>
            </w:r>
          </w:p>
        </w:tc>
      </w:tr>
      <w:tr w:rsidR="00057711" w:rsidRPr="00432ABF" w14:paraId="720DBE9B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7DD73DA" w14:textId="69470DE8" w:rsidR="00057711" w:rsidRPr="003C2202" w:rsidRDefault="003C2202" w:rsidP="003C2202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13:</w:t>
            </w:r>
            <w:r w:rsidR="00057711" w:rsidRPr="00432ABF">
              <w:rPr>
                <w:spacing w:val="-2"/>
                <w:sz w:val="28"/>
                <w:szCs w:val="28"/>
              </w:rPr>
              <w:t>30-</w:t>
            </w:r>
            <w:r>
              <w:rPr>
                <w:spacing w:val="-4"/>
                <w:sz w:val="28"/>
                <w:szCs w:val="28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14:paraId="15B23E53" w14:textId="43712A20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057711" w:rsidRPr="00432ABF" w14:paraId="25B3CAC1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2FD96EE5" w14:textId="1C018BB5" w:rsidR="00057711" w:rsidRPr="00432ABF" w:rsidRDefault="003C2202" w:rsidP="003C2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 w:rsidR="00057711" w:rsidRPr="00432ABF">
              <w:rPr>
                <w:sz w:val="28"/>
                <w:szCs w:val="28"/>
              </w:rPr>
              <w:t>–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17</w:t>
            </w:r>
            <w:r w:rsidR="00057711"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3802261" w14:textId="651B0F50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Б</w:t>
            </w:r>
          </w:p>
        </w:tc>
      </w:tr>
      <w:tr w:rsidR="00057711" w:rsidRPr="00432ABF" w14:paraId="71191975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32CB19CE" w14:textId="7DC64052" w:rsidR="00057711" w:rsidRPr="00432ABF" w:rsidRDefault="003C2202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57711" w:rsidRPr="00432ABF">
              <w:rPr>
                <w:sz w:val="28"/>
                <w:szCs w:val="28"/>
              </w:rPr>
              <w:t>:</w:t>
            </w:r>
            <w:r w:rsidR="0027588C">
              <w:rPr>
                <w:sz w:val="28"/>
                <w:szCs w:val="28"/>
              </w:rPr>
              <w:t>15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 w:rsidR="00057711" w:rsidRPr="00432ABF">
              <w:rPr>
                <w:sz w:val="28"/>
                <w:szCs w:val="28"/>
              </w:rPr>
              <w:t>–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 w:rsidR="0027588C">
              <w:rPr>
                <w:spacing w:val="-2"/>
                <w:sz w:val="28"/>
                <w:szCs w:val="28"/>
              </w:rPr>
              <w:t>17</w:t>
            </w:r>
            <w:r w:rsidR="00057711" w:rsidRPr="00432ABF">
              <w:rPr>
                <w:spacing w:val="-2"/>
                <w:sz w:val="28"/>
                <w:szCs w:val="28"/>
              </w:rPr>
              <w:t>:</w:t>
            </w:r>
            <w:r w:rsidR="0027588C">
              <w:rPr>
                <w:spacing w:val="-2"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4A9CC8D" w14:textId="351EFCFB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057711" w:rsidRPr="00432ABF" w14:paraId="7BD403AE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73CC4CA4" w14:textId="51F82F97" w:rsidR="00057711" w:rsidRPr="00432ABF" w:rsidRDefault="0027588C" w:rsidP="0005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 w:rsidR="00057711" w:rsidRPr="00432ABF">
              <w:rPr>
                <w:sz w:val="28"/>
                <w:szCs w:val="28"/>
              </w:rPr>
              <w:t>–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7FA51999" w14:textId="1241DC4E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Б</w:t>
            </w:r>
          </w:p>
        </w:tc>
      </w:tr>
      <w:tr w:rsidR="00057711" w:rsidRPr="00432ABF" w14:paraId="6BC6A3B1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54A3F0A" w14:textId="4BFB2B5C" w:rsidR="00057711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 w:rsidR="00057711" w:rsidRPr="00432ABF">
              <w:rPr>
                <w:sz w:val="28"/>
                <w:szCs w:val="28"/>
              </w:rPr>
              <w:t>–</w:t>
            </w:r>
            <w:r w:rsidR="00057711"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18:50</w:t>
            </w:r>
          </w:p>
        </w:tc>
        <w:tc>
          <w:tcPr>
            <w:tcW w:w="8618" w:type="dxa"/>
            <w:shd w:val="clear" w:color="auto" w:fill="auto"/>
          </w:tcPr>
          <w:p w14:paraId="6C614CA7" w14:textId="12C1A90D" w:rsidR="00057711" w:rsidRPr="00432ABF" w:rsidRDefault="00057711" w:rsidP="00057711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Работа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экспертов,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фиксация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работы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ов.</w:t>
            </w:r>
          </w:p>
        </w:tc>
      </w:tr>
      <w:tr w:rsidR="00057711" w:rsidRPr="00432ABF" w14:paraId="02B73EB7" w14:textId="77777777" w:rsidTr="00806F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BD92D9" w14:textId="6EEC945D" w:rsidR="00057711" w:rsidRPr="00432ABF" w:rsidRDefault="00057711" w:rsidP="00057711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Д</w:t>
            </w:r>
            <w:r w:rsidR="002C48AB" w:rsidRPr="00432ABF">
              <w:rPr>
                <w:b/>
                <w:sz w:val="28"/>
                <w:szCs w:val="28"/>
              </w:rPr>
              <w:t>2 /</w:t>
            </w:r>
            <w:r w:rsidRPr="00432AB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18</w:t>
            </w:r>
            <w:r w:rsidRPr="00432ABF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апреля</w:t>
            </w:r>
            <w:r w:rsidRPr="00432ABF"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</w:rPr>
              <w:t xml:space="preserve"> 1 поток</w:t>
            </w:r>
          </w:p>
        </w:tc>
      </w:tr>
      <w:tr w:rsidR="00057711" w:rsidRPr="00432ABF" w14:paraId="4C5D4C6A" w14:textId="77777777" w:rsidTr="00806F02">
        <w:trPr>
          <w:trHeight w:val="170"/>
        </w:trPr>
        <w:tc>
          <w:tcPr>
            <w:tcW w:w="1838" w:type="dxa"/>
            <w:shd w:val="clear" w:color="auto" w:fill="auto"/>
          </w:tcPr>
          <w:p w14:paraId="4AEDA894" w14:textId="5082D035" w:rsidR="00057711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57711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 – 8:50</w:t>
            </w:r>
          </w:p>
        </w:tc>
        <w:tc>
          <w:tcPr>
            <w:tcW w:w="8618" w:type="dxa"/>
            <w:shd w:val="clear" w:color="auto" w:fill="auto"/>
          </w:tcPr>
          <w:p w14:paraId="1A691528" w14:textId="6A27AF4E" w:rsidR="00057711" w:rsidRPr="00432ABF" w:rsidRDefault="00057711" w:rsidP="00057711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 xml:space="preserve">Регистрация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ов и экспертов. Повторный инструктаж по охране труда и технике безопасности.</w:t>
            </w:r>
          </w:p>
        </w:tc>
      </w:tr>
      <w:tr w:rsidR="00057711" w:rsidRPr="00432ABF" w14:paraId="1D43D8CC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324950C8" w14:textId="4AF2C38D" w:rsidR="00057711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57711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50</w:t>
            </w:r>
            <w:r w:rsidR="00057711" w:rsidRPr="00432ABF">
              <w:rPr>
                <w:sz w:val="28"/>
                <w:szCs w:val="28"/>
              </w:rPr>
              <w:t xml:space="preserve"> – 9: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ACCD11" w14:textId="7C0EDD4E" w:rsidR="00057711" w:rsidRPr="00432ABF" w:rsidRDefault="00057711" w:rsidP="00057711">
            <w:pPr>
              <w:jc w:val="both"/>
              <w:rPr>
                <w:color w:val="000000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Брифинг</w:t>
            </w:r>
          </w:p>
        </w:tc>
      </w:tr>
      <w:tr w:rsidR="00057711" w:rsidRPr="00432ABF" w14:paraId="5D49B5D9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EE0D8DC" w14:textId="7743A1D0" w:rsidR="00057711" w:rsidRPr="00432ABF" w:rsidRDefault="00057711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9:</w:t>
            </w:r>
            <w:r w:rsidR="0027588C">
              <w:rPr>
                <w:sz w:val="28"/>
                <w:szCs w:val="28"/>
              </w:rPr>
              <w:t>00</w:t>
            </w:r>
            <w:r w:rsidRPr="00432ABF">
              <w:rPr>
                <w:sz w:val="28"/>
                <w:szCs w:val="28"/>
              </w:rPr>
              <w:t xml:space="preserve"> –12:</w:t>
            </w:r>
            <w:r w:rsidR="0027588C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EC4617" w14:textId="3AA8D117" w:rsidR="00057711" w:rsidRPr="00432ABF" w:rsidRDefault="00057711" w:rsidP="00057711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 конкурсного задания Модуль В</w:t>
            </w:r>
          </w:p>
        </w:tc>
      </w:tr>
      <w:tr w:rsidR="00057711" w:rsidRPr="00432ABF" w14:paraId="5200C2E4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FD22956" w14:textId="228BDA05" w:rsidR="00057711" w:rsidRPr="00432ABF" w:rsidRDefault="00057711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12.</w:t>
            </w:r>
            <w:r w:rsidR="0027588C">
              <w:rPr>
                <w:sz w:val="28"/>
                <w:szCs w:val="28"/>
              </w:rPr>
              <w:t>00-12</w:t>
            </w:r>
            <w:r w:rsidRPr="00432ABF">
              <w:rPr>
                <w:sz w:val="28"/>
                <w:szCs w:val="28"/>
              </w:rPr>
              <w:t>.</w:t>
            </w:r>
            <w:r w:rsidR="0027588C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C88AA79" w14:textId="7D3F3BBF" w:rsidR="00057711" w:rsidRPr="00432ABF" w:rsidRDefault="0027588C" w:rsidP="00057711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Перерыв</w:t>
            </w:r>
          </w:p>
        </w:tc>
      </w:tr>
      <w:tr w:rsidR="00057711" w:rsidRPr="00432ABF" w14:paraId="52280844" w14:textId="77777777" w:rsidTr="00806F02">
        <w:trPr>
          <w:trHeight w:val="143"/>
        </w:trPr>
        <w:tc>
          <w:tcPr>
            <w:tcW w:w="1838" w:type="dxa"/>
            <w:shd w:val="clear" w:color="auto" w:fill="auto"/>
          </w:tcPr>
          <w:p w14:paraId="02418411" w14:textId="6B375C80" w:rsidR="00057711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57711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  <w:r w:rsidR="00057711" w:rsidRPr="00432AB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</w:t>
            </w:r>
            <w:r w:rsidR="00057711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742E7C" w14:textId="7CA3E1D7" w:rsidR="00057711" w:rsidRPr="00432ABF" w:rsidRDefault="00057711" w:rsidP="00057711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 конкурсного задания Модуль В</w:t>
            </w:r>
          </w:p>
        </w:tc>
      </w:tr>
      <w:tr w:rsidR="00057711" w:rsidRPr="00432ABF" w14:paraId="2B719B03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4D1F28A" w14:textId="48B3D8B9" w:rsidR="00057711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57711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="00057711" w:rsidRPr="00432AB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="00057711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552902A" w14:textId="3060C02C" w:rsidR="00057711" w:rsidRPr="00432ABF" w:rsidRDefault="0027588C" w:rsidP="00057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057711" w:rsidRPr="00432ABF" w14:paraId="075193B1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0549051" w14:textId="3774D1DE" w:rsidR="00057711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57711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 – 17</w:t>
            </w:r>
            <w:r w:rsidR="00057711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7313F2F" w14:textId="1D44B30E" w:rsidR="00057711" w:rsidRPr="00432ABF" w:rsidRDefault="00057711" w:rsidP="00057711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 конкурсного задания Модуль В</w:t>
            </w:r>
          </w:p>
        </w:tc>
      </w:tr>
      <w:tr w:rsidR="0027588C" w:rsidRPr="00432ABF" w14:paraId="1A43AA53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F58C64B" w14:textId="4B934526" w:rsidR="0027588C" w:rsidRDefault="0027588C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 – 17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BBC1A24" w14:textId="15B04684" w:rsidR="0027588C" w:rsidRPr="00432ABF" w:rsidRDefault="0027588C" w:rsidP="0027588C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Перерыв</w:t>
            </w:r>
          </w:p>
        </w:tc>
      </w:tr>
      <w:tr w:rsidR="0027588C" w:rsidRPr="00432ABF" w14:paraId="3238ABDE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5886410A" w14:textId="62412422" w:rsidR="0027588C" w:rsidRDefault="0027588C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 – 18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17A0C5A" w14:textId="799CBDE3" w:rsidR="0027588C" w:rsidRPr="00432ABF" w:rsidRDefault="0027588C" w:rsidP="0027588C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 конкурсного задания Модуль В</w:t>
            </w:r>
          </w:p>
        </w:tc>
      </w:tr>
      <w:tr w:rsidR="0027588C" w:rsidRPr="00432ABF" w14:paraId="220C95D8" w14:textId="77777777" w:rsidTr="00806F02">
        <w:trPr>
          <w:trHeight w:val="188"/>
        </w:trPr>
        <w:tc>
          <w:tcPr>
            <w:tcW w:w="1838" w:type="dxa"/>
            <w:shd w:val="clear" w:color="auto" w:fill="auto"/>
          </w:tcPr>
          <w:p w14:paraId="5F9BA7D1" w14:textId="03002A01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 w:rsidRPr="00432ABF">
              <w:rPr>
                <w:sz w:val="28"/>
                <w:szCs w:val="28"/>
              </w:rPr>
              <w:t xml:space="preserve">5 – </w:t>
            </w:r>
            <w:r>
              <w:rPr>
                <w:sz w:val="28"/>
                <w:szCs w:val="28"/>
              </w:rPr>
              <w:t>19</w:t>
            </w:r>
            <w:r w:rsidRPr="00432ABF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81F7CE" w14:textId="50C91702" w:rsidR="0027588C" w:rsidRPr="00432ABF" w:rsidRDefault="0027588C" w:rsidP="0027588C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 xml:space="preserve">Работа экспертов, фиксация работы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 xml:space="preserve">ов. </w:t>
            </w:r>
          </w:p>
        </w:tc>
      </w:tr>
      <w:tr w:rsidR="0027588C" w:rsidRPr="00432ABF" w14:paraId="5F8496B8" w14:textId="77777777" w:rsidTr="00806F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DD4A9F" w14:textId="20BA6FB6" w:rsidR="0027588C" w:rsidRPr="00432ABF" w:rsidRDefault="0027588C" w:rsidP="0027588C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Д</w:t>
            </w:r>
            <w:r w:rsidR="002C48AB" w:rsidRPr="00432ABF">
              <w:rPr>
                <w:b/>
                <w:sz w:val="28"/>
                <w:szCs w:val="28"/>
              </w:rPr>
              <w:t>3 /</w:t>
            </w:r>
            <w:r w:rsidRPr="00432AB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19</w:t>
            </w:r>
            <w:r w:rsidRPr="00432ABF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апреля</w:t>
            </w:r>
            <w:r w:rsidRPr="00432ABF"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</w:rPr>
              <w:t xml:space="preserve"> 1 поток</w:t>
            </w:r>
          </w:p>
        </w:tc>
      </w:tr>
      <w:tr w:rsidR="0027588C" w:rsidRPr="00432ABF" w14:paraId="11341CE0" w14:textId="77777777" w:rsidTr="00806F02">
        <w:trPr>
          <w:trHeight w:val="70"/>
        </w:trPr>
        <w:tc>
          <w:tcPr>
            <w:tcW w:w="1838" w:type="dxa"/>
          </w:tcPr>
          <w:p w14:paraId="7C96EC54" w14:textId="0836BB45" w:rsidR="0027588C" w:rsidRPr="00432ABF" w:rsidRDefault="0027588C" w:rsidP="002758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8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44F54A67" w14:textId="6DE75ACE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Регистрация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ов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экспертов.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Повторный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инструктаж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охране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труда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 технике безопасности.</w:t>
            </w:r>
          </w:p>
        </w:tc>
      </w:tr>
      <w:tr w:rsidR="0027588C" w:rsidRPr="00432ABF" w14:paraId="34277CF6" w14:textId="77777777" w:rsidTr="00806F02">
        <w:trPr>
          <w:trHeight w:val="70"/>
        </w:trPr>
        <w:tc>
          <w:tcPr>
            <w:tcW w:w="1838" w:type="dxa"/>
          </w:tcPr>
          <w:p w14:paraId="17446D7B" w14:textId="7C607A25" w:rsidR="0027588C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588C"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="0027588C" w:rsidRPr="00432ABF">
              <w:rPr>
                <w:spacing w:val="2"/>
                <w:sz w:val="28"/>
                <w:szCs w:val="28"/>
              </w:rPr>
              <w:t xml:space="preserve"> </w:t>
            </w:r>
            <w:r w:rsidR="0027588C" w:rsidRPr="00432ABF">
              <w:rPr>
                <w:sz w:val="28"/>
                <w:szCs w:val="28"/>
              </w:rPr>
              <w:t>–</w:t>
            </w:r>
            <w:r w:rsidR="0027588C" w:rsidRPr="00432ABF">
              <w:rPr>
                <w:spacing w:val="2"/>
                <w:sz w:val="28"/>
                <w:szCs w:val="28"/>
              </w:rPr>
              <w:t xml:space="preserve"> </w:t>
            </w:r>
            <w:r w:rsidR="0027588C">
              <w:rPr>
                <w:spacing w:val="-2"/>
                <w:sz w:val="28"/>
                <w:szCs w:val="28"/>
              </w:rPr>
              <w:t>9:</w:t>
            </w:r>
            <w:r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3728D2B0" w14:textId="7A5A01F1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Брифинг</w:t>
            </w:r>
          </w:p>
        </w:tc>
      </w:tr>
      <w:tr w:rsidR="0027588C" w:rsidRPr="00432ABF" w14:paraId="7ECAC408" w14:textId="77777777" w:rsidTr="00806F02">
        <w:trPr>
          <w:trHeight w:val="70"/>
        </w:trPr>
        <w:tc>
          <w:tcPr>
            <w:tcW w:w="1838" w:type="dxa"/>
          </w:tcPr>
          <w:p w14:paraId="69F1A6BB" w14:textId="1B7FA970" w:rsidR="0027588C" w:rsidRPr="00432ABF" w:rsidRDefault="0027588C" w:rsidP="00806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32ABF">
              <w:rPr>
                <w:sz w:val="28"/>
                <w:szCs w:val="28"/>
              </w:rPr>
              <w:t>:</w:t>
            </w:r>
            <w:r w:rsidR="00806F02">
              <w:rPr>
                <w:sz w:val="28"/>
                <w:szCs w:val="28"/>
              </w:rPr>
              <w:t>00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–12:</w:t>
            </w:r>
            <w:r w:rsidR="00806F02"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76964B11" w14:textId="48C072DF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Г</w:t>
            </w:r>
          </w:p>
        </w:tc>
      </w:tr>
      <w:tr w:rsidR="00806F02" w:rsidRPr="00432ABF" w14:paraId="170C9263" w14:textId="77777777" w:rsidTr="00806F02">
        <w:trPr>
          <w:trHeight w:val="70"/>
        </w:trPr>
        <w:tc>
          <w:tcPr>
            <w:tcW w:w="1838" w:type="dxa"/>
          </w:tcPr>
          <w:p w14:paraId="43CF66A9" w14:textId="66A57FF3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00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12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8618" w:type="dxa"/>
          </w:tcPr>
          <w:p w14:paraId="06A22FB3" w14:textId="2E1A3B11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Перерыв</w:t>
            </w:r>
          </w:p>
        </w:tc>
      </w:tr>
      <w:tr w:rsidR="0027588C" w:rsidRPr="00432ABF" w14:paraId="795A3FDB" w14:textId="77777777" w:rsidTr="00806F02">
        <w:trPr>
          <w:trHeight w:val="70"/>
        </w:trPr>
        <w:tc>
          <w:tcPr>
            <w:tcW w:w="1838" w:type="dxa"/>
          </w:tcPr>
          <w:p w14:paraId="5858A7D2" w14:textId="76F50BC9" w:rsidR="0027588C" w:rsidRPr="00432ABF" w:rsidRDefault="00806F02" w:rsidP="002758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588C" w:rsidRPr="00432ABF">
              <w:rPr>
                <w:sz w:val="28"/>
                <w:szCs w:val="28"/>
              </w:rPr>
              <w:t>:15–</w:t>
            </w:r>
            <w:r w:rsidR="0027588C"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13:15</w:t>
            </w:r>
          </w:p>
        </w:tc>
        <w:tc>
          <w:tcPr>
            <w:tcW w:w="8618" w:type="dxa"/>
          </w:tcPr>
          <w:p w14:paraId="5C2B048B" w14:textId="5E455628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Д</w:t>
            </w:r>
            <w:r w:rsidRPr="00432ABF">
              <w:rPr>
                <w:spacing w:val="-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-подготовка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защиты</w:t>
            </w:r>
          </w:p>
        </w:tc>
      </w:tr>
      <w:tr w:rsidR="00806F02" w:rsidRPr="00432ABF" w14:paraId="6B3EB51E" w14:textId="77777777" w:rsidTr="00806F02">
        <w:trPr>
          <w:trHeight w:val="70"/>
        </w:trPr>
        <w:tc>
          <w:tcPr>
            <w:tcW w:w="1838" w:type="dxa"/>
          </w:tcPr>
          <w:p w14:paraId="3CF404CC" w14:textId="05A71DED" w:rsidR="00806F02" w:rsidRDefault="00806F02" w:rsidP="0027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32ABF">
              <w:rPr>
                <w:sz w:val="28"/>
                <w:szCs w:val="28"/>
              </w:rPr>
              <w:t>:15–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14:00</w:t>
            </w:r>
          </w:p>
        </w:tc>
        <w:tc>
          <w:tcPr>
            <w:tcW w:w="8618" w:type="dxa"/>
          </w:tcPr>
          <w:p w14:paraId="7868E5A4" w14:textId="6954BF74" w:rsidR="00806F02" w:rsidRPr="00432ABF" w:rsidRDefault="00806F02" w:rsidP="0027588C">
            <w:pPr>
              <w:rPr>
                <w:sz w:val="28"/>
                <w:szCs w:val="28"/>
              </w:rPr>
            </w:pPr>
            <w:r w:rsidRPr="00432ABF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806F02" w:rsidRPr="00432ABF" w14:paraId="01397F40" w14:textId="77777777" w:rsidTr="00806F02">
        <w:trPr>
          <w:trHeight w:val="70"/>
        </w:trPr>
        <w:tc>
          <w:tcPr>
            <w:tcW w:w="1838" w:type="dxa"/>
          </w:tcPr>
          <w:p w14:paraId="6A5A58BF" w14:textId="6861DA9F" w:rsidR="00806F02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15:00</w:t>
            </w:r>
          </w:p>
        </w:tc>
        <w:tc>
          <w:tcPr>
            <w:tcW w:w="8618" w:type="dxa"/>
          </w:tcPr>
          <w:p w14:paraId="270B8D53" w14:textId="106E1529" w:rsidR="00806F02" w:rsidRPr="00432ABF" w:rsidRDefault="00806F02" w:rsidP="0027588C">
            <w:pPr>
              <w:rPr>
                <w:spacing w:val="-4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Д</w:t>
            </w:r>
            <w:r w:rsidRPr="00432ABF">
              <w:rPr>
                <w:spacing w:val="-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-подготовка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защиты</w:t>
            </w:r>
          </w:p>
        </w:tc>
      </w:tr>
      <w:tr w:rsidR="0027588C" w:rsidRPr="00432ABF" w14:paraId="0818872C" w14:textId="77777777" w:rsidTr="00806F02">
        <w:trPr>
          <w:trHeight w:val="70"/>
        </w:trPr>
        <w:tc>
          <w:tcPr>
            <w:tcW w:w="1838" w:type="dxa"/>
          </w:tcPr>
          <w:p w14:paraId="16509BF6" w14:textId="1C3CC8D3" w:rsidR="0027588C" w:rsidRPr="00432ABF" w:rsidRDefault="0027588C" w:rsidP="0027588C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15.00-</w:t>
            </w:r>
            <w:r w:rsidRPr="00432ABF">
              <w:rPr>
                <w:spacing w:val="-2"/>
                <w:sz w:val="28"/>
                <w:szCs w:val="28"/>
              </w:rPr>
              <w:t>15.10</w:t>
            </w:r>
          </w:p>
        </w:tc>
        <w:tc>
          <w:tcPr>
            <w:tcW w:w="8618" w:type="dxa"/>
          </w:tcPr>
          <w:p w14:paraId="62F1019E" w14:textId="005BEFA9" w:rsidR="0027588C" w:rsidRPr="00432ABF" w:rsidRDefault="0027588C" w:rsidP="0027588C">
            <w:pPr>
              <w:pStyle w:val="TableParagraph"/>
              <w:spacing w:line="240" w:lineRule="auto"/>
              <w:ind w:left="547" w:right="541" w:hanging="10"/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Данное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время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(10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минут) выделяется каждому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у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для подготовки экспозиции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перед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защитой,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в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период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защиты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lastRenderedPageBreak/>
              <w:t>предыдущего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а,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 мерераспечатывания работ.</w:t>
            </w:r>
          </w:p>
          <w:p w14:paraId="2D7BF952" w14:textId="52D808BA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в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Модуле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Д</w:t>
            </w:r>
            <w:r w:rsidRPr="00432ABF">
              <w:rPr>
                <w:spacing w:val="-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5 мин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на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каждого</w:t>
            </w:r>
            <w:r w:rsidRPr="00432ABF">
              <w:rPr>
                <w:spacing w:val="4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конкурсанта</w:t>
            </w:r>
          </w:p>
        </w:tc>
      </w:tr>
      <w:tr w:rsidR="0027588C" w:rsidRPr="00432ABF" w14:paraId="0E23FF81" w14:textId="77777777" w:rsidTr="00806F02">
        <w:trPr>
          <w:trHeight w:val="70"/>
        </w:trPr>
        <w:tc>
          <w:tcPr>
            <w:tcW w:w="1838" w:type="dxa"/>
          </w:tcPr>
          <w:p w14:paraId="3006684B" w14:textId="074E3A86" w:rsidR="0027588C" w:rsidRPr="00432ABF" w:rsidRDefault="0027588C" w:rsidP="0027588C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lastRenderedPageBreak/>
              <w:t>15:10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15:20</w:t>
            </w:r>
          </w:p>
        </w:tc>
        <w:tc>
          <w:tcPr>
            <w:tcW w:w="8618" w:type="dxa"/>
          </w:tcPr>
          <w:p w14:paraId="00DBDFC3" w14:textId="5F27EB8A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4552EE55" w14:textId="77777777" w:rsidTr="00806F02">
        <w:trPr>
          <w:trHeight w:val="70"/>
        </w:trPr>
        <w:tc>
          <w:tcPr>
            <w:tcW w:w="1838" w:type="dxa"/>
          </w:tcPr>
          <w:p w14:paraId="00846D6D" w14:textId="198E0587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15:20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15:25</w:t>
            </w:r>
          </w:p>
        </w:tc>
        <w:tc>
          <w:tcPr>
            <w:tcW w:w="8618" w:type="dxa"/>
          </w:tcPr>
          <w:p w14:paraId="7366AEF5" w14:textId="13480B6D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1</w:t>
            </w:r>
          </w:p>
        </w:tc>
      </w:tr>
      <w:tr w:rsidR="0027588C" w:rsidRPr="00432ABF" w14:paraId="2DDD43C7" w14:textId="77777777" w:rsidTr="00806F02">
        <w:trPr>
          <w:trHeight w:val="70"/>
        </w:trPr>
        <w:tc>
          <w:tcPr>
            <w:tcW w:w="1838" w:type="dxa"/>
          </w:tcPr>
          <w:p w14:paraId="5B1CD55D" w14:textId="1C7DED8E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15:25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15:30</w:t>
            </w:r>
          </w:p>
        </w:tc>
        <w:tc>
          <w:tcPr>
            <w:tcW w:w="8618" w:type="dxa"/>
          </w:tcPr>
          <w:p w14:paraId="7C3239B8" w14:textId="260F2645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17FECA16" w14:textId="77777777" w:rsidTr="00806F02">
        <w:trPr>
          <w:trHeight w:val="70"/>
        </w:trPr>
        <w:tc>
          <w:tcPr>
            <w:tcW w:w="1838" w:type="dxa"/>
          </w:tcPr>
          <w:p w14:paraId="46C5412F" w14:textId="249B6358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15:30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15:35</w:t>
            </w:r>
          </w:p>
        </w:tc>
        <w:tc>
          <w:tcPr>
            <w:tcW w:w="8618" w:type="dxa"/>
          </w:tcPr>
          <w:p w14:paraId="18628E6E" w14:textId="4B2343C6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2</w:t>
            </w:r>
          </w:p>
        </w:tc>
      </w:tr>
      <w:tr w:rsidR="0027588C" w:rsidRPr="00432ABF" w14:paraId="4D28713B" w14:textId="77777777" w:rsidTr="00806F02">
        <w:trPr>
          <w:trHeight w:val="70"/>
        </w:trPr>
        <w:tc>
          <w:tcPr>
            <w:tcW w:w="1838" w:type="dxa"/>
          </w:tcPr>
          <w:p w14:paraId="5820F1A2" w14:textId="238CC612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15:35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15:40</w:t>
            </w:r>
          </w:p>
        </w:tc>
        <w:tc>
          <w:tcPr>
            <w:tcW w:w="8618" w:type="dxa"/>
          </w:tcPr>
          <w:p w14:paraId="02E2AD8B" w14:textId="6A975EA7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7498C96B" w14:textId="77777777" w:rsidTr="00806F02">
        <w:trPr>
          <w:trHeight w:val="70"/>
        </w:trPr>
        <w:tc>
          <w:tcPr>
            <w:tcW w:w="1838" w:type="dxa"/>
          </w:tcPr>
          <w:p w14:paraId="68657C78" w14:textId="24741292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15:40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15:45</w:t>
            </w:r>
          </w:p>
        </w:tc>
        <w:tc>
          <w:tcPr>
            <w:tcW w:w="8618" w:type="dxa"/>
          </w:tcPr>
          <w:p w14:paraId="1864F85D" w14:textId="4F169101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3</w:t>
            </w:r>
          </w:p>
        </w:tc>
      </w:tr>
      <w:tr w:rsidR="0027588C" w:rsidRPr="00432ABF" w14:paraId="1BBA2447" w14:textId="77777777" w:rsidTr="00806F02">
        <w:trPr>
          <w:trHeight w:val="70"/>
        </w:trPr>
        <w:tc>
          <w:tcPr>
            <w:tcW w:w="1838" w:type="dxa"/>
          </w:tcPr>
          <w:p w14:paraId="399C3B8E" w14:textId="4F0E7981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15:45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15:50</w:t>
            </w:r>
          </w:p>
        </w:tc>
        <w:tc>
          <w:tcPr>
            <w:tcW w:w="8618" w:type="dxa"/>
          </w:tcPr>
          <w:p w14:paraId="39A5765A" w14:textId="79582F2A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2EEF7F89" w14:textId="77777777" w:rsidTr="00806F02">
        <w:trPr>
          <w:trHeight w:val="70"/>
        </w:trPr>
        <w:tc>
          <w:tcPr>
            <w:tcW w:w="1838" w:type="dxa"/>
          </w:tcPr>
          <w:p w14:paraId="66C55D02" w14:textId="34FC73D3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15:50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15:55</w:t>
            </w:r>
          </w:p>
        </w:tc>
        <w:tc>
          <w:tcPr>
            <w:tcW w:w="8618" w:type="dxa"/>
          </w:tcPr>
          <w:p w14:paraId="3C8E0200" w14:textId="4CA9A00A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4</w:t>
            </w:r>
          </w:p>
        </w:tc>
      </w:tr>
      <w:tr w:rsidR="0027588C" w:rsidRPr="00432ABF" w14:paraId="071E98E3" w14:textId="77777777" w:rsidTr="00806F02">
        <w:trPr>
          <w:trHeight w:val="70"/>
        </w:trPr>
        <w:tc>
          <w:tcPr>
            <w:tcW w:w="1838" w:type="dxa"/>
          </w:tcPr>
          <w:p w14:paraId="309AE367" w14:textId="3BDBE36E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15:55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16:00</w:t>
            </w:r>
          </w:p>
        </w:tc>
        <w:tc>
          <w:tcPr>
            <w:tcW w:w="8618" w:type="dxa"/>
          </w:tcPr>
          <w:p w14:paraId="4112BE62" w14:textId="7DB0B7D1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15CBF749" w14:textId="77777777" w:rsidTr="00806F02">
        <w:trPr>
          <w:trHeight w:val="70"/>
        </w:trPr>
        <w:tc>
          <w:tcPr>
            <w:tcW w:w="1838" w:type="dxa"/>
          </w:tcPr>
          <w:p w14:paraId="38266AA6" w14:textId="4CDA6BF5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16:00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16:05</w:t>
            </w:r>
          </w:p>
        </w:tc>
        <w:tc>
          <w:tcPr>
            <w:tcW w:w="8618" w:type="dxa"/>
          </w:tcPr>
          <w:p w14:paraId="34D62165" w14:textId="5B10DD31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5</w:t>
            </w:r>
          </w:p>
        </w:tc>
      </w:tr>
      <w:tr w:rsidR="0027588C" w:rsidRPr="00432ABF" w14:paraId="5C74BA17" w14:textId="77777777" w:rsidTr="00806F02">
        <w:trPr>
          <w:trHeight w:val="70"/>
        </w:trPr>
        <w:tc>
          <w:tcPr>
            <w:tcW w:w="1838" w:type="dxa"/>
          </w:tcPr>
          <w:p w14:paraId="7CEBC075" w14:textId="0513E77D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16:05–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16:10</w:t>
            </w:r>
          </w:p>
        </w:tc>
        <w:tc>
          <w:tcPr>
            <w:tcW w:w="8618" w:type="dxa"/>
          </w:tcPr>
          <w:p w14:paraId="7B4335D2" w14:textId="67A465CC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35536E48" w14:textId="77777777" w:rsidTr="00806F02">
        <w:trPr>
          <w:trHeight w:val="70"/>
        </w:trPr>
        <w:tc>
          <w:tcPr>
            <w:tcW w:w="1838" w:type="dxa"/>
          </w:tcPr>
          <w:p w14:paraId="091B2547" w14:textId="5CBA980C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16:10–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16:15</w:t>
            </w:r>
          </w:p>
        </w:tc>
        <w:tc>
          <w:tcPr>
            <w:tcW w:w="8618" w:type="dxa"/>
          </w:tcPr>
          <w:p w14:paraId="7171C9B1" w14:textId="478C52B9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6</w:t>
            </w:r>
          </w:p>
        </w:tc>
      </w:tr>
      <w:tr w:rsidR="0027588C" w:rsidRPr="00432ABF" w14:paraId="0FDCCE14" w14:textId="77777777" w:rsidTr="00806F02">
        <w:trPr>
          <w:trHeight w:val="70"/>
        </w:trPr>
        <w:tc>
          <w:tcPr>
            <w:tcW w:w="1838" w:type="dxa"/>
          </w:tcPr>
          <w:p w14:paraId="63AEA128" w14:textId="24DA9B7A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16:15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16:20</w:t>
            </w:r>
          </w:p>
        </w:tc>
        <w:tc>
          <w:tcPr>
            <w:tcW w:w="8618" w:type="dxa"/>
          </w:tcPr>
          <w:p w14:paraId="3D69688D" w14:textId="718B525C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7C8AB99D" w14:textId="77777777" w:rsidTr="00806F02">
        <w:trPr>
          <w:trHeight w:val="70"/>
        </w:trPr>
        <w:tc>
          <w:tcPr>
            <w:tcW w:w="1838" w:type="dxa"/>
          </w:tcPr>
          <w:p w14:paraId="639795EF" w14:textId="70FFBD22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16:20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16:25</w:t>
            </w:r>
          </w:p>
        </w:tc>
        <w:tc>
          <w:tcPr>
            <w:tcW w:w="8618" w:type="dxa"/>
          </w:tcPr>
          <w:p w14:paraId="495FD567" w14:textId="73A4B7E6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7</w:t>
            </w:r>
          </w:p>
        </w:tc>
      </w:tr>
      <w:tr w:rsidR="0027588C" w:rsidRPr="00432ABF" w14:paraId="7971F633" w14:textId="77777777" w:rsidTr="00806F02">
        <w:trPr>
          <w:trHeight w:val="70"/>
        </w:trPr>
        <w:tc>
          <w:tcPr>
            <w:tcW w:w="1838" w:type="dxa"/>
          </w:tcPr>
          <w:p w14:paraId="65165A05" w14:textId="23FEF971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16:25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16:30</w:t>
            </w:r>
          </w:p>
        </w:tc>
        <w:tc>
          <w:tcPr>
            <w:tcW w:w="8618" w:type="dxa"/>
          </w:tcPr>
          <w:p w14:paraId="25885001" w14:textId="07B421B8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7B726C42" w14:textId="77777777" w:rsidTr="00806F02">
        <w:trPr>
          <w:trHeight w:val="70"/>
        </w:trPr>
        <w:tc>
          <w:tcPr>
            <w:tcW w:w="1838" w:type="dxa"/>
          </w:tcPr>
          <w:p w14:paraId="27E2C4D1" w14:textId="6FB0196F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16:30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16:35</w:t>
            </w:r>
          </w:p>
        </w:tc>
        <w:tc>
          <w:tcPr>
            <w:tcW w:w="8618" w:type="dxa"/>
          </w:tcPr>
          <w:p w14:paraId="41A53F19" w14:textId="742DF480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8</w:t>
            </w:r>
          </w:p>
        </w:tc>
      </w:tr>
      <w:tr w:rsidR="0027588C" w:rsidRPr="00432ABF" w14:paraId="17CD191D" w14:textId="77777777" w:rsidTr="00806F02">
        <w:trPr>
          <w:trHeight w:val="70"/>
        </w:trPr>
        <w:tc>
          <w:tcPr>
            <w:tcW w:w="1838" w:type="dxa"/>
          </w:tcPr>
          <w:p w14:paraId="35D81923" w14:textId="32493B29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16:35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16:40</w:t>
            </w:r>
          </w:p>
        </w:tc>
        <w:tc>
          <w:tcPr>
            <w:tcW w:w="8618" w:type="dxa"/>
          </w:tcPr>
          <w:p w14:paraId="3E492995" w14:textId="3E6F74A1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55A2A771" w14:textId="77777777" w:rsidTr="00806F02">
        <w:trPr>
          <w:trHeight w:val="70"/>
        </w:trPr>
        <w:tc>
          <w:tcPr>
            <w:tcW w:w="1838" w:type="dxa"/>
          </w:tcPr>
          <w:p w14:paraId="0D7612EE" w14:textId="5BFE8DD0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16:40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16:45</w:t>
            </w:r>
          </w:p>
        </w:tc>
        <w:tc>
          <w:tcPr>
            <w:tcW w:w="8618" w:type="dxa"/>
          </w:tcPr>
          <w:p w14:paraId="05C0EF22" w14:textId="6DB43769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9</w:t>
            </w:r>
          </w:p>
        </w:tc>
      </w:tr>
      <w:tr w:rsidR="0027588C" w:rsidRPr="00432ABF" w14:paraId="25554EF5" w14:textId="77777777" w:rsidTr="00806F02">
        <w:trPr>
          <w:trHeight w:val="70"/>
        </w:trPr>
        <w:tc>
          <w:tcPr>
            <w:tcW w:w="1838" w:type="dxa"/>
          </w:tcPr>
          <w:p w14:paraId="5F94BD82" w14:textId="54C2C280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16:45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16:50</w:t>
            </w:r>
          </w:p>
        </w:tc>
        <w:tc>
          <w:tcPr>
            <w:tcW w:w="8618" w:type="dxa"/>
          </w:tcPr>
          <w:p w14:paraId="68371CB6" w14:textId="4EAC9CDD" w:rsidR="0027588C" w:rsidRPr="00432ABF" w:rsidRDefault="0027588C" w:rsidP="0027588C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2E53086E" w14:textId="77777777" w:rsidTr="00806F02">
        <w:trPr>
          <w:trHeight w:val="70"/>
        </w:trPr>
        <w:tc>
          <w:tcPr>
            <w:tcW w:w="1838" w:type="dxa"/>
          </w:tcPr>
          <w:p w14:paraId="369BA714" w14:textId="4277296B" w:rsidR="0027588C" w:rsidRPr="00432ABF" w:rsidRDefault="0027588C" w:rsidP="0027588C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16:50–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16:55</w:t>
            </w:r>
          </w:p>
        </w:tc>
        <w:tc>
          <w:tcPr>
            <w:tcW w:w="8618" w:type="dxa"/>
          </w:tcPr>
          <w:p w14:paraId="0C65895A" w14:textId="6BD27999" w:rsidR="0027588C" w:rsidRPr="00432ABF" w:rsidRDefault="0027588C" w:rsidP="0027588C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дизайн-</w:t>
            </w:r>
            <w:r w:rsidRPr="00432ABF">
              <w:rPr>
                <w:spacing w:val="-2"/>
                <w:sz w:val="28"/>
                <w:szCs w:val="28"/>
              </w:rPr>
              <w:t xml:space="preserve">проекта </w:t>
            </w:r>
            <w:r w:rsidR="002C48AB">
              <w:rPr>
                <w:spacing w:val="-2"/>
                <w:sz w:val="28"/>
                <w:szCs w:val="28"/>
              </w:rPr>
              <w:t>конкурсант</w:t>
            </w:r>
            <w:r w:rsidRPr="00432ABF">
              <w:rPr>
                <w:spacing w:val="-2"/>
                <w:sz w:val="28"/>
                <w:szCs w:val="28"/>
              </w:rPr>
              <w:t>а 10</w:t>
            </w:r>
          </w:p>
        </w:tc>
      </w:tr>
      <w:tr w:rsidR="0027588C" w:rsidRPr="00432ABF" w14:paraId="5A0E61BD" w14:textId="77777777" w:rsidTr="00E622CD">
        <w:trPr>
          <w:trHeight w:val="273"/>
        </w:trPr>
        <w:tc>
          <w:tcPr>
            <w:tcW w:w="1838" w:type="dxa"/>
          </w:tcPr>
          <w:p w14:paraId="37736CA4" w14:textId="77777777" w:rsidR="0027588C" w:rsidRPr="00432ABF" w:rsidRDefault="0027588C" w:rsidP="0027588C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16:55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17:00</w:t>
            </w:r>
          </w:p>
        </w:tc>
        <w:tc>
          <w:tcPr>
            <w:tcW w:w="8618" w:type="dxa"/>
          </w:tcPr>
          <w:p w14:paraId="621BA824" w14:textId="77777777" w:rsidR="0027588C" w:rsidRPr="00432ABF" w:rsidRDefault="0027588C" w:rsidP="0094626F">
            <w:pPr>
              <w:pStyle w:val="TableParagraph"/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27588C" w:rsidRPr="00432ABF" w14:paraId="497CF808" w14:textId="77777777" w:rsidTr="00E622CD">
        <w:trPr>
          <w:trHeight w:val="278"/>
        </w:trPr>
        <w:tc>
          <w:tcPr>
            <w:tcW w:w="1838" w:type="dxa"/>
          </w:tcPr>
          <w:p w14:paraId="69482B98" w14:textId="18E21CAD" w:rsidR="0027588C" w:rsidRPr="00432ABF" w:rsidRDefault="0094626F" w:rsidP="0027588C">
            <w:pPr>
              <w:pStyle w:val="TableParagraph"/>
              <w:spacing w:line="258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 w:rsidR="0027588C" w:rsidRPr="00432ABF">
              <w:rPr>
                <w:sz w:val="28"/>
                <w:szCs w:val="28"/>
              </w:rPr>
              <w:t>0</w:t>
            </w:r>
            <w:r w:rsidR="0027588C" w:rsidRPr="00432ABF">
              <w:rPr>
                <w:spacing w:val="2"/>
                <w:sz w:val="28"/>
                <w:szCs w:val="28"/>
              </w:rPr>
              <w:t xml:space="preserve"> </w:t>
            </w:r>
            <w:r w:rsidR="0027588C" w:rsidRPr="00432ABF">
              <w:rPr>
                <w:sz w:val="28"/>
                <w:szCs w:val="28"/>
              </w:rPr>
              <w:t>–</w:t>
            </w:r>
            <w:r w:rsidR="0027588C"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20:0</w:t>
            </w:r>
            <w:r w:rsidR="0027588C" w:rsidRPr="00432ABF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10BD4E99" w14:textId="1C8C46E8" w:rsidR="0027588C" w:rsidRPr="00432ABF" w:rsidRDefault="0027588C" w:rsidP="0094626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Работа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экспертов,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фиксация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работы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 xml:space="preserve">ов. </w:t>
            </w:r>
            <w:r w:rsidRPr="00432ABF">
              <w:rPr>
                <w:spacing w:val="-2"/>
                <w:sz w:val="28"/>
                <w:szCs w:val="28"/>
              </w:rPr>
              <w:t>Оценка.</w:t>
            </w:r>
          </w:p>
        </w:tc>
      </w:tr>
      <w:tr w:rsidR="0027588C" w:rsidRPr="00432ABF" w14:paraId="66DED987" w14:textId="77777777" w:rsidTr="00E622CD">
        <w:trPr>
          <w:trHeight w:val="277"/>
        </w:trPr>
        <w:tc>
          <w:tcPr>
            <w:tcW w:w="1838" w:type="dxa"/>
          </w:tcPr>
          <w:p w14:paraId="5A442A70" w14:textId="6CADE417" w:rsidR="0027588C" w:rsidRPr="00432ABF" w:rsidRDefault="0094626F" w:rsidP="0027588C">
            <w:pPr>
              <w:pStyle w:val="TableParagraph"/>
              <w:spacing w:line="258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</w:t>
            </w:r>
            <w:r w:rsidR="0027588C" w:rsidRPr="00432ABF">
              <w:rPr>
                <w:sz w:val="28"/>
                <w:szCs w:val="28"/>
              </w:rPr>
              <w:t>0</w:t>
            </w:r>
            <w:r w:rsidR="0027588C" w:rsidRPr="00432ABF">
              <w:rPr>
                <w:spacing w:val="2"/>
                <w:sz w:val="28"/>
                <w:szCs w:val="28"/>
              </w:rPr>
              <w:t xml:space="preserve"> </w:t>
            </w:r>
            <w:r w:rsidR="0027588C" w:rsidRPr="00432ABF">
              <w:rPr>
                <w:sz w:val="28"/>
                <w:szCs w:val="28"/>
              </w:rPr>
              <w:t>–</w:t>
            </w:r>
            <w:r w:rsidR="0027588C"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20:3</w:t>
            </w:r>
            <w:r w:rsidR="0027588C" w:rsidRPr="00432ABF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041CFB3C" w14:textId="77777777" w:rsidR="0027588C" w:rsidRPr="00432ABF" w:rsidRDefault="0027588C" w:rsidP="0094626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Подписание</w:t>
            </w:r>
            <w:r w:rsidRPr="00432ABF">
              <w:rPr>
                <w:spacing w:val="-1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итоговых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протоколов,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блокировка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pacing w:val="-5"/>
                <w:sz w:val="28"/>
                <w:szCs w:val="28"/>
              </w:rPr>
              <w:t>ЦСО</w:t>
            </w:r>
          </w:p>
        </w:tc>
      </w:tr>
      <w:tr w:rsidR="00806F02" w:rsidRPr="00432ABF" w14:paraId="621A373B" w14:textId="77777777" w:rsidTr="00806F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46EDB6" w14:textId="14539E5D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Д-</w:t>
            </w:r>
            <w:r w:rsidR="002C48AB" w:rsidRPr="00432ABF">
              <w:rPr>
                <w:b/>
                <w:sz w:val="28"/>
                <w:szCs w:val="28"/>
              </w:rPr>
              <w:t>1 /</w:t>
            </w:r>
            <w:r w:rsidRPr="00432AB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21</w:t>
            </w:r>
            <w:r w:rsidRPr="00432ABF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апреля</w:t>
            </w:r>
            <w:r w:rsidRPr="00432ABF"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</w:rPr>
              <w:t xml:space="preserve"> 2 поток</w:t>
            </w:r>
          </w:p>
        </w:tc>
      </w:tr>
      <w:tr w:rsidR="00806F02" w:rsidRPr="00432ABF" w14:paraId="5BCC98F9" w14:textId="77777777" w:rsidTr="00806F02">
        <w:trPr>
          <w:trHeight w:val="278"/>
        </w:trPr>
        <w:tc>
          <w:tcPr>
            <w:tcW w:w="1838" w:type="dxa"/>
            <w:shd w:val="clear" w:color="auto" w:fill="auto"/>
          </w:tcPr>
          <w:p w14:paraId="22C5C3A7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32ABF">
              <w:rPr>
                <w:sz w:val="28"/>
                <w:szCs w:val="28"/>
              </w:rPr>
              <w:t>:30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11</w:t>
            </w:r>
            <w:r w:rsidRPr="00432ABF">
              <w:rPr>
                <w:spacing w:val="-2"/>
                <w:sz w:val="28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7EFA2C1" w14:textId="77777777" w:rsidR="00806F02" w:rsidRPr="00432ABF" w:rsidRDefault="00806F02" w:rsidP="00806F02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Регистрация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конкурсантов</w:t>
            </w:r>
            <w:r>
              <w:rPr>
                <w:sz w:val="28"/>
                <w:szCs w:val="28"/>
              </w:rPr>
              <w:t xml:space="preserve"> и экспертов</w:t>
            </w:r>
            <w:r w:rsidRPr="00432ABF">
              <w:rPr>
                <w:sz w:val="28"/>
                <w:szCs w:val="28"/>
              </w:rPr>
              <w:t>,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инструктаж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ТБ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5"/>
                <w:sz w:val="28"/>
                <w:szCs w:val="28"/>
              </w:rPr>
              <w:t>ОТ</w:t>
            </w:r>
          </w:p>
          <w:p w14:paraId="5F438BB8" w14:textId="77777777" w:rsidR="00806F02" w:rsidRPr="00432ABF" w:rsidRDefault="00806F02" w:rsidP="00806F02">
            <w:pPr>
              <w:pStyle w:val="TableParagraph"/>
              <w:spacing w:line="242" w:lineRule="auto"/>
              <w:ind w:right="1313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Знакомство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конкурсантов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с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площадкой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оборудованием,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с конкурсной инормативной документацией.</w:t>
            </w:r>
          </w:p>
          <w:p w14:paraId="3D54083B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Жеребьевка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распределения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рабочих</w:t>
            </w:r>
            <w:r w:rsidRPr="00432ABF">
              <w:rPr>
                <w:spacing w:val="-17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мест.</w:t>
            </w:r>
          </w:p>
        </w:tc>
      </w:tr>
      <w:tr w:rsidR="00806F02" w:rsidRPr="00432ABF" w14:paraId="086BA929" w14:textId="77777777" w:rsidTr="00806F02">
        <w:trPr>
          <w:trHeight w:val="152"/>
        </w:trPr>
        <w:tc>
          <w:tcPr>
            <w:tcW w:w="1838" w:type="dxa"/>
            <w:shd w:val="clear" w:color="auto" w:fill="auto"/>
          </w:tcPr>
          <w:p w14:paraId="5315649E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32ABF">
              <w:rPr>
                <w:sz w:val="28"/>
                <w:szCs w:val="28"/>
              </w:rPr>
              <w:t>:30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11</w:t>
            </w:r>
            <w:r w:rsidRPr="00432ABF">
              <w:rPr>
                <w:spacing w:val="-2"/>
                <w:sz w:val="28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6C1EB45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Технический</w:t>
            </w:r>
            <w:r w:rsidRPr="00432ABF">
              <w:rPr>
                <w:spacing w:val="-16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5C61DF76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25453D5F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13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C50372E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конкурсантов с площадкой и оборудованием </w:t>
            </w:r>
          </w:p>
        </w:tc>
      </w:tr>
      <w:tr w:rsidR="00BE1E83" w:rsidRPr="00432ABF" w14:paraId="03713DF6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14B81552" w14:textId="16D406ED" w:rsidR="00BE1E83" w:rsidRDefault="00BE1E83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12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516B6D7" w14:textId="39AC0DB8" w:rsidR="00BE1E83" w:rsidRDefault="00BE1E83" w:rsidP="0080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экспертов 2 потока</w:t>
            </w:r>
          </w:p>
        </w:tc>
      </w:tr>
      <w:tr w:rsidR="00806F02" w:rsidRPr="00432ABF" w14:paraId="7B5FF3D7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31C6A688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14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EF8221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806F02" w:rsidRPr="00432ABF" w14:paraId="69D187D1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2B1A86BA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16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3AF5EB8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Проверка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рабочих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мест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конкурсантами</w:t>
            </w:r>
            <w:r>
              <w:rPr>
                <w:sz w:val="28"/>
                <w:szCs w:val="28"/>
              </w:rPr>
              <w:br/>
            </w:r>
            <w:r w:rsidRPr="00432ABF">
              <w:rPr>
                <w:sz w:val="28"/>
                <w:szCs w:val="28"/>
              </w:rPr>
              <w:t>Пробная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печать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в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сопровождении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технического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администратора</w:t>
            </w:r>
          </w:p>
        </w:tc>
      </w:tr>
      <w:tr w:rsidR="00806F02" w:rsidRPr="00432ABF" w14:paraId="5DE1639E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26544800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 w:rsidRPr="00432ABF">
              <w:rPr>
                <w:sz w:val="28"/>
                <w:szCs w:val="28"/>
              </w:rPr>
              <w:t>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17</w:t>
            </w:r>
            <w:r w:rsidRPr="00432ABF">
              <w:rPr>
                <w:spacing w:val="-2"/>
                <w:sz w:val="28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A5AF122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групп оценки </w:t>
            </w:r>
            <w:r>
              <w:rPr>
                <w:sz w:val="28"/>
                <w:szCs w:val="28"/>
              </w:rPr>
              <w:br/>
              <w:t>Подведение итогов</w:t>
            </w:r>
          </w:p>
        </w:tc>
      </w:tr>
      <w:tr w:rsidR="00806F02" w:rsidRPr="00432ABF" w14:paraId="5C1F5F95" w14:textId="77777777" w:rsidTr="00806F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B77C11" w14:textId="2BA42422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Д</w:t>
            </w:r>
            <w:r w:rsidR="002C48AB" w:rsidRPr="00432ABF">
              <w:rPr>
                <w:b/>
                <w:sz w:val="28"/>
                <w:szCs w:val="28"/>
              </w:rPr>
              <w:t>1 /</w:t>
            </w:r>
            <w:r w:rsidRPr="00432AB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22</w:t>
            </w:r>
            <w:r w:rsidRPr="00432ABF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апреля</w:t>
            </w:r>
            <w:r w:rsidRPr="00432ABF"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</w:rPr>
              <w:t xml:space="preserve"> 2 поток</w:t>
            </w:r>
          </w:p>
        </w:tc>
      </w:tr>
      <w:tr w:rsidR="00806F02" w:rsidRPr="00432ABF" w14:paraId="31D483CD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3AA2B4F1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0F0444EA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Проверка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площадки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главным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экспертом</w:t>
            </w:r>
          </w:p>
        </w:tc>
      </w:tr>
      <w:tr w:rsidR="00806F02" w:rsidRPr="00432ABF" w14:paraId="5DABC4A3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0D10B31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8:30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3"/>
                <w:sz w:val="28"/>
                <w:szCs w:val="28"/>
              </w:rPr>
              <w:t xml:space="preserve"> </w:t>
            </w:r>
            <w:r w:rsidRPr="00432ABF">
              <w:rPr>
                <w:spacing w:val="-4"/>
                <w:sz w:val="28"/>
                <w:szCs w:val="28"/>
              </w:rPr>
              <w:t>8:40</w:t>
            </w:r>
          </w:p>
        </w:tc>
        <w:tc>
          <w:tcPr>
            <w:tcW w:w="8618" w:type="dxa"/>
            <w:shd w:val="clear" w:color="auto" w:fill="auto"/>
          </w:tcPr>
          <w:p w14:paraId="2EA727BA" w14:textId="3EB1894F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Регистрация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ов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экспертов.</w:t>
            </w:r>
          </w:p>
        </w:tc>
      </w:tr>
      <w:tr w:rsidR="00806F02" w:rsidRPr="00432ABF" w14:paraId="2D20E3AE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21A398A7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8:40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3"/>
                <w:sz w:val="28"/>
                <w:szCs w:val="28"/>
              </w:rPr>
              <w:t xml:space="preserve"> </w:t>
            </w:r>
            <w:r w:rsidRPr="00432ABF">
              <w:rPr>
                <w:spacing w:val="-4"/>
                <w:sz w:val="28"/>
                <w:szCs w:val="28"/>
              </w:rPr>
              <w:t>8:50</w:t>
            </w:r>
          </w:p>
        </w:tc>
        <w:tc>
          <w:tcPr>
            <w:tcW w:w="8618" w:type="dxa"/>
            <w:shd w:val="clear" w:color="auto" w:fill="auto"/>
          </w:tcPr>
          <w:p w14:paraId="1C2406AD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Повторный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инструктаж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охране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труда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технике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безопасности.</w:t>
            </w:r>
          </w:p>
        </w:tc>
      </w:tr>
      <w:tr w:rsidR="00806F02" w:rsidRPr="00432ABF" w14:paraId="77606502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1CB52F7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8:50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3"/>
                <w:sz w:val="28"/>
                <w:szCs w:val="28"/>
              </w:rPr>
              <w:t xml:space="preserve"> </w:t>
            </w:r>
            <w:r w:rsidRPr="00432ABF">
              <w:rPr>
                <w:spacing w:val="-4"/>
                <w:sz w:val="28"/>
                <w:szCs w:val="28"/>
              </w:rPr>
              <w:t>9:20</w:t>
            </w:r>
          </w:p>
        </w:tc>
        <w:tc>
          <w:tcPr>
            <w:tcW w:w="8618" w:type="dxa"/>
            <w:shd w:val="clear" w:color="auto" w:fill="auto"/>
          </w:tcPr>
          <w:p w14:paraId="503AB5E1" w14:textId="0698D00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Ознакомление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с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="002C48AB">
              <w:rPr>
                <w:spacing w:val="-12"/>
                <w:sz w:val="28"/>
                <w:szCs w:val="28"/>
              </w:rPr>
              <w:t>ТЗ</w:t>
            </w:r>
          </w:p>
        </w:tc>
      </w:tr>
      <w:tr w:rsidR="00806F02" w:rsidRPr="00432ABF" w14:paraId="16E38A60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80FE9A0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9:20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3"/>
                <w:sz w:val="28"/>
                <w:szCs w:val="28"/>
              </w:rPr>
              <w:t xml:space="preserve"> </w:t>
            </w:r>
            <w:r w:rsidRPr="00432ABF">
              <w:rPr>
                <w:spacing w:val="-4"/>
                <w:sz w:val="28"/>
                <w:szCs w:val="28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2582682F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Брифинг</w:t>
            </w:r>
          </w:p>
        </w:tc>
      </w:tr>
      <w:tr w:rsidR="00806F02" w:rsidRPr="00432ABF" w14:paraId="3427FEB2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32403A4D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9:30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1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65096301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А</w:t>
            </w:r>
          </w:p>
        </w:tc>
      </w:tr>
      <w:tr w:rsidR="00806F02" w:rsidRPr="00432ABF" w14:paraId="0DC103F9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7D62CAA0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10:30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13</w:t>
            </w:r>
            <w:r w:rsidRPr="00432ABF">
              <w:rPr>
                <w:spacing w:val="-2"/>
                <w:sz w:val="28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20465C4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Б</w:t>
            </w:r>
          </w:p>
        </w:tc>
      </w:tr>
      <w:tr w:rsidR="00806F02" w:rsidRPr="00432ABF" w14:paraId="31FFCBF9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0C20CEC" w14:textId="77777777" w:rsidR="00806F02" w:rsidRPr="003C2202" w:rsidRDefault="00806F02" w:rsidP="00806F02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13:</w:t>
            </w:r>
            <w:r w:rsidRPr="00432ABF">
              <w:rPr>
                <w:spacing w:val="-2"/>
                <w:sz w:val="28"/>
                <w:szCs w:val="28"/>
              </w:rPr>
              <w:t>30-</w:t>
            </w:r>
            <w:r>
              <w:rPr>
                <w:spacing w:val="-4"/>
                <w:sz w:val="28"/>
                <w:szCs w:val="28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14:paraId="6F768CAD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806F02" w:rsidRPr="00432ABF" w14:paraId="54225C8B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3D40E480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17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D8AE28E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Б</w:t>
            </w:r>
          </w:p>
        </w:tc>
      </w:tr>
      <w:tr w:rsidR="00806F02" w:rsidRPr="00432ABF" w14:paraId="7025703D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5451D2F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17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77D6201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39542CCF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74FD6FC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7CF76114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Б</w:t>
            </w:r>
          </w:p>
        </w:tc>
      </w:tr>
      <w:tr w:rsidR="00806F02" w:rsidRPr="00432ABF" w14:paraId="6637837F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6D47D471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18:50</w:t>
            </w:r>
          </w:p>
        </w:tc>
        <w:tc>
          <w:tcPr>
            <w:tcW w:w="8618" w:type="dxa"/>
            <w:shd w:val="clear" w:color="auto" w:fill="auto"/>
          </w:tcPr>
          <w:p w14:paraId="77ADEBAF" w14:textId="1D4D7D21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Работа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экспертов,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фиксация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работы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ов.</w:t>
            </w:r>
          </w:p>
        </w:tc>
      </w:tr>
      <w:tr w:rsidR="00806F02" w:rsidRPr="00432ABF" w14:paraId="2CA4D30B" w14:textId="77777777" w:rsidTr="00806F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BC80C4" w14:textId="66B1D1B9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Д</w:t>
            </w:r>
            <w:r w:rsidR="002C48AB" w:rsidRPr="00432ABF">
              <w:rPr>
                <w:b/>
                <w:sz w:val="28"/>
                <w:szCs w:val="28"/>
              </w:rPr>
              <w:t>2 /</w:t>
            </w:r>
            <w:r w:rsidRPr="00432AB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23</w:t>
            </w:r>
            <w:r w:rsidRPr="00432ABF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апреля</w:t>
            </w:r>
            <w:r w:rsidRPr="00432ABF"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</w:rPr>
              <w:t xml:space="preserve"> 2 поток</w:t>
            </w:r>
          </w:p>
        </w:tc>
      </w:tr>
      <w:tr w:rsidR="00806F02" w:rsidRPr="00432ABF" w14:paraId="4303FAF5" w14:textId="77777777" w:rsidTr="00806F02">
        <w:trPr>
          <w:trHeight w:val="170"/>
        </w:trPr>
        <w:tc>
          <w:tcPr>
            <w:tcW w:w="1838" w:type="dxa"/>
            <w:shd w:val="clear" w:color="auto" w:fill="auto"/>
          </w:tcPr>
          <w:p w14:paraId="4A411FF1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 – 8:50</w:t>
            </w:r>
          </w:p>
        </w:tc>
        <w:tc>
          <w:tcPr>
            <w:tcW w:w="8618" w:type="dxa"/>
            <w:shd w:val="clear" w:color="auto" w:fill="auto"/>
          </w:tcPr>
          <w:p w14:paraId="3F733D50" w14:textId="0C19BAE5" w:rsidR="00806F02" w:rsidRPr="00432ABF" w:rsidRDefault="00806F02" w:rsidP="00806F02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 xml:space="preserve">Регистрация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ов и экспертов. Повторный инструктаж по охране труда и технике безопасности.</w:t>
            </w:r>
          </w:p>
        </w:tc>
      </w:tr>
      <w:tr w:rsidR="00806F02" w:rsidRPr="00432ABF" w14:paraId="2AE605BB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0ABF5B21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50</w:t>
            </w:r>
            <w:r w:rsidRPr="00432ABF">
              <w:rPr>
                <w:sz w:val="28"/>
                <w:szCs w:val="28"/>
              </w:rPr>
              <w:t xml:space="preserve"> – 9: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A17B775" w14:textId="77777777" w:rsidR="00806F02" w:rsidRPr="00432ABF" w:rsidRDefault="00806F02" w:rsidP="00806F02">
            <w:pPr>
              <w:jc w:val="both"/>
              <w:rPr>
                <w:color w:val="000000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Брифинг</w:t>
            </w:r>
          </w:p>
        </w:tc>
      </w:tr>
      <w:tr w:rsidR="00806F02" w:rsidRPr="00432ABF" w14:paraId="42CC2B9C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5576A4EF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9:</w:t>
            </w:r>
            <w:r>
              <w:rPr>
                <w:sz w:val="28"/>
                <w:szCs w:val="28"/>
              </w:rPr>
              <w:t>00</w:t>
            </w:r>
            <w:r w:rsidRPr="00432ABF">
              <w:rPr>
                <w:sz w:val="28"/>
                <w:szCs w:val="28"/>
              </w:rPr>
              <w:t xml:space="preserve"> –12: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3A24209" w14:textId="77777777" w:rsidR="00806F02" w:rsidRPr="00432ABF" w:rsidRDefault="00806F02" w:rsidP="00806F02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 конкурсного задания Модуль В</w:t>
            </w:r>
          </w:p>
        </w:tc>
      </w:tr>
      <w:tr w:rsidR="00806F02" w:rsidRPr="00432ABF" w14:paraId="6385B917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2DB1DF6F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00-12</w:t>
            </w:r>
            <w:r w:rsidRPr="00432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BD55E0C" w14:textId="77777777" w:rsidR="00806F02" w:rsidRPr="00432ABF" w:rsidRDefault="00806F02" w:rsidP="00806F02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Перерыв</w:t>
            </w:r>
          </w:p>
        </w:tc>
      </w:tr>
      <w:tr w:rsidR="00806F02" w:rsidRPr="00432ABF" w14:paraId="38572CE4" w14:textId="77777777" w:rsidTr="00806F02">
        <w:trPr>
          <w:trHeight w:val="143"/>
        </w:trPr>
        <w:tc>
          <w:tcPr>
            <w:tcW w:w="1838" w:type="dxa"/>
            <w:shd w:val="clear" w:color="auto" w:fill="auto"/>
          </w:tcPr>
          <w:p w14:paraId="1C1A932E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  <w:r w:rsidRPr="00432AB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28D0DCC" w14:textId="77777777" w:rsidR="00806F02" w:rsidRPr="00432ABF" w:rsidRDefault="00806F02" w:rsidP="00806F02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 конкурсного задания Модуль В</w:t>
            </w:r>
          </w:p>
        </w:tc>
      </w:tr>
      <w:tr w:rsidR="00806F02" w:rsidRPr="00432ABF" w14:paraId="3AA101D7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0362023F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432AB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1FCCF13" w14:textId="77777777" w:rsidR="00806F02" w:rsidRPr="00432ABF" w:rsidRDefault="00806F02" w:rsidP="00806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806F02" w:rsidRPr="00432ABF" w14:paraId="4731A459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4DD06B33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 – 17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FAD520D" w14:textId="77777777" w:rsidR="00806F02" w:rsidRPr="00432ABF" w:rsidRDefault="00806F02" w:rsidP="00806F02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 конкурсного задания Модуль В</w:t>
            </w:r>
          </w:p>
        </w:tc>
      </w:tr>
      <w:tr w:rsidR="00806F02" w:rsidRPr="00432ABF" w14:paraId="2F4F51B9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567ACC30" w14:textId="77777777" w:rsidR="00806F02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 – 17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FF82FD2" w14:textId="77777777" w:rsidR="00806F02" w:rsidRPr="00432ABF" w:rsidRDefault="00806F02" w:rsidP="00806F02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Перерыв</w:t>
            </w:r>
          </w:p>
        </w:tc>
      </w:tr>
      <w:tr w:rsidR="00806F02" w:rsidRPr="00432ABF" w14:paraId="59B9D8BA" w14:textId="77777777" w:rsidTr="00806F02">
        <w:trPr>
          <w:trHeight w:val="70"/>
        </w:trPr>
        <w:tc>
          <w:tcPr>
            <w:tcW w:w="1838" w:type="dxa"/>
            <w:shd w:val="clear" w:color="auto" w:fill="auto"/>
          </w:tcPr>
          <w:p w14:paraId="10FEF629" w14:textId="77777777" w:rsidR="00806F02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 – 18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0362F1B" w14:textId="77777777" w:rsidR="00806F02" w:rsidRPr="00432ABF" w:rsidRDefault="00806F02" w:rsidP="00806F02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 конкурсного задания Модуль В</w:t>
            </w:r>
          </w:p>
        </w:tc>
      </w:tr>
      <w:tr w:rsidR="00806F02" w:rsidRPr="00432ABF" w14:paraId="1CE55077" w14:textId="77777777" w:rsidTr="00806F02">
        <w:trPr>
          <w:trHeight w:val="188"/>
        </w:trPr>
        <w:tc>
          <w:tcPr>
            <w:tcW w:w="1838" w:type="dxa"/>
            <w:shd w:val="clear" w:color="auto" w:fill="auto"/>
          </w:tcPr>
          <w:p w14:paraId="49BC4112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 w:rsidRPr="00432ABF">
              <w:rPr>
                <w:sz w:val="28"/>
                <w:szCs w:val="28"/>
              </w:rPr>
              <w:t xml:space="preserve">5 – </w:t>
            </w:r>
            <w:r>
              <w:rPr>
                <w:sz w:val="28"/>
                <w:szCs w:val="28"/>
              </w:rPr>
              <w:t>19</w:t>
            </w:r>
            <w:r w:rsidRPr="00432ABF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6191FC9" w14:textId="38D3E141" w:rsidR="00806F02" w:rsidRPr="00432ABF" w:rsidRDefault="00806F02" w:rsidP="00806F02">
            <w:pPr>
              <w:jc w:val="both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 xml:space="preserve">Работа экспертов, фиксация работы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 xml:space="preserve">ов. </w:t>
            </w:r>
          </w:p>
        </w:tc>
      </w:tr>
      <w:tr w:rsidR="00806F02" w:rsidRPr="00432ABF" w14:paraId="2DC9B88B" w14:textId="77777777" w:rsidTr="00806F0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4CB508" w14:textId="5B1A0965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b/>
                <w:sz w:val="28"/>
                <w:szCs w:val="28"/>
              </w:rPr>
              <w:t>Д</w:t>
            </w:r>
            <w:r w:rsidR="002C48AB" w:rsidRPr="00432ABF">
              <w:rPr>
                <w:b/>
                <w:sz w:val="28"/>
                <w:szCs w:val="28"/>
              </w:rPr>
              <w:t>3 /</w:t>
            </w:r>
            <w:r w:rsidRPr="00432AB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24</w:t>
            </w:r>
            <w:r w:rsidRPr="00432ABF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апреля</w:t>
            </w:r>
            <w:r w:rsidRPr="00432ABF"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</w:rPr>
              <w:t xml:space="preserve"> 2 поток</w:t>
            </w:r>
          </w:p>
        </w:tc>
      </w:tr>
      <w:tr w:rsidR="00806F02" w:rsidRPr="00432ABF" w14:paraId="46EBCEF3" w14:textId="77777777" w:rsidTr="00806F02">
        <w:trPr>
          <w:trHeight w:val="70"/>
        </w:trPr>
        <w:tc>
          <w:tcPr>
            <w:tcW w:w="1838" w:type="dxa"/>
          </w:tcPr>
          <w:p w14:paraId="2EB96EA9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8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1AD70BC9" w14:textId="34477991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Регистрация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ов</w:t>
            </w:r>
            <w:r w:rsidRPr="00432ABF">
              <w:rPr>
                <w:spacing w:val="-1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экспертов.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Повторный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инструктаж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охране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труда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 технике безопасности.</w:t>
            </w:r>
          </w:p>
        </w:tc>
      </w:tr>
      <w:tr w:rsidR="00806F02" w:rsidRPr="00432ABF" w14:paraId="23FDE430" w14:textId="77777777" w:rsidTr="00806F02">
        <w:trPr>
          <w:trHeight w:val="70"/>
        </w:trPr>
        <w:tc>
          <w:tcPr>
            <w:tcW w:w="1838" w:type="dxa"/>
          </w:tcPr>
          <w:p w14:paraId="5F6F0B34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9:00</w:t>
            </w:r>
          </w:p>
        </w:tc>
        <w:tc>
          <w:tcPr>
            <w:tcW w:w="8618" w:type="dxa"/>
          </w:tcPr>
          <w:p w14:paraId="420DBC4E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Брифинг</w:t>
            </w:r>
          </w:p>
        </w:tc>
      </w:tr>
      <w:tr w:rsidR="00806F02" w:rsidRPr="00432ABF" w14:paraId="654B2865" w14:textId="77777777" w:rsidTr="00806F02">
        <w:trPr>
          <w:trHeight w:val="70"/>
        </w:trPr>
        <w:tc>
          <w:tcPr>
            <w:tcW w:w="1838" w:type="dxa"/>
          </w:tcPr>
          <w:p w14:paraId="5E27D5D6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–12:</w:t>
            </w:r>
            <w:r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394348C3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pacing w:val="-10"/>
                <w:sz w:val="28"/>
                <w:szCs w:val="28"/>
              </w:rPr>
              <w:t>Г</w:t>
            </w:r>
          </w:p>
        </w:tc>
      </w:tr>
      <w:tr w:rsidR="00806F02" w:rsidRPr="00432ABF" w14:paraId="772ADF85" w14:textId="77777777" w:rsidTr="00806F02">
        <w:trPr>
          <w:trHeight w:val="70"/>
        </w:trPr>
        <w:tc>
          <w:tcPr>
            <w:tcW w:w="1838" w:type="dxa"/>
          </w:tcPr>
          <w:p w14:paraId="0F599671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00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12</w:t>
            </w:r>
            <w:r w:rsidRPr="00432ABF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8618" w:type="dxa"/>
          </w:tcPr>
          <w:p w14:paraId="7AED282A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Перерыв</w:t>
            </w:r>
          </w:p>
        </w:tc>
      </w:tr>
      <w:tr w:rsidR="00806F02" w:rsidRPr="00432ABF" w14:paraId="047ADD6D" w14:textId="77777777" w:rsidTr="00806F02">
        <w:trPr>
          <w:trHeight w:val="70"/>
        </w:trPr>
        <w:tc>
          <w:tcPr>
            <w:tcW w:w="1838" w:type="dxa"/>
          </w:tcPr>
          <w:p w14:paraId="42CDF2B8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32ABF">
              <w:rPr>
                <w:sz w:val="28"/>
                <w:szCs w:val="28"/>
              </w:rPr>
              <w:t>:15–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13:15</w:t>
            </w:r>
          </w:p>
        </w:tc>
        <w:tc>
          <w:tcPr>
            <w:tcW w:w="8618" w:type="dxa"/>
          </w:tcPr>
          <w:p w14:paraId="71E54AFE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Д</w:t>
            </w:r>
            <w:r w:rsidRPr="00432ABF">
              <w:rPr>
                <w:spacing w:val="-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-подготовка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защиты</w:t>
            </w:r>
          </w:p>
        </w:tc>
      </w:tr>
      <w:tr w:rsidR="00806F02" w:rsidRPr="00432ABF" w14:paraId="4A5A12F0" w14:textId="77777777" w:rsidTr="00806F02">
        <w:trPr>
          <w:trHeight w:val="70"/>
        </w:trPr>
        <w:tc>
          <w:tcPr>
            <w:tcW w:w="1838" w:type="dxa"/>
          </w:tcPr>
          <w:p w14:paraId="788D487B" w14:textId="77777777" w:rsidR="00806F02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32ABF">
              <w:rPr>
                <w:sz w:val="28"/>
                <w:szCs w:val="28"/>
              </w:rPr>
              <w:t>:15–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14:00</w:t>
            </w:r>
          </w:p>
        </w:tc>
        <w:tc>
          <w:tcPr>
            <w:tcW w:w="8618" w:type="dxa"/>
          </w:tcPr>
          <w:p w14:paraId="5F228520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806F02" w:rsidRPr="00432ABF" w14:paraId="2FD8110D" w14:textId="77777777" w:rsidTr="00806F02">
        <w:trPr>
          <w:trHeight w:val="70"/>
        </w:trPr>
        <w:tc>
          <w:tcPr>
            <w:tcW w:w="1838" w:type="dxa"/>
          </w:tcPr>
          <w:p w14:paraId="7C9553C1" w14:textId="77777777" w:rsidR="00806F02" w:rsidRDefault="00806F02" w:rsidP="0080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32A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15:00</w:t>
            </w:r>
          </w:p>
        </w:tc>
        <w:tc>
          <w:tcPr>
            <w:tcW w:w="8618" w:type="dxa"/>
          </w:tcPr>
          <w:p w14:paraId="07BB19C3" w14:textId="77777777" w:rsidR="00806F02" w:rsidRPr="00432ABF" w:rsidRDefault="00806F02" w:rsidP="00806F02">
            <w:pPr>
              <w:rPr>
                <w:spacing w:val="-4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Модуль</w:t>
            </w:r>
            <w:r w:rsidRPr="00432ABF">
              <w:rPr>
                <w:spacing w:val="-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Д</w:t>
            </w:r>
            <w:r w:rsidRPr="00432ABF">
              <w:rPr>
                <w:spacing w:val="-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-подготовка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защиты</w:t>
            </w:r>
          </w:p>
        </w:tc>
      </w:tr>
      <w:tr w:rsidR="00806F02" w:rsidRPr="00432ABF" w14:paraId="72C5A450" w14:textId="77777777" w:rsidTr="00806F02">
        <w:trPr>
          <w:trHeight w:val="70"/>
        </w:trPr>
        <w:tc>
          <w:tcPr>
            <w:tcW w:w="1838" w:type="dxa"/>
          </w:tcPr>
          <w:p w14:paraId="0F12F6F1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15.00-</w:t>
            </w:r>
            <w:r w:rsidRPr="00432ABF">
              <w:rPr>
                <w:spacing w:val="-2"/>
                <w:sz w:val="28"/>
                <w:szCs w:val="28"/>
              </w:rPr>
              <w:t>15.10</w:t>
            </w:r>
          </w:p>
        </w:tc>
        <w:tc>
          <w:tcPr>
            <w:tcW w:w="8618" w:type="dxa"/>
          </w:tcPr>
          <w:p w14:paraId="65983F82" w14:textId="35961DD1" w:rsidR="00806F02" w:rsidRPr="00432ABF" w:rsidRDefault="00806F02" w:rsidP="00806F02">
            <w:pPr>
              <w:pStyle w:val="TableParagraph"/>
              <w:spacing w:line="240" w:lineRule="auto"/>
              <w:ind w:left="547" w:right="541" w:hanging="10"/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Данное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время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(10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минут) выделяется каждому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у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для подготовки экспозиции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перед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защитой,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в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период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защиты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lastRenderedPageBreak/>
              <w:t>предыдущего</w:t>
            </w:r>
            <w:r w:rsidRPr="00432ABF">
              <w:rPr>
                <w:spacing w:val="-3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а,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 мерераспечатывания работ.</w:t>
            </w:r>
          </w:p>
          <w:p w14:paraId="1CC954C4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в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Модуле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Д</w:t>
            </w:r>
            <w:r w:rsidRPr="00432ABF">
              <w:rPr>
                <w:spacing w:val="-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-1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5 мин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на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каждого</w:t>
            </w:r>
            <w:r w:rsidRPr="00432ABF">
              <w:rPr>
                <w:spacing w:val="4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конкурсанта</w:t>
            </w:r>
          </w:p>
        </w:tc>
      </w:tr>
      <w:tr w:rsidR="00806F02" w:rsidRPr="00432ABF" w14:paraId="236C21E7" w14:textId="77777777" w:rsidTr="00806F02">
        <w:trPr>
          <w:trHeight w:val="70"/>
        </w:trPr>
        <w:tc>
          <w:tcPr>
            <w:tcW w:w="1838" w:type="dxa"/>
          </w:tcPr>
          <w:p w14:paraId="233D8B59" w14:textId="77777777" w:rsidR="00806F02" w:rsidRPr="00432ABF" w:rsidRDefault="00806F02" w:rsidP="00806F02">
            <w:pPr>
              <w:jc w:val="center"/>
              <w:rPr>
                <w:b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lastRenderedPageBreak/>
              <w:t>15:10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15:20</w:t>
            </w:r>
          </w:p>
        </w:tc>
        <w:tc>
          <w:tcPr>
            <w:tcW w:w="8618" w:type="dxa"/>
          </w:tcPr>
          <w:p w14:paraId="0B179998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5CB2BB59" w14:textId="77777777" w:rsidTr="00806F02">
        <w:trPr>
          <w:trHeight w:val="70"/>
        </w:trPr>
        <w:tc>
          <w:tcPr>
            <w:tcW w:w="1838" w:type="dxa"/>
          </w:tcPr>
          <w:p w14:paraId="065D71EA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15:20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15:25</w:t>
            </w:r>
          </w:p>
        </w:tc>
        <w:tc>
          <w:tcPr>
            <w:tcW w:w="8618" w:type="dxa"/>
          </w:tcPr>
          <w:p w14:paraId="49E7CD10" w14:textId="0EA499FF" w:rsidR="00806F02" w:rsidRPr="00432ABF" w:rsidRDefault="00806F02" w:rsidP="00806F02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1</w:t>
            </w:r>
          </w:p>
        </w:tc>
      </w:tr>
      <w:tr w:rsidR="00806F02" w:rsidRPr="00432ABF" w14:paraId="424D9629" w14:textId="77777777" w:rsidTr="00806F02">
        <w:trPr>
          <w:trHeight w:val="70"/>
        </w:trPr>
        <w:tc>
          <w:tcPr>
            <w:tcW w:w="1838" w:type="dxa"/>
          </w:tcPr>
          <w:p w14:paraId="4FCA2BAF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15:25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15:30</w:t>
            </w:r>
          </w:p>
        </w:tc>
        <w:tc>
          <w:tcPr>
            <w:tcW w:w="8618" w:type="dxa"/>
          </w:tcPr>
          <w:p w14:paraId="19FAB710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40FCC61D" w14:textId="77777777" w:rsidTr="00806F02">
        <w:trPr>
          <w:trHeight w:val="70"/>
        </w:trPr>
        <w:tc>
          <w:tcPr>
            <w:tcW w:w="1838" w:type="dxa"/>
          </w:tcPr>
          <w:p w14:paraId="35868953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15:30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15:35</w:t>
            </w:r>
          </w:p>
        </w:tc>
        <w:tc>
          <w:tcPr>
            <w:tcW w:w="8618" w:type="dxa"/>
          </w:tcPr>
          <w:p w14:paraId="054EF43F" w14:textId="3571F93C" w:rsidR="00806F02" w:rsidRPr="00432ABF" w:rsidRDefault="00806F02" w:rsidP="00806F02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2</w:t>
            </w:r>
          </w:p>
        </w:tc>
      </w:tr>
      <w:tr w:rsidR="00806F02" w:rsidRPr="00432ABF" w14:paraId="355B6756" w14:textId="77777777" w:rsidTr="00806F02">
        <w:trPr>
          <w:trHeight w:val="70"/>
        </w:trPr>
        <w:tc>
          <w:tcPr>
            <w:tcW w:w="1838" w:type="dxa"/>
          </w:tcPr>
          <w:p w14:paraId="3C492D56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15:35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15:40</w:t>
            </w:r>
          </w:p>
        </w:tc>
        <w:tc>
          <w:tcPr>
            <w:tcW w:w="8618" w:type="dxa"/>
          </w:tcPr>
          <w:p w14:paraId="5E5D1E2C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2F30A4B2" w14:textId="77777777" w:rsidTr="00806F02">
        <w:trPr>
          <w:trHeight w:val="70"/>
        </w:trPr>
        <w:tc>
          <w:tcPr>
            <w:tcW w:w="1838" w:type="dxa"/>
          </w:tcPr>
          <w:p w14:paraId="0E98108F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15:40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15:45</w:t>
            </w:r>
          </w:p>
        </w:tc>
        <w:tc>
          <w:tcPr>
            <w:tcW w:w="8618" w:type="dxa"/>
          </w:tcPr>
          <w:p w14:paraId="7ABFE7E8" w14:textId="12303C50" w:rsidR="00806F02" w:rsidRPr="00432ABF" w:rsidRDefault="00806F02" w:rsidP="00806F02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3</w:t>
            </w:r>
          </w:p>
        </w:tc>
      </w:tr>
      <w:tr w:rsidR="00806F02" w:rsidRPr="00432ABF" w14:paraId="51C6D5DD" w14:textId="77777777" w:rsidTr="00806F02">
        <w:trPr>
          <w:trHeight w:val="70"/>
        </w:trPr>
        <w:tc>
          <w:tcPr>
            <w:tcW w:w="1838" w:type="dxa"/>
          </w:tcPr>
          <w:p w14:paraId="782B0C6A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15:45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15:50</w:t>
            </w:r>
          </w:p>
        </w:tc>
        <w:tc>
          <w:tcPr>
            <w:tcW w:w="8618" w:type="dxa"/>
          </w:tcPr>
          <w:p w14:paraId="268830DA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64E7B86C" w14:textId="77777777" w:rsidTr="00806F02">
        <w:trPr>
          <w:trHeight w:val="70"/>
        </w:trPr>
        <w:tc>
          <w:tcPr>
            <w:tcW w:w="1838" w:type="dxa"/>
          </w:tcPr>
          <w:p w14:paraId="540761BD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15:50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15:55</w:t>
            </w:r>
          </w:p>
        </w:tc>
        <w:tc>
          <w:tcPr>
            <w:tcW w:w="8618" w:type="dxa"/>
          </w:tcPr>
          <w:p w14:paraId="3A3D836D" w14:textId="4661806D" w:rsidR="00806F02" w:rsidRPr="00432ABF" w:rsidRDefault="00806F02" w:rsidP="00806F02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3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8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4</w:t>
            </w:r>
          </w:p>
        </w:tc>
      </w:tr>
      <w:tr w:rsidR="00806F02" w:rsidRPr="00432ABF" w14:paraId="474D05DF" w14:textId="77777777" w:rsidTr="00806F02">
        <w:trPr>
          <w:trHeight w:val="70"/>
        </w:trPr>
        <w:tc>
          <w:tcPr>
            <w:tcW w:w="1838" w:type="dxa"/>
          </w:tcPr>
          <w:p w14:paraId="289B008C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15:55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16:00</w:t>
            </w:r>
          </w:p>
        </w:tc>
        <w:tc>
          <w:tcPr>
            <w:tcW w:w="8618" w:type="dxa"/>
          </w:tcPr>
          <w:p w14:paraId="5D70B141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47B80C60" w14:textId="77777777" w:rsidTr="00806F02">
        <w:trPr>
          <w:trHeight w:val="70"/>
        </w:trPr>
        <w:tc>
          <w:tcPr>
            <w:tcW w:w="1838" w:type="dxa"/>
          </w:tcPr>
          <w:p w14:paraId="70E70E21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16:00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16:05</w:t>
            </w:r>
          </w:p>
        </w:tc>
        <w:tc>
          <w:tcPr>
            <w:tcW w:w="8618" w:type="dxa"/>
          </w:tcPr>
          <w:p w14:paraId="6B160B2F" w14:textId="05130C25" w:rsidR="00806F02" w:rsidRPr="00432ABF" w:rsidRDefault="00806F02" w:rsidP="00806F02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5</w:t>
            </w:r>
          </w:p>
        </w:tc>
      </w:tr>
      <w:tr w:rsidR="00806F02" w:rsidRPr="00432ABF" w14:paraId="1BF116B5" w14:textId="77777777" w:rsidTr="00806F02">
        <w:trPr>
          <w:trHeight w:val="70"/>
        </w:trPr>
        <w:tc>
          <w:tcPr>
            <w:tcW w:w="1838" w:type="dxa"/>
          </w:tcPr>
          <w:p w14:paraId="7ABF93EA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16:05–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16:10</w:t>
            </w:r>
          </w:p>
        </w:tc>
        <w:tc>
          <w:tcPr>
            <w:tcW w:w="8618" w:type="dxa"/>
          </w:tcPr>
          <w:p w14:paraId="229A7E6E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654CA0D0" w14:textId="77777777" w:rsidTr="00806F02">
        <w:trPr>
          <w:trHeight w:val="70"/>
        </w:trPr>
        <w:tc>
          <w:tcPr>
            <w:tcW w:w="1838" w:type="dxa"/>
          </w:tcPr>
          <w:p w14:paraId="0B00E1F1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16:10–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16:15</w:t>
            </w:r>
          </w:p>
        </w:tc>
        <w:tc>
          <w:tcPr>
            <w:tcW w:w="8618" w:type="dxa"/>
          </w:tcPr>
          <w:p w14:paraId="3BE89944" w14:textId="23459888" w:rsidR="00806F02" w:rsidRPr="00432ABF" w:rsidRDefault="00806F02" w:rsidP="00806F02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6</w:t>
            </w:r>
          </w:p>
        </w:tc>
      </w:tr>
      <w:tr w:rsidR="00806F02" w:rsidRPr="00432ABF" w14:paraId="68F344C3" w14:textId="77777777" w:rsidTr="00806F02">
        <w:trPr>
          <w:trHeight w:val="70"/>
        </w:trPr>
        <w:tc>
          <w:tcPr>
            <w:tcW w:w="1838" w:type="dxa"/>
          </w:tcPr>
          <w:p w14:paraId="47C246F8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16:15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16:20</w:t>
            </w:r>
          </w:p>
        </w:tc>
        <w:tc>
          <w:tcPr>
            <w:tcW w:w="8618" w:type="dxa"/>
          </w:tcPr>
          <w:p w14:paraId="03297828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28F9C7BF" w14:textId="77777777" w:rsidTr="00806F02">
        <w:trPr>
          <w:trHeight w:val="70"/>
        </w:trPr>
        <w:tc>
          <w:tcPr>
            <w:tcW w:w="1838" w:type="dxa"/>
          </w:tcPr>
          <w:p w14:paraId="57A1C974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16:20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16:25</w:t>
            </w:r>
          </w:p>
        </w:tc>
        <w:tc>
          <w:tcPr>
            <w:tcW w:w="8618" w:type="dxa"/>
          </w:tcPr>
          <w:p w14:paraId="74BA4519" w14:textId="5CCA6BF5" w:rsidR="00806F02" w:rsidRPr="00432ABF" w:rsidRDefault="00806F02" w:rsidP="00806F02">
            <w:pPr>
              <w:rPr>
                <w:spacing w:val="-2"/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Выполнение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конкурсного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задания: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защита</w:t>
            </w:r>
            <w:r w:rsidRPr="00432ABF">
              <w:rPr>
                <w:spacing w:val="-1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по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презентации</w:t>
            </w:r>
            <w:r w:rsidRPr="00432ABF">
              <w:rPr>
                <w:spacing w:val="-9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 xml:space="preserve">дизайн-проекта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>а 7</w:t>
            </w:r>
          </w:p>
        </w:tc>
      </w:tr>
      <w:tr w:rsidR="00806F02" w:rsidRPr="00432ABF" w14:paraId="5C3D07CD" w14:textId="77777777" w:rsidTr="00806F02">
        <w:trPr>
          <w:trHeight w:val="70"/>
        </w:trPr>
        <w:tc>
          <w:tcPr>
            <w:tcW w:w="1838" w:type="dxa"/>
          </w:tcPr>
          <w:p w14:paraId="1170A103" w14:textId="77777777" w:rsidR="00806F02" w:rsidRPr="00432ABF" w:rsidRDefault="00806F02" w:rsidP="00806F02">
            <w:pPr>
              <w:jc w:val="center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16:25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pacing w:val="-2"/>
                <w:sz w:val="28"/>
                <w:szCs w:val="28"/>
              </w:rPr>
              <w:t>16:30</w:t>
            </w:r>
          </w:p>
        </w:tc>
        <w:tc>
          <w:tcPr>
            <w:tcW w:w="8618" w:type="dxa"/>
          </w:tcPr>
          <w:p w14:paraId="28DDB387" w14:textId="77777777" w:rsidR="00806F02" w:rsidRPr="00432ABF" w:rsidRDefault="00806F02" w:rsidP="00806F02">
            <w:pPr>
              <w:rPr>
                <w:sz w:val="28"/>
                <w:szCs w:val="28"/>
              </w:rPr>
            </w:pPr>
            <w:r w:rsidRPr="00432ABF">
              <w:rPr>
                <w:spacing w:val="-2"/>
                <w:sz w:val="28"/>
                <w:szCs w:val="28"/>
              </w:rPr>
              <w:t>Перерыв</w:t>
            </w:r>
          </w:p>
        </w:tc>
      </w:tr>
      <w:tr w:rsidR="00806F02" w:rsidRPr="00432ABF" w14:paraId="4225CD22" w14:textId="77777777" w:rsidTr="00806F02">
        <w:trPr>
          <w:trHeight w:val="278"/>
        </w:trPr>
        <w:tc>
          <w:tcPr>
            <w:tcW w:w="1838" w:type="dxa"/>
          </w:tcPr>
          <w:p w14:paraId="18914555" w14:textId="53A6BA0B" w:rsidR="00806F02" w:rsidRPr="00432ABF" w:rsidRDefault="00806F02" w:rsidP="0094626F">
            <w:pPr>
              <w:pStyle w:val="TableParagraph"/>
              <w:spacing w:line="258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32ABF">
              <w:rPr>
                <w:sz w:val="28"/>
                <w:szCs w:val="28"/>
              </w:rPr>
              <w:t>:30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–</w:t>
            </w:r>
            <w:r w:rsidRPr="00432ABF">
              <w:rPr>
                <w:spacing w:val="2"/>
                <w:sz w:val="28"/>
                <w:szCs w:val="28"/>
              </w:rPr>
              <w:t xml:space="preserve"> </w:t>
            </w:r>
            <w:r w:rsidR="0094626F">
              <w:rPr>
                <w:spacing w:val="-2"/>
                <w:sz w:val="28"/>
                <w:szCs w:val="28"/>
              </w:rPr>
              <w:t>19:3</w:t>
            </w:r>
            <w:r w:rsidRPr="00432ABF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181D9690" w14:textId="7BB75DE4" w:rsidR="00806F02" w:rsidRPr="00432ABF" w:rsidRDefault="00806F02" w:rsidP="00806F02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Работа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экспертов,</w:t>
            </w:r>
            <w:r w:rsidRPr="00432ABF">
              <w:rPr>
                <w:spacing w:val="-10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фиксация</w:t>
            </w:r>
            <w:r w:rsidRPr="00432ABF">
              <w:rPr>
                <w:spacing w:val="-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работы</w:t>
            </w:r>
            <w:r w:rsidRPr="00432ABF">
              <w:rPr>
                <w:spacing w:val="-6"/>
                <w:sz w:val="28"/>
                <w:szCs w:val="28"/>
              </w:rPr>
              <w:t xml:space="preserve"> </w:t>
            </w:r>
            <w:r w:rsidR="002C48AB">
              <w:rPr>
                <w:sz w:val="28"/>
                <w:szCs w:val="28"/>
              </w:rPr>
              <w:t>конкурсант</w:t>
            </w:r>
            <w:r w:rsidRPr="00432ABF">
              <w:rPr>
                <w:sz w:val="28"/>
                <w:szCs w:val="28"/>
              </w:rPr>
              <w:t xml:space="preserve">ов. </w:t>
            </w:r>
            <w:r w:rsidRPr="00432ABF">
              <w:rPr>
                <w:spacing w:val="-2"/>
                <w:sz w:val="28"/>
                <w:szCs w:val="28"/>
              </w:rPr>
              <w:t>Оценка.</w:t>
            </w:r>
          </w:p>
        </w:tc>
      </w:tr>
      <w:tr w:rsidR="00806F02" w:rsidRPr="00432ABF" w14:paraId="64249C6A" w14:textId="77777777" w:rsidTr="00806F02">
        <w:trPr>
          <w:trHeight w:val="277"/>
        </w:trPr>
        <w:tc>
          <w:tcPr>
            <w:tcW w:w="1838" w:type="dxa"/>
          </w:tcPr>
          <w:p w14:paraId="3F3B5B62" w14:textId="7969D34F" w:rsidR="00806F02" w:rsidRPr="00432ABF" w:rsidRDefault="0094626F" w:rsidP="0094626F">
            <w:pPr>
              <w:pStyle w:val="TableParagraph"/>
              <w:spacing w:line="258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 w:rsidR="00806F02" w:rsidRPr="00432ABF">
              <w:rPr>
                <w:sz w:val="28"/>
                <w:szCs w:val="28"/>
              </w:rPr>
              <w:t>0</w:t>
            </w:r>
            <w:r w:rsidR="00806F02" w:rsidRPr="00432ABF">
              <w:rPr>
                <w:spacing w:val="2"/>
                <w:sz w:val="28"/>
                <w:szCs w:val="28"/>
              </w:rPr>
              <w:t xml:space="preserve"> </w:t>
            </w:r>
            <w:r w:rsidR="00806F02" w:rsidRPr="00432ABF">
              <w:rPr>
                <w:sz w:val="28"/>
                <w:szCs w:val="28"/>
              </w:rPr>
              <w:t>–</w:t>
            </w:r>
            <w:r w:rsidR="00806F02" w:rsidRPr="00432AB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20:0</w:t>
            </w:r>
            <w:r w:rsidR="00806F02" w:rsidRPr="00432ABF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632D83C2" w14:textId="77777777" w:rsidR="00806F02" w:rsidRPr="00432ABF" w:rsidRDefault="00806F02" w:rsidP="00806F02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32ABF">
              <w:rPr>
                <w:sz w:val="28"/>
                <w:szCs w:val="28"/>
              </w:rPr>
              <w:t>Подписание</w:t>
            </w:r>
            <w:r w:rsidRPr="00432ABF">
              <w:rPr>
                <w:spacing w:val="-17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итоговых</w:t>
            </w:r>
            <w:r w:rsidRPr="00432ABF">
              <w:rPr>
                <w:spacing w:val="-12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протоколов,</w:t>
            </w:r>
            <w:r w:rsidRPr="00432ABF">
              <w:rPr>
                <w:spacing w:val="-5"/>
                <w:sz w:val="28"/>
                <w:szCs w:val="28"/>
              </w:rPr>
              <w:t xml:space="preserve"> </w:t>
            </w:r>
            <w:r w:rsidRPr="00432ABF">
              <w:rPr>
                <w:sz w:val="28"/>
                <w:szCs w:val="28"/>
              </w:rPr>
              <w:t>блокировка</w:t>
            </w:r>
            <w:r w:rsidRPr="00432ABF">
              <w:rPr>
                <w:spacing w:val="-14"/>
                <w:sz w:val="28"/>
                <w:szCs w:val="28"/>
              </w:rPr>
              <w:t xml:space="preserve"> </w:t>
            </w:r>
            <w:r w:rsidRPr="00432ABF">
              <w:rPr>
                <w:spacing w:val="-5"/>
                <w:sz w:val="28"/>
                <w:szCs w:val="28"/>
              </w:rPr>
              <w:t>ЦСО</w:t>
            </w:r>
          </w:p>
        </w:tc>
      </w:tr>
    </w:tbl>
    <w:p w14:paraId="160DAC2B" w14:textId="77777777" w:rsidR="00FA7AF3" w:rsidRDefault="00FA7AF3" w:rsidP="00FA7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A714EA" w14:textId="2CA13818" w:rsidR="00B651E3" w:rsidRDefault="00B651E3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B651E3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F359" w14:textId="77777777" w:rsidR="00695184" w:rsidRDefault="00695184">
      <w:pPr>
        <w:spacing w:after="0" w:line="240" w:lineRule="auto"/>
      </w:pPr>
      <w:r>
        <w:separator/>
      </w:r>
    </w:p>
  </w:endnote>
  <w:endnote w:type="continuationSeparator" w:id="0">
    <w:p w14:paraId="0F961CF9" w14:textId="77777777" w:rsidR="00695184" w:rsidRDefault="0069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806F02" w14:paraId="7104211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DC4953D" w14:textId="77777777" w:rsidR="00806F02" w:rsidRDefault="00806F0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99E17CE" w14:textId="5020DC1B" w:rsidR="00806F02" w:rsidRDefault="00806F0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E1E8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6762E5F" w14:textId="77777777" w:rsidR="00806F02" w:rsidRDefault="00806F02">
    <w:pPr>
      <w:pStyle w:val="af1"/>
    </w:pPr>
  </w:p>
  <w:p w14:paraId="2F8972A3" w14:textId="77777777" w:rsidR="00806F02" w:rsidRDefault="00806F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B542" w14:textId="77777777" w:rsidR="00695184" w:rsidRDefault="00695184">
      <w:pPr>
        <w:spacing w:after="0" w:line="240" w:lineRule="auto"/>
      </w:pPr>
      <w:r>
        <w:separator/>
      </w:r>
    </w:p>
  </w:footnote>
  <w:footnote w:type="continuationSeparator" w:id="0">
    <w:p w14:paraId="6BA3B1AC" w14:textId="77777777" w:rsidR="00695184" w:rsidRDefault="0069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4A35" w14:textId="77777777" w:rsidR="00806F02" w:rsidRDefault="00806F02">
    <w:pPr>
      <w:pStyle w:val="af"/>
      <w:tabs>
        <w:tab w:val="clear" w:pos="9355"/>
        <w:tab w:val="right" w:pos="10631"/>
      </w:tabs>
      <w:rPr>
        <w:lang w:val="en-US"/>
      </w:rPr>
    </w:pPr>
  </w:p>
  <w:p w14:paraId="5DAF8783" w14:textId="77777777" w:rsidR="00806F02" w:rsidRDefault="00806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BA25" w14:textId="59ECDFEA" w:rsidR="00806F02" w:rsidRDefault="00806F02">
    <w:pPr>
      <w:pStyle w:val="af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3F28"/>
    <w:multiLevelType w:val="hybridMultilevel"/>
    <w:tmpl w:val="3850BA40"/>
    <w:lvl w:ilvl="0" w:tplc="A8E026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064FDD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50238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C254E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7E30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7E06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C827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5C97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BC0933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C673CB"/>
    <w:multiLevelType w:val="hybridMultilevel"/>
    <w:tmpl w:val="0B7CE286"/>
    <w:lvl w:ilvl="0" w:tplc="E514E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0496A">
      <w:start w:val="1"/>
      <w:numFmt w:val="lowerLetter"/>
      <w:lvlText w:val="%2."/>
      <w:lvlJc w:val="left"/>
      <w:pPr>
        <w:ind w:left="1440" w:hanging="360"/>
      </w:pPr>
    </w:lvl>
    <w:lvl w:ilvl="2" w:tplc="F334CDD4">
      <w:start w:val="1"/>
      <w:numFmt w:val="lowerRoman"/>
      <w:lvlText w:val="%3."/>
      <w:lvlJc w:val="right"/>
      <w:pPr>
        <w:ind w:left="2160" w:hanging="180"/>
      </w:pPr>
    </w:lvl>
    <w:lvl w:ilvl="3" w:tplc="F83E27B4">
      <w:start w:val="1"/>
      <w:numFmt w:val="decimal"/>
      <w:lvlText w:val="%4."/>
      <w:lvlJc w:val="left"/>
      <w:pPr>
        <w:ind w:left="2880" w:hanging="360"/>
      </w:pPr>
    </w:lvl>
    <w:lvl w:ilvl="4" w:tplc="AFC0EA44">
      <w:start w:val="1"/>
      <w:numFmt w:val="lowerLetter"/>
      <w:lvlText w:val="%5."/>
      <w:lvlJc w:val="left"/>
      <w:pPr>
        <w:ind w:left="3600" w:hanging="360"/>
      </w:pPr>
    </w:lvl>
    <w:lvl w:ilvl="5" w:tplc="CA304A1C">
      <w:start w:val="1"/>
      <w:numFmt w:val="lowerRoman"/>
      <w:lvlText w:val="%6."/>
      <w:lvlJc w:val="right"/>
      <w:pPr>
        <w:ind w:left="4320" w:hanging="180"/>
      </w:pPr>
    </w:lvl>
    <w:lvl w:ilvl="6" w:tplc="6BF8843A">
      <w:start w:val="1"/>
      <w:numFmt w:val="decimal"/>
      <w:lvlText w:val="%7."/>
      <w:lvlJc w:val="left"/>
      <w:pPr>
        <w:ind w:left="5040" w:hanging="360"/>
      </w:pPr>
    </w:lvl>
    <w:lvl w:ilvl="7" w:tplc="388A91FC">
      <w:start w:val="1"/>
      <w:numFmt w:val="lowerLetter"/>
      <w:lvlText w:val="%8."/>
      <w:lvlJc w:val="left"/>
      <w:pPr>
        <w:ind w:left="5760" w:hanging="360"/>
      </w:pPr>
    </w:lvl>
    <w:lvl w:ilvl="8" w:tplc="1506FE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3BD"/>
    <w:multiLevelType w:val="multilevel"/>
    <w:tmpl w:val="2552092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" w15:restartNumberingAfterBreak="0">
    <w:nsid w:val="0AE1184D"/>
    <w:multiLevelType w:val="hybridMultilevel"/>
    <w:tmpl w:val="06D20B5E"/>
    <w:lvl w:ilvl="0" w:tplc="775EBDC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EE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54C4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8A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4BA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0CE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2AB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BE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E8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3886"/>
    <w:multiLevelType w:val="hybridMultilevel"/>
    <w:tmpl w:val="67220BDC"/>
    <w:lvl w:ilvl="0" w:tplc="37BC92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29AC0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B2FD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2BF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8E9C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5E6F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B2E8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08BC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B0BD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83176"/>
    <w:multiLevelType w:val="hybridMultilevel"/>
    <w:tmpl w:val="72940F88"/>
    <w:lvl w:ilvl="0" w:tplc="38C2D6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FD0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46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4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6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28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A7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C0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87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372AF"/>
    <w:multiLevelType w:val="hybridMultilevel"/>
    <w:tmpl w:val="C55857C2"/>
    <w:lvl w:ilvl="0" w:tplc="0FF8E23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DE26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02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A37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43F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5E9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C7F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C2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20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0C79"/>
    <w:multiLevelType w:val="hybridMultilevel"/>
    <w:tmpl w:val="3E0A7BF8"/>
    <w:lvl w:ilvl="0" w:tplc="646E279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EC0E99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79659D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FF2351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1F07DE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1A8310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02EA36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1A0EE2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984BD6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2653423"/>
    <w:multiLevelType w:val="hybridMultilevel"/>
    <w:tmpl w:val="CD141944"/>
    <w:lvl w:ilvl="0" w:tplc="90709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AD642">
      <w:start w:val="1"/>
      <w:numFmt w:val="lowerLetter"/>
      <w:lvlText w:val="%2."/>
      <w:lvlJc w:val="left"/>
      <w:pPr>
        <w:ind w:left="1440" w:hanging="360"/>
      </w:pPr>
    </w:lvl>
    <w:lvl w:ilvl="2" w:tplc="4F18D2D0">
      <w:start w:val="1"/>
      <w:numFmt w:val="lowerRoman"/>
      <w:lvlText w:val="%3."/>
      <w:lvlJc w:val="right"/>
      <w:pPr>
        <w:ind w:left="2160" w:hanging="180"/>
      </w:pPr>
    </w:lvl>
    <w:lvl w:ilvl="3" w:tplc="09E8808A">
      <w:start w:val="1"/>
      <w:numFmt w:val="decimal"/>
      <w:lvlText w:val="%4."/>
      <w:lvlJc w:val="left"/>
      <w:pPr>
        <w:ind w:left="2880" w:hanging="360"/>
      </w:pPr>
    </w:lvl>
    <w:lvl w:ilvl="4" w:tplc="A4B89F04">
      <w:start w:val="1"/>
      <w:numFmt w:val="lowerLetter"/>
      <w:lvlText w:val="%5."/>
      <w:lvlJc w:val="left"/>
      <w:pPr>
        <w:ind w:left="3600" w:hanging="360"/>
      </w:pPr>
    </w:lvl>
    <w:lvl w:ilvl="5" w:tplc="D688CF94">
      <w:start w:val="1"/>
      <w:numFmt w:val="lowerRoman"/>
      <w:lvlText w:val="%6."/>
      <w:lvlJc w:val="right"/>
      <w:pPr>
        <w:ind w:left="4320" w:hanging="180"/>
      </w:pPr>
    </w:lvl>
    <w:lvl w:ilvl="6" w:tplc="D892FF00">
      <w:start w:val="1"/>
      <w:numFmt w:val="decimal"/>
      <w:lvlText w:val="%7."/>
      <w:lvlJc w:val="left"/>
      <w:pPr>
        <w:ind w:left="5040" w:hanging="360"/>
      </w:pPr>
    </w:lvl>
    <w:lvl w:ilvl="7" w:tplc="70AE21CA">
      <w:start w:val="1"/>
      <w:numFmt w:val="lowerLetter"/>
      <w:lvlText w:val="%8."/>
      <w:lvlJc w:val="left"/>
      <w:pPr>
        <w:ind w:left="5760" w:hanging="360"/>
      </w:pPr>
    </w:lvl>
    <w:lvl w:ilvl="8" w:tplc="C0B44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B76"/>
    <w:multiLevelType w:val="hybridMultilevel"/>
    <w:tmpl w:val="F0F6C4DA"/>
    <w:lvl w:ilvl="0" w:tplc="8572F356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65CD93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D6F8864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9CC164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B507DD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54848A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46CD2C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D421A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D7C078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0B729DD"/>
    <w:multiLevelType w:val="hybridMultilevel"/>
    <w:tmpl w:val="923A59C6"/>
    <w:lvl w:ilvl="0" w:tplc="8E1A0B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52EF566">
      <w:start w:val="1"/>
      <w:numFmt w:val="lowerLetter"/>
      <w:lvlText w:val="%2."/>
      <w:lvlJc w:val="left"/>
      <w:pPr>
        <w:ind w:left="1440" w:hanging="360"/>
      </w:pPr>
    </w:lvl>
    <w:lvl w:ilvl="2" w:tplc="CB08741C">
      <w:start w:val="1"/>
      <w:numFmt w:val="lowerRoman"/>
      <w:lvlText w:val="%3."/>
      <w:lvlJc w:val="right"/>
      <w:pPr>
        <w:ind w:left="2160" w:hanging="180"/>
      </w:pPr>
    </w:lvl>
    <w:lvl w:ilvl="3" w:tplc="AFB8A09C">
      <w:start w:val="1"/>
      <w:numFmt w:val="decimal"/>
      <w:lvlText w:val="%4."/>
      <w:lvlJc w:val="left"/>
      <w:pPr>
        <w:ind w:left="2880" w:hanging="360"/>
      </w:pPr>
    </w:lvl>
    <w:lvl w:ilvl="4" w:tplc="F82AEF32">
      <w:start w:val="1"/>
      <w:numFmt w:val="lowerLetter"/>
      <w:lvlText w:val="%5."/>
      <w:lvlJc w:val="left"/>
      <w:pPr>
        <w:ind w:left="3600" w:hanging="360"/>
      </w:pPr>
    </w:lvl>
    <w:lvl w:ilvl="5" w:tplc="F880CD8E">
      <w:start w:val="1"/>
      <w:numFmt w:val="lowerRoman"/>
      <w:lvlText w:val="%6."/>
      <w:lvlJc w:val="right"/>
      <w:pPr>
        <w:ind w:left="4320" w:hanging="180"/>
      </w:pPr>
    </w:lvl>
    <w:lvl w:ilvl="6" w:tplc="53F69A78">
      <w:start w:val="1"/>
      <w:numFmt w:val="decimal"/>
      <w:lvlText w:val="%7."/>
      <w:lvlJc w:val="left"/>
      <w:pPr>
        <w:ind w:left="5040" w:hanging="360"/>
      </w:pPr>
    </w:lvl>
    <w:lvl w:ilvl="7" w:tplc="60B202D6">
      <w:start w:val="1"/>
      <w:numFmt w:val="lowerLetter"/>
      <w:lvlText w:val="%8."/>
      <w:lvlJc w:val="left"/>
      <w:pPr>
        <w:ind w:left="5760" w:hanging="360"/>
      </w:pPr>
    </w:lvl>
    <w:lvl w:ilvl="8" w:tplc="1CB481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1931"/>
    <w:multiLevelType w:val="multilevel"/>
    <w:tmpl w:val="26CCA69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4032C8"/>
    <w:multiLevelType w:val="hybridMultilevel"/>
    <w:tmpl w:val="BF825F10"/>
    <w:lvl w:ilvl="0" w:tplc="3E189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66A64">
      <w:start w:val="1"/>
      <w:numFmt w:val="lowerLetter"/>
      <w:lvlText w:val="%2."/>
      <w:lvlJc w:val="left"/>
      <w:pPr>
        <w:ind w:left="1440" w:hanging="360"/>
      </w:pPr>
    </w:lvl>
    <w:lvl w:ilvl="2" w:tplc="0442D7EA">
      <w:start w:val="1"/>
      <w:numFmt w:val="lowerRoman"/>
      <w:lvlText w:val="%3."/>
      <w:lvlJc w:val="right"/>
      <w:pPr>
        <w:ind w:left="2160" w:hanging="180"/>
      </w:pPr>
    </w:lvl>
    <w:lvl w:ilvl="3" w:tplc="C0981BBA">
      <w:start w:val="1"/>
      <w:numFmt w:val="decimal"/>
      <w:lvlText w:val="%4."/>
      <w:lvlJc w:val="left"/>
      <w:pPr>
        <w:ind w:left="2880" w:hanging="360"/>
      </w:pPr>
    </w:lvl>
    <w:lvl w:ilvl="4" w:tplc="15E454A4">
      <w:start w:val="1"/>
      <w:numFmt w:val="lowerLetter"/>
      <w:lvlText w:val="%5."/>
      <w:lvlJc w:val="left"/>
      <w:pPr>
        <w:ind w:left="3600" w:hanging="360"/>
      </w:pPr>
    </w:lvl>
    <w:lvl w:ilvl="5" w:tplc="A2947E5A">
      <w:start w:val="1"/>
      <w:numFmt w:val="lowerRoman"/>
      <w:lvlText w:val="%6."/>
      <w:lvlJc w:val="right"/>
      <w:pPr>
        <w:ind w:left="4320" w:hanging="180"/>
      </w:pPr>
    </w:lvl>
    <w:lvl w:ilvl="6" w:tplc="AA5C1868">
      <w:start w:val="1"/>
      <w:numFmt w:val="decimal"/>
      <w:lvlText w:val="%7."/>
      <w:lvlJc w:val="left"/>
      <w:pPr>
        <w:ind w:left="5040" w:hanging="360"/>
      </w:pPr>
    </w:lvl>
    <w:lvl w:ilvl="7" w:tplc="AF88A440">
      <w:start w:val="1"/>
      <w:numFmt w:val="lowerLetter"/>
      <w:lvlText w:val="%8."/>
      <w:lvlJc w:val="left"/>
      <w:pPr>
        <w:ind w:left="5760" w:hanging="360"/>
      </w:pPr>
    </w:lvl>
    <w:lvl w:ilvl="8" w:tplc="B6C2B3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4217"/>
    <w:multiLevelType w:val="multilevel"/>
    <w:tmpl w:val="65EC971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426677BA"/>
    <w:multiLevelType w:val="multilevel"/>
    <w:tmpl w:val="BF84A7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27A71B8"/>
    <w:multiLevelType w:val="hybridMultilevel"/>
    <w:tmpl w:val="F3A835E4"/>
    <w:lvl w:ilvl="0" w:tplc="BB80B03E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E4CD6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43DE12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C8FCE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ADC7B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12AB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F613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71086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912DE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2D5D25"/>
    <w:multiLevelType w:val="hybridMultilevel"/>
    <w:tmpl w:val="33187AA0"/>
    <w:lvl w:ilvl="0" w:tplc="DFC2B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BD6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E9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AF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E19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0A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E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CA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A3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63FF"/>
    <w:multiLevelType w:val="multilevel"/>
    <w:tmpl w:val="10665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2D7581C"/>
    <w:multiLevelType w:val="hybridMultilevel"/>
    <w:tmpl w:val="CF9063F4"/>
    <w:lvl w:ilvl="0" w:tplc="0E56716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7C96290E">
      <w:start w:val="1"/>
      <w:numFmt w:val="lowerLetter"/>
      <w:lvlText w:val="%2."/>
      <w:lvlJc w:val="left"/>
      <w:pPr>
        <w:ind w:left="1789" w:hanging="360"/>
      </w:pPr>
    </w:lvl>
    <w:lvl w:ilvl="2" w:tplc="70F49D52">
      <w:start w:val="1"/>
      <w:numFmt w:val="lowerRoman"/>
      <w:lvlText w:val="%3."/>
      <w:lvlJc w:val="right"/>
      <w:pPr>
        <w:ind w:left="2509" w:hanging="180"/>
      </w:pPr>
    </w:lvl>
    <w:lvl w:ilvl="3" w:tplc="C8700442">
      <w:start w:val="1"/>
      <w:numFmt w:val="decimal"/>
      <w:lvlText w:val="%4."/>
      <w:lvlJc w:val="left"/>
      <w:pPr>
        <w:ind w:left="3229" w:hanging="360"/>
      </w:pPr>
    </w:lvl>
    <w:lvl w:ilvl="4" w:tplc="D24C31FA">
      <w:start w:val="1"/>
      <w:numFmt w:val="lowerLetter"/>
      <w:lvlText w:val="%5."/>
      <w:lvlJc w:val="left"/>
      <w:pPr>
        <w:ind w:left="3949" w:hanging="360"/>
      </w:pPr>
    </w:lvl>
    <w:lvl w:ilvl="5" w:tplc="BA106696">
      <w:start w:val="1"/>
      <w:numFmt w:val="lowerRoman"/>
      <w:lvlText w:val="%6."/>
      <w:lvlJc w:val="right"/>
      <w:pPr>
        <w:ind w:left="4669" w:hanging="180"/>
      </w:pPr>
    </w:lvl>
    <w:lvl w:ilvl="6" w:tplc="F1B679D2">
      <w:start w:val="1"/>
      <w:numFmt w:val="decimal"/>
      <w:lvlText w:val="%7."/>
      <w:lvlJc w:val="left"/>
      <w:pPr>
        <w:ind w:left="5389" w:hanging="360"/>
      </w:pPr>
    </w:lvl>
    <w:lvl w:ilvl="7" w:tplc="0E368F0E">
      <w:start w:val="1"/>
      <w:numFmt w:val="lowerLetter"/>
      <w:lvlText w:val="%8."/>
      <w:lvlJc w:val="left"/>
      <w:pPr>
        <w:ind w:left="6109" w:hanging="360"/>
      </w:pPr>
    </w:lvl>
    <w:lvl w:ilvl="8" w:tplc="96E0A45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379F0"/>
    <w:multiLevelType w:val="hybridMultilevel"/>
    <w:tmpl w:val="8936788E"/>
    <w:lvl w:ilvl="0" w:tplc="83D61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6F8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842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4AF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683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A4D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40B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CA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234FE2"/>
    <w:multiLevelType w:val="multilevel"/>
    <w:tmpl w:val="BC0CD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0393715"/>
    <w:multiLevelType w:val="hybridMultilevel"/>
    <w:tmpl w:val="DF6A9896"/>
    <w:lvl w:ilvl="0" w:tplc="53985A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3D41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A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5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67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08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07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7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2B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367A"/>
    <w:multiLevelType w:val="hybridMultilevel"/>
    <w:tmpl w:val="2C507C98"/>
    <w:lvl w:ilvl="0" w:tplc="4A864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678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088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EC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C6A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203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6A6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CA0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4B3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447A49"/>
    <w:multiLevelType w:val="hybridMultilevel"/>
    <w:tmpl w:val="31362CC2"/>
    <w:lvl w:ilvl="0" w:tplc="90882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C366E10">
      <w:start w:val="1"/>
      <w:numFmt w:val="lowerLetter"/>
      <w:lvlText w:val="%2."/>
      <w:lvlJc w:val="left"/>
      <w:pPr>
        <w:ind w:left="1440" w:hanging="360"/>
      </w:pPr>
    </w:lvl>
    <w:lvl w:ilvl="2" w:tplc="B9440C9E">
      <w:start w:val="1"/>
      <w:numFmt w:val="lowerRoman"/>
      <w:lvlText w:val="%3."/>
      <w:lvlJc w:val="right"/>
      <w:pPr>
        <w:ind w:left="2160" w:hanging="180"/>
      </w:pPr>
    </w:lvl>
    <w:lvl w:ilvl="3" w:tplc="6E6C8FE0">
      <w:start w:val="1"/>
      <w:numFmt w:val="decimal"/>
      <w:lvlText w:val="%4."/>
      <w:lvlJc w:val="left"/>
      <w:pPr>
        <w:ind w:left="2880" w:hanging="360"/>
      </w:pPr>
    </w:lvl>
    <w:lvl w:ilvl="4" w:tplc="18B06EA4">
      <w:start w:val="1"/>
      <w:numFmt w:val="lowerLetter"/>
      <w:lvlText w:val="%5."/>
      <w:lvlJc w:val="left"/>
      <w:pPr>
        <w:ind w:left="3600" w:hanging="360"/>
      </w:pPr>
    </w:lvl>
    <w:lvl w:ilvl="5" w:tplc="0AA0ECF4">
      <w:start w:val="1"/>
      <w:numFmt w:val="lowerRoman"/>
      <w:lvlText w:val="%6."/>
      <w:lvlJc w:val="right"/>
      <w:pPr>
        <w:ind w:left="4320" w:hanging="180"/>
      </w:pPr>
    </w:lvl>
    <w:lvl w:ilvl="6" w:tplc="DBFE59B6">
      <w:start w:val="1"/>
      <w:numFmt w:val="decimal"/>
      <w:lvlText w:val="%7."/>
      <w:lvlJc w:val="left"/>
      <w:pPr>
        <w:ind w:left="5040" w:hanging="360"/>
      </w:pPr>
    </w:lvl>
    <w:lvl w:ilvl="7" w:tplc="306022E6">
      <w:start w:val="1"/>
      <w:numFmt w:val="lowerLetter"/>
      <w:lvlText w:val="%8."/>
      <w:lvlJc w:val="left"/>
      <w:pPr>
        <w:ind w:left="5760" w:hanging="360"/>
      </w:pPr>
    </w:lvl>
    <w:lvl w:ilvl="8" w:tplc="26DC307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4D2D"/>
    <w:multiLevelType w:val="hybridMultilevel"/>
    <w:tmpl w:val="E188D660"/>
    <w:lvl w:ilvl="0" w:tplc="E15AB5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6E6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0C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3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2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0F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8A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C1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3076A"/>
    <w:multiLevelType w:val="hybridMultilevel"/>
    <w:tmpl w:val="2A9029DC"/>
    <w:lvl w:ilvl="0" w:tplc="30766BE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426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8B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C9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E2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C1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64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8D4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141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0"/>
  </w:num>
  <w:num w:numId="5">
    <w:abstractNumId w:val="20"/>
  </w:num>
  <w:num w:numId="6">
    <w:abstractNumId w:val="22"/>
  </w:num>
  <w:num w:numId="7">
    <w:abstractNumId w:val="19"/>
  </w:num>
  <w:num w:numId="8">
    <w:abstractNumId w:val="15"/>
  </w:num>
  <w:num w:numId="9">
    <w:abstractNumId w:val="7"/>
  </w:num>
  <w:num w:numId="10">
    <w:abstractNumId w:val="9"/>
  </w:num>
  <w:num w:numId="11">
    <w:abstractNumId w:val="4"/>
  </w:num>
  <w:num w:numId="12">
    <w:abstractNumId w:val="24"/>
  </w:num>
  <w:num w:numId="13">
    <w:abstractNumId w:val="5"/>
  </w:num>
  <w:num w:numId="14">
    <w:abstractNumId w:val="16"/>
  </w:num>
  <w:num w:numId="15">
    <w:abstractNumId w:val="21"/>
  </w:num>
  <w:num w:numId="16">
    <w:abstractNumId w:val="12"/>
  </w:num>
  <w:num w:numId="17">
    <w:abstractNumId w:val="10"/>
  </w:num>
  <w:num w:numId="18">
    <w:abstractNumId w:val="23"/>
  </w:num>
  <w:num w:numId="19">
    <w:abstractNumId w:val="1"/>
  </w:num>
  <w:num w:numId="20">
    <w:abstractNumId w:val="2"/>
  </w:num>
  <w:num w:numId="21">
    <w:abstractNumId w:val="13"/>
  </w:num>
  <w:num w:numId="22">
    <w:abstractNumId w:val="11"/>
  </w:num>
  <w:num w:numId="23">
    <w:abstractNumId w:val="18"/>
  </w:num>
  <w:num w:numId="24">
    <w:abstractNumId w:val="17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E3"/>
    <w:rsid w:val="00057711"/>
    <w:rsid w:val="0006679B"/>
    <w:rsid w:val="00071324"/>
    <w:rsid w:val="001064EE"/>
    <w:rsid w:val="00162834"/>
    <w:rsid w:val="001D3430"/>
    <w:rsid w:val="00262287"/>
    <w:rsid w:val="00267E02"/>
    <w:rsid w:val="0027588C"/>
    <w:rsid w:val="002C48AB"/>
    <w:rsid w:val="002E1A52"/>
    <w:rsid w:val="003C2202"/>
    <w:rsid w:val="003C3806"/>
    <w:rsid w:val="004164ED"/>
    <w:rsid w:val="00432ABF"/>
    <w:rsid w:val="004434C8"/>
    <w:rsid w:val="005560A2"/>
    <w:rsid w:val="00695184"/>
    <w:rsid w:val="006A2CE6"/>
    <w:rsid w:val="006F60CF"/>
    <w:rsid w:val="007D3DAF"/>
    <w:rsid w:val="00806F02"/>
    <w:rsid w:val="00816879"/>
    <w:rsid w:val="008D03DC"/>
    <w:rsid w:val="00923825"/>
    <w:rsid w:val="0094626F"/>
    <w:rsid w:val="009E2246"/>
    <w:rsid w:val="00B651E3"/>
    <w:rsid w:val="00B957A2"/>
    <w:rsid w:val="00BE1E83"/>
    <w:rsid w:val="00C70082"/>
    <w:rsid w:val="00E21620"/>
    <w:rsid w:val="00E236B2"/>
    <w:rsid w:val="00E622CD"/>
    <w:rsid w:val="00FA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B810"/>
  <w15:docId w15:val="{29999B50-46A7-4334-937D-795336A2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3C3806"/>
    <w:pPr>
      <w:widowControl w:val="0"/>
      <w:autoSpaceDE w:val="0"/>
      <w:autoSpaceDN w:val="0"/>
      <w:spacing w:after="0" w:line="253" w:lineRule="exact"/>
      <w:ind w:left="1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622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27B2-C101-47D8-B0A4-829F19BD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</cp:revision>
  <dcterms:created xsi:type="dcterms:W3CDTF">2025-04-02T14:53:00Z</dcterms:created>
  <dcterms:modified xsi:type="dcterms:W3CDTF">2025-04-07T15:42:00Z</dcterms:modified>
</cp:coreProperties>
</file>