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1A9E97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D7B5D">
        <w:rPr>
          <w:rFonts w:ascii="Times New Roman" w:hAnsi="Times New Roman" w:cs="Times New Roman"/>
          <w:b/>
          <w:sz w:val="24"/>
          <w:szCs w:val="28"/>
        </w:rPr>
        <w:t>Аппаратчик химических технологий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0B797CEB" w:rsidR="00E84D7F" w:rsidRPr="00ED7B5D" w:rsidRDefault="00ED7B5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7B5D">
        <w:rPr>
          <w:rFonts w:ascii="Times New Roman" w:hAnsi="Times New Roman" w:cs="Times New Roman"/>
          <w:b/>
          <w:sz w:val="24"/>
          <w:szCs w:val="28"/>
          <w:u w:val="single"/>
        </w:rPr>
        <w:t>Иркутская область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89C2C34" w:rsidR="000A29CF" w:rsidRPr="000B2623" w:rsidRDefault="00ED7B5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21.04.2025 – 25.04.2025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34CDA59" w14:textId="77777777" w:rsidR="009703AE" w:rsidRDefault="009703AE" w:rsidP="009703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Государственное бюджетное профессиональное образовательное </w:t>
            </w:r>
            <w:proofErr w:type="gramStart"/>
            <w:r>
              <w:rPr>
                <w:sz w:val="24"/>
                <w:szCs w:val="28"/>
              </w:rPr>
              <w:t>учреждение  Иркутской</w:t>
            </w:r>
            <w:proofErr w:type="gramEnd"/>
            <w:r>
              <w:rPr>
                <w:sz w:val="24"/>
                <w:szCs w:val="28"/>
              </w:rPr>
              <w:t xml:space="preserve"> области «Химико-технологический техникум </w:t>
            </w:r>
            <w:proofErr w:type="spellStart"/>
            <w:r>
              <w:rPr>
                <w:sz w:val="24"/>
                <w:szCs w:val="28"/>
              </w:rPr>
              <w:t>г.Саянска</w:t>
            </w:r>
            <w:proofErr w:type="spellEnd"/>
            <w:r>
              <w:rPr>
                <w:sz w:val="24"/>
                <w:szCs w:val="28"/>
              </w:rPr>
              <w:t>»</w:t>
            </w:r>
          </w:p>
          <w:p w14:paraId="4661762D" w14:textId="77777777" w:rsidR="009703AE" w:rsidRDefault="009703AE" w:rsidP="009703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Иркутская область</w:t>
            </w:r>
          </w:p>
          <w:p w14:paraId="0CEAB318" w14:textId="23FF8121" w:rsidR="00DA6615" w:rsidRDefault="009703AE" w:rsidP="009703AE">
            <w:pPr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г.Саянск</w:t>
            </w:r>
            <w:proofErr w:type="spellEnd"/>
            <w:r>
              <w:rPr>
                <w:sz w:val="24"/>
                <w:szCs w:val="28"/>
              </w:rPr>
              <w:t xml:space="preserve">  м</w:t>
            </w:r>
            <w:proofErr w:type="gramEnd"/>
            <w:r>
              <w:rPr>
                <w:sz w:val="24"/>
                <w:szCs w:val="28"/>
              </w:rPr>
              <w:t xml:space="preserve">-он </w:t>
            </w:r>
            <w:r w:rsidRPr="00AD3AC0">
              <w:rPr>
                <w:sz w:val="24"/>
                <w:szCs w:val="28"/>
              </w:rPr>
              <w:t>Южный д.126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F3F5F46" w:rsidR="000A29CF" w:rsidRPr="00E22CB3" w:rsidRDefault="009703A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Сухарева Екатерина Валерьевна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FA1EEE9" w:rsidR="004E6A51" w:rsidRPr="00E22CB3" w:rsidRDefault="009703A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89500893819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2777A63" w:rsidR="00E22CB3" w:rsidRPr="00E22CB3" w:rsidRDefault="000B2623" w:rsidP="00ED7B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D7B5D">
              <w:rPr>
                <w:b/>
                <w:sz w:val="24"/>
                <w:szCs w:val="28"/>
              </w:rPr>
              <w:t xml:space="preserve">, Д-1 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D7B5D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D7B5D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D7B5D" w:rsidRPr="00E22CB3" w14:paraId="1B4DEF5D" w14:textId="77777777" w:rsidTr="00924A33">
        <w:tc>
          <w:tcPr>
            <w:tcW w:w="1838" w:type="dxa"/>
          </w:tcPr>
          <w:p w14:paraId="4307ECA5" w14:textId="213B082F" w:rsidR="00ED7B5D" w:rsidRPr="00AC74FB" w:rsidRDefault="0044399A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D7B5D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220E57E0" w14:textId="111A602C" w:rsidR="00ED7B5D" w:rsidRPr="00AC74FB" w:rsidRDefault="00ED7B5D" w:rsidP="00ED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Pr="00C72C29">
              <w:rPr>
                <w:sz w:val="24"/>
                <w:szCs w:val="24"/>
              </w:rPr>
              <w:t xml:space="preserve">экспертов </w:t>
            </w: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 xml:space="preserve">участников </w:t>
            </w:r>
            <w:r w:rsidR="00662C76">
              <w:rPr>
                <w:sz w:val="24"/>
                <w:szCs w:val="24"/>
              </w:rPr>
              <w:t>.</w:t>
            </w:r>
            <w:proofErr w:type="gramEnd"/>
            <w:r w:rsidR="00662C76">
              <w:rPr>
                <w:sz w:val="24"/>
                <w:szCs w:val="24"/>
              </w:rPr>
              <w:t xml:space="preserve"> Завтрак.</w:t>
            </w:r>
          </w:p>
        </w:tc>
      </w:tr>
      <w:tr w:rsidR="00662C76" w:rsidRPr="00E22CB3" w14:paraId="198C2022" w14:textId="77777777" w:rsidTr="00924A33">
        <w:tc>
          <w:tcPr>
            <w:tcW w:w="1838" w:type="dxa"/>
          </w:tcPr>
          <w:p w14:paraId="2B4785D4" w14:textId="47D05F39" w:rsidR="00662C76" w:rsidRDefault="00662C76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71E5D793" w14:textId="760E1386" w:rsidR="00662C76" w:rsidRDefault="00662C76" w:rsidP="00ED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62C76" w:rsidRPr="00E22CB3" w14:paraId="0CCF8F32" w14:textId="77777777" w:rsidTr="00924A33">
        <w:tc>
          <w:tcPr>
            <w:tcW w:w="1838" w:type="dxa"/>
          </w:tcPr>
          <w:p w14:paraId="03D60E37" w14:textId="3765C1B5" w:rsidR="00662C76" w:rsidRDefault="00662C76" w:rsidP="0066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:00-15:00</w:t>
            </w:r>
          </w:p>
        </w:tc>
        <w:tc>
          <w:tcPr>
            <w:tcW w:w="8618" w:type="dxa"/>
          </w:tcPr>
          <w:p w14:paraId="55C507E8" w14:textId="77777777" w:rsidR="00662C76" w:rsidRDefault="00662C76" w:rsidP="00662C76">
            <w:pPr>
              <w:rPr>
                <w:b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Церемония открытия </w:t>
            </w:r>
            <w:r>
              <w:rPr>
                <w:b/>
                <w:sz w:val="24"/>
                <w:szCs w:val="28"/>
              </w:rPr>
              <w:t xml:space="preserve">Итогового (межрегионального) этапа Чемпионата </w:t>
            </w:r>
          </w:p>
          <w:p w14:paraId="45EC1432" w14:textId="02CD303E" w:rsidR="00662C76" w:rsidRDefault="00662C76" w:rsidP="00662C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по профессиональному мастерству «Профессионалы»</w:t>
            </w:r>
          </w:p>
        </w:tc>
      </w:tr>
      <w:tr w:rsidR="00ED7B5D" w:rsidRPr="00E22CB3" w14:paraId="3514A521" w14:textId="77777777" w:rsidTr="00924A33">
        <w:tc>
          <w:tcPr>
            <w:tcW w:w="1838" w:type="dxa"/>
          </w:tcPr>
          <w:p w14:paraId="13F4EB46" w14:textId="38356C48" w:rsidR="00ED7B5D" w:rsidRPr="00AC74FB" w:rsidRDefault="00662C76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15:30-16:45</w:t>
            </w:r>
          </w:p>
        </w:tc>
        <w:tc>
          <w:tcPr>
            <w:tcW w:w="8618" w:type="dxa"/>
          </w:tcPr>
          <w:p w14:paraId="35F28CE9" w14:textId="1A7B8D30" w:rsidR="00ED7B5D" w:rsidRPr="00AC74FB" w:rsidRDefault="00ED7B5D" w:rsidP="00ED7B5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  <w:r w:rsidR="0044399A">
              <w:rPr>
                <w:sz w:val="24"/>
                <w:szCs w:val="24"/>
              </w:rPr>
              <w:t xml:space="preserve">. Проведение инструктажей экспертов. Ознакомление с конкурсным заданием, внесение 30% изменений в конкурсное задание. Распределение </w:t>
            </w:r>
            <w:r w:rsidR="00DB5E2D">
              <w:rPr>
                <w:sz w:val="24"/>
                <w:szCs w:val="24"/>
              </w:rPr>
              <w:t>ролей между экспертами.</w:t>
            </w:r>
            <w:r w:rsidR="0044399A">
              <w:rPr>
                <w:sz w:val="24"/>
                <w:szCs w:val="24"/>
              </w:rPr>
              <w:t xml:space="preserve"> </w:t>
            </w:r>
          </w:p>
        </w:tc>
      </w:tr>
      <w:tr w:rsidR="00ED7B5D" w:rsidRPr="00E22CB3" w14:paraId="377C9AD2" w14:textId="77777777" w:rsidTr="00924A33">
        <w:tc>
          <w:tcPr>
            <w:tcW w:w="1838" w:type="dxa"/>
          </w:tcPr>
          <w:p w14:paraId="6FEC1AA8" w14:textId="2819FBDB" w:rsidR="00ED7B5D" w:rsidRPr="00AC74FB" w:rsidRDefault="00662C76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16:45-17:15</w:t>
            </w:r>
          </w:p>
        </w:tc>
        <w:tc>
          <w:tcPr>
            <w:tcW w:w="8618" w:type="dxa"/>
          </w:tcPr>
          <w:p w14:paraId="4FC79A70" w14:textId="4C1838E1" w:rsidR="00ED7B5D" w:rsidRPr="00DB5E2D" w:rsidRDefault="00DB5E2D" w:rsidP="00ED7B5D">
            <w:pPr>
              <w:rPr>
                <w:bCs/>
                <w:iCs/>
                <w:sz w:val="24"/>
                <w:szCs w:val="24"/>
              </w:rPr>
            </w:pPr>
            <w:r w:rsidRPr="00DB5E2D">
              <w:rPr>
                <w:bCs/>
                <w:iCs/>
                <w:sz w:val="24"/>
                <w:szCs w:val="24"/>
              </w:rPr>
              <w:t xml:space="preserve">Ознакомление </w:t>
            </w:r>
            <w:r>
              <w:rPr>
                <w:bCs/>
                <w:iCs/>
                <w:sz w:val="24"/>
                <w:szCs w:val="24"/>
              </w:rPr>
              <w:t>и занесение критериев оценки в систему ЦСО, их блокировка</w:t>
            </w:r>
          </w:p>
        </w:tc>
      </w:tr>
      <w:tr w:rsidR="00662C76" w:rsidRPr="00E22CB3" w14:paraId="48E3BDC5" w14:textId="77777777" w:rsidTr="00924A33">
        <w:tc>
          <w:tcPr>
            <w:tcW w:w="1838" w:type="dxa"/>
          </w:tcPr>
          <w:p w14:paraId="4B58822A" w14:textId="2DC70B8A" w:rsidR="00662C76" w:rsidRDefault="00662C76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17:15-17:45</w:t>
            </w:r>
          </w:p>
        </w:tc>
        <w:tc>
          <w:tcPr>
            <w:tcW w:w="8618" w:type="dxa"/>
          </w:tcPr>
          <w:p w14:paraId="1D866BD6" w14:textId="2DBC8EFB" w:rsidR="00662C76" w:rsidRPr="00DB5E2D" w:rsidRDefault="00662C76" w:rsidP="00ED7B5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ED7B5D" w:rsidRPr="00E22CB3" w14:paraId="0BB330D1" w14:textId="77777777" w:rsidTr="00924A33">
        <w:tc>
          <w:tcPr>
            <w:tcW w:w="1838" w:type="dxa"/>
          </w:tcPr>
          <w:p w14:paraId="4D758CFC" w14:textId="39D0ADDD" w:rsidR="00ED7B5D" w:rsidRPr="00AC74FB" w:rsidRDefault="00662C76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17:45-18:45</w:t>
            </w:r>
          </w:p>
        </w:tc>
        <w:tc>
          <w:tcPr>
            <w:tcW w:w="8618" w:type="dxa"/>
          </w:tcPr>
          <w:p w14:paraId="31AE6DB3" w14:textId="6713543E" w:rsidR="00ED7B5D" w:rsidRPr="00DB5E2D" w:rsidRDefault="00DB5E2D" w:rsidP="00ED7B5D">
            <w:pPr>
              <w:rPr>
                <w:bCs/>
                <w:iCs/>
                <w:sz w:val="24"/>
                <w:szCs w:val="24"/>
              </w:rPr>
            </w:pPr>
            <w:r w:rsidRPr="00DB5E2D">
              <w:rPr>
                <w:bCs/>
                <w:iCs/>
                <w:sz w:val="24"/>
                <w:szCs w:val="24"/>
              </w:rPr>
              <w:t>Обучение экспертов</w:t>
            </w:r>
          </w:p>
        </w:tc>
      </w:tr>
      <w:tr w:rsidR="00ED7B5D" w:rsidRPr="00E22CB3" w14:paraId="04F02EE5" w14:textId="77777777" w:rsidTr="00924A33">
        <w:tc>
          <w:tcPr>
            <w:tcW w:w="1838" w:type="dxa"/>
          </w:tcPr>
          <w:p w14:paraId="49C44796" w14:textId="5FBAB767" w:rsidR="00ED7B5D" w:rsidRPr="00AC74FB" w:rsidRDefault="00662C76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</w:t>
            </w:r>
            <w:r w:rsidR="00DB5E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19:15</w:t>
            </w:r>
          </w:p>
        </w:tc>
        <w:tc>
          <w:tcPr>
            <w:tcW w:w="8618" w:type="dxa"/>
          </w:tcPr>
          <w:p w14:paraId="09FB336A" w14:textId="09D63DAE" w:rsidR="00ED7B5D" w:rsidRPr="00DB5E2D" w:rsidRDefault="00DB5E2D" w:rsidP="00ED7B5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Регистрация участников. Инструктаж по ОТ и ТБ участников. Жеребьевка рабочих мест.</w:t>
            </w:r>
          </w:p>
        </w:tc>
      </w:tr>
      <w:tr w:rsidR="00ED7B5D" w:rsidRPr="00E22CB3" w14:paraId="3DD644CF" w14:textId="77777777" w:rsidTr="00924A33">
        <w:tc>
          <w:tcPr>
            <w:tcW w:w="1838" w:type="dxa"/>
          </w:tcPr>
          <w:p w14:paraId="4F09719F" w14:textId="4BADA60E" w:rsidR="00ED7B5D" w:rsidRPr="00AC74FB" w:rsidRDefault="00662C76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19:15-22:15</w:t>
            </w:r>
          </w:p>
        </w:tc>
        <w:tc>
          <w:tcPr>
            <w:tcW w:w="8618" w:type="dxa"/>
          </w:tcPr>
          <w:p w14:paraId="3858B2F5" w14:textId="0FF010A0" w:rsidR="00ED7B5D" w:rsidRPr="00DB5E2D" w:rsidRDefault="00DB5E2D" w:rsidP="00ED7B5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Знакомство конкурсантов и экспертов с рабочими местами. </w:t>
            </w:r>
          </w:p>
        </w:tc>
      </w:tr>
      <w:tr w:rsidR="00ED7B5D" w:rsidRPr="00E22CB3" w14:paraId="18F7C4D5" w14:textId="77777777" w:rsidTr="00924A33">
        <w:tc>
          <w:tcPr>
            <w:tcW w:w="1838" w:type="dxa"/>
          </w:tcPr>
          <w:p w14:paraId="17E48519" w14:textId="7CCF18DA" w:rsidR="00ED7B5D" w:rsidRPr="00AC74FB" w:rsidRDefault="00662C76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22:15</w:t>
            </w:r>
            <w:r w:rsidR="00DB5E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00:15</w:t>
            </w:r>
            <w:bookmarkStart w:id="0" w:name="_GoBack"/>
            <w:bookmarkEnd w:id="0"/>
          </w:p>
        </w:tc>
        <w:tc>
          <w:tcPr>
            <w:tcW w:w="8618" w:type="dxa"/>
          </w:tcPr>
          <w:p w14:paraId="34D2E068" w14:textId="07BC4BA2" w:rsidR="00ED7B5D" w:rsidRPr="00DB5E2D" w:rsidRDefault="00B81705" w:rsidP="00ED7B5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рабочей документации, подписание протоколов. Внесение данных в ЦПЧ.</w:t>
            </w:r>
          </w:p>
        </w:tc>
      </w:tr>
      <w:tr w:rsidR="00ED7B5D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A07DD7E" w:rsidR="00ED7B5D" w:rsidRPr="00E22CB3" w:rsidRDefault="00ED7B5D" w:rsidP="00ED7B5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D7B5D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CFD9C28" w:rsidR="00ED7B5D" w:rsidRPr="00924A33" w:rsidRDefault="00B81705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07:00-8:00</w:t>
            </w:r>
          </w:p>
        </w:tc>
        <w:tc>
          <w:tcPr>
            <w:tcW w:w="8618" w:type="dxa"/>
            <w:shd w:val="clear" w:color="auto" w:fill="auto"/>
          </w:tcPr>
          <w:p w14:paraId="00BD88BF" w14:textId="7D7FE211" w:rsidR="00ED7B5D" w:rsidRPr="00E22CB3" w:rsidRDefault="00B81705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ED7B5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6C84AA1" w:rsidR="00ED7B5D" w:rsidRPr="00924A33" w:rsidRDefault="00B81705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08:00-8:20</w:t>
            </w:r>
          </w:p>
        </w:tc>
        <w:tc>
          <w:tcPr>
            <w:tcW w:w="8618" w:type="dxa"/>
            <w:shd w:val="clear" w:color="auto" w:fill="auto"/>
          </w:tcPr>
          <w:p w14:paraId="48C6EFB9" w14:textId="021AB7F6" w:rsidR="00ED7B5D" w:rsidRPr="00E22CB3" w:rsidRDefault="00B81705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 на площадку проведения.</w:t>
            </w:r>
          </w:p>
        </w:tc>
      </w:tr>
      <w:tr w:rsidR="00ED7B5D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DF57568" w:rsidR="00ED7B5D" w:rsidRPr="00924A33" w:rsidRDefault="00B81705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40F2CFF1" w14:textId="490239A2" w:rsidR="00ED7B5D" w:rsidRPr="00E22CB3" w:rsidRDefault="00B81705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участников по ТБ</w:t>
            </w:r>
            <w:r w:rsidR="006F71E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</w:t>
            </w:r>
            <w:r w:rsidR="006F71E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ОТ, проверка личного инструмента конкурсанта.</w:t>
            </w:r>
          </w:p>
        </w:tc>
      </w:tr>
      <w:tr w:rsidR="00ED7B5D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01E3948" w:rsidR="00ED7B5D" w:rsidRPr="00924A33" w:rsidRDefault="00B81705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7A32AE35" w14:textId="422A978D" w:rsidR="00ED7B5D" w:rsidRPr="00E22CB3" w:rsidRDefault="00B81705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задания, обсуждение задания, вопросы к эксперту.</w:t>
            </w:r>
          </w:p>
        </w:tc>
      </w:tr>
      <w:tr w:rsidR="00ED7B5D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C55EBD2" w:rsidR="00ED7B5D" w:rsidRPr="00924A33" w:rsidRDefault="00B81705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8:45-11:45</w:t>
            </w:r>
          </w:p>
        </w:tc>
        <w:tc>
          <w:tcPr>
            <w:tcW w:w="8618" w:type="dxa"/>
            <w:shd w:val="clear" w:color="auto" w:fill="auto"/>
          </w:tcPr>
          <w:p w14:paraId="70925388" w14:textId="66257C06" w:rsidR="00ED7B5D" w:rsidRPr="00E22CB3" w:rsidRDefault="00B81705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(4ч.)</w:t>
            </w:r>
            <w:r>
              <w:rPr>
                <w:b/>
                <w:bCs/>
                <w:sz w:val="24"/>
                <w:szCs w:val="28"/>
              </w:rPr>
              <w:t xml:space="preserve"> Модуль А.</w:t>
            </w:r>
          </w:p>
        </w:tc>
      </w:tr>
      <w:tr w:rsidR="00ED7B5D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2F78BB4" w:rsidR="00ED7B5D" w:rsidRPr="00924A33" w:rsidRDefault="00B81705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</w:t>
            </w:r>
            <w:r w:rsidR="006F71E1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  <w:shd w:val="clear" w:color="auto" w:fill="auto"/>
          </w:tcPr>
          <w:p w14:paraId="41C41B15" w14:textId="1007B943" w:rsidR="00ED7B5D" w:rsidRPr="00E22CB3" w:rsidRDefault="006F71E1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D7B5D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3C61D9D" w:rsidR="00ED7B5D" w:rsidRPr="00924A33" w:rsidRDefault="006F71E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12:45-12:55</w:t>
            </w:r>
          </w:p>
        </w:tc>
        <w:tc>
          <w:tcPr>
            <w:tcW w:w="8618" w:type="dxa"/>
            <w:shd w:val="clear" w:color="auto" w:fill="auto"/>
          </w:tcPr>
          <w:p w14:paraId="2247984E" w14:textId="5FA2B5CC" w:rsidR="00ED7B5D" w:rsidRPr="00E22CB3" w:rsidRDefault="006F71E1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участников по ТБ и ОТ, проверка личного инструмента конкурсанта.</w:t>
            </w:r>
          </w:p>
        </w:tc>
      </w:tr>
      <w:tr w:rsidR="006F71E1" w:rsidRPr="00E22CB3" w14:paraId="6AC82FD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36767C" w14:textId="77C5A88D" w:rsidR="006F71E1" w:rsidRDefault="006F71E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12:55-13:10</w:t>
            </w:r>
          </w:p>
        </w:tc>
        <w:tc>
          <w:tcPr>
            <w:tcW w:w="8618" w:type="dxa"/>
            <w:shd w:val="clear" w:color="auto" w:fill="auto"/>
          </w:tcPr>
          <w:p w14:paraId="3A6C60BE" w14:textId="5788C043" w:rsidR="006F71E1" w:rsidRDefault="006F71E1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задания, обсуждение задания, вопросы к эксперту</w:t>
            </w:r>
          </w:p>
        </w:tc>
      </w:tr>
      <w:tr w:rsidR="006F71E1" w:rsidRPr="00E22CB3" w14:paraId="6001AA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4BC92C" w14:textId="2ACA9A41" w:rsidR="006F71E1" w:rsidRDefault="006F71E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13:10-14:40</w:t>
            </w:r>
          </w:p>
        </w:tc>
        <w:tc>
          <w:tcPr>
            <w:tcW w:w="8618" w:type="dxa"/>
            <w:shd w:val="clear" w:color="auto" w:fill="auto"/>
          </w:tcPr>
          <w:p w14:paraId="35718B81" w14:textId="4A41C3E5" w:rsidR="006F71E1" w:rsidRDefault="006F71E1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1ч.30мин</w:t>
            </w:r>
            <w:r w:rsidRPr="00B81705">
              <w:rPr>
                <w:b/>
                <w:bCs/>
                <w:sz w:val="24"/>
                <w:szCs w:val="28"/>
              </w:rPr>
              <w:t>.)</w:t>
            </w:r>
            <w:r>
              <w:rPr>
                <w:b/>
                <w:bCs/>
                <w:sz w:val="24"/>
                <w:szCs w:val="28"/>
              </w:rPr>
              <w:t xml:space="preserve"> Модуль Г. (5человек согласно жеребьевке) 1 смена</w:t>
            </w:r>
          </w:p>
        </w:tc>
      </w:tr>
      <w:tr w:rsidR="006F71E1" w:rsidRPr="00E22CB3" w14:paraId="45D454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EC38D2" w14:textId="191BD9B5" w:rsidR="006F71E1" w:rsidRDefault="006F71E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14:00-14:10</w:t>
            </w:r>
          </w:p>
        </w:tc>
        <w:tc>
          <w:tcPr>
            <w:tcW w:w="8618" w:type="dxa"/>
            <w:shd w:val="clear" w:color="auto" w:fill="auto"/>
          </w:tcPr>
          <w:p w14:paraId="7B4CA149" w14:textId="2830C02B" w:rsidR="006F71E1" w:rsidRDefault="006F71E1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участников по ТБ и ОТ, проверка личного инструмента конкурсанта</w:t>
            </w:r>
          </w:p>
        </w:tc>
      </w:tr>
      <w:tr w:rsidR="006F71E1" w:rsidRPr="00E22CB3" w14:paraId="5B4E232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28FA70" w14:textId="1821664B" w:rsidR="006F71E1" w:rsidRDefault="006F71E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14:10-14:25</w:t>
            </w:r>
          </w:p>
        </w:tc>
        <w:tc>
          <w:tcPr>
            <w:tcW w:w="8618" w:type="dxa"/>
            <w:shd w:val="clear" w:color="auto" w:fill="auto"/>
          </w:tcPr>
          <w:p w14:paraId="751C574D" w14:textId="3595D584" w:rsidR="006F71E1" w:rsidRDefault="006F71E1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задания, обсуждение задания, вопросы к эксперту</w:t>
            </w:r>
          </w:p>
        </w:tc>
      </w:tr>
      <w:tr w:rsidR="006F71E1" w:rsidRPr="00E22CB3" w14:paraId="69EFFD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3BCE2A" w14:textId="31460C41" w:rsidR="006F71E1" w:rsidRDefault="006F71E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14:25-15:55</w:t>
            </w:r>
          </w:p>
        </w:tc>
        <w:tc>
          <w:tcPr>
            <w:tcW w:w="8618" w:type="dxa"/>
            <w:shd w:val="clear" w:color="auto" w:fill="auto"/>
          </w:tcPr>
          <w:p w14:paraId="5D60E9A3" w14:textId="6AB3C3CF" w:rsidR="006F71E1" w:rsidRDefault="006F71E1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1ч.30мин</w:t>
            </w:r>
            <w:r w:rsidRPr="00B81705">
              <w:rPr>
                <w:b/>
                <w:bCs/>
                <w:sz w:val="24"/>
                <w:szCs w:val="28"/>
              </w:rPr>
              <w:t>.)</w:t>
            </w:r>
            <w:r>
              <w:rPr>
                <w:b/>
                <w:bCs/>
                <w:sz w:val="24"/>
                <w:szCs w:val="28"/>
              </w:rPr>
              <w:t xml:space="preserve"> Модуль Г. (</w:t>
            </w:r>
            <w:r w:rsidR="004622F9">
              <w:rPr>
                <w:b/>
                <w:bCs/>
                <w:sz w:val="24"/>
                <w:szCs w:val="28"/>
              </w:rPr>
              <w:t>4</w:t>
            </w:r>
            <w:r>
              <w:rPr>
                <w:b/>
                <w:bCs/>
                <w:sz w:val="24"/>
                <w:szCs w:val="28"/>
              </w:rPr>
              <w:t>человек согласно жеребьевке) 2 смена</w:t>
            </w:r>
          </w:p>
        </w:tc>
      </w:tr>
      <w:tr w:rsidR="006F71E1" w:rsidRPr="00E22CB3" w14:paraId="1B3845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1E811A" w14:textId="2E412B09" w:rsidR="006F71E1" w:rsidRDefault="006F71E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4B6A34">
              <w:rPr>
                <w:sz w:val="24"/>
                <w:szCs w:val="24"/>
              </w:rPr>
              <w:t>-20:00</w:t>
            </w:r>
          </w:p>
        </w:tc>
        <w:tc>
          <w:tcPr>
            <w:tcW w:w="8618" w:type="dxa"/>
            <w:shd w:val="clear" w:color="auto" w:fill="auto"/>
          </w:tcPr>
          <w:p w14:paraId="484BB3A9" w14:textId="07E71D8C" w:rsidR="006F71E1" w:rsidRDefault="004B6A34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 А, Г с внесением оценок в ЦСО.</w:t>
            </w:r>
          </w:p>
        </w:tc>
      </w:tr>
      <w:tr w:rsidR="004B6A34" w:rsidRPr="00E22CB3" w14:paraId="43969AE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F5AA56" w14:textId="7E34CDA6" w:rsidR="004B6A34" w:rsidRDefault="004B6A34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2994914A" w14:textId="286591D7" w:rsidR="004B6A34" w:rsidRDefault="004B6A34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УЖИН</w:t>
            </w:r>
          </w:p>
        </w:tc>
      </w:tr>
      <w:tr w:rsidR="00ED7B5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BD64566" w:rsidR="00ED7B5D" w:rsidRPr="000B2623" w:rsidRDefault="00ED7B5D" w:rsidP="00ED7B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D7B5D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02A7091" w:rsidR="00ED7B5D" w:rsidRPr="00924A33" w:rsidRDefault="004B6A34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26E9B79D" w14:textId="72BC12A0" w:rsidR="00ED7B5D" w:rsidRPr="00E22CB3" w:rsidRDefault="004B6A34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4B6A3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4CFAE82" w:rsidR="004B6A34" w:rsidRPr="007454D6" w:rsidRDefault="004B6A34" w:rsidP="004B6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08:00-8:20</w:t>
            </w:r>
          </w:p>
        </w:tc>
        <w:tc>
          <w:tcPr>
            <w:tcW w:w="8618" w:type="dxa"/>
            <w:shd w:val="clear" w:color="auto" w:fill="auto"/>
          </w:tcPr>
          <w:p w14:paraId="1796D628" w14:textId="7160680F" w:rsidR="004B6A34" w:rsidRPr="004B6A34" w:rsidRDefault="004B6A34" w:rsidP="004B6A34">
            <w:pPr>
              <w:rPr>
                <w:color w:val="000000"/>
                <w:sz w:val="24"/>
                <w:szCs w:val="24"/>
              </w:rPr>
            </w:pPr>
            <w:r w:rsidRPr="004B6A34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B6A3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D009338" w:rsidR="004B6A34" w:rsidRPr="007454D6" w:rsidRDefault="004B6A34" w:rsidP="004B6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1976941E" w14:textId="1A85034F" w:rsidR="004B6A34" w:rsidRPr="004B6A34" w:rsidRDefault="004B6A34" w:rsidP="004B6A34">
            <w:pPr>
              <w:rPr>
                <w:sz w:val="24"/>
                <w:szCs w:val="24"/>
              </w:rPr>
            </w:pPr>
            <w:r w:rsidRPr="004B6A34">
              <w:rPr>
                <w:sz w:val="24"/>
                <w:szCs w:val="24"/>
              </w:rPr>
              <w:t>Инструктаж участников по ТБ и ОТ, проверка личного инструмента конкурсанта.</w:t>
            </w:r>
          </w:p>
        </w:tc>
      </w:tr>
      <w:tr w:rsidR="004B6A3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B46E7CC" w:rsidR="004B6A34" w:rsidRPr="007454D6" w:rsidRDefault="004B6A34" w:rsidP="004B6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2A383792" w14:textId="7BDCAAEA" w:rsidR="004B6A34" w:rsidRPr="004B6A34" w:rsidRDefault="004B6A34" w:rsidP="004B6A34">
            <w:pPr>
              <w:rPr>
                <w:sz w:val="24"/>
                <w:szCs w:val="24"/>
              </w:rPr>
            </w:pPr>
            <w:r w:rsidRPr="004B6A34">
              <w:rPr>
                <w:sz w:val="24"/>
                <w:szCs w:val="24"/>
              </w:rPr>
              <w:t>Получение задания, обсуждение задания, вопросы к эксперту.</w:t>
            </w:r>
          </w:p>
        </w:tc>
      </w:tr>
      <w:tr w:rsidR="00ED7B5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A23A5BF" w:rsidR="00ED7B5D" w:rsidRPr="007454D6" w:rsidRDefault="004B6A34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08:45-10:45</w:t>
            </w:r>
          </w:p>
        </w:tc>
        <w:tc>
          <w:tcPr>
            <w:tcW w:w="8618" w:type="dxa"/>
            <w:shd w:val="clear" w:color="auto" w:fill="auto"/>
          </w:tcPr>
          <w:p w14:paraId="283683E4" w14:textId="7A31C194" w:rsidR="00ED7B5D" w:rsidRPr="004B6A34" w:rsidRDefault="004B6A34" w:rsidP="00ED7B5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3ч</w:t>
            </w:r>
            <w:r w:rsidRPr="00B81705">
              <w:rPr>
                <w:b/>
                <w:bCs/>
                <w:sz w:val="24"/>
                <w:szCs w:val="28"/>
              </w:rPr>
              <w:t>.)</w:t>
            </w:r>
            <w:r>
              <w:rPr>
                <w:b/>
                <w:bCs/>
                <w:sz w:val="24"/>
                <w:szCs w:val="28"/>
              </w:rPr>
              <w:t xml:space="preserve"> Модуль В (3 человек согласно жеребьевке) 1 смена</w:t>
            </w:r>
          </w:p>
        </w:tc>
      </w:tr>
      <w:tr w:rsidR="00ED7B5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5A4ABE8" w:rsidR="00ED7B5D" w:rsidRPr="007454D6" w:rsidRDefault="004B6A34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08:45-10:15</w:t>
            </w:r>
          </w:p>
        </w:tc>
        <w:tc>
          <w:tcPr>
            <w:tcW w:w="8618" w:type="dxa"/>
            <w:shd w:val="clear" w:color="auto" w:fill="auto"/>
          </w:tcPr>
          <w:p w14:paraId="6F8A6B2B" w14:textId="5AF4BE34" w:rsidR="00ED7B5D" w:rsidRPr="004B6A34" w:rsidRDefault="004B6A34" w:rsidP="00ED7B5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1ч.30мин) Модуль Б (5 человек согласно жеребьевке) 1 смена</w:t>
            </w:r>
          </w:p>
        </w:tc>
      </w:tr>
      <w:tr w:rsidR="00ED7B5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830A1FC" w:rsidR="00ED7B5D" w:rsidRPr="007454D6" w:rsidRDefault="00BA56F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4B6A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8980F5F" w14:textId="7D01B7F3" w:rsidR="00ED7B5D" w:rsidRPr="004B6A34" w:rsidRDefault="004B6A34" w:rsidP="00ED7B5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1ч.30мин) Модуль Б (</w:t>
            </w:r>
            <w:r w:rsidR="004622F9">
              <w:rPr>
                <w:b/>
                <w:bCs/>
                <w:sz w:val="24"/>
                <w:szCs w:val="28"/>
              </w:rPr>
              <w:t>4</w:t>
            </w:r>
            <w:r>
              <w:rPr>
                <w:b/>
                <w:bCs/>
                <w:sz w:val="24"/>
                <w:szCs w:val="28"/>
              </w:rPr>
              <w:t xml:space="preserve"> человек согласно жеребьевке) 2 смена</w:t>
            </w:r>
          </w:p>
        </w:tc>
      </w:tr>
      <w:tr w:rsidR="00ED7B5D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A951CBA" w:rsidR="00ED7B5D" w:rsidRPr="00E0263C" w:rsidRDefault="00BA56F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D68C7B4" w14:textId="132B53AB" w:rsidR="00ED7B5D" w:rsidRPr="004B6A34" w:rsidRDefault="00BA56F1" w:rsidP="00ED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A56F1" w:rsidRPr="00E22CB3" w14:paraId="08413D7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DAF9EC2" w14:textId="06911A38" w:rsidR="00BA56F1" w:rsidRDefault="00BA56F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14:paraId="756A40B4" w14:textId="79C9857E" w:rsidR="00BA56F1" w:rsidRDefault="00BA56F1" w:rsidP="00ED7B5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3ч</w:t>
            </w:r>
            <w:r w:rsidRPr="00B81705">
              <w:rPr>
                <w:b/>
                <w:bCs/>
                <w:sz w:val="24"/>
                <w:szCs w:val="28"/>
              </w:rPr>
              <w:t>.)</w:t>
            </w:r>
            <w:r>
              <w:rPr>
                <w:b/>
                <w:bCs/>
                <w:sz w:val="24"/>
                <w:szCs w:val="28"/>
              </w:rPr>
              <w:t xml:space="preserve"> Модуль В (3 человек согласно жеребьевке) 2 смена</w:t>
            </w:r>
          </w:p>
        </w:tc>
      </w:tr>
      <w:tr w:rsidR="00BA56F1" w:rsidRPr="00E22CB3" w14:paraId="4ADC548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AD1854A" w14:textId="5E6A1C10" w:rsidR="00BA56F1" w:rsidRDefault="00D87919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02F34CF7" w14:textId="26E552BB" w:rsidR="00BA56F1" w:rsidRDefault="00D87919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87919" w:rsidRPr="00E22CB3" w14:paraId="418AEB9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1153F42" w14:textId="346D1FDF" w:rsidR="00D87919" w:rsidRDefault="00D87919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0728C143" w14:textId="0694DDEA" w:rsidR="00D87919" w:rsidRDefault="00D87919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 Б, В с внесением оценок в ЦСО.</w:t>
            </w:r>
          </w:p>
        </w:tc>
      </w:tr>
      <w:tr w:rsidR="00ED7B5D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169F6D9" w:rsidR="00ED7B5D" w:rsidRPr="000B2623" w:rsidRDefault="00ED7B5D" w:rsidP="00ED7B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BA56F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B9DBFE4" w:rsidR="00BA56F1" w:rsidRPr="00BA56F1" w:rsidRDefault="00BA56F1" w:rsidP="00BA56F1">
            <w:pPr>
              <w:jc w:val="center"/>
              <w:rPr>
                <w:sz w:val="24"/>
                <w:szCs w:val="24"/>
              </w:rPr>
            </w:pPr>
            <w:r w:rsidRPr="00BA56F1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</w:tcPr>
          <w:p w14:paraId="538E7CBE" w14:textId="0DD747AD" w:rsidR="00BA56F1" w:rsidRPr="00BA56F1" w:rsidRDefault="00BA56F1" w:rsidP="00BA56F1">
            <w:pPr>
              <w:rPr>
                <w:sz w:val="24"/>
                <w:szCs w:val="24"/>
              </w:rPr>
            </w:pPr>
            <w:r w:rsidRPr="00BA56F1">
              <w:rPr>
                <w:sz w:val="24"/>
                <w:szCs w:val="24"/>
              </w:rPr>
              <w:t>ЗАВТРАК</w:t>
            </w:r>
          </w:p>
        </w:tc>
      </w:tr>
      <w:tr w:rsidR="00BA56F1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BA091D2" w:rsidR="00BA56F1" w:rsidRPr="00BA56F1" w:rsidRDefault="00BA56F1" w:rsidP="00BA56F1">
            <w:pPr>
              <w:jc w:val="center"/>
              <w:rPr>
                <w:sz w:val="24"/>
                <w:szCs w:val="24"/>
              </w:rPr>
            </w:pPr>
            <w:r w:rsidRPr="00BA56F1">
              <w:rPr>
                <w:sz w:val="24"/>
                <w:szCs w:val="24"/>
              </w:rPr>
              <w:t>08:00-8:20</w:t>
            </w:r>
          </w:p>
        </w:tc>
        <w:tc>
          <w:tcPr>
            <w:tcW w:w="8618" w:type="dxa"/>
          </w:tcPr>
          <w:p w14:paraId="59CA3E1C" w14:textId="5A07135C" w:rsidR="00BA56F1" w:rsidRPr="00BA56F1" w:rsidRDefault="00BA56F1" w:rsidP="00BA56F1">
            <w:pPr>
              <w:rPr>
                <w:sz w:val="24"/>
                <w:szCs w:val="24"/>
              </w:rPr>
            </w:pPr>
            <w:r w:rsidRPr="00BA56F1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BA56F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C93C921" w:rsidR="00BA56F1" w:rsidRPr="00BA56F1" w:rsidRDefault="00BA56F1" w:rsidP="00BA56F1">
            <w:pPr>
              <w:jc w:val="center"/>
              <w:rPr>
                <w:sz w:val="24"/>
                <w:szCs w:val="24"/>
              </w:rPr>
            </w:pPr>
            <w:r w:rsidRPr="00BA56F1"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</w:tcPr>
          <w:p w14:paraId="711C067A" w14:textId="4C97FFE2" w:rsidR="00BA56F1" w:rsidRPr="00BA56F1" w:rsidRDefault="00BA56F1" w:rsidP="00BA56F1">
            <w:pPr>
              <w:rPr>
                <w:sz w:val="24"/>
                <w:szCs w:val="24"/>
              </w:rPr>
            </w:pPr>
            <w:r w:rsidRPr="00BA56F1">
              <w:rPr>
                <w:sz w:val="24"/>
                <w:szCs w:val="24"/>
              </w:rPr>
              <w:t>Инструктаж участников по ТБ и ОТ, проверка личного инструмента конкурсанта.</w:t>
            </w:r>
          </w:p>
        </w:tc>
      </w:tr>
      <w:tr w:rsidR="00BA56F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51EAA8A" w:rsidR="00BA56F1" w:rsidRPr="00BA56F1" w:rsidRDefault="00BA56F1" w:rsidP="00BA56F1">
            <w:pPr>
              <w:jc w:val="center"/>
              <w:rPr>
                <w:sz w:val="24"/>
                <w:szCs w:val="24"/>
              </w:rPr>
            </w:pPr>
            <w:r w:rsidRPr="00BA56F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14:paraId="31848449" w14:textId="0481191F" w:rsidR="00BA56F1" w:rsidRPr="00BA56F1" w:rsidRDefault="00BA56F1" w:rsidP="00BA56F1">
            <w:pPr>
              <w:rPr>
                <w:sz w:val="24"/>
                <w:szCs w:val="24"/>
              </w:rPr>
            </w:pPr>
            <w:r w:rsidRPr="00BA56F1">
              <w:rPr>
                <w:sz w:val="24"/>
                <w:szCs w:val="24"/>
              </w:rPr>
              <w:t>Получение задания, обсуждение задания, вопросы к эксперту.</w:t>
            </w:r>
          </w:p>
        </w:tc>
      </w:tr>
      <w:tr w:rsidR="00ED7B5D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F85506B" w:rsidR="00ED7B5D" w:rsidRPr="00924A33" w:rsidRDefault="00BA56F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</w:t>
            </w:r>
            <w:r w:rsidR="00D879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7C4F7D13" w14:textId="3AE524DF" w:rsidR="00ED7B5D" w:rsidRPr="00E22CB3" w:rsidRDefault="00BA56F1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4ч</w:t>
            </w:r>
            <w:r w:rsidRPr="00B81705">
              <w:rPr>
                <w:b/>
                <w:bCs/>
                <w:sz w:val="24"/>
                <w:szCs w:val="28"/>
              </w:rPr>
              <w:t>.)</w:t>
            </w:r>
            <w:r>
              <w:rPr>
                <w:b/>
                <w:bCs/>
                <w:sz w:val="24"/>
                <w:szCs w:val="28"/>
              </w:rPr>
              <w:t xml:space="preserve"> Модуль </w:t>
            </w:r>
            <w:proofErr w:type="gramStart"/>
            <w:r>
              <w:rPr>
                <w:b/>
                <w:bCs/>
                <w:sz w:val="24"/>
                <w:szCs w:val="28"/>
              </w:rPr>
              <w:t>Д</w:t>
            </w:r>
            <w:r w:rsidR="00D87919">
              <w:rPr>
                <w:b/>
                <w:bCs/>
                <w:sz w:val="24"/>
                <w:szCs w:val="28"/>
              </w:rPr>
              <w:t xml:space="preserve">  (</w:t>
            </w:r>
            <w:proofErr w:type="gramEnd"/>
            <w:r w:rsidR="00D87919">
              <w:rPr>
                <w:b/>
                <w:bCs/>
                <w:sz w:val="24"/>
                <w:szCs w:val="28"/>
              </w:rPr>
              <w:t>7 человек)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ED7B5D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0F64880" w:rsidR="00ED7B5D" w:rsidRPr="00924A33" w:rsidRDefault="00BA56F1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08:45-10:45</w:t>
            </w:r>
          </w:p>
        </w:tc>
        <w:tc>
          <w:tcPr>
            <w:tcW w:w="8618" w:type="dxa"/>
          </w:tcPr>
          <w:p w14:paraId="4F8BCB9A" w14:textId="5B3BAB0C" w:rsidR="00ED7B5D" w:rsidRPr="00E22CB3" w:rsidRDefault="00BA56F1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3ч</w:t>
            </w:r>
            <w:r w:rsidRPr="00B81705">
              <w:rPr>
                <w:b/>
                <w:bCs/>
                <w:sz w:val="24"/>
                <w:szCs w:val="28"/>
              </w:rPr>
              <w:t>.)</w:t>
            </w:r>
            <w:r>
              <w:rPr>
                <w:b/>
                <w:bCs/>
                <w:sz w:val="24"/>
                <w:szCs w:val="28"/>
              </w:rPr>
              <w:t xml:space="preserve"> Модуль В (3 человек согласно жеребьевке) 3 смена</w:t>
            </w:r>
          </w:p>
        </w:tc>
      </w:tr>
      <w:tr w:rsidR="00ED7B5D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BD120FB" w:rsidR="00ED7B5D" w:rsidRPr="00924A33" w:rsidRDefault="00D87919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</w:tcPr>
          <w:p w14:paraId="6788A2A9" w14:textId="0AB04310" w:rsidR="00ED7B5D" w:rsidRPr="00E22CB3" w:rsidRDefault="00D87919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87919" w:rsidRPr="00E22CB3" w14:paraId="34232FC7" w14:textId="77777777" w:rsidTr="0025336E">
        <w:trPr>
          <w:trHeight w:val="70"/>
        </w:trPr>
        <w:tc>
          <w:tcPr>
            <w:tcW w:w="1838" w:type="dxa"/>
          </w:tcPr>
          <w:p w14:paraId="5A30DC68" w14:textId="0F4B5724" w:rsidR="00D87919" w:rsidRDefault="00D87919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13:45-17:45</w:t>
            </w:r>
          </w:p>
        </w:tc>
        <w:tc>
          <w:tcPr>
            <w:tcW w:w="8618" w:type="dxa"/>
          </w:tcPr>
          <w:p w14:paraId="1F845E52" w14:textId="4553B0A8" w:rsidR="00D87919" w:rsidRDefault="00D87919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Pr="00B81705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4ч</w:t>
            </w:r>
            <w:r w:rsidRPr="00B81705">
              <w:rPr>
                <w:b/>
                <w:bCs/>
                <w:sz w:val="24"/>
                <w:szCs w:val="28"/>
              </w:rPr>
              <w:t>.)</w:t>
            </w:r>
            <w:r>
              <w:rPr>
                <w:b/>
                <w:bCs/>
                <w:sz w:val="24"/>
                <w:szCs w:val="28"/>
              </w:rPr>
              <w:t xml:space="preserve"> Модуль </w:t>
            </w:r>
            <w:proofErr w:type="gramStart"/>
            <w:r>
              <w:rPr>
                <w:b/>
                <w:bCs/>
                <w:sz w:val="24"/>
                <w:szCs w:val="28"/>
              </w:rPr>
              <w:t>Д  (</w:t>
            </w:r>
            <w:proofErr w:type="gramEnd"/>
            <w:r w:rsidR="004622F9">
              <w:rPr>
                <w:b/>
                <w:bCs/>
                <w:sz w:val="24"/>
                <w:szCs w:val="28"/>
              </w:rPr>
              <w:t>2</w:t>
            </w:r>
            <w:r>
              <w:rPr>
                <w:b/>
                <w:bCs/>
                <w:sz w:val="24"/>
                <w:szCs w:val="28"/>
              </w:rPr>
              <w:t xml:space="preserve"> человек)</w:t>
            </w:r>
          </w:p>
        </w:tc>
      </w:tr>
      <w:tr w:rsidR="00D87919" w:rsidRPr="00E22CB3" w14:paraId="366CBBE0" w14:textId="77777777" w:rsidTr="0025336E">
        <w:trPr>
          <w:trHeight w:val="70"/>
        </w:trPr>
        <w:tc>
          <w:tcPr>
            <w:tcW w:w="1838" w:type="dxa"/>
          </w:tcPr>
          <w:p w14:paraId="78D1F71F" w14:textId="1B159C7D" w:rsidR="00D87919" w:rsidRDefault="00D87919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2A025467" w14:textId="02970DE4" w:rsidR="00D87919" w:rsidRDefault="00D87919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87919" w:rsidRPr="00E22CB3" w14:paraId="5BCD3FC7" w14:textId="77777777" w:rsidTr="0025336E">
        <w:trPr>
          <w:trHeight w:val="70"/>
        </w:trPr>
        <w:tc>
          <w:tcPr>
            <w:tcW w:w="1838" w:type="dxa"/>
          </w:tcPr>
          <w:p w14:paraId="62607259" w14:textId="47340AE9" w:rsidR="00D87919" w:rsidRDefault="00D87919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14:paraId="290FBCDD" w14:textId="2D1A6C3D" w:rsidR="00D87919" w:rsidRDefault="00D87919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 В, Д. с внесением оценок в ЦСО</w:t>
            </w:r>
          </w:p>
        </w:tc>
      </w:tr>
      <w:tr w:rsidR="00D87919" w:rsidRPr="00E22CB3" w14:paraId="59E2D0FA" w14:textId="77777777" w:rsidTr="0025336E">
        <w:trPr>
          <w:trHeight w:val="70"/>
        </w:trPr>
        <w:tc>
          <w:tcPr>
            <w:tcW w:w="1838" w:type="dxa"/>
          </w:tcPr>
          <w:p w14:paraId="411AE78E" w14:textId="77DB6ED8" w:rsidR="00D87919" w:rsidRDefault="00D87919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</w:tcPr>
          <w:p w14:paraId="4032047C" w14:textId="50811572" w:rsidR="00D87919" w:rsidRDefault="00D87919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оценок в ЦСО. Блокировка оценок в ЦСО, подписание итоговых протоколов. </w:t>
            </w:r>
          </w:p>
        </w:tc>
      </w:tr>
      <w:tr w:rsidR="00ED7B5D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6ACE77E7" w:rsidR="00ED7B5D" w:rsidRPr="000B2623" w:rsidRDefault="00ED7B5D" w:rsidP="00ED7B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D87919" w:rsidRPr="00E22CB3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27D5FA62" w:rsidR="00D87919" w:rsidRPr="00D87919" w:rsidRDefault="00D87919" w:rsidP="00D87919">
            <w:pPr>
              <w:jc w:val="center"/>
              <w:rPr>
                <w:sz w:val="24"/>
                <w:szCs w:val="24"/>
              </w:rPr>
            </w:pPr>
            <w:r w:rsidRPr="00D87919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</w:tcPr>
          <w:p w14:paraId="419AE71B" w14:textId="56F35778" w:rsidR="00D87919" w:rsidRPr="00D87919" w:rsidRDefault="00D87919" w:rsidP="00D87919">
            <w:pPr>
              <w:rPr>
                <w:sz w:val="24"/>
                <w:szCs w:val="24"/>
              </w:rPr>
            </w:pPr>
            <w:r w:rsidRPr="00D87919">
              <w:rPr>
                <w:sz w:val="24"/>
                <w:szCs w:val="24"/>
              </w:rPr>
              <w:t>ЗАВТРАК</w:t>
            </w:r>
          </w:p>
        </w:tc>
      </w:tr>
      <w:tr w:rsidR="00CA7210" w:rsidRPr="00E22CB3" w14:paraId="5A25C8FA" w14:textId="77777777" w:rsidTr="0025336E">
        <w:trPr>
          <w:trHeight w:val="70"/>
        </w:trPr>
        <w:tc>
          <w:tcPr>
            <w:tcW w:w="1838" w:type="dxa"/>
          </w:tcPr>
          <w:p w14:paraId="7AF083FC" w14:textId="644CED2E" w:rsidR="00CA7210" w:rsidRPr="00D87919" w:rsidRDefault="00CA7210" w:rsidP="00D87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8618" w:type="dxa"/>
          </w:tcPr>
          <w:p w14:paraId="78045B0C" w14:textId="36074B05" w:rsidR="00CA7210" w:rsidRPr="00D87919" w:rsidRDefault="00CA7210" w:rsidP="00D8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чемпионата. Брифинг экспертов.</w:t>
            </w:r>
          </w:p>
        </w:tc>
      </w:tr>
      <w:tr w:rsidR="00ED7B5D" w:rsidRPr="00E22CB3" w14:paraId="632ABE95" w14:textId="77777777" w:rsidTr="0025336E">
        <w:trPr>
          <w:trHeight w:val="70"/>
        </w:trPr>
        <w:tc>
          <w:tcPr>
            <w:tcW w:w="1838" w:type="dxa"/>
          </w:tcPr>
          <w:p w14:paraId="2A7141FA" w14:textId="515E431D" w:rsidR="00ED7B5D" w:rsidRPr="007454D6" w:rsidRDefault="00CA7210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3DFCDBD9" w14:textId="72264FAD" w:rsidR="00CA7210" w:rsidRDefault="00D87919" w:rsidP="00CA7210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  <w:r w:rsidR="00CA7210">
              <w:rPr>
                <w:b/>
                <w:sz w:val="24"/>
                <w:szCs w:val="28"/>
              </w:rPr>
              <w:t xml:space="preserve"> Итогового (межрегионального) этапа Чемпионата </w:t>
            </w:r>
          </w:p>
          <w:p w14:paraId="55FCED5C" w14:textId="288ADBFD" w:rsidR="00ED7B5D" w:rsidRPr="00E22CB3" w:rsidRDefault="00CA7210" w:rsidP="00CA7210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 профессиональному мастерству «Профессионалы»</w:t>
            </w:r>
          </w:p>
        </w:tc>
      </w:tr>
      <w:tr w:rsidR="00ED7B5D" w:rsidRPr="00E22CB3" w14:paraId="5E8DF731" w14:textId="77777777" w:rsidTr="0025336E">
        <w:trPr>
          <w:trHeight w:val="70"/>
        </w:trPr>
        <w:tc>
          <w:tcPr>
            <w:tcW w:w="1838" w:type="dxa"/>
          </w:tcPr>
          <w:p w14:paraId="79DE4400" w14:textId="1712A9EF" w:rsidR="00ED7B5D" w:rsidRPr="007454D6" w:rsidRDefault="00CA7210" w:rsidP="00ED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5EE3A717" w14:textId="4F8CF10E" w:rsidR="00ED7B5D" w:rsidRPr="00E22CB3" w:rsidRDefault="00D87919" w:rsidP="00ED7B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</w:t>
            </w:r>
            <w:r w:rsidR="006B071D">
              <w:rPr>
                <w:sz w:val="24"/>
                <w:szCs w:val="28"/>
              </w:rPr>
              <w:t>ъезд участников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3503" w14:textId="77777777" w:rsidR="003D1DDE" w:rsidRDefault="003D1DDE" w:rsidP="00970F49">
      <w:pPr>
        <w:spacing w:after="0" w:line="240" w:lineRule="auto"/>
      </w:pPr>
      <w:r>
        <w:separator/>
      </w:r>
    </w:p>
  </w:endnote>
  <w:endnote w:type="continuationSeparator" w:id="0">
    <w:p w14:paraId="7753676C" w14:textId="77777777" w:rsidR="003D1DDE" w:rsidRDefault="003D1D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6CB65A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D7B5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F498F" w14:textId="77777777" w:rsidR="003D1DDE" w:rsidRDefault="003D1DDE" w:rsidP="00970F49">
      <w:pPr>
        <w:spacing w:after="0" w:line="240" w:lineRule="auto"/>
      </w:pPr>
      <w:r>
        <w:separator/>
      </w:r>
    </w:p>
  </w:footnote>
  <w:footnote w:type="continuationSeparator" w:id="0">
    <w:p w14:paraId="544AF616" w14:textId="77777777" w:rsidR="003D1DDE" w:rsidRDefault="003D1DD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4B2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DDE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4399A"/>
    <w:rsid w:val="00454353"/>
    <w:rsid w:val="00455AA9"/>
    <w:rsid w:val="004600EE"/>
    <w:rsid w:val="00461AC6"/>
    <w:rsid w:val="004622F9"/>
    <w:rsid w:val="0047429B"/>
    <w:rsid w:val="00484DC6"/>
    <w:rsid w:val="004904C5"/>
    <w:rsid w:val="004917C4"/>
    <w:rsid w:val="00495054"/>
    <w:rsid w:val="004A07A5"/>
    <w:rsid w:val="004A5A50"/>
    <w:rsid w:val="004B692B"/>
    <w:rsid w:val="004B6A34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2C76"/>
    <w:rsid w:val="006776B4"/>
    <w:rsid w:val="00684029"/>
    <w:rsid w:val="006873B8"/>
    <w:rsid w:val="006B071D"/>
    <w:rsid w:val="006B0FEA"/>
    <w:rsid w:val="006C6D6D"/>
    <w:rsid w:val="006C7A3B"/>
    <w:rsid w:val="006C7CE4"/>
    <w:rsid w:val="006D57F5"/>
    <w:rsid w:val="006F4464"/>
    <w:rsid w:val="006F71E1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5067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3AE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429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1705"/>
    <w:rsid w:val="00BA2CF0"/>
    <w:rsid w:val="00BA56F1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A7210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919"/>
    <w:rsid w:val="00D87A1E"/>
    <w:rsid w:val="00DA3E41"/>
    <w:rsid w:val="00DA6615"/>
    <w:rsid w:val="00DB5DEC"/>
    <w:rsid w:val="00DB5E2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C55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B5D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3CEDD-6371-44AA-A146-46B23284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УПР</cp:lastModifiedBy>
  <cp:revision>19</cp:revision>
  <dcterms:created xsi:type="dcterms:W3CDTF">2023-10-02T15:03:00Z</dcterms:created>
  <dcterms:modified xsi:type="dcterms:W3CDTF">2025-04-08T06:56:00Z</dcterms:modified>
</cp:coreProperties>
</file>