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C23B97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3B97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73CE232" w:rsidR="000D6C6B" w:rsidRPr="00C23B97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23B97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A44FD" w:rsidRPr="00C23B97">
        <w:rPr>
          <w:rFonts w:ascii="Times New Roman" w:hAnsi="Times New Roman" w:cs="Times New Roman"/>
          <w:b/>
          <w:sz w:val="24"/>
          <w:szCs w:val="28"/>
          <w:u w:val="single"/>
        </w:rPr>
        <w:t>Столярное дело (Юниоры)</w:t>
      </w:r>
    </w:p>
    <w:p w14:paraId="5F8F624B" w14:textId="77777777" w:rsidR="000D6C6B" w:rsidRPr="00C23B97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3B97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 w:rsidRPr="00C23B9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23B97"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4A5AA48C" w:rsidR="000B2623" w:rsidRPr="00C23B97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3B97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C23B97" w:rsidRPr="00C23B97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27939BAD" w14:textId="37F3EE73" w:rsidR="000B2623" w:rsidRPr="00C23B97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23B97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FA44FD" w:rsidRPr="00C23B97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FA44FD" w:rsidRPr="00C23B97">
        <w:rPr>
          <w:rFonts w:ascii="Times New Roman" w:hAnsi="Times New Roman" w:cs="Times New Roman"/>
          <w:b/>
          <w:sz w:val="24"/>
          <w:szCs w:val="28"/>
          <w:u w:val="single"/>
        </w:rPr>
        <w:t>Республика Крым</w:t>
      </w:r>
      <w:r w:rsidR="00FA44FD" w:rsidRPr="00C23B97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C23B97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BE7669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BE7669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2925B3B5" w:rsidR="000A29CF" w:rsidRPr="000B2623" w:rsidRDefault="00BE7669" w:rsidP="00F72B40">
            <w:pPr>
              <w:tabs>
                <w:tab w:val="left" w:pos="1449"/>
              </w:tabs>
              <w:rPr>
                <w:sz w:val="24"/>
                <w:szCs w:val="28"/>
              </w:rPr>
            </w:pPr>
            <w:r w:rsidRPr="00BE7669">
              <w:rPr>
                <w:sz w:val="24"/>
                <w:szCs w:val="28"/>
              </w:rPr>
              <w:t>с 16.0</w:t>
            </w:r>
            <w:r w:rsidR="00F72B40">
              <w:rPr>
                <w:sz w:val="24"/>
                <w:szCs w:val="28"/>
              </w:rPr>
              <w:t>4.2025</w:t>
            </w:r>
            <w:r w:rsidRPr="00BE7669">
              <w:rPr>
                <w:sz w:val="24"/>
                <w:szCs w:val="28"/>
              </w:rPr>
              <w:t xml:space="preserve"> по 2</w:t>
            </w:r>
            <w:r w:rsidR="00F72B40">
              <w:rPr>
                <w:sz w:val="24"/>
                <w:szCs w:val="28"/>
              </w:rPr>
              <w:t>5.04.2025</w:t>
            </w:r>
          </w:p>
        </w:tc>
      </w:tr>
      <w:tr w:rsidR="000A29CF" w:rsidRPr="000B2623" w14:paraId="2054CC74" w14:textId="77777777" w:rsidTr="00BE7669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1FDABA2F" w14:textId="77777777" w:rsidR="000A29CF" w:rsidRDefault="00BE7669" w:rsidP="000A29CF">
            <w:pPr>
              <w:rPr>
                <w:sz w:val="24"/>
                <w:szCs w:val="28"/>
              </w:rPr>
            </w:pPr>
            <w:r w:rsidRPr="00BE7669">
              <w:rPr>
                <w:sz w:val="24"/>
                <w:szCs w:val="28"/>
              </w:rPr>
              <w:t>Республика Крым, г. Симферополь, ул. Буденного, д. 28</w:t>
            </w:r>
          </w:p>
          <w:p w14:paraId="09C331A9" w14:textId="7FED4E53" w:rsidR="00BE7669" w:rsidRPr="000B2623" w:rsidRDefault="00BE7669" w:rsidP="000A29CF">
            <w:pPr>
              <w:rPr>
                <w:sz w:val="24"/>
                <w:szCs w:val="28"/>
              </w:rPr>
            </w:pPr>
            <w:r w:rsidRPr="00BE7669">
              <w:rPr>
                <w:sz w:val="24"/>
                <w:szCs w:val="28"/>
              </w:rPr>
              <w:t>Государственное автономное профессиональное образовательное учреждение Республики Крым «Крымский многопрофильный</w:t>
            </w:r>
            <w:r>
              <w:rPr>
                <w:sz w:val="24"/>
                <w:szCs w:val="28"/>
              </w:rPr>
              <w:t xml:space="preserve"> </w:t>
            </w:r>
            <w:r w:rsidRPr="00BE7669">
              <w:rPr>
                <w:sz w:val="24"/>
                <w:szCs w:val="28"/>
              </w:rPr>
              <w:t>колледж»</w:t>
            </w:r>
          </w:p>
        </w:tc>
      </w:tr>
      <w:tr w:rsidR="000A29CF" w:rsidRPr="00E22CB3" w14:paraId="150ED280" w14:textId="77777777" w:rsidTr="00BE7669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697E4CBC" w:rsidR="000A29CF" w:rsidRPr="00E22CB3" w:rsidRDefault="00BE7669" w:rsidP="00BE7669">
            <w:pPr>
              <w:jc w:val="both"/>
              <w:rPr>
                <w:sz w:val="24"/>
                <w:szCs w:val="28"/>
              </w:rPr>
            </w:pPr>
            <w:r w:rsidRPr="00BE7669">
              <w:rPr>
                <w:sz w:val="24"/>
                <w:szCs w:val="28"/>
              </w:rPr>
              <w:t>Щулев Сергей Васильевич</w:t>
            </w:r>
          </w:p>
        </w:tc>
      </w:tr>
      <w:tr w:rsidR="004E6A51" w:rsidRPr="00E22CB3" w14:paraId="1986E877" w14:textId="77777777" w:rsidTr="00BE7669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75F6D644" w14:textId="0D41B09C" w:rsidR="004E6A51" w:rsidRPr="00BE7669" w:rsidRDefault="00BE7669" w:rsidP="000A29CF">
            <w:pPr>
              <w:rPr>
                <w:sz w:val="24"/>
                <w:szCs w:val="28"/>
                <w:lang w:val="en-US"/>
              </w:rPr>
            </w:pPr>
            <w:r w:rsidRPr="00BE7669">
              <w:rPr>
                <w:sz w:val="24"/>
                <w:szCs w:val="28"/>
              </w:rPr>
              <w:t>8(916)814-27-33</w:t>
            </w:r>
            <w:r>
              <w:rPr>
                <w:sz w:val="24"/>
                <w:szCs w:val="28"/>
              </w:rPr>
              <w:t xml:space="preserve"> </w:t>
            </w:r>
            <w:hyperlink r:id="rId9" w:history="1">
              <w:r w:rsidRPr="00A51ADC">
                <w:rPr>
                  <w:rStyle w:val="ae"/>
                  <w:sz w:val="24"/>
                  <w:szCs w:val="28"/>
                  <w:lang w:val="en-US"/>
                </w:rPr>
                <w:t>shulevdk@mail.ru</w:t>
              </w:r>
            </w:hyperlink>
            <w:r>
              <w:rPr>
                <w:sz w:val="24"/>
                <w:szCs w:val="28"/>
                <w:lang w:val="en-US"/>
              </w:rPr>
              <w:t xml:space="preserve">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03A4A99" w:rsidR="00114836" w:rsidRPr="00E22CB3" w:rsidRDefault="00C23B97" w:rsidP="00764A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Д-2, </w:t>
            </w:r>
            <w:r w:rsidR="000B2623">
              <w:rPr>
                <w:b/>
                <w:sz w:val="24"/>
                <w:szCs w:val="28"/>
              </w:rPr>
              <w:t>Д</w:t>
            </w:r>
            <w:r w:rsidR="000B2623" w:rsidRPr="00E22CB3">
              <w:rPr>
                <w:b/>
                <w:sz w:val="24"/>
                <w:szCs w:val="28"/>
              </w:rPr>
              <w:t>-</w:t>
            </w:r>
            <w:r w:rsidR="000B2623">
              <w:rPr>
                <w:b/>
                <w:sz w:val="24"/>
                <w:szCs w:val="28"/>
              </w:rPr>
              <w:t>1</w:t>
            </w:r>
            <w:r w:rsidR="000B2623" w:rsidRPr="00E22CB3">
              <w:rPr>
                <w:b/>
                <w:sz w:val="24"/>
                <w:szCs w:val="28"/>
              </w:rPr>
              <w:t xml:space="preserve"> / </w:t>
            </w:r>
            <w:r w:rsidR="00764A95">
              <w:rPr>
                <w:b/>
                <w:sz w:val="24"/>
                <w:szCs w:val="28"/>
              </w:rPr>
              <w:t>«</w:t>
            </w:r>
            <w:r w:rsidR="00046F2E">
              <w:rPr>
                <w:b/>
                <w:sz w:val="24"/>
                <w:szCs w:val="28"/>
                <w:lang w:val="en-US"/>
              </w:rPr>
              <w:t>16</w:t>
            </w:r>
            <w:r w:rsidR="00046F2E" w:rsidRPr="00E22CB3">
              <w:rPr>
                <w:b/>
                <w:sz w:val="24"/>
                <w:szCs w:val="28"/>
              </w:rPr>
              <w:t xml:space="preserve">» </w:t>
            </w:r>
            <w:r w:rsidR="00764A95">
              <w:rPr>
                <w:b/>
                <w:sz w:val="24"/>
                <w:szCs w:val="28"/>
                <w:u w:val="single"/>
              </w:rPr>
              <w:t>апреля</w:t>
            </w:r>
            <w:r w:rsidR="00046F2E" w:rsidRPr="00E22CB3">
              <w:rPr>
                <w:b/>
                <w:sz w:val="24"/>
                <w:szCs w:val="28"/>
              </w:rPr>
              <w:t xml:space="preserve"> 202</w:t>
            </w:r>
            <w:r w:rsidR="00764A95">
              <w:rPr>
                <w:b/>
                <w:sz w:val="24"/>
                <w:szCs w:val="28"/>
              </w:rPr>
              <w:t>5</w:t>
            </w:r>
            <w:r w:rsidR="00046F2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F79A9" w:rsidRPr="00E22CB3" w14:paraId="374AF159" w14:textId="77777777" w:rsidTr="007B2E4F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6566B2FE" w:rsidR="00FF79A9" w:rsidRPr="000B2623" w:rsidRDefault="00FF79A9" w:rsidP="00F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11:00</w:t>
            </w:r>
          </w:p>
        </w:tc>
        <w:tc>
          <w:tcPr>
            <w:tcW w:w="8618" w:type="dxa"/>
            <w:shd w:val="clear" w:color="auto" w:fill="auto"/>
          </w:tcPr>
          <w:p w14:paraId="2FEDB349" w14:textId="0EF5842B" w:rsidR="00FF79A9" w:rsidRDefault="00C62BFD" w:rsidP="00FF79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(Поток №1) </w:t>
            </w:r>
            <w:r w:rsidR="00FF79A9" w:rsidRPr="00E22CB3">
              <w:rPr>
                <w:sz w:val="24"/>
                <w:szCs w:val="28"/>
              </w:rPr>
              <w:t xml:space="preserve">Регистрация </w:t>
            </w:r>
            <w:r w:rsidR="00FF79A9">
              <w:rPr>
                <w:sz w:val="24"/>
                <w:szCs w:val="28"/>
              </w:rPr>
              <w:t>конкурсантов, инструктаж по ТБ и ОТ</w:t>
            </w:r>
            <w:r w:rsidR="000119B6">
              <w:rPr>
                <w:sz w:val="24"/>
                <w:szCs w:val="28"/>
              </w:rPr>
              <w:t>.</w:t>
            </w:r>
          </w:p>
          <w:p w14:paraId="48E64149" w14:textId="450689F3" w:rsidR="000119B6" w:rsidRDefault="000119B6" w:rsidP="00FF79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Внесение 30% изменений. </w:t>
            </w:r>
          </w:p>
          <w:p w14:paraId="4D03B868" w14:textId="77777777" w:rsidR="00FF79A9" w:rsidRPr="00E22CB3" w:rsidRDefault="00FF79A9" w:rsidP="00FF79A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  <w:r>
              <w:rPr>
                <w:sz w:val="24"/>
                <w:szCs w:val="28"/>
              </w:rPr>
              <w:t xml:space="preserve"> </w:t>
            </w:r>
          </w:p>
          <w:p w14:paraId="22C65329" w14:textId="77777777" w:rsidR="00FF79A9" w:rsidRDefault="00FF79A9" w:rsidP="00FF79A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Жеребьевка </w:t>
            </w:r>
            <w:r>
              <w:rPr>
                <w:sz w:val="24"/>
                <w:szCs w:val="28"/>
              </w:rPr>
              <w:t>рабочих мест</w:t>
            </w:r>
            <w:r w:rsidRPr="00E22CB3">
              <w:rPr>
                <w:sz w:val="24"/>
                <w:szCs w:val="28"/>
              </w:rPr>
              <w:t>.</w:t>
            </w:r>
          </w:p>
          <w:p w14:paraId="1CD1CA4F" w14:textId="2D711C85" w:rsidR="00FF79A9" w:rsidRPr="000B2623" w:rsidRDefault="00FF79A9" w:rsidP="00FF79A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Подписание всех протоколов. </w:t>
            </w:r>
          </w:p>
        </w:tc>
      </w:tr>
      <w:tr w:rsidR="00FF79A9" w:rsidRPr="00E22CB3" w14:paraId="5B45E976" w14:textId="77777777" w:rsidTr="007B2E4F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3F618EE" w:rsidR="00FF79A9" w:rsidRPr="000B2623" w:rsidRDefault="00FF79A9" w:rsidP="00F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11:00 – 12:00</w:t>
            </w:r>
          </w:p>
        </w:tc>
        <w:tc>
          <w:tcPr>
            <w:tcW w:w="8618" w:type="dxa"/>
            <w:shd w:val="clear" w:color="auto" w:fill="auto"/>
          </w:tcPr>
          <w:p w14:paraId="3910F9A4" w14:textId="6A598E08" w:rsidR="00FF79A9" w:rsidRPr="007454D6" w:rsidRDefault="00FF79A9" w:rsidP="00FF79A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Застройка рабочего места согласно</w:t>
            </w:r>
            <w:r w:rsidR="003E6E3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жеребьевки.</w:t>
            </w:r>
          </w:p>
        </w:tc>
      </w:tr>
      <w:tr w:rsidR="00FF79A9" w:rsidRPr="00E22CB3" w14:paraId="13A26CFB" w14:textId="77777777" w:rsidTr="007B2E4F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6A89A97F" w14:textId="0A03F969" w:rsidR="00FF79A9" w:rsidRDefault="00FF79A9" w:rsidP="00FF79A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3E385F07" w14:textId="342CF23D" w:rsidR="00FF79A9" w:rsidRDefault="00FF79A9" w:rsidP="00FF79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FF79A9" w:rsidRPr="00E22CB3" w14:paraId="176E7BE1" w14:textId="77777777" w:rsidTr="007B2E4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1F77CE90" w:rsidR="00FF79A9" w:rsidRPr="000B2623" w:rsidRDefault="00FF79A9" w:rsidP="00F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16:00</w:t>
            </w:r>
          </w:p>
        </w:tc>
        <w:tc>
          <w:tcPr>
            <w:tcW w:w="8618" w:type="dxa"/>
            <w:shd w:val="clear" w:color="auto" w:fill="auto"/>
          </w:tcPr>
          <w:p w14:paraId="523C249B" w14:textId="77777777" w:rsidR="00FF79A9" w:rsidRDefault="00FF79A9" w:rsidP="00FF79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Обучение экспертов. </w:t>
            </w:r>
          </w:p>
          <w:p w14:paraId="68553449" w14:textId="77777777" w:rsidR="00FF79A9" w:rsidRDefault="00FF79A9" w:rsidP="00FF79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ролей. </w:t>
            </w:r>
          </w:p>
          <w:p w14:paraId="1E8CB7A8" w14:textId="27C3B687" w:rsidR="00FF79A9" w:rsidRPr="007454D6" w:rsidRDefault="00FF79A9" w:rsidP="00FF79A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D464350" w:rsidR="00EF5A24" w:rsidRPr="00E22CB3" w:rsidRDefault="000B2623" w:rsidP="00764A9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46F2E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046F2E">
              <w:rPr>
                <w:b/>
                <w:sz w:val="24"/>
                <w:szCs w:val="28"/>
              </w:rPr>
              <w:t xml:space="preserve"> </w:t>
            </w:r>
            <w:r w:rsidR="00764A95">
              <w:rPr>
                <w:b/>
                <w:sz w:val="24"/>
                <w:szCs w:val="28"/>
                <w:u w:val="single"/>
              </w:rPr>
              <w:t>апреля</w:t>
            </w:r>
            <w:r w:rsidR="00046F2E" w:rsidRPr="00E22CB3">
              <w:rPr>
                <w:b/>
                <w:sz w:val="24"/>
                <w:szCs w:val="28"/>
              </w:rPr>
              <w:t xml:space="preserve"> 202</w:t>
            </w:r>
            <w:r w:rsidR="00764A95">
              <w:rPr>
                <w:b/>
                <w:sz w:val="24"/>
                <w:szCs w:val="28"/>
              </w:rPr>
              <w:t>5</w:t>
            </w:r>
            <w:r w:rsidR="00046F2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51D45" w:rsidRPr="00E22CB3" w14:paraId="0233B4A6" w14:textId="77777777" w:rsidTr="00510C6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767AB24" w:rsidR="00451D45" w:rsidRPr="00924A33" w:rsidRDefault="00451D45" w:rsidP="00451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08:00 – 09:00</w:t>
            </w:r>
          </w:p>
        </w:tc>
        <w:tc>
          <w:tcPr>
            <w:tcW w:w="8618" w:type="dxa"/>
            <w:shd w:val="clear" w:color="auto" w:fill="auto"/>
          </w:tcPr>
          <w:p w14:paraId="0F1D7BBE" w14:textId="285BDE37" w:rsidR="00451D45" w:rsidRDefault="00C62BFD" w:rsidP="00451D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(Поток №1) </w:t>
            </w:r>
            <w:r w:rsidR="00451D45" w:rsidRPr="00E22CB3">
              <w:rPr>
                <w:sz w:val="24"/>
                <w:szCs w:val="28"/>
              </w:rPr>
              <w:t xml:space="preserve">Регистрация </w:t>
            </w:r>
            <w:r w:rsidR="00451D45">
              <w:rPr>
                <w:sz w:val="24"/>
                <w:szCs w:val="28"/>
              </w:rPr>
              <w:t>конкурсантов, инструктаж по ТБ и ОТ</w:t>
            </w:r>
          </w:p>
          <w:p w14:paraId="00BD88BF" w14:textId="7920DE91" w:rsidR="00451D45" w:rsidRPr="00E22CB3" w:rsidRDefault="00451D45" w:rsidP="00451D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451D45" w:rsidRPr="00E22CB3" w14:paraId="12E75D48" w14:textId="77777777" w:rsidTr="00510C6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207559F8" w:rsidR="00451D45" w:rsidRPr="00924A33" w:rsidRDefault="00451D45" w:rsidP="00451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1093D5C" w:rsidR="00451D45" w:rsidRPr="00E22CB3" w:rsidRDefault="00451D45" w:rsidP="00451D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451D45" w:rsidRPr="00E22CB3" w14:paraId="3E202974" w14:textId="77777777" w:rsidTr="00510C6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CEC9BC3" w:rsidR="00451D45" w:rsidRPr="00924A33" w:rsidRDefault="00451D45" w:rsidP="00451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7C2065A6" w:rsidR="00451D45" w:rsidRPr="00E22CB3" w:rsidRDefault="00451D45" w:rsidP="00451D45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451D45" w:rsidRPr="00E22CB3" w14:paraId="05521EC5" w14:textId="77777777" w:rsidTr="00510C6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4EC4A0C5" w:rsidR="00451D45" w:rsidRPr="00924A33" w:rsidRDefault="00451D45" w:rsidP="00451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68588E9E" w:rsidR="00451D45" w:rsidRPr="00E22CB3" w:rsidRDefault="00451D45" w:rsidP="00451D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51D45" w:rsidRPr="00E22CB3" w14:paraId="389B7713" w14:textId="77777777" w:rsidTr="00510C6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540CDA2" w:rsidR="00451D45" w:rsidRPr="00924A33" w:rsidRDefault="00451D45" w:rsidP="00451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421D8E3A" w:rsidR="00451D45" w:rsidRPr="00E22CB3" w:rsidRDefault="00451D45" w:rsidP="00451D45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451D45" w:rsidRPr="00E22CB3" w14:paraId="1B4FD1B1" w14:textId="77777777" w:rsidTr="00510C6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51839C93" w:rsidR="00451D45" w:rsidRPr="00924A33" w:rsidRDefault="00451D45" w:rsidP="00451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15:00 – 20:00</w:t>
            </w:r>
          </w:p>
        </w:tc>
        <w:tc>
          <w:tcPr>
            <w:tcW w:w="8618" w:type="dxa"/>
            <w:shd w:val="clear" w:color="auto" w:fill="auto"/>
          </w:tcPr>
          <w:p w14:paraId="41C41B15" w14:textId="411A9509" w:rsidR="00451D45" w:rsidRPr="00E22CB3" w:rsidRDefault="00451D45" w:rsidP="00451D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281C844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46F2E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764A95">
              <w:rPr>
                <w:b/>
                <w:sz w:val="24"/>
                <w:szCs w:val="28"/>
                <w:u w:val="single"/>
              </w:rPr>
              <w:t xml:space="preserve"> апреля</w:t>
            </w:r>
            <w:r w:rsidR="00764A95" w:rsidRPr="00E22CB3">
              <w:rPr>
                <w:b/>
                <w:sz w:val="24"/>
                <w:szCs w:val="28"/>
              </w:rPr>
              <w:t xml:space="preserve"> </w:t>
            </w:r>
            <w:r w:rsidR="00046F2E" w:rsidRPr="00E22CB3">
              <w:rPr>
                <w:b/>
                <w:sz w:val="24"/>
                <w:szCs w:val="28"/>
              </w:rPr>
              <w:t>202</w:t>
            </w:r>
            <w:r w:rsidR="00764A95">
              <w:rPr>
                <w:b/>
                <w:sz w:val="24"/>
                <w:szCs w:val="28"/>
              </w:rPr>
              <w:t>5</w:t>
            </w:r>
            <w:r w:rsidR="00046F2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62BFD" w:rsidRPr="00E22CB3" w14:paraId="6F35DA13" w14:textId="77777777" w:rsidTr="0019046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C8212FD" w:rsidR="00C62BFD" w:rsidRPr="00924A33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08:00 – 09:00</w:t>
            </w:r>
          </w:p>
        </w:tc>
        <w:tc>
          <w:tcPr>
            <w:tcW w:w="8618" w:type="dxa"/>
            <w:shd w:val="clear" w:color="auto" w:fill="auto"/>
          </w:tcPr>
          <w:p w14:paraId="751F34CC" w14:textId="6768B307" w:rsidR="00C62BFD" w:rsidRDefault="00C62BFD" w:rsidP="00C62B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(Поток №1) </w:t>
            </w: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26E9B79D" w14:textId="49395B7D" w:rsidR="00C62BFD" w:rsidRPr="00E22CB3" w:rsidRDefault="00C62BFD" w:rsidP="00C62B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C62BFD" w:rsidRPr="00E22CB3" w14:paraId="10A26DEA" w14:textId="77777777" w:rsidTr="001904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5F864CB3" w:rsidR="00C62BFD" w:rsidRPr="007454D6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3E394C77" w:rsidR="00C62BFD" w:rsidRPr="007454D6" w:rsidRDefault="00C62BFD" w:rsidP="00C62B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C62BFD" w:rsidRPr="00E22CB3" w14:paraId="751D11B8" w14:textId="77777777" w:rsidTr="001904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5C7083EE" w:rsidR="00C62BFD" w:rsidRPr="007454D6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638221AB" w:rsidR="00C62BFD" w:rsidRPr="007454D6" w:rsidRDefault="00C62BFD" w:rsidP="00C62BFD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C62BFD" w:rsidRPr="00E22CB3" w14:paraId="49B8AA7D" w14:textId="77777777" w:rsidTr="001904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01F7FE0B" w:rsidR="00C62BFD" w:rsidRPr="007454D6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21D98D57" w:rsidR="00C62BFD" w:rsidRPr="007454D6" w:rsidRDefault="00C62BFD" w:rsidP="00C62BF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62BFD" w:rsidRPr="00E22CB3" w14:paraId="4E6E9B4B" w14:textId="77777777" w:rsidTr="0019046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2E261557" w:rsidR="00C62BFD" w:rsidRPr="007454D6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060D8832" w:rsidR="00C62BFD" w:rsidRPr="007454D6" w:rsidRDefault="00C62BFD" w:rsidP="00C62BFD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C62BFD" w:rsidRPr="00E22CB3" w14:paraId="2C3E56D2" w14:textId="77777777" w:rsidTr="001904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260862EB" w:rsidR="00C62BFD" w:rsidRPr="007454D6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lastRenderedPageBreak/>
              <w:t>15:00 – 20:00</w:t>
            </w:r>
          </w:p>
        </w:tc>
        <w:tc>
          <w:tcPr>
            <w:tcW w:w="8618" w:type="dxa"/>
            <w:shd w:val="clear" w:color="auto" w:fill="auto"/>
          </w:tcPr>
          <w:p w14:paraId="6F8A6B2B" w14:textId="2AC78BF7" w:rsidR="00C62BFD" w:rsidRPr="007454D6" w:rsidRDefault="00C62BFD" w:rsidP="00C62BF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экспертов.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5FE65B9" w:rsidR="0025336E" w:rsidRPr="000B2623" w:rsidRDefault="0025336E" w:rsidP="00764A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46F2E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884563">
              <w:rPr>
                <w:b/>
                <w:sz w:val="24"/>
                <w:szCs w:val="28"/>
              </w:rPr>
              <w:t xml:space="preserve"> </w:t>
            </w:r>
            <w:r w:rsidR="00764A95">
              <w:rPr>
                <w:b/>
                <w:sz w:val="24"/>
                <w:szCs w:val="28"/>
                <w:u w:val="single"/>
              </w:rPr>
              <w:t>апреля</w:t>
            </w:r>
            <w:r w:rsidR="00046F2E" w:rsidRPr="00E22CB3">
              <w:rPr>
                <w:b/>
                <w:sz w:val="24"/>
                <w:szCs w:val="28"/>
              </w:rPr>
              <w:t xml:space="preserve"> 202</w:t>
            </w:r>
            <w:r w:rsidR="00764A95">
              <w:rPr>
                <w:b/>
                <w:sz w:val="24"/>
                <w:szCs w:val="28"/>
              </w:rPr>
              <w:t>5</w:t>
            </w:r>
            <w:r w:rsidR="00046F2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62BFD" w:rsidRPr="00E22CB3" w14:paraId="1C54786A" w14:textId="77777777" w:rsidTr="00FA4011">
        <w:trPr>
          <w:trHeight w:val="70"/>
        </w:trPr>
        <w:tc>
          <w:tcPr>
            <w:tcW w:w="1838" w:type="dxa"/>
            <w:vAlign w:val="center"/>
          </w:tcPr>
          <w:p w14:paraId="5F72D627" w14:textId="4CF9E910" w:rsidR="00C62BFD" w:rsidRPr="00924A33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08:00 – 09:00</w:t>
            </w:r>
          </w:p>
        </w:tc>
        <w:tc>
          <w:tcPr>
            <w:tcW w:w="8618" w:type="dxa"/>
          </w:tcPr>
          <w:p w14:paraId="2A6EEEEB" w14:textId="36A90596" w:rsidR="00C62BFD" w:rsidRDefault="00C62BFD" w:rsidP="00C62B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(Поток №1) </w:t>
            </w: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538E7CBE" w14:textId="7CD07A9E" w:rsidR="00C62BFD" w:rsidRPr="00E22CB3" w:rsidRDefault="00C62BFD" w:rsidP="00C62B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C62BFD" w:rsidRPr="00E22CB3" w14:paraId="3EBD9336" w14:textId="77777777" w:rsidTr="00FA4011">
        <w:trPr>
          <w:trHeight w:val="70"/>
        </w:trPr>
        <w:tc>
          <w:tcPr>
            <w:tcW w:w="1838" w:type="dxa"/>
            <w:vAlign w:val="center"/>
          </w:tcPr>
          <w:p w14:paraId="6F9C49DB" w14:textId="5A7616CA" w:rsidR="00C62BFD" w:rsidRPr="00924A33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10:00</w:t>
            </w:r>
          </w:p>
        </w:tc>
        <w:tc>
          <w:tcPr>
            <w:tcW w:w="8618" w:type="dxa"/>
            <w:vAlign w:val="center"/>
          </w:tcPr>
          <w:p w14:paraId="59CA3E1C" w14:textId="7F552D54" w:rsidR="00C62BFD" w:rsidRPr="00E22CB3" w:rsidRDefault="00C62BFD" w:rsidP="00C62B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C62BFD" w:rsidRPr="00E22CB3" w14:paraId="5B3170E7" w14:textId="77777777" w:rsidTr="00FA4011">
        <w:trPr>
          <w:trHeight w:val="70"/>
        </w:trPr>
        <w:tc>
          <w:tcPr>
            <w:tcW w:w="1838" w:type="dxa"/>
            <w:vAlign w:val="center"/>
          </w:tcPr>
          <w:p w14:paraId="09C54CB2" w14:textId="2DE58232" w:rsidR="00C62BFD" w:rsidRPr="00924A33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12:00</w:t>
            </w:r>
          </w:p>
        </w:tc>
        <w:tc>
          <w:tcPr>
            <w:tcW w:w="8618" w:type="dxa"/>
            <w:vAlign w:val="center"/>
          </w:tcPr>
          <w:p w14:paraId="711C067A" w14:textId="58C0912E" w:rsidR="00C62BFD" w:rsidRPr="00E22CB3" w:rsidRDefault="00C62BFD" w:rsidP="00C62BFD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C62BFD" w:rsidRPr="00E22CB3" w14:paraId="43D3BD03" w14:textId="77777777" w:rsidTr="00FA4011">
        <w:trPr>
          <w:trHeight w:val="70"/>
        </w:trPr>
        <w:tc>
          <w:tcPr>
            <w:tcW w:w="1838" w:type="dxa"/>
            <w:vAlign w:val="center"/>
          </w:tcPr>
          <w:p w14:paraId="12C52E0E" w14:textId="6AFCD828" w:rsidR="00C62BFD" w:rsidRPr="00924A33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13:00</w:t>
            </w:r>
          </w:p>
        </w:tc>
        <w:tc>
          <w:tcPr>
            <w:tcW w:w="8618" w:type="dxa"/>
            <w:vAlign w:val="center"/>
          </w:tcPr>
          <w:p w14:paraId="31848449" w14:textId="00FD67E7" w:rsidR="00C62BFD" w:rsidRPr="00E22CB3" w:rsidRDefault="00C62BFD" w:rsidP="00C62B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62BFD" w:rsidRPr="00E22CB3" w14:paraId="410EB03B" w14:textId="77777777" w:rsidTr="00FA4011">
        <w:trPr>
          <w:trHeight w:val="70"/>
        </w:trPr>
        <w:tc>
          <w:tcPr>
            <w:tcW w:w="1838" w:type="dxa"/>
            <w:vAlign w:val="center"/>
          </w:tcPr>
          <w:p w14:paraId="53FA9750" w14:textId="4DE983CE" w:rsidR="00C62BFD" w:rsidRPr="00924A33" w:rsidRDefault="00C62BFD" w:rsidP="006C4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6C4291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:00 – 20:00</w:t>
            </w:r>
          </w:p>
        </w:tc>
        <w:tc>
          <w:tcPr>
            <w:tcW w:w="8618" w:type="dxa"/>
          </w:tcPr>
          <w:p w14:paraId="4F8BCB9A" w14:textId="3F3855A0" w:rsidR="00C62BFD" w:rsidRPr="00E22CB3" w:rsidRDefault="00C62BFD" w:rsidP="00C62B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</w:t>
            </w:r>
            <w:r w:rsidR="00B71889">
              <w:rPr>
                <w:sz w:val="24"/>
                <w:szCs w:val="28"/>
              </w:rPr>
              <w:t xml:space="preserve"> Внесение оценок в ЦСО. Подписание всех протоколов.</w:t>
            </w:r>
          </w:p>
        </w:tc>
      </w:tr>
      <w:tr w:rsidR="003C29D6" w:rsidRPr="00E22CB3" w14:paraId="2538563D" w14:textId="77777777" w:rsidTr="00C83FA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3FCD305" w14:textId="5DA33940" w:rsidR="003C29D6" w:rsidRPr="00E22CB3" w:rsidRDefault="00C23B97" w:rsidP="00C83F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Д-2, </w:t>
            </w:r>
            <w:r w:rsidR="003C29D6">
              <w:rPr>
                <w:b/>
                <w:sz w:val="24"/>
                <w:szCs w:val="28"/>
              </w:rPr>
              <w:t>Д</w:t>
            </w:r>
            <w:r w:rsidR="003C29D6" w:rsidRPr="00E22CB3">
              <w:rPr>
                <w:b/>
                <w:sz w:val="24"/>
                <w:szCs w:val="28"/>
              </w:rPr>
              <w:t>-</w:t>
            </w:r>
            <w:r w:rsidR="003C29D6">
              <w:rPr>
                <w:b/>
                <w:sz w:val="24"/>
                <w:szCs w:val="28"/>
              </w:rPr>
              <w:t>1</w:t>
            </w:r>
            <w:r w:rsidR="003C29D6" w:rsidRPr="00E22CB3">
              <w:rPr>
                <w:b/>
                <w:sz w:val="24"/>
                <w:szCs w:val="28"/>
              </w:rPr>
              <w:t xml:space="preserve"> / </w:t>
            </w:r>
            <w:r w:rsidR="003C29D6">
              <w:rPr>
                <w:b/>
                <w:sz w:val="24"/>
                <w:szCs w:val="28"/>
                <w:lang w:val="en-US"/>
              </w:rPr>
              <w:t>1</w:t>
            </w:r>
            <w:r w:rsidR="003C29D6">
              <w:rPr>
                <w:b/>
                <w:sz w:val="24"/>
                <w:szCs w:val="28"/>
              </w:rPr>
              <w:t>9</w:t>
            </w:r>
            <w:r w:rsidR="003C29D6" w:rsidRPr="00E22CB3">
              <w:rPr>
                <w:b/>
                <w:sz w:val="24"/>
                <w:szCs w:val="28"/>
              </w:rPr>
              <w:t xml:space="preserve">» </w:t>
            </w:r>
            <w:r w:rsidR="00764A95">
              <w:rPr>
                <w:b/>
                <w:sz w:val="24"/>
                <w:szCs w:val="28"/>
                <w:u w:val="single"/>
              </w:rPr>
              <w:t>апреля</w:t>
            </w:r>
            <w:r w:rsidR="003C29D6" w:rsidRPr="00E22CB3">
              <w:rPr>
                <w:b/>
                <w:sz w:val="24"/>
                <w:szCs w:val="28"/>
              </w:rPr>
              <w:t xml:space="preserve"> 202</w:t>
            </w:r>
            <w:r w:rsidR="00764A95">
              <w:rPr>
                <w:b/>
                <w:sz w:val="24"/>
                <w:szCs w:val="28"/>
              </w:rPr>
              <w:t>5</w:t>
            </w:r>
            <w:r w:rsidR="003C29D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9D6" w:rsidRPr="00E22CB3" w14:paraId="74C65556" w14:textId="77777777" w:rsidTr="00C83FA4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D511974" w14:textId="3F64F569" w:rsidR="003C29D6" w:rsidRPr="000B2623" w:rsidRDefault="00294619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</w:t>
            </w:r>
            <w:r w:rsidR="003C29D6">
              <w:rPr>
                <w:sz w:val="24"/>
                <w:szCs w:val="28"/>
              </w:rPr>
              <w:t>:00 – 1</w:t>
            </w:r>
            <w:r w:rsidR="0029772E">
              <w:rPr>
                <w:sz w:val="24"/>
                <w:szCs w:val="28"/>
              </w:rPr>
              <w:t>5</w:t>
            </w:r>
            <w:r w:rsidR="003C29D6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B4A794B" w14:textId="55E9451B" w:rsidR="003C29D6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(Поток №2) </w:t>
            </w: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631BF95A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  <w:r>
              <w:rPr>
                <w:sz w:val="24"/>
                <w:szCs w:val="28"/>
              </w:rPr>
              <w:t xml:space="preserve"> </w:t>
            </w:r>
          </w:p>
          <w:p w14:paraId="4339D9FF" w14:textId="77777777" w:rsidR="003C29D6" w:rsidRDefault="003C29D6" w:rsidP="00C83FA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Жеребьевка </w:t>
            </w:r>
            <w:r>
              <w:rPr>
                <w:sz w:val="24"/>
                <w:szCs w:val="28"/>
              </w:rPr>
              <w:t>рабочих мест</w:t>
            </w:r>
            <w:r w:rsidRPr="00E22CB3">
              <w:rPr>
                <w:sz w:val="24"/>
                <w:szCs w:val="28"/>
              </w:rPr>
              <w:t>.</w:t>
            </w:r>
          </w:p>
          <w:p w14:paraId="1D6CDF7C" w14:textId="77777777" w:rsidR="003C29D6" w:rsidRPr="000B2623" w:rsidRDefault="003C29D6" w:rsidP="00C83FA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Подписание всех протоколов. </w:t>
            </w:r>
          </w:p>
        </w:tc>
      </w:tr>
      <w:tr w:rsidR="003C29D6" w:rsidRPr="00E22CB3" w14:paraId="408F4FBA" w14:textId="77777777" w:rsidTr="00C83FA4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7C4B468" w14:textId="09838108" w:rsidR="003C29D6" w:rsidRPr="000B262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3B4089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:00 – 1</w:t>
            </w:r>
            <w:r w:rsidR="003B4089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049F6D6" w14:textId="1A11090E" w:rsidR="003C29D6" w:rsidRPr="007454D6" w:rsidRDefault="003C29D6" w:rsidP="00C83FA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Застройка рабочего места согласно жеребьевки.</w:t>
            </w:r>
          </w:p>
        </w:tc>
      </w:tr>
      <w:tr w:rsidR="003C29D6" w:rsidRPr="00E22CB3" w14:paraId="690E0D4A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08F50C1" w14:textId="076C8C3C" w:rsidR="003C29D6" w:rsidRPr="000B262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F51ED0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:00 – 1</w:t>
            </w:r>
            <w:r w:rsidR="00F51ED0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519AE03" w14:textId="77777777" w:rsidR="003C29D6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Обучение экспертов. </w:t>
            </w:r>
          </w:p>
          <w:p w14:paraId="2535A83F" w14:textId="77777777" w:rsidR="003C29D6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ролей. </w:t>
            </w:r>
          </w:p>
          <w:p w14:paraId="168435BB" w14:textId="77777777" w:rsidR="003C29D6" w:rsidRPr="007454D6" w:rsidRDefault="003C29D6" w:rsidP="00C83FA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3C29D6" w:rsidRPr="00E22CB3" w14:paraId="1254EAC4" w14:textId="77777777" w:rsidTr="00C83FA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20BF3A" w14:textId="517442EE" w:rsidR="003C29D6" w:rsidRPr="00E22CB3" w:rsidRDefault="003C29D6" w:rsidP="00764A9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="00764A95">
              <w:rPr>
                <w:b/>
                <w:sz w:val="24"/>
                <w:szCs w:val="28"/>
                <w:u w:val="single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764A95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9D6" w:rsidRPr="00E22CB3" w14:paraId="369FF36C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EBF1ABF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08:00 – 09:00</w:t>
            </w:r>
          </w:p>
        </w:tc>
        <w:tc>
          <w:tcPr>
            <w:tcW w:w="8618" w:type="dxa"/>
            <w:shd w:val="clear" w:color="auto" w:fill="auto"/>
          </w:tcPr>
          <w:p w14:paraId="6471FE68" w14:textId="6CCF1A60" w:rsidR="003C29D6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(Поток №2) </w:t>
            </w: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0439C0A4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3C29D6" w:rsidRPr="00E22CB3" w14:paraId="054039C1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4A57A4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110D84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3C29D6" w:rsidRPr="00E22CB3" w14:paraId="62387025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BF44874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8C4B7B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3C29D6" w:rsidRPr="00E22CB3" w14:paraId="6198D1F4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A3319B4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6DD534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C29D6" w:rsidRPr="00E22CB3" w14:paraId="60C8F424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EBB61F8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AA4940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3C29D6" w:rsidRPr="00E22CB3" w14:paraId="4D90DCC7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84AE564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15:00 – 20:00</w:t>
            </w:r>
          </w:p>
        </w:tc>
        <w:tc>
          <w:tcPr>
            <w:tcW w:w="8618" w:type="dxa"/>
            <w:shd w:val="clear" w:color="auto" w:fill="auto"/>
          </w:tcPr>
          <w:p w14:paraId="0C4EFEC7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</w:t>
            </w:r>
          </w:p>
        </w:tc>
      </w:tr>
      <w:tr w:rsidR="003C29D6" w:rsidRPr="00E22CB3" w14:paraId="4C5FE0BB" w14:textId="77777777" w:rsidTr="00C83FA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97298E2" w14:textId="76D9D1BF" w:rsidR="003C29D6" w:rsidRPr="000B2623" w:rsidRDefault="003C29D6" w:rsidP="00C83F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B21C1B">
              <w:rPr>
                <w:b/>
                <w:sz w:val="24"/>
                <w:szCs w:val="28"/>
              </w:rPr>
              <w:t xml:space="preserve"> </w:t>
            </w:r>
            <w:r w:rsidR="00764A95">
              <w:rPr>
                <w:b/>
                <w:sz w:val="24"/>
                <w:szCs w:val="28"/>
                <w:u w:val="single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764A95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9D6" w:rsidRPr="00E22CB3" w14:paraId="6146618B" w14:textId="77777777" w:rsidTr="00C83FA4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53D3C7B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08:00 – 09:00</w:t>
            </w:r>
          </w:p>
        </w:tc>
        <w:tc>
          <w:tcPr>
            <w:tcW w:w="8618" w:type="dxa"/>
            <w:shd w:val="clear" w:color="auto" w:fill="auto"/>
          </w:tcPr>
          <w:p w14:paraId="6945E64A" w14:textId="7C1C631D" w:rsidR="003C29D6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(Поток №2) </w:t>
            </w: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39A09A25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3C29D6" w:rsidRPr="00E22CB3" w14:paraId="44EC1BC9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19051C" w14:textId="77777777" w:rsidR="003C29D6" w:rsidRPr="007454D6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E5E76D" w14:textId="77777777" w:rsidR="003C29D6" w:rsidRPr="007454D6" w:rsidRDefault="003C29D6" w:rsidP="00C83FA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3C29D6" w:rsidRPr="00E22CB3" w14:paraId="691EE36F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0F2CA08" w14:textId="77777777" w:rsidR="003C29D6" w:rsidRPr="007454D6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3D70D7" w14:textId="77777777" w:rsidR="003C29D6" w:rsidRPr="007454D6" w:rsidRDefault="003C29D6" w:rsidP="00C83FA4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3C29D6" w:rsidRPr="00E22CB3" w14:paraId="3C8EF3BF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10818ED" w14:textId="77777777" w:rsidR="003C29D6" w:rsidRPr="007454D6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B122C1" w14:textId="77777777" w:rsidR="003C29D6" w:rsidRPr="007454D6" w:rsidRDefault="003C29D6" w:rsidP="00C83FA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C29D6" w:rsidRPr="00E22CB3" w14:paraId="022AA3BD" w14:textId="77777777" w:rsidTr="00C83FA4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5329B19D" w14:textId="77777777" w:rsidR="003C29D6" w:rsidRPr="007454D6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8FBBF7" w14:textId="77777777" w:rsidR="003C29D6" w:rsidRPr="007454D6" w:rsidRDefault="003C29D6" w:rsidP="00C83FA4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3C29D6" w:rsidRPr="00E22CB3" w14:paraId="416DB121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8D83532" w14:textId="77777777" w:rsidR="003C29D6" w:rsidRPr="007454D6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15:00 – 20:00</w:t>
            </w:r>
          </w:p>
        </w:tc>
        <w:tc>
          <w:tcPr>
            <w:tcW w:w="8618" w:type="dxa"/>
            <w:shd w:val="clear" w:color="auto" w:fill="auto"/>
          </w:tcPr>
          <w:p w14:paraId="597D9298" w14:textId="77777777" w:rsidR="003C29D6" w:rsidRPr="007454D6" w:rsidRDefault="003C29D6" w:rsidP="00C83FA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экспертов.</w:t>
            </w:r>
          </w:p>
        </w:tc>
      </w:tr>
      <w:tr w:rsidR="003C29D6" w:rsidRPr="00E22CB3" w14:paraId="7BB26FCB" w14:textId="77777777" w:rsidTr="00C83FA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3105A6" w14:textId="01B331C6" w:rsidR="003C29D6" w:rsidRPr="000B2623" w:rsidRDefault="003C29D6" w:rsidP="00764A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B21C1B">
              <w:rPr>
                <w:b/>
                <w:sz w:val="24"/>
                <w:szCs w:val="28"/>
              </w:rPr>
              <w:t xml:space="preserve"> </w:t>
            </w:r>
            <w:r w:rsidR="00764A95">
              <w:rPr>
                <w:b/>
                <w:sz w:val="24"/>
                <w:szCs w:val="28"/>
                <w:u w:val="single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764A95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9D6" w:rsidRPr="00E22CB3" w14:paraId="5D27231C" w14:textId="77777777" w:rsidTr="00C83FA4">
        <w:trPr>
          <w:trHeight w:val="70"/>
        </w:trPr>
        <w:tc>
          <w:tcPr>
            <w:tcW w:w="1838" w:type="dxa"/>
            <w:vAlign w:val="center"/>
          </w:tcPr>
          <w:p w14:paraId="0777AB52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08:00 – 09:00</w:t>
            </w:r>
          </w:p>
        </w:tc>
        <w:tc>
          <w:tcPr>
            <w:tcW w:w="8618" w:type="dxa"/>
          </w:tcPr>
          <w:p w14:paraId="14F423E9" w14:textId="10C11053" w:rsidR="003C29D6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(Поток №2) </w:t>
            </w: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7512612E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3C29D6" w:rsidRPr="00E22CB3" w14:paraId="4959224E" w14:textId="77777777" w:rsidTr="00C83FA4">
        <w:trPr>
          <w:trHeight w:val="70"/>
        </w:trPr>
        <w:tc>
          <w:tcPr>
            <w:tcW w:w="1838" w:type="dxa"/>
            <w:vAlign w:val="center"/>
          </w:tcPr>
          <w:p w14:paraId="417ADDB0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10:00</w:t>
            </w:r>
          </w:p>
        </w:tc>
        <w:tc>
          <w:tcPr>
            <w:tcW w:w="8618" w:type="dxa"/>
            <w:vAlign w:val="center"/>
          </w:tcPr>
          <w:p w14:paraId="21976DB9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3C29D6" w:rsidRPr="00E22CB3" w14:paraId="2077BD8D" w14:textId="77777777" w:rsidTr="00C83FA4">
        <w:trPr>
          <w:trHeight w:val="70"/>
        </w:trPr>
        <w:tc>
          <w:tcPr>
            <w:tcW w:w="1838" w:type="dxa"/>
            <w:vAlign w:val="center"/>
          </w:tcPr>
          <w:p w14:paraId="7B85EAD7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12:00</w:t>
            </w:r>
          </w:p>
        </w:tc>
        <w:tc>
          <w:tcPr>
            <w:tcW w:w="8618" w:type="dxa"/>
            <w:vAlign w:val="center"/>
          </w:tcPr>
          <w:p w14:paraId="5B8F3882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3C29D6" w:rsidRPr="00E22CB3" w14:paraId="3E50D18B" w14:textId="77777777" w:rsidTr="00C83FA4">
        <w:trPr>
          <w:trHeight w:val="70"/>
        </w:trPr>
        <w:tc>
          <w:tcPr>
            <w:tcW w:w="1838" w:type="dxa"/>
            <w:vAlign w:val="center"/>
          </w:tcPr>
          <w:p w14:paraId="2CAF9A66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13:00</w:t>
            </w:r>
          </w:p>
        </w:tc>
        <w:tc>
          <w:tcPr>
            <w:tcW w:w="8618" w:type="dxa"/>
            <w:vAlign w:val="center"/>
          </w:tcPr>
          <w:p w14:paraId="67C2FC2A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C29D6" w:rsidRPr="00E22CB3" w14:paraId="5BF51075" w14:textId="77777777" w:rsidTr="00C83FA4">
        <w:trPr>
          <w:trHeight w:val="70"/>
        </w:trPr>
        <w:tc>
          <w:tcPr>
            <w:tcW w:w="1838" w:type="dxa"/>
            <w:vAlign w:val="center"/>
          </w:tcPr>
          <w:p w14:paraId="352239F6" w14:textId="669022EF" w:rsidR="003C29D6" w:rsidRPr="00924A33" w:rsidRDefault="00CC55E7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</w:t>
            </w:r>
            <w:r w:rsidR="003C29D6">
              <w:rPr>
                <w:sz w:val="24"/>
                <w:szCs w:val="28"/>
              </w:rPr>
              <w:t>:00 – 20:00</w:t>
            </w:r>
          </w:p>
        </w:tc>
        <w:tc>
          <w:tcPr>
            <w:tcW w:w="8618" w:type="dxa"/>
          </w:tcPr>
          <w:p w14:paraId="7D164F81" w14:textId="4A127889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</w:t>
            </w:r>
            <w:r w:rsidR="00B71889">
              <w:rPr>
                <w:sz w:val="24"/>
                <w:szCs w:val="28"/>
              </w:rPr>
              <w:t xml:space="preserve"> Внесение оценок в ЦСО. Подписание всех протоколов.</w:t>
            </w:r>
          </w:p>
        </w:tc>
      </w:tr>
      <w:tr w:rsidR="00764A95" w:rsidRPr="00E22CB3" w14:paraId="2B1CF6DD" w14:textId="77777777" w:rsidTr="003F530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AAB5D09" w14:textId="768384D1" w:rsidR="00764A95" w:rsidRPr="00E22CB3" w:rsidRDefault="00C23B97" w:rsidP="00764A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Д-2, </w:t>
            </w:r>
            <w:r w:rsidR="00764A95">
              <w:rPr>
                <w:b/>
                <w:sz w:val="24"/>
                <w:szCs w:val="28"/>
              </w:rPr>
              <w:t>Д</w:t>
            </w:r>
            <w:r w:rsidR="00764A95" w:rsidRPr="00E22CB3">
              <w:rPr>
                <w:b/>
                <w:sz w:val="24"/>
                <w:szCs w:val="28"/>
              </w:rPr>
              <w:t>-</w:t>
            </w:r>
            <w:r w:rsidR="00764A95">
              <w:rPr>
                <w:b/>
                <w:sz w:val="24"/>
                <w:szCs w:val="28"/>
              </w:rPr>
              <w:t>1</w:t>
            </w:r>
            <w:r w:rsidR="00764A95" w:rsidRPr="00E22CB3">
              <w:rPr>
                <w:b/>
                <w:sz w:val="24"/>
                <w:szCs w:val="28"/>
              </w:rPr>
              <w:t xml:space="preserve"> / </w:t>
            </w:r>
            <w:r w:rsidR="00764A95">
              <w:rPr>
                <w:b/>
                <w:sz w:val="24"/>
                <w:szCs w:val="28"/>
              </w:rPr>
              <w:t>«22</w:t>
            </w:r>
            <w:r w:rsidR="00764A95" w:rsidRPr="00E22CB3">
              <w:rPr>
                <w:b/>
                <w:sz w:val="24"/>
                <w:szCs w:val="28"/>
              </w:rPr>
              <w:t xml:space="preserve">» </w:t>
            </w:r>
            <w:r w:rsidR="00764A95">
              <w:rPr>
                <w:b/>
                <w:sz w:val="24"/>
                <w:szCs w:val="28"/>
                <w:u w:val="single"/>
              </w:rPr>
              <w:t>апреля</w:t>
            </w:r>
            <w:r w:rsidR="00764A95" w:rsidRPr="00E22CB3">
              <w:rPr>
                <w:b/>
                <w:sz w:val="24"/>
                <w:szCs w:val="28"/>
              </w:rPr>
              <w:t xml:space="preserve"> 202</w:t>
            </w:r>
            <w:r w:rsidR="00764A95">
              <w:rPr>
                <w:b/>
                <w:sz w:val="24"/>
                <w:szCs w:val="28"/>
              </w:rPr>
              <w:t>5</w:t>
            </w:r>
            <w:r w:rsidR="00764A9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64A95" w:rsidRPr="000B2623" w14:paraId="115DDC2C" w14:textId="77777777" w:rsidTr="003F530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113758E6" w14:textId="77777777" w:rsidR="00764A95" w:rsidRPr="000B2623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 – 15:00</w:t>
            </w:r>
          </w:p>
        </w:tc>
        <w:tc>
          <w:tcPr>
            <w:tcW w:w="8618" w:type="dxa"/>
            <w:shd w:val="clear" w:color="auto" w:fill="auto"/>
          </w:tcPr>
          <w:p w14:paraId="135A3684" w14:textId="7E1D7528" w:rsidR="00764A95" w:rsidRDefault="00764A95" w:rsidP="003F53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(Поток №</w:t>
            </w:r>
            <w:r w:rsidR="00CD1B29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) </w:t>
            </w: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06EA19F5" w14:textId="77777777" w:rsidR="00764A95" w:rsidRPr="00E22CB3" w:rsidRDefault="00764A95" w:rsidP="003F530E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  <w:r>
              <w:rPr>
                <w:sz w:val="24"/>
                <w:szCs w:val="28"/>
              </w:rPr>
              <w:t xml:space="preserve"> </w:t>
            </w:r>
          </w:p>
          <w:p w14:paraId="5DF281BA" w14:textId="77777777" w:rsidR="00764A95" w:rsidRDefault="00764A95" w:rsidP="003F530E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Жеребьевка </w:t>
            </w:r>
            <w:r>
              <w:rPr>
                <w:sz w:val="24"/>
                <w:szCs w:val="28"/>
              </w:rPr>
              <w:t>рабочих мест</w:t>
            </w:r>
            <w:r w:rsidRPr="00E22CB3">
              <w:rPr>
                <w:sz w:val="24"/>
                <w:szCs w:val="28"/>
              </w:rPr>
              <w:t>.</w:t>
            </w:r>
          </w:p>
          <w:p w14:paraId="3B679F7A" w14:textId="77777777" w:rsidR="00764A95" w:rsidRPr="000B2623" w:rsidRDefault="00764A95" w:rsidP="003F530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Подписание всех протоколов. </w:t>
            </w:r>
          </w:p>
        </w:tc>
      </w:tr>
      <w:tr w:rsidR="00764A95" w:rsidRPr="007454D6" w14:paraId="49102512" w14:textId="77777777" w:rsidTr="003F530E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58D43716" w14:textId="77777777" w:rsidR="00764A95" w:rsidRPr="000B2623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15:00 – 16:00</w:t>
            </w:r>
          </w:p>
        </w:tc>
        <w:tc>
          <w:tcPr>
            <w:tcW w:w="8618" w:type="dxa"/>
            <w:shd w:val="clear" w:color="auto" w:fill="auto"/>
          </w:tcPr>
          <w:p w14:paraId="60521C2F" w14:textId="77777777" w:rsidR="00764A95" w:rsidRPr="007454D6" w:rsidRDefault="00764A95" w:rsidP="003F530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Застройка рабочего места согласно жеребьевки.</w:t>
            </w:r>
          </w:p>
        </w:tc>
      </w:tr>
      <w:tr w:rsidR="00764A95" w:rsidRPr="007454D6" w14:paraId="4A27C378" w14:textId="77777777" w:rsidTr="003F53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B6AEFE5" w14:textId="77777777" w:rsidR="00764A95" w:rsidRPr="000B2623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lastRenderedPageBreak/>
              <w:t>16:00 – 18:00</w:t>
            </w:r>
          </w:p>
        </w:tc>
        <w:tc>
          <w:tcPr>
            <w:tcW w:w="8618" w:type="dxa"/>
            <w:shd w:val="clear" w:color="auto" w:fill="auto"/>
          </w:tcPr>
          <w:p w14:paraId="2081DB31" w14:textId="77777777" w:rsidR="00764A95" w:rsidRDefault="00764A95" w:rsidP="003F53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Обучение экспертов. </w:t>
            </w:r>
          </w:p>
          <w:p w14:paraId="30C2A6B7" w14:textId="77777777" w:rsidR="00764A95" w:rsidRDefault="00764A95" w:rsidP="003F53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ролей. </w:t>
            </w:r>
          </w:p>
          <w:p w14:paraId="368291FF" w14:textId="77777777" w:rsidR="00764A95" w:rsidRPr="007454D6" w:rsidRDefault="00764A95" w:rsidP="003F530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764A95" w:rsidRPr="00E22CB3" w14:paraId="1BF27AEB" w14:textId="77777777" w:rsidTr="003F530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282B8A5" w14:textId="63FA43E5" w:rsidR="00764A95" w:rsidRPr="00E22CB3" w:rsidRDefault="00764A95" w:rsidP="003F530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u w:val="single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64A95" w:rsidRPr="00E22CB3" w14:paraId="55D205B8" w14:textId="77777777" w:rsidTr="003F53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0624F48" w14:textId="77777777" w:rsidR="00764A95" w:rsidRPr="00924A33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08:00 – 09:00</w:t>
            </w:r>
          </w:p>
        </w:tc>
        <w:tc>
          <w:tcPr>
            <w:tcW w:w="8618" w:type="dxa"/>
            <w:shd w:val="clear" w:color="auto" w:fill="auto"/>
          </w:tcPr>
          <w:p w14:paraId="168842B1" w14:textId="0535B285" w:rsidR="00764A95" w:rsidRDefault="00CD1B29" w:rsidP="003F53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(Поток №3</w:t>
            </w:r>
            <w:r w:rsidR="00764A95">
              <w:rPr>
                <w:sz w:val="24"/>
                <w:szCs w:val="28"/>
              </w:rPr>
              <w:t xml:space="preserve">) </w:t>
            </w:r>
            <w:r w:rsidR="00764A95" w:rsidRPr="00E22CB3">
              <w:rPr>
                <w:sz w:val="24"/>
                <w:szCs w:val="28"/>
              </w:rPr>
              <w:t xml:space="preserve">Регистрация </w:t>
            </w:r>
            <w:r w:rsidR="00764A95">
              <w:rPr>
                <w:sz w:val="24"/>
                <w:szCs w:val="28"/>
              </w:rPr>
              <w:t>конкурсантов, инструктаж по ТБ и ОТ</w:t>
            </w:r>
          </w:p>
          <w:p w14:paraId="0473495C" w14:textId="77777777" w:rsidR="00764A95" w:rsidRPr="00E22CB3" w:rsidRDefault="00764A95" w:rsidP="003F53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764A95" w:rsidRPr="00E22CB3" w14:paraId="1588EF70" w14:textId="77777777" w:rsidTr="003F53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5323FA1" w14:textId="77777777" w:rsidR="00764A95" w:rsidRPr="00924A33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BFF0E3" w14:textId="77777777" w:rsidR="00764A95" w:rsidRPr="00E22CB3" w:rsidRDefault="00764A95" w:rsidP="003F53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764A95" w:rsidRPr="00E22CB3" w14:paraId="78805F95" w14:textId="77777777" w:rsidTr="003F53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1564D4A" w14:textId="77777777" w:rsidR="00764A95" w:rsidRPr="00924A33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DFF32A" w14:textId="77777777" w:rsidR="00764A95" w:rsidRPr="00E22CB3" w:rsidRDefault="00764A95" w:rsidP="003F530E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764A95" w:rsidRPr="00E22CB3" w14:paraId="22F86E2D" w14:textId="77777777" w:rsidTr="003F53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DFC259" w14:textId="77777777" w:rsidR="00764A95" w:rsidRPr="00924A33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2FCDD5" w14:textId="77777777" w:rsidR="00764A95" w:rsidRPr="00E22CB3" w:rsidRDefault="00764A95" w:rsidP="003F53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64A95" w:rsidRPr="00E22CB3" w14:paraId="0AD91E5C" w14:textId="77777777" w:rsidTr="003F53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FA76953" w14:textId="77777777" w:rsidR="00764A95" w:rsidRPr="00924A33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48058BD" w14:textId="77777777" w:rsidR="00764A95" w:rsidRPr="00E22CB3" w:rsidRDefault="00764A95" w:rsidP="003F530E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764A95" w:rsidRPr="00E22CB3" w14:paraId="37FD4179" w14:textId="77777777" w:rsidTr="003F53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6E5EC7" w14:textId="77777777" w:rsidR="00764A95" w:rsidRPr="00924A33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15:00 – 20:00</w:t>
            </w:r>
          </w:p>
        </w:tc>
        <w:tc>
          <w:tcPr>
            <w:tcW w:w="8618" w:type="dxa"/>
            <w:shd w:val="clear" w:color="auto" w:fill="auto"/>
          </w:tcPr>
          <w:p w14:paraId="1336CA58" w14:textId="77777777" w:rsidR="00764A95" w:rsidRPr="00E22CB3" w:rsidRDefault="00764A95" w:rsidP="003F53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</w:t>
            </w:r>
          </w:p>
        </w:tc>
      </w:tr>
      <w:tr w:rsidR="00764A95" w:rsidRPr="000B2623" w14:paraId="7D6F512C" w14:textId="77777777" w:rsidTr="003F530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9C59EF2" w14:textId="2B4D49F6" w:rsidR="00764A95" w:rsidRPr="000B2623" w:rsidRDefault="00764A95" w:rsidP="003F53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u w:val="single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64A95" w:rsidRPr="00E22CB3" w14:paraId="4B30123B" w14:textId="77777777" w:rsidTr="003F530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28A0C15" w14:textId="77777777" w:rsidR="00764A95" w:rsidRPr="00924A33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08:00 – 09:00</w:t>
            </w:r>
          </w:p>
        </w:tc>
        <w:tc>
          <w:tcPr>
            <w:tcW w:w="8618" w:type="dxa"/>
            <w:shd w:val="clear" w:color="auto" w:fill="auto"/>
          </w:tcPr>
          <w:p w14:paraId="74FE4849" w14:textId="7B245F3A" w:rsidR="00764A95" w:rsidRDefault="00CD1B29" w:rsidP="003F53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(Поток №3</w:t>
            </w:r>
            <w:r w:rsidR="00764A95">
              <w:rPr>
                <w:sz w:val="24"/>
                <w:szCs w:val="28"/>
              </w:rPr>
              <w:t xml:space="preserve">) </w:t>
            </w:r>
            <w:r w:rsidR="00764A95" w:rsidRPr="00E22CB3">
              <w:rPr>
                <w:sz w:val="24"/>
                <w:szCs w:val="28"/>
              </w:rPr>
              <w:t xml:space="preserve">Регистрация </w:t>
            </w:r>
            <w:r w:rsidR="00764A95">
              <w:rPr>
                <w:sz w:val="24"/>
                <w:szCs w:val="28"/>
              </w:rPr>
              <w:t>конкурсантов, инструктаж по ТБ и ОТ</w:t>
            </w:r>
          </w:p>
          <w:p w14:paraId="5A27FD5F" w14:textId="77777777" w:rsidR="00764A95" w:rsidRPr="00E22CB3" w:rsidRDefault="00764A95" w:rsidP="003F53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764A95" w:rsidRPr="007454D6" w14:paraId="3BE87B75" w14:textId="77777777" w:rsidTr="003F53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3850C8" w14:textId="77777777" w:rsidR="00764A95" w:rsidRPr="007454D6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7FB8FD" w14:textId="77777777" w:rsidR="00764A95" w:rsidRPr="007454D6" w:rsidRDefault="00764A95" w:rsidP="003F530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764A95" w:rsidRPr="007454D6" w14:paraId="0D2B3EF6" w14:textId="77777777" w:rsidTr="003F53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D4FE29" w14:textId="77777777" w:rsidR="00764A95" w:rsidRPr="007454D6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274FBF" w14:textId="77777777" w:rsidR="00764A95" w:rsidRPr="007454D6" w:rsidRDefault="00764A95" w:rsidP="003F530E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764A95" w:rsidRPr="007454D6" w14:paraId="36E6BB6D" w14:textId="77777777" w:rsidTr="003F53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F1B1E69" w14:textId="77777777" w:rsidR="00764A95" w:rsidRPr="007454D6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6A8114" w14:textId="77777777" w:rsidR="00764A95" w:rsidRPr="007454D6" w:rsidRDefault="00764A95" w:rsidP="003F530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64A95" w:rsidRPr="007454D6" w14:paraId="6D5F2085" w14:textId="77777777" w:rsidTr="003F530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4CB1124C" w14:textId="77777777" w:rsidR="00764A95" w:rsidRPr="007454D6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17D54F" w14:textId="77777777" w:rsidR="00764A95" w:rsidRPr="007454D6" w:rsidRDefault="00764A95" w:rsidP="003F530E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764A95" w:rsidRPr="007454D6" w14:paraId="3F1ECBAA" w14:textId="77777777" w:rsidTr="003F53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56F92F0" w14:textId="77777777" w:rsidR="00764A95" w:rsidRPr="007454D6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15:00 – 20:00</w:t>
            </w:r>
          </w:p>
        </w:tc>
        <w:tc>
          <w:tcPr>
            <w:tcW w:w="8618" w:type="dxa"/>
            <w:shd w:val="clear" w:color="auto" w:fill="auto"/>
          </w:tcPr>
          <w:p w14:paraId="5464EE82" w14:textId="77777777" w:rsidR="00764A95" w:rsidRPr="007454D6" w:rsidRDefault="00764A95" w:rsidP="003F530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экспертов.</w:t>
            </w:r>
          </w:p>
        </w:tc>
      </w:tr>
      <w:tr w:rsidR="00764A95" w:rsidRPr="000B2623" w14:paraId="69CFD958" w14:textId="77777777" w:rsidTr="003F530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B781BD1" w14:textId="5D5C9B89" w:rsidR="00764A95" w:rsidRPr="000B2623" w:rsidRDefault="00764A95" w:rsidP="003F53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u w:val="single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64A95" w:rsidRPr="00E22CB3" w14:paraId="3F4DAE24" w14:textId="77777777" w:rsidTr="003F530E">
        <w:trPr>
          <w:trHeight w:val="70"/>
        </w:trPr>
        <w:tc>
          <w:tcPr>
            <w:tcW w:w="1838" w:type="dxa"/>
            <w:vAlign w:val="center"/>
          </w:tcPr>
          <w:p w14:paraId="65D1FC8D" w14:textId="77777777" w:rsidR="00764A95" w:rsidRPr="00924A33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08:00 – 09:00</w:t>
            </w:r>
          </w:p>
        </w:tc>
        <w:tc>
          <w:tcPr>
            <w:tcW w:w="8618" w:type="dxa"/>
          </w:tcPr>
          <w:p w14:paraId="43D2A987" w14:textId="4722BE70" w:rsidR="00764A95" w:rsidRDefault="00CD1B29" w:rsidP="003F53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(Поток №3</w:t>
            </w:r>
            <w:r w:rsidR="00764A95">
              <w:rPr>
                <w:sz w:val="24"/>
                <w:szCs w:val="28"/>
              </w:rPr>
              <w:t xml:space="preserve">) </w:t>
            </w:r>
            <w:r w:rsidR="00764A95" w:rsidRPr="00E22CB3">
              <w:rPr>
                <w:sz w:val="24"/>
                <w:szCs w:val="28"/>
              </w:rPr>
              <w:t xml:space="preserve">Регистрация </w:t>
            </w:r>
            <w:r w:rsidR="00764A95">
              <w:rPr>
                <w:sz w:val="24"/>
                <w:szCs w:val="28"/>
              </w:rPr>
              <w:t>конкурсантов, инструктаж по ТБ и ОТ</w:t>
            </w:r>
          </w:p>
          <w:p w14:paraId="03BE8700" w14:textId="77777777" w:rsidR="00764A95" w:rsidRPr="00E22CB3" w:rsidRDefault="00764A95" w:rsidP="003F53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764A95" w:rsidRPr="00E22CB3" w14:paraId="3712F7C8" w14:textId="77777777" w:rsidTr="003F530E">
        <w:trPr>
          <w:trHeight w:val="70"/>
        </w:trPr>
        <w:tc>
          <w:tcPr>
            <w:tcW w:w="1838" w:type="dxa"/>
            <w:vAlign w:val="center"/>
          </w:tcPr>
          <w:p w14:paraId="221E7C30" w14:textId="77777777" w:rsidR="00764A95" w:rsidRPr="00924A33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10:00</w:t>
            </w:r>
          </w:p>
        </w:tc>
        <w:tc>
          <w:tcPr>
            <w:tcW w:w="8618" w:type="dxa"/>
            <w:vAlign w:val="center"/>
          </w:tcPr>
          <w:p w14:paraId="068F0081" w14:textId="77777777" w:rsidR="00764A95" w:rsidRPr="00E22CB3" w:rsidRDefault="00764A95" w:rsidP="003F53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764A95" w:rsidRPr="00E22CB3" w14:paraId="62E4207C" w14:textId="77777777" w:rsidTr="003F530E">
        <w:trPr>
          <w:trHeight w:val="70"/>
        </w:trPr>
        <w:tc>
          <w:tcPr>
            <w:tcW w:w="1838" w:type="dxa"/>
            <w:vAlign w:val="center"/>
          </w:tcPr>
          <w:p w14:paraId="6DB87FDB" w14:textId="77777777" w:rsidR="00764A95" w:rsidRPr="00924A33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12:00</w:t>
            </w:r>
          </w:p>
        </w:tc>
        <w:tc>
          <w:tcPr>
            <w:tcW w:w="8618" w:type="dxa"/>
            <w:vAlign w:val="center"/>
          </w:tcPr>
          <w:p w14:paraId="5A0DEA58" w14:textId="77777777" w:rsidR="00764A95" w:rsidRPr="00E22CB3" w:rsidRDefault="00764A95" w:rsidP="003F530E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764A95" w:rsidRPr="00E22CB3" w14:paraId="6BBEA69B" w14:textId="77777777" w:rsidTr="003F530E">
        <w:trPr>
          <w:trHeight w:val="70"/>
        </w:trPr>
        <w:tc>
          <w:tcPr>
            <w:tcW w:w="1838" w:type="dxa"/>
            <w:vAlign w:val="center"/>
          </w:tcPr>
          <w:p w14:paraId="64BF322D" w14:textId="77777777" w:rsidR="00764A95" w:rsidRPr="00924A33" w:rsidRDefault="00764A9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13:00</w:t>
            </w:r>
          </w:p>
        </w:tc>
        <w:tc>
          <w:tcPr>
            <w:tcW w:w="8618" w:type="dxa"/>
            <w:vAlign w:val="center"/>
          </w:tcPr>
          <w:p w14:paraId="15F4CF3A" w14:textId="77777777" w:rsidR="00764A95" w:rsidRPr="00E22CB3" w:rsidRDefault="00764A95" w:rsidP="003F53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64A95" w:rsidRPr="00E22CB3" w14:paraId="02394B56" w14:textId="77777777" w:rsidTr="003F530E">
        <w:trPr>
          <w:trHeight w:val="70"/>
        </w:trPr>
        <w:tc>
          <w:tcPr>
            <w:tcW w:w="1838" w:type="dxa"/>
            <w:vAlign w:val="center"/>
          </w:tcPr>
          <w:p w14:paraId="3FF6DF0E" w14:textId="75CB1321" w:rsidR="00764A95" w:rsidRPr="00924A33" w:rsidRDefault="00524565" w:rsidP="003F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</w:t>
            </w:r>
            <w:r w:rsidR="00764A95">
              <w:rPr>
                <w:sz w:val="24"/>
                <w:szCs w:val="28"/>
              </w:rPr>
              <w:t>:00 – 20:00</w:t>
            </w:r>
          </w:p>
        </w:tc>
        <w:tc>
          <w:tcPr>
            <w:tcW w:w="8618" w:type="dxa"/>
          </w:tcPr>
          <w:p w14:paraId="7CD7EA02" w14:textId="77777777" w:rsidR="00764A95" w:rsidRPr="00E22CB3" w:rsidRDefault="00764A95" w:rsidP="003F53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Внесение оценок в ЦСО. Подписание всех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10088A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1551" w14:textId="77777777" w:rsidR="007056E9" w:rsidRDefault="007056E9" w:rsidP="00970F49">
      <w:pPr>
        <w:spacing w:after="0" w:line="240" w:lineRule="auto"/>
      </w:pPr>
      <w:r>
        <w:separator/>
      </w:r>
    </w:p>
  </w:endnote>
  <w:endnote w:type="continuationSeparator" w:id="0">
    <w:p w14:paraId="61258CC1" w14:textId="77777777" w:rsidR="007056E9" w:rsidRDefault="007056E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9AA44F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2456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31AE" w14:textId="77777777" w:rsidR="007056E9" w:rsidRDefault="007056E9" w:rsidP="00970F49">
      <w:pPr>
        <w:spacing w:after="0" w:line="240" w:lineRule="auto"/>
      </w:pPr>
      <w:r>
        <w:separator/>
      </w:r>
    </w:p>
  </w:footnote>
  <w:footnote w:type="continuationSeparator" w:id="0">
    <w:p w14:paraId="19B00DEB" w14:textId="77777777" w:rsidR="007056E9" w:rsidRDefault="007056E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19B6"/>
    <w:rsid w:val="00021CCE"/>
    <w:rsid w:val="00023753"/>
    <w:rsid w:val="000244DA"/>
    <w:rsid w:val="00024F7D"/>
    <w:rsid w:val="00027BA3"/>
    <w:rsid w:val="00041A78"/>
    <w:rsid w:val="00046F2E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088A"/>
    <w:rsid w:val="001024BE"/>
    <w:rsid w:val="00114836"/>
    <w:rsid w:val="00114D79"/>
    <w:rsid w:val="00127743"/>
    <w:rsid w:val="0013265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4619"/>
    <w:rsid w:val="0029547E"/>
    <w:rsid w:val="0029772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4089"/>
    <w:rsid w:val="003B5931"/>
    <w:rsid w:val="003C1D7A"/>
    <w:rsid w:val="003C2047"/>
    <w:rsid w:val="003C29D6"/>
    <w:rsid w:val="003C5F97"/>
    <w:rsid w:val="003D1E51"/>
    <w:rsid w:val="003D5034"/>
    <w:rsid w:val="003E03F0"/>
    <w:rsid w:val="003E6E36"/>
    <w:rsid w:val="004254FE"/>
    <w:rsid w:val="004303FE"/>
    <w:rsid w:val="00436FFC"/>
    <w:rsid w:val="00437687"/>
    <w:rsid w:val="00437D28"/>
    <w:rsid w:val="0044354A"/>
    <w:rsid w:val="00451D45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4565"/>
    <w:rsid w:val="00554CBB"/>
    <w:rsid w:val="005560AC"/>
    <w:rsid w:val="0056194A"/>
    <w:rsid w:val="00565B7C"/>
    <w:rsid w:val="00574AC1"/>
    <w:rsid w:val="005946EB"/>
    <w:rsid w:val="00596216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3F5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4291"/>
    <w:rsid w:val="006C6D6D"/>
    <w:rsid w:val="006C7A3B"/>
    <w:rsid w:val="006C7CE4"/>
    <w:rsid w:val="006D57F5"/>
    <w:rsid w:val="006F4464"/>
    <w:rsid w:val="007002E3"/>
    <w:rsid w:val="007056E9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64A95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4563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3334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1C1B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71889"/>
    <w:rsid w:val="00BA2CF0"/>
    <w:rsid w:val="00BC3813"/>
    <w:rsid w:val="00BC7808"/>
    <w:rsid w:val="00BE099A"/>
    <w:rsid w:val="00BE7669"/>
    <w:rsid w:val="00C06EBC"/>
    <w:rsid w:val="00C0723F"/>
    <w:rsid w:val="00C17B01"/>
    <w:rsid w:val="00C21E3A"/>
    <w:rsid w:val="00C23B97"/>
    <w:rsid w:val="00C26C83"/>
    <w:rsid w:val="00C52383"/>
    <w:rsid w:val="00C56A9B"/>
    <w:rsid w:val="00C62BFD"/>
    <w:rsid w:val="00C740CF"/>
    <w:rsid w:val="00C75A60"/>
    <w:rsid w:val="00C8277D"/>
    <w:rsid w:val="00C95538"/>
    <w:rsid w:val="00C96567"/>
    <w:rsid w:val="00C97E44"/>
    <w:rsid w:val="00CA6CCD"/>
    <w:rsid w:val="00CB499A"/>
    <w:rsid w:val="00CC50B7"/>
    <w:rsid w:val="00CC55E7"/>
    <w:rsid w:val="00CD1B29"/>
    <w:rsid w:val="00CD2FF5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2AB6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47D9"/>
    <w:rsid w:val="00EE7DA3"/>
    <w:rsid w:val="00EF5A24"/>
    <w:rsid w:val="00F1662D"/>
    <w:rsid w:val="00F20C56"/>
    <w:rsid w:val="00F3099C"/>
    <w:rsid w:val="00F35F4F"/>
    <w:rsid w:val="00F50AC5"/>
    <w:rsid w:val="00F51ED0"/>
    <w:rsid w:val="00F6025D"/>
    <w:rsid w:val="00F672B2"/>
    <w:rsid w:val="00F72B40"/>
    <w:rsid w:val="00F8340A"/>
    <w:rsid w:val="00F83D10"/>
    <w:rsid w:val="00F96457"/>
    <w:rsid w:val="00FA44FD"/>
    <w:rsid w:val="00FB022D"/>
    <w:rsid w:val="00FB1F17"/>
    <w:rsid w:val="00FB3492"/>
    <w:rsid w:val="00FD20DE"/>
    <w:rsid w:val="00FD2B01"/>
    <w:rsid w:val="00FE7D14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BE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ulev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9B3A-39BE-4AAE-815B-2B7D955E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217</cp:revision>
  <dcterms:created xsi:type="dcterms:W3CDTF">2023-10-02T15:03:00Z</dcterms:created>
  <dcterms:modified xsi:type="dcterms:W3CDTF">2025-04-08T11:22:00Z</dcterms:modified>
</cp:coreProperties>
</file>