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057B97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D51A81">
        <w:rPr>
          <w:rFonts w:ascii="Times New Roman" w:hAnsi="Times New Roman" w:cs="Times New Roman"/>
          <w:b/>
          <w:sz w:val="24"/>
          <w:szCs w:val="28"/>
        </w:rPr>
        <w:t>«Визуальный мерчендайзинг»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22400D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2E22F5">
        <w:rPr>
          <w:rFonts w:ascii="Times New Roman" w:hAnsi="Times New Roman" w:cs="Times New Roman"/>
          <w:b/>
          <w:sz w:val="24"/>
          <w:szCs w:val="28"/>
        </w:rPr>
        <w:t xml:space="preserve"> в 2025 г.</w:t>
      </w:r>
    </w:p>
    <w:p w14:paraId="413649F8" w14:textId="6786BFF4" w:rsidR="00E84D7F" w:rsidRDefault="00D51A81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10E4308" w:rsidR="000A29CF" w:rsidRPr="000B2623" w:rsidRDefault="00D51A8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2E22F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2E22F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2025-22</w:t>
            </w:r>
            <w:r w:rsidR="002E22F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04</w:t>
            </w:r>
            <w:r w:rsidR="002E22F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2025</w:t>
            </w:r>
          </w:p>
        </w:tc>
      </w:tr>
      <w:tr w:rsidR="00CC5D59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CC5D59" w:rsidRPr="000B2623" w:rsidRDefault="00CC5D59" w:rsidP="00CC5D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4F41B8C" w:rsidR="00CC5D59" w:rsidRPr="000B2623" w:rsidRDefault="00CC5D59" w:rsidP="00CC5D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462</w:t>
            </w:r>
            <w:r w:rsidR="001E0821">
              <w:rPr>
                <w:sz w:val="24"/>
                <w:szCs w:val="28"/>
              </w:rPr>
              <w:t>404 г. Орск Оренбургская обл.,       у</w:t>
            </w:r>
            <w:r>
              <w:rPr>
                <w:sz w:val="24"/>
                <w:szCs w:val="28"/>
              </w:rPr>
              <w:t>л. Кутузова 42</w:t>
            </w:r>
          </w:p>
        </w:tc>
      </w:tr>
      <w:tr w:rsidR="00CC5D59" w:rsidRPr="00E22CB3" w14:paraId="150ED280" w14:textId="77777777" w:rsidTr="00CC5D59">
        <w:trPr>
          <w:trHeight w:val="414"/>
        </w:trPr>
        <w:tc>
          <w:tcPr>
            <w:tcW w:w="3145" w:type="dxa"/>
            <w:vAlign w:val="center"/>
          </w:tcPr>
          <w:p w14:paraId="0BA59309" w14:textId="0AE418AB" w:rsidR="00CC5D59" w:rsidRPr="00E22CB3" w:rsidRDefault="00CC5D59" w:rsidP="00CC5D5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F4228AF" w:rsidR="00CC5D59" w:rsidRPr="00E22CB3" w:rsidRDefault="00CC5D59" w:rsidP="00CC5D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Хлынова Елена Владимировна</w:t>
            </w:r>
          </w:p>
        </w:tc>
      </w:tr>
      <w:tr w:rsidR="00CC5D59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CC5D59" w:rsidRPr="000B2623" w:rsidRDefault="00CC5D59" w:rsidP="00CC5D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81FC153" w:rsidR="00CC5D59" w:rsidRPr="00E22CB3" w:rsidRDefault="00CC5D59" w:rsidP="00CC5D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89096181359, </w:t>
            </w:r>
            <w:proofErr w:type="spellStart"/>
            <w:r>
              <w:rPr>
                <w:sz w:val="24"/>
                <w:szCs w:val="28"/>
                <w:lang w:val="en-US"/>
              </w:rPr>
              <w:t>xlynovae@mail</w:t>
            </w:r>
            <w:proofErr w:type="spellEnd"/>
            <w:r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30CDA53" w14:textId="77777777" w:rsidR="00453FD0" w:rsidRPr="00E22CB3" w:rsidRDefault="00453FD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6D9B814" w:rsidR="00E22CB3" w:rsidRPr="00E22CB3" w:rsidRDefault="000B2623" w:rsidP="00CC5D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CC5D59">
              <w:rPr>
                <w:b/>
                <w:sz w:val="24"/>
                <w:szCs w:val="28"/>
              </w:rPr>
              <w:t>18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C5D59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53D31" w:rsidRPr="00E22CB3" w14:paraId="3E7B151A" w14:textId="77777777" w:rsidTr="00924A33">
        <w:tc>
          <w:tcPr>
            <w:tcW w:w="1838" w:type="dxa"/>
          </w:tcPr>
          <w:p w14:paraId="4913A677" w14:textId="1A5F5AED" w:rsidR="00053D31" w:rsidRPr="00E34E5B" w:rsidRDefault="00355210" w:rsidP="0005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3D3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Pr="00A41BFD">
              <w:rPr>
                <w:sz w:val="24"/>
                <w:szCs w:val="24"/>
              </w:rPr>
              <w:t>13:0</w:t>
            </w:r>
            <w:r w:rsidR="00053D31" w:rsidRPr="00A41B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E5F881" w14:textId="52CDC078" w:rsidR="00053D31" w:rsidRPr="00FB1215" w:rsidRDefault="00FB1215" w:rsidP="00053D31">
            <w:pPr>
              <w:rPr>
                <w:sz w:val="24"/>
                <w:szCs w:val="24"/>
              </w:rPr>
            </w:pPr>
            <w:r w:rsidRPr="00FB1215">
              <w:rPr>
                <w:sz w:val="24"/>
                <w:szCs w:val="24"/>
              </w:rPr>
              <w:t>Приемка конкурсной площадки Главным экспертом</w:t>
            </w:r>
          </w:p>
        </w:tc>
      </w:tr>
      <w:tr w:rsidR="00053D31" w:rsidRPr="00E22CB3" w14:paraId="1B4DEF5D" w14:textId="77777777" w:rsidTr="00924A33">
        <w:tc>
          <w:tcPr>
            <w:tcW w:w="1838" w:type="dxa"/>
          </w:tcPr>
          <w:p w14:paraId="4307ECA5" w14:textId="7E56AF08" w:rsidR="00053D31" w:rsidRPr="00AC74FB" w:rsidRDefault="00A41BFD" w:rsidP="00053D31">
            <w:pPr>
              <w:jc w:val="center"/>
              <w:rPr>
                <w:sz w:val="24"/>
                <w:szCs w:val="24"/>
              </w:rPr>
            </w:pPr>
            <w:r w:rsidRPr="00A41BFD">
              <w:rPr>
                <w:sz w:val="24"/>
                <w:szCs w:val="24"/>
              </w:rPr>
              <w:t>13:0</w:t>
            </w:r>
            <w:r w:rsidR="00053D31" w:rsidRPr="00A41BF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-13:2</w:t>
            </w:r>
            <w:r w:rsidR="00053D31" w:rsidRPr="00E34E5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3B053BA3" w:rsidR="00053D31" w:rsidRPr="00FB1215" w:rsidRDefault="00FB1215" w:rsidP="00FB1215">
            <w:pPr>
              <w:rPr>
                <w:sz w:val="24"/>
                <w:szCs w:val="24"/>
              </w:rPr>
            </w:pPr>
            <w:r w:rsidRPr="00FB1215">
              <w:rPr>
                <w:sz w:val="24"/>
                <w:szCs w:val="24"/>
              </w:rPr>
              <w:t>Обед</w:t>
            </w:r>
          </w:p>
        </w:tc>
      </w:tr>
      <w:tr w:rsidR="00053D31" w:rsidRPr="00E22CB3" w14:paraId="3514A521" w14:textId="77777777" w:rsidTr="00924A33">
        <w:tc>
          <w:tcPr>
            <w:tcW w:w="1838" w:type="dxa"/>
          </w:tcPr>
          <w:p w14:paraId="13F4EB46" w14:textId="35D94C67" w:rsidR="00053D31" w:rsidRPr="00AC74FB" w:rsidRDefault="00A41BFD" w:rsidP="0005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</w:t>
            </w:r>
            <w:r w:rsidR="00355210">
              <w:rPr>
                <w:sz w:val="24"/>
                <w:szCs w:val="24"/>
              </w:rPr>
              <w:t>0-13</w:t>
            </w:r>
            <w:r>
              <w:rPr>
                <w:sz w:val="24"/>
                <w:szCs w:val="24"/>
              </w:rPr>
              <w:t>:3</w:t>
            </w:r>
            <w:r w:rsidR="00053D31" w:rsidRPr="00E34E5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4CB41CD3" w:rsidR="00053D31" w:rsidRPr="00AC74FB" w:rsidRDefault="00053D31" w:rsidP="00053D31">
            <w:pPr>
              <w:rPr>
                <w:b/>
                <w:i/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>Сбор экспертов. Регистрация экспертов</w:t>
            </w:r>
          </w:p>
        </w:tc>
      </w:tr>
      <w:tr w:rsidR="00053D31" w:rsidRPr="00E22CB3" w14:paraId="377C9AD2" w14:textId="77777777" w:rsidTr="00924A33">
        <w:tc>
          <w:tcPr>
            <w:tcW w:w="1838" w:type="dxa"/>
          </w:tcPr>
          <w:p w14:paraId="6FEC1AA8" w14:textId="56F93B1D" w:rsidR="00053D31" w:rsidRPr="00AC74FB" w:rsidRDefault="00355210" w:rsidP="00A41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41BFD">
              <w:rPr>
                <w:sz w:val="24"/>
                <w:szCs w:val="24"/>
              </w:rPr>
              <w:t>:3</w:t>
            </w:r>
            <w:r w:rsidR="00053D31" w:rsidRPr="00E34E5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A41B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41BFD">
              <w:rPr>
                <w:sz w:val="24"/>
                <w:szCs w:val="24"/>
              </w:rPr>
              <w:t>5</w:t>
            </w:r>
            <w:r w:rsidR="00053D31" w:rsidRPr="00E34E5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639308FE" w:rsidR="00053D31" w:rsidRPr="00AC74FB" w:rsidRDefault="00053D31" w:rsidP="00053D31">
            <w:pPr>
              <w:rPr>
                <w:b/>
                <w:i/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>по</w:t>
            </w:r>
            <w:r w:rsidRPr="00E34E5B">
              <w:rPr>
                <w:sz w:val="24"/>
                <w:szCs w:val="24"/>
              </w:rPr>
              <w:t xml:space="preserve"> </w:t>
            </w:r>
            <w:r w:rsidRPr="00B55512">
              <w:rPr>
                <w:sz w:val="24"/>
                <w:szCs w:val="24"/>
              </w:rPr>
              <w:t xml:space="preserve">ОТ. Подписание </w:t>
            </w:r>
            <w:r w:rsidRPr="00E34E5B">
              <w:rPr>
                <w:sz w:val="24"/>
                <w:szCs w:val="24"/>
              </w:rPr>
              <w:t>протоколов</w:t>
            </w:r>
          </w:p>
        </w:tc>
      </w:tr>
      <w:tr w:rsidR="00053D31" w:rsidRPr="00E22CB3" w14:paraId="3C473AF8" w14:textId="77777777" w:rsidTr="00924A33">
        <w:tc>
          <w:tcPr>
            <w:tcW w:w="1838" w:type="dxa"/>
          </w:tcPr>
          <w:p w14:paraId="1ACCD26A" w14:textId="7F9D9027" w:rsidR="00053D31" w:rsidRPr="00B55512" w:rsidRDefault="00A41BFD" w:rsidP="0005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13:50-14:0</w:t>
            </w:r>
            <w:r w:rsidR="00053D31" w:rsidRPr="00B55512">
              <w:rPr>
                <w:sz w:val="24"/>
                <w:szCs w:val="24"/>
              </w:rPr>
              <w:t>0</w:t>
            </w:r>
          </w:p>
          <w:p w14:paraId="7E78FFF5" w14:textId="6478B4A4" w:rsidR="00053D31" w:rsidRPr="00AC74FB" w:rsidRDefault="00053D31" w:rsidP="00053D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004442" w14:textId="13F80FC5" w:rsidR="00053D31" w:rsidRPr="00AC74FB" w:rsidRDefault="00053D31" w:rsidP="00053D31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 xml:space="preserve">Проверка корректности данных об </w:t>
            </w:r>
            <w:r w:rsidR="002E22F5">
              <w:rPr>
                <w:sz w:val="24"/>
                <w:szCs w:val="24"/>
              </w:rPr>
              <w:t>конкурсант</w:t>
            </w:r>
            <w:r w:rsidRPr="00B55512">
              <w:rPr>
                <w:sz w:val="24"/>
                <w:szCs w:val="24"/>
              </w:rPr>
              <w:t>ах чемпионата в системе ЦСО, постановка задач</w:t>
            </w:r>
          </w:p>
        </w:tc>
      </w:tr>
      <w:tr w:rsidR="00053D31" w:rsidRPr="00E22CB3" w14:paraId="0BB330D1" w14:textId="77777777" w:rsidTr="00924A33">
        <w:tc>
          <w:tcPr>
            <w:tcW w:w="1838" w:type="dxa"/>
          </w:tcPr>
          <w:p w14:paraId="4D758CFC" w14:textId="0EB6E27A" w:rsidR="00053D31" w:rsidRPr="00AC74FB" w:rsidRDefault="00A41BFD" w:rsidP="00053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</w:t>
            </w:r>
            <w:r w:rsidR="00355210">
              <w:rPr>
                <w:sz w:val="24"/>
                <w:szCs w:val="24"/>
              </w:rPr>
              <w:t>3</w:t>
            </w:r>
            <w:r w:rsidR="00053D31" w:rsidRPr="00B5551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65F1FD90" w:rsidR="00053D31" w:rsidRPr="00AC74FB" w:rsidRDefault="00053D31" w:rsidP="00053D31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Обсуждение конкурсного задания, внесение 30% изменений в конкурсное задание, обсуждение критериев оценивания. Проверка рабочих площадок. Подписание протоколов</w:t>
            </w:r>
          </w:p>
        </w:tc>
      </w:tr>
      <w:tr w:rsidR="00355210" w:rsidRPr="00E22CB3" w14:paraId="04F02EE5" w14:textId="77777777" w:rsidTr="00924A33">
        <w:tc>
          <w:tcPr>
            <w:tcW w:w="1838" w:type="dxa"/>
          </w:tcPr>
          <w:p w14:paraId="49C44796" w14:textId="78BB7677" w:rsidR="00355210" w:rsidRPr="00AC74FB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</w:t>
            </w:r>
            <w:r w:rsidRPr="00B5551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6:4</w:t>
            </w:r>
            <w:r w:rsidRPr="00B5551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1582A4A4" w:rsidR="00355210" w:rsidRPr="00AC74FB" w:rsidRDefault="00355210" w:rsidP="0035521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Тестирование схемы оценки путем оценивания образцов</w:t>
            </w:r>
          </w:p>
        </w:tc>
      </w:tr>
      <w:tr w:rsidR="00355210" w:rsidRPr="00E22CB3" w14:paraId="63DAB166" w14:textId="77777777" w:rsidTr="00924A33">
        <w:tc>
          <w:tcPr>
            <w:tcW w:w="1838" w:type="dxa"/>
          </w:tcPr>
          <w:p w14:paraId="4002CCCA" w14:textId="176331E4" w:rsidR="00355210" w:rsidRPr="00AC74FB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</w:t>
            </w:r>
            <w:r w:rsidRPr="00B55512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7:1</w:t>
            </w:r>
            <w:r w:rsidRPr="00B5551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46EEEA82" w:rsidR="00355210" w:rsidRPr="00AC74FB" w:rsidRDefault="00355210" w:rsidP="0035521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Тестирование экспертов-наставников на знание нормативной документации</w:t>
            </w:r>
          </w:p>
        </w:tc>
      </w:tr>
      <w:tr w:rsidR="00355210" w:rsidRPr="00E22CB3" w14:paraId="3DD644CF" w14:textId="77777777" w:rsidTr="00924A33">
        <w:tc>
          <w:tcPr>
            <w:tcW w:w="1838" w:type="dxa"/>
          </w:tcPr>
          <w:p w14:paraId="4F09719F" w14:textId="70F9E97F" w:rsidR="00355210" w:rsidRPr="00AC74FB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17:10-17:2</w:t>
            </w:r>
            <w:r w:rsidRPr="00B55512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858B2F5" w14:textId="3AA952EB" w:rsidR="00355210" w:rsidRPr="00AC74FB" w:rsidRDefault="00355210" w:rsidP="00355210">
            <w:pPr>
              <w:rPr>
                <w:b/>
                <w:i/>
                <w:sz w:val="24"/>
                <w:szCs w:val="24"/>
              </w:rPr>
            </w:pPr>
            <w:r w:rsidRPr="00B55512">
              <w:rPr>
                <w:sz w:val="24"/>
                <w:szCs w:val="24"/>
              </w:rPr>
              <w:t>Формирование групп оценивания</w:t>
            </w:r>
          </w:p>
        </w:tc>
      </w:tr>
      <w:tr w:rsidR="00355210" w:rsidRPr="00E22CB3" w14:paraId="7FD7BC49" w14:textId="77777777" w:rsidTr="00924A33">
        <w:tc>
          <w:tcPr>
            <w:tcW w:w="1838" w:type="dxa"/>
          </w:tcPr>
          <w:p w14:paraId="0AB308FB" w14:textId="22D55EEA" w:rsidR="00355210" w:rsidRPr="00AC74FB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17:25-18:00</w:t>
            </w:r>
          </w:p>
        </w:tc>
        <w:tc>
          <w:tcPr>
            <w:tcW w:w="8618" w:type="dxa"/>
          </w:tcPr>
          <w:p w14:paraId="116C391D" w14:textId="15838E38" w:rsidR="00355210" w:rsidRPr="00AC74FB" w:rsidRDefault="00355210" w:rsidP="00355210">
            <w:pPr>
              <w:rPr>
                <w:b/>
                <w:i/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Работа экспертов. Блокировка схемы оценивания, подписание всех протоколов</w:t>
            </w:r>
          </w:p>
        </w:tc>
      </w:tr>
      <w:tr w:rsidR="00355210" w:rsidRPr="00E22CB3" w14:paraId="18F7C4D5" w14:textId="77777777" w:rsidTr="00924A33">
        <w:tc>
          <w:tcPr>
            <w:tcW w:w="1838" w:type="dxa"/>
          </w:tcPr>
          <w:p w14:paraId="17E48519" w14:textId="6EA6F26C" w:rsidR="00355210" w:rsidRPr="00AC74FB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34D2E068" w14:textId="15AF1B03" w:rsidR="00355210" w:rsidRPr="00AC74FB" w:rsidRDefault="00355210" w:rsidP="00355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55210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301E3A4" w:rsidR="00355210" w:rsidRPr="00E22CB3" w:rsidRDefault="00355210" w:rsidP="003552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5210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69D3C38" w:rsidR="00355210" w:rsidRPr="000B2623" w:rsidRDefault="00355210" w:rsidP="00355210">
            <w:pPr>
              <w:jc w:val="center"/>
              <w:rPr>
                <w:sz w:val="24"/>
                <w:szCs w:val="24"/>
              </w:rPr>
            </w:pPr>
            <w:r w:rsidRPr="00E34E5B">
              <w:rPr>
                <w:sz w:val="24"/>
                <w:szCs w:val="24"/>
              </w:rPr>
              <w:t>09:30-10.00</w:t>
            </w:r>
          </w:p>
        </w:tc>
        <w:tc>
          <w:tcPr>
            <w:tcW w:w="8618" w:type="dxa"/>
            <w:shd w:val="clear" w:color="auto" w:fill="auto"/>
          </w:tcPr>
          <w:p w14:paraId="1CD1CA4F" w14:textId="291BF162" w:rsidR="00355210" w:rsidRPr="000B2623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Прибытие на площадку ГЭ, ТАП, РГО</w:t>
            </w:r>
          </w:p>
        </w:tc>
      </w:tr>
      <w:tr w:rsidR="00355210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008098E" w:rsidR="00355210" w:rsidRPr="000B2623" w:rsidRDefault="00355210" w:rsidP="0035521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10.00-10:30</w:t>
            </w:r>
          </w:p>
        </w:tc>
        <w:tc>
          <w:tcPr>
            <w:tcW w:w="8618" w:type="dxa"/>
            <w:shd w:val="clear" w:color="auto" w:fill="auto"/>
          </w:tcPr>
          <w:p w14:paraId="3910F9A4" w14:textId="7542BDD8" w:rsidR="00355210" w:rsidRPr="007454D6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Сбор конкурсантов и экспертов-наставников. Регистрация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0BF7367" w:rsidR="00355210" w:rsidRPr="000B2623" w:rsidRDefault="00355210" w:rsidP="0035521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10:30-10.50</w:t>
            </w:r>
          </w:p>
        </w:tc>
        <w:tc>
          <w:tcPr>
            <w:tcW w:w="8618" w:type="dxa"/>
            <w:shd w:val="clear" w:color="auto" w:fill="auto"/>
          </w:tcPr>
          <w:p w14:paraId="1E8CB7A8" w14:textId="1C79F76A" w:rsidR="000D778C" w:rsidRPr="009A6288" w:rsidRDefault="00355210" w:rsidP="00A41BFD">
            <w:pPr>
              <w:rPr>
                <w:sz w:val="24"/>
                <w:szCs w:val="24"/>
              </w:rPr>
            </w:pPr>
            <w:r w:rsidRPr="009A6288">
              <w:rPr>
                <w:sz w:val="24"/>
                <w:szCs w:val="24"/>
              </w:rPr>
              <w:t>Инструктаж по ОТ. Подписание протоколов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92FD2BD" w:rsidR="00355210" w:rsidRPr="000B2623" w:rsidRDefault="009A6288" w:rsidP="009A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10:50-11:15</w:t>
            </w:r>
          </w:p>
        </w:tc>
        <w:tc>
          <w:tcPr>
            <w:tcW w:w="8618" w:type="dxa"/>
            <w:shd w:val="clear" w:color="auto" w:fill="auto"/>
          </w:tcPr>
          <w:p w14:paraId="61E88CD0" w14:textId="0E155F60" w:rsidR="00355210" w:rsidRPr="009A6288" w:rsidRDefault="00A41BFD" w:rsidP="00A41BFD">
            <w:pPr>
              <w:rPr>
                <w:sz w:val="24"/>
                <w:szCs w:val="24"/>
              </w:rPr>
            </w:pPr>
            <w:r w:rsidRPr="009A6288">
              <w:rPr>
                <w:sz w:val="24"/>
                <w:szCs w:val="24"/>
              </w:rPr>
              <w:t xml:space="preserve">Знакомство с конкурсным заданием. </w:t>
            </w:r>
            <w:r w:rsidR="00221780" w:rsidRPr="009A6288">
              <w:rPr>
                <w:sz w:val="24"/>
                <w:szCs w:val="24"/>
              </w:rPr>
              <w:t>Подписание протоколов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1AB47D05" w:rsidR="00355210" w:rsidRPr="000B2623" w:rsidRDefault="00355210" w:rsidP="009A6288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11</w:t>
            </w:r>
            <w:r w:rsidR="009A6288">
              <w:rPr>
                <w:sz w:val="24"/>
                <w:szCs w:val="24"/>
              </w:rPr>
              <w:t>:15</w:t>
            </w:r>
            <w:r w:rsidRPr="00E10EDD">
              <w:rPr>
                <w:sz w:val="24"/>
                <w:szCs w:val="24"/>
              </w:rPr>
              <w:t>-12</w:t>
            </w:r>
            <w:r w:rsidR="009A628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64F88C63" w:rsidR="00355210" w:rsidRPr="009A6288" w:rsidRDefault="009A6288" w:rsidP="003A60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чемпионата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9C51F48" w:rsidR="00355210" w:rsidRPr="000B2623" w:rsidRDefault="009A6288" w:rsidP="009A62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5520B286" w14:textId="00D9F522" w:rsidR="00355210" w:rsidRPr="007454D6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Обед</w:t>
            </w:r>
          </w:p>
        </w:tc>
      </w:tr>
      <w:tr w:rsidR="009A6288" w:rsidRPr="00E22CB3" w14:paraId="103AF3C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3AB913D" w14:textId="7A4DF5FA" w:rsidR="009A6288" w:rsidRPr="00E10EDD" w:rsidRDefault="009A6288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07EFA934" w14:textId="11794B19" w:rsidR="009A6288" w:rsidRPr="00E10EDD" w:rsidRDefault="009A6288" w:rsidP="00355210">
            <w:pPr>
              <w:rPr>
                <w:sz w:val="24"/>
                <w:szCs w:val="24"/>
              </w:rPr>
            </w:pPr>
            <w:r w:rsidRPr="009A6288">
              <w:rPr>
                <w:sz w:val="24"/>
                <w:szCs w:val="24"/>
              </w:rPr>
              <w:t>Знакомство с площадкой. Жеребьевка рабочих мест.</w:t>
            </w:r>
            <w:r w:rsidR="00221780">
              <w:rPr>
                <w:sz w:val="24"/>
                <w:szCs w:val="24"/>
              </w:rPr>
              <w:t xml:space="preserve"> </w:t>
            </w:r>
            <w:r w:rsidR="00221780" w:rsidRPr="009A6288">
              <w:rPr>
                <w:sz w:val="24"/>
                <w:szCs w:val="24"/>
              </w:rPr>
              <w:t>Подписание протоколов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49DC21D" w14:textId="77777777" w:rsidR="00355210" w:rsidRPr="00E10EDD" w:rsidRDefault="00355210" w:rsidP="00355210">
            <w:pPr>
              <w:jc w:val="center"/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13:00-15:00</w:t>
            </w:r>
          </w:p>
          <w:p w14:paraId="2FA068B7" w14:textId="64261355" w:rsidR="00355210" w:rsidRPr="000B2623" w:rsidRDefault="00355210" w:rsidP="00355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7DDFA9D" w14:textId="2E2E99BE" w:rsidR="00355210" w:rsidRPr="007454D6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Знакомство с рабочими местами конкурсантов, тестирование оборудования и материалов</w:t>
            </w:r>
            <w:r w:rsidR="007F561F">
              <w:rPr>
                <w:sz w:val="24"/>
                <w:szCs w:val="24"/>
              </w:rPr>
              <w:t xml:space="preserve">. </w:t>
            </w:r>
            <w:r w:rsidR="007F561F" w:rsidRPr="00FB1215">
              <w:rPr>
                <w:sz w:val="24"/>
                <w:szCs w:val="24"/>
              </w:rPr>
              <w:t>Подписание протоколов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6C8889C8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9469178" w14:textId="12C9C86E" w:rsidR="00355210" w:rsidRPr="007454D6" w:rsidRDefault="00355210" w:rsidP="00355210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15.00-15.20</w:t>
            </w:r>
          </w:p>
        </w:tc>
        <w:tc>
          <w:tcPr>
            <w:tcW w:w="8618" w:type="dxa"/>
            <w:shd w:val="clear" w:color="auto" w:fill="auto"/>
          </w:tcPr>
          <w:p w14:paraId="0347976B" w14:textId="4CCCD774" w:rsidR="00355210" w:rsidRPr="007454D6" w:rsidRDefault="00355210" w:rsidP="00355210">
            <w:pPr>
              <w:rPr>
                <w:sz w:val="24"/>
                <w:szCs w:val="24"/>
              </w:rPr>
            </w:pPr>
            <w:r w:rsidRPr="00E10EDD">
              <w:rPr>
                <w:sz w:val="24"/>
                <w:szCs w:val="24"/>
              </w:rPr>
              <w:t>Составление брифа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62AA4E9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3EE7BEF" w14:textId="3B51AF27" w:rsidR="00355210" w:rsidRPr="007454D6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15.20-15.30</w:t>
            </w:r>
          </w:p>
        </w:tc>
        <w:tc>
          <w:tcPr>
            <w:tcW w:w="8618" w:type="dxa"/>
            <w:shd w:val="clear" w:color="auto" w:fill="auto"/>
          </w:tcPr>
          <w:p w14:paraId="2F156401" w14:textId="69725747" w:rsidR="001C3CD8" w:rsidRPr="007454D6" w:rsidRDefault="00355210" w:rsidP="009A6288">
            <w:pPr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Трансфер</w:t>
            </w:r>
            <w:r w:rsidR="00221780">
              <w:rPr>
                <w:sz w:val="24"/>
                <w:szCs w:val="24"/>
              </w:rPr>
              <w:t>.</w:t>
            </w:r>
          </w:p>
        </w:tc>
      </w:tr>
      <w:tr w:rsidR="0035521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727ABB3" w:rsidR="00355210" w:rsidRPr="00E22CB3" w:rsidRDefault="00355210" w:rsidP="0035521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35521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C13826F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42E52ECF" w:rsidR="00355210" w:rsidRPr="00E22CB3" w:rsidRDefault="00355210" w:rsidP="00355210">
            <w:pPr>
              <w:rPr>
                <w:sz w:val="24"/>
                <w:szCs w:val="28"/>
              </w:rPr>
            </w:pPr>
            <w:r w:rsidRPr="002F4845">
              <w:rPr>
                <w:sz w:val="24"/>
                <w:szCs w:val="28"/>
              </w:rPr>
              <w:t xml:space="preserve">Сбор </w:t>
            </w:r>
            <w:r w:rsidR="002E22F5">
              <w:rPr>
                <w:sz w:val="24"/>
                <w:szCs w:val="28"/>
              </w:rPr>
              <w:t>конкурсант</w:t>
            </w:r>
            <w:r w:rsidRPr="002F4845">
              <w:rPr>
                <w:sz w:val="24"/>
                <w:szCs w:val="28"/>
              </w:rPr>
              <w:t>ов чемпионата. Регистрация экспертов-наставников и конкурсантов. Подписание протоколо</w:t>
            </w:r>
            <w:r>
              <w:rPr>
                <w:sz w:val="24"/>
                <w:szCs w:val="28"/>
              </w:rPr>
              <w:t>в</w:t>
            </w:r>
          </w:p>
        </w:tc>
      </w:tr>
      <w:tr w:rsidR="0035521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F06B082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 w:rsidRPr="002F4845">
              <w:rPr>
                <w:sz w:val="24"/>
                <w:szCs w:val="24"/>
              </w:rPr>
              <w:t>09:15-9.30</w:t>
            </w:r>
          </w:p>
        </w:tc>
        <w:tc>
          <w:tcPr>
            <w:tcW w:w="8618" w:type="dxa"/>
            <w:shd w:val="clear" w:color="auto" w:fill="auto"/>
          </w:tcPr>
          <w:p w14:paraId="48C6EFB9" w14:textId="1EAE4238" w:rsidR="00355210" w:rsidRPr="00E22CB3" w:rsidRDefault="00355210" w:rsidP="00355210">
            <w:pPr>
              <w:rPr>
                <w:sz w:val="24"/>
                <w:szCs w:val="28"/>
              </w:rPr>
            </w:pPr>
            <w:r w:rsidRPr="002F4845"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>роведение инструктажа по ОТ</w:t>
            </w:r>
            <w:r w:rsidRPr="002F4845">
              <w:rPr>
                <w:sz w:val="24"/>
                <w:szCs w:val="28"/>
              </w:rPr>
              <w:t>. Подписание протоколов. Выдача брифа и товара</w:t>
            </w:r>
          </w:p>
        </w:tc>
      </w:tr>
      <w:tr w:rsidR="0035521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C475C66" w:rsidR="00355210" w:rsidRPr="00924A33" w:rsidRDefault="00D61F6E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</w:t>
            </w:r>
            <w:r w:rsidR="00355210" w:rsidRPr="002F4845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0F2CFF1" w14:textId="5138F53A" w:rsidR="00355210" w:rsidRPr="00E22CB3" w:rsidRDefault="00355210" w:rsidP="00355210">
            <w:pPr>
              <w:rPr>
                <w:sz w:val="24"/>
                <w:szCs w:val="28"/>
              </w:rPr>
            </w:pPr>
            <w:r w:rsidRPr="002F4845"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35521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F457C9A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 w:rsidRPr="000D56A3">
              <w:rPr>
                <w:sz w:val="24"/>
                <w:szCs w:val="24"/>
              </w:rPr>
              <w:t>0</w:t>
            </w:r>
            <w:r w:rsidR="00D61F6E">
              <w:rPr>
                <w:sz w:val="24"/>
                <w:szCs w:val="24"/>
              </w:rPr>
              <w:t>9:45-11:</w:t>
            </w:r>
            <w:r w:rsidRPr="000D56A3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A32AE35" w14:textId="57F7A29D" w:rsidR="00355210" w:rsidRPr="00E22CB3" w:rsidRDefault="00355210" w:rsidP="00355210">
            <w:pPr>
              <w:rPr>
                <w:sz w:val="24"/>
                <w:szCs w:val="28"/>
              </w:rPr>
            </w:pPr>
            <w:r w:rsidRPr="000D56A3">
              <w:rPr>
                <w:sz w:val="24"/>
                <w:szCs w:val="28"/>
              </w:rPr>
              <w:t>Выполнение модуля А</w:t>
            </w:r>
            <w:r w:rsidR="00D61F6E">
              <w:rPr>
                <w:sz w:val="24"/>
                <w:szCs w:val="28"/>
              </w:rPr>
              <w:t xml:space="preserve"> (2 часа)</w:t>
            </w:r>
          </w:p>
        </w:tc>
      </w:tr>
      <w:tr w:rsidR="0035521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1197FB2" w:rsidR="00355210" w:rsidRPr="00924A33" w:rsidRDefault="00D61F6E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11:45-14:</w:t>
            </w:r>
            <w:r w:rsidR="00355210" w:rsidRPr="000D56A3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925388" w14:textId="52263541" w:rsidR="00355210" w:rsidRPr="00E22CB3" w:rsidRDefault="00355210" w:rsidP="00355210">
            <w:pPr>
              <w:rPr>
                <w:sz w:val="24"/>
                <w:szCs w:val="28"/>
              </w:rPr>
            </w:pPr>
            <w:r w:rsidRPr="000D56A3">
              <w:rPr>
                <w:sz w:val="24"/>
                <w:szCs w:val="28"/>
              </w:rPr>
              <w:t>Выполнение модуля Б</w:t>
            </w:r>
            <w:r w:rsidR="00D61F6E">
              <w:rPr>
                <w:sz w:val="24"/>
                <w:szCs w:val="28"/>
              </w:rPr>
              <w:t xml:space="preserve"> (2,5 часа)</w:t>
            </w:r>
          </w:p>
        </w:tc>
      </w:tr>
      <w:tr w:rsidR="0035521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9842DD9" w:rsidR="00355210" w:rsidRPr="00924A33" w:rsidRDefault="00D61F6E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</w:t>
            </w:r>
            <w:r w:rsidR="00355210" w:rsidRPr="000D56A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C41B15" w14:textId="5AD5B029" w:rsidR="00355210" w:rsidRPr="00E22CB3" w:rsidRDefault="00355210" w:rsidP="00355210">
            <w:pPr>
              <w:rPr>
                <w:sz w:val="24"/>
                <w:szCs w:val="28"/>
              </w:rPr>
            </w:pPr>
            <w:r w:rsidRPr="000D56A3">
              <w:rPr>
                <w:sz w:val="24"/>
                <w:szCs w:val="28"/>
              </w:rPr>
              <w:t xml:space="preserve">Обед </w:t>
            </w:r>
          </w:p>
        </w:tc>
      </w:tr>
      <w:tr w:rsidR="0035521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5261F464" w:rsidR="00355210" w:rsidRPr="00924A33" w:rsidRDefault="00D61F6E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</w:t>
            </w:r>
            <w:r w:rsidR="00355210" w:rsidRPr="00EE15D0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2247984E" w14:textId="1CA3CAD8" w:rsidR="00355210" w:rsidRPr="00E22CB3" w:rsidRDefault="00355210" w:rsidP="0035521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Устная защита модулей А и Б конкурсантами</w:t>
            </w:r>
          </w:p>
        </w:tc>
      </w:tr>
      <w:tr w:rsidR="00355210" w:rsidRPr="00E22CB3" w14:paraId="780DAE8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7DB599" w14:textId="52B46D97" w:rsidR="00355210" w:rsidRPr="007454D6" w:rsidRDefault="00D61F6E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15:55-17:</w:t>
            </w:r>
            <w:r w:rsidR="00355210" w:rsidRPr="00EE15D0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21ACAA4A" w14:textId="075D905C" w:rsidR="00355210" w:rsidRPr="00E22CB3" w:rsidRDefault="00355210" w:rsidP="0035521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Выполнение модуля В</w:t>
            </w:r>
            <w:r w:rsidR="00D61F6E">
              <w:rPr>
                <w:sz w:val="24"/>
                <w:szCs w:val="28"/>
              </w:rPr>
              <w:t xml:space="preserve"> (</w:t>
            </w:r>
            <w:r w:rsidR="00F54D73">
              <w:rPr>
                <w:sz w:val="24"/>
                <w:szCs w:val="28"/>
              </w:rPr>
              <w:t>1,5 часа)</w:t>
            </w:r>
          </w:p>
        </w:tc>
      </w:tr>
      <w:tr w:rsidR="00355210" w:rsidRPr="00E22CB3" w14:paraId="344243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E1759A" w14:textId="2CF7F2C3" w:rsidR="00355210" w:rsidRPr="007454D6" w:rsidRDefault="00D61F6E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17:25-17:</w:t>
            </w:r>
            <w:r w:rsidR="00355210" w:rsidRPr="00EE15D0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1B695DDA" w14:textId="1DE36564" w:rsidR="00355210" w:rsidRPr="00E22CB3" w:rsidRDefault="00D61F6E" w:rsidP="003552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Рефлексия</w:t>
            </w:r>
          </w:p>
        </w:tc>
      </w:tr>
      <w:tr w:rsidR="00355210" w:rsidRPr="00E22CB3" w14:paraId="71CA5AB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9C7E8E" w14:textId="09F38E14" w:rsidR="00355210" w:rsidRPr="007454D6" w:rsidRDefault="00D61F6E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17:40-18:</w:t>
            </w:r>
            <w:r w:rsidR="00355210" w:rsidRPr="00EE15D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6AFCFFA" w14:textId="23D6640D" w:rsidR="00355210" w:rsidRPr="00E22CB3" w:rsidRDefault="00355210" w:rsidP="0035521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Ужин</w:t>
            </w:r>
          </w:p>
        </w:tc>
      </w:tr>
      <w:tr w:rsidR="00355210" w:rsidRPr="00E22CB3" w14:paraId="5891AB6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85C744" w14:textId="188CBC9F" w:rsidR="00355210" w:rsidRPr="007454D6" w:rsidRDefault="00D61F6E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</w:t>
            </w:r>
            <w:r w:rsidR="00355210" w:rsidRPr="00EE15D0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03A5313" w14:textId="248958D0" w:rsidR="00355210" w:rsidRPr="00E22CB3" w:rsidRDefault="00355210" w:rsidP="0035521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Трансфер для конкурсантов</w:t>
            </w:r>
          </w:p>
        </w:tc>
      </w:tr>
      <w:tr w:rsidR="00355210" w:rsidRPr="00E22CB3" w14:paraId="67CCCBA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AB362B" w14:textId="09140D48" w:rsidR="00355210" w:rsidRPr="007454D6" w:rsidRDefault="00D61F6E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3552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0-21:</w:t>
            </w:r>
            <w:r w:rsidR="00355210" w:rsidRPr="00EE15D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4A05C9" w14:textId="3C171E99" w:rsidR="00355210" w:rsidRPr="00E22CB3" w:rsidRDefault="00355210" w:rsidP="0035521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>Оценивание экспертами модулей А и Б. Подведение итогов дня</w:t>
            </w:r>
          </w:p>
        </w:tc>
      </w:tr>
      <w:tr w:rsidR="0035521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7A27893" w:rsidR="00355210" w:rsidRPr="000B2623" w:rsidRDefault="00355210" w:rsidP="003552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35521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0CCAC34" w14:textId="69BEA1A0" w:rsidR="00355210" w:rsidRDefault="00355210" w:rsidP="00355210">
            <w:pPr>
              <w:jc w:val="center"/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08:</w:t>
            </w:r>
            <w:r w:rsidR="00FB1215">
              <w:rPr>
                <w:sz w:val="24"/>
                <w:szCs w:val="24"/>
              </w:rPr>
              <w:t>45-09</w:t>
            </w:r>
            <w:r w:rsidRPr="00EE15D0">
              <w:rPr>
                <w:sz w:val="24"/>
                <w:szCs w:val="24"/>
              </w:rPr>
              <w:t>.</w:t>
            </w:r>
            <w:r w:rsidR="00FB1215">
              <w:rPr>
                <w:sz w:val="24"/>
                <w:szCs w:val="24"/>
              </w:rPr>
              <w:t>00</w:t>
            </w:r>
          </w:p>
          <w:p w14:paraId="1C0A228C" w14:textId="160BE05A" w:rsidR="007F561F" w:rsidRPr="00924A33" w:rsidRDefault="007F561F" w:rsidP="003552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26E9B79D" w14:textId="0A24799B" w:rsidR="00355210" w:rsidRPr="00E22CB3" w:rsidRDefault="00355210" w:rsidP="00355210">
            <w:pPr>
              <w:rPr>
                <w:sz w:val="24"/>
                <w:szCs w:val="28"/>
              </w:rPr>
            </w:pPr>
            <w:r w:rsidRPr="00EE15D0">
              <w:rPr>
                <w:sz w:val="24"/>
                <w:szCs w:val="28"/>
              </w:rPr>
              <w:t xml:space="preserve">Сбор </w:t>
            </w:r>
            <w:r w:rsidR="002E22F5">
              <w:rPr>
                <w:sz w:val="24"/>
                <w:szCs w:val="28"/>
              </w:rPr>
              <w:t>конкурсант</w:t>
            </w:r>
            <w:r w:rsidRPr="00EE15D0">
              <w:rPr>
                <w:sz w:val="24"/>
                <w:szCs w:val="28"/>
              </w:rPr>
              <w:t>ов чемпионата. Регистрация экспертов-наставников и конкурсантов. Подписание протоколов</w:t>
            </w:r>
          </w:p>
        </w:tc>
      </w:tr>
      <w:tr w:rsidR="0035521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99187A5" w:rsidR="00355210" w:rsidRPr="007454D6" w:rsidRDefault="00FB1215" w:rsidP="00FB1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55210" w:rsidRPr="00EE15D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355210" w:rsidRPr="00EE15D0">
              <w:rPr>
                <w:sz w:val="24"/>
                <w:szCs w:val="24"/>
              </w:rPr>
              <w:t>-09.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4BE22A76" w:rsidR="00355210" w:rsidRPr="007454D6" w:rsidRDefault="00355210" w:rsidP="00355210">
            <w:pPr>
              <w:rPr>
                <w:color w:val="000000"/>
                <w:sz w:val="24"/>
                <w:szCs w:val="24"/>
              </w:rPr>
            </w:pPr>
            <w:r w:rsidRPr="00EE15D0"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>роведение инструктажа по ОТ</w:t>
            </w:r>
            <w:r w:rsidRPr="00EE15D0">
              <w:rPr>
                <w:sz w:val="24"/>
                <w:szCs w:val="28"/>
              </w:rPr>
              <w:t>. Подписание протоколов</w:t>
            </w:r>
          </w:p>
        </w:tc>
      </w:tr>
      <w:tr w:rsidR="0035521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94CAF48" w:rsidR="00355210" w:rsidRPr="007454D6" w:rsidRDefault="00FB1215" w:rsidP="00FB1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976941E" w14:textId="648D1283" w:rsidR="00355210" w:rsidRPr="007454D6" w:rsidRDefault="00355210" w:rsidP="00355210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35521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E46E053" w:rsidR="00355210" w:rsidRPr="007454D6" w:rsidRDefault="00FB1215" w:rsidP="00FB1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355210" w:rsidRPr="00EE15D0">
              <w:rPr>
                <w:sz w:val="24"/>
                <w:szCs w:val="24"/>
              </w:rPr>
              <w:t>-13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A383792" w14:textId="591EC93F" w:rsidR="00355210" w:rsidRPr="007454D6" w:rsidRDefault="00355210" w:rsidP="00355210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</w:t>
            </w:r>
            <w:r w:rsidRPr="00EE15D0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4</w:t>
            </w:r>
            <w:r w:rsidRPr="00EE15D0">
              <w:rPr>
                <w:sz w:val="24"/>
                <w:szCs w:val="28"/>
              </w:rPr>
              <w:t>ч</w:t>
            </w:r>
            <w:r w:rsidR="00453FD0">
              <w:rPr>
                <w:sz w:val="24"/>
                <w:szCs w:val="28"/>
              </w:rPr>
              <w:t>аса</w:t>
            </w:r>
            <w:r w:rsidRPr="00EE15D0">
              <w:rPr>
                <w:sz w:val="24"/>
                <w:szCs w:val="28"/>
              </w:rPr>
              <w:t>)</w:t>
            </w:r>
          </w:p>
        </w:tc>
      </w:tr>
      <w:tr w:rsidR="0035521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DB5ABFE" w:rsidR="00355210" w:rsidRPr="007454D6" w:rsidRDefault="00355210" w:rsidP="00FB1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FB1215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-14:</w:t>
            </w:r>
            <w:r w:rsidR="00FB121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3683E4" w14:textId="6994F406" w:rsidR="00355210" w:rsidRPr="007454D6" w:rsidRDefault="00355210" w:rsidP="00355210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8"/>
              </w:rPr>
              <w:t xml:space="preserve">Обед </w:t>
            </w:r>
          </w:p>
        </w:tc>
      </w:tr>
      <w:tr w:rsidR="0035521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1492F3E" w:rsidR="00355210" w:rsidRPr="007454D6" w:rsidRDefault="00355210" w:rsidP="00FB1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FB1215">
              <w:rPr>
                <w:sz w:val="24"/>
                <w:szCs w:val="24"/>
              </w:rPr>
              <w:t>15-</w:t>
            </w:r>
            <w:r>
              <w:rPr>
                <w:sz w:val="24"/>
                <w:szCs w:val="24"/>
              </w:rPr>
              <w:t>16:</w:t>
            </w:r>
            <w:r w:rsidR="00FB121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0D1B6D53" w:rsidR="00355210" w:rsidRPr="007454D6" w:rsidRDefault="00355210" w:rsidP="0035521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 (2ч</w:t>
            </w:r>
            <w:r w:rsidR="00453FD0">
              <w:rPr>
                <w:sz w:val="24"/>
                <w:szCs w:val="28"/>
              </w:rPr>
              <w:t>аса</w:t>
            </w:r>
            <w:r>
              <w:rPr>
                <w:sz w:val="24"/>
                <w:szCs w:val="28"/>
              </w:rPr>
              <w:t>)</w:t>
            </w:r>
          </w:p>
        </w:tc>
      </w:tr>
      <w:tr w:rsidR="00355210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2AC2902" w:rsidR="00355210" w:rsidRPr="007454D6" w:rsidRDefault="00355210" w:rsidP="00FB1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FB121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-18:</w:t>
            </w:r>
            <w:r w:rsidR="00FB1215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703DD128" w:rsidR="00355210" w:rsidRPr="007454D6" w:rsidRDefault="00355210" w:rsidP="00355210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 (2ч</w:t>
            </w:r>
            <w:r w:rsidR="00453FD0">
              <w:rPr>
                <w:sz w:val="24"/>
                <w:szCs w:val="28"/>
              </w:rPr>
              <w:t>аса</w:t>
            </w:r>
            <w:r>
              <w:rPr>
                <w:sz w:val="24"/>
                <w:szCs w:val="28"/>
              </w:rPr>
              <w:t>)</w:t>
            </w:r>
          </w:p>
        </w:tc>
      </w:tr>
      <w:tr w:rsidR="00355210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88114E1" w:rsidR="00355210" w:rsidRPr="00E0263C" w:rsidRDefault="00355210" w:rsidP="00FB1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FB121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-18</w:t>
            </w:r>
            <w:r w:rsidR="00FB121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D68C7B4" w14:textId="03D0E2C5" w:rsidR="00355210" w:rsidRPr="00E0263C" w:rsidRDefault="00355210" w:rsidP="00355210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Рефлексия</w:t>
            </w:r>
          </w:p>
        </w:tc>
      </w:tr>
      <w:tr w:rsidR="00355210" w:rsidRPr="00E22CB3" w14:paraId="29725F4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E4D3FE6" w14:textId="0ED3F3CE" w:rsidR="00355210" w:rsidRPr="00E0263C" w:rsidRDefault="00FB1215" w:rsidP="00FB1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  <w:r w:rsidR="0035521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24995584" w14:textId="129114D8" w:rsidR="00355210" w:rsidRPr="00E0263C" w:rsidRDefault="00355210" w:rsidP="00355210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Ужин</w:t>
            </w:r>
          </w:p>
        </w:tc>
      </w:tr>
      <w:tr w:rsidR="00355210" w:rsidRPr="00E22CB3" w14:paraId="380E3D4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19CE174" w14:textId="6C4E61D4" w:rsidR="00355210" w:rsidRPr="00E0263C" w:rsidRDefault="00FB1215" w:rsidP="00FB12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19:00-19:30</w:t>
            </w:r>
          </w:p>
        </w:tc>
        <w:tc>
          <w:tcPr>
            <w:tcW w:w="8618" w:type="dxa"/>
            <w:shd w:val="clear" w:color="auto" w:fill="auto"/>
          </w:tcPr>
          <w:p w14:paraId="0A81FE87" w14:textId="45C601F7" w:rsidR="00355210" w:rsidRPr="00E0263C" w:rsidRDefault="00355210" w:rsidP="00355210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Подведение итогов дня.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55210" w:rsidRPr="00E22CB3" w14:paraId="3F36D43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EFBD1ED" w14:textId="6756B3D5" w:rsidR="00355210" w:rsidRPr="00E0263C" w:rsidRDefault="00355210" w:rsidP="00FB1215">
            <w:pPr>
              <w:jc w:val="center"/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19</w:t>
            </w:r>
            <w:r w:rsidR="00FB1215">
              <w:rPr>
                <w:sz w:val="24"/>
                <w:szCs w:val="24"/>
              </w:rPr>
              <w:t>:30</w:t>
            </w:r>
            <w:r w:rsidRPr="00EE15D0">
              <w:rPr>
                <w:sz w:val="24"/>
                <w:szCs w:val="24"/>
              </w:rPr>
              <w:t>-19</w:t>
            </w:r>
            <w:r w:rsidR="00FB1215">
              <w:rPr>
                <w:sz w:val="24"/>
                <w:szCs w:val="24"/>
              </w:rPr>
              <w:t>:40</w:t>
            </w:r>
          </w:p>
        </w:tc>
        <w:tc>
          <w:tcPr>
            <w:tcW w:w="8618" w:type="dxa"/>
            <w:shd w:val="clear" w:color="auto" w:fill="auto"/>
          </w:tcPr>
          <w:p w14:paraId="6DB12073" w14:textId="1BCB677C" w:rsidR="00355210" w:rsidRPr="00E0263C" w:rsidRDefault="00355210" w:rsidP="00355210">
            <w:pPr>
              <w:rPr>
                <w:sz w:val="24"/>
                <w:szCs w:val="24"/>
              </w:rPr>
            </w:pPr>
            <w:r w:rsidRPr="00EE15D0">
              <w:rPr>
                <w:sz w:val="24"/>
                <w:szCs w:val="24"/>
              </w:rPr>
              <w:t>Трансфер для конкурсантов и э</w:t>
            </w:r>
            <w:r>
              <w:rPr>
                <w:sz w:val="24"/>
                <w:szCs w:val="24"/>
              </w:rPr>
              <w:t>к</w:t>
            </w:r>
            <w:r w:rsidRPr="00EE15D0">
              <w:rPr>
                <w:sz w:val="24"/>
                <w:szCs w:val="24"/>
              </w:rPr>
              <w:t>спертов</w:t>
            </w:r>
          </w:p>
        </w:tc>
      </w:tr>
      <w:tr w:rsidR="00355210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E5498E4" w:rsidR="00355210" w:rsidRPr="000B2623" w:rsidRDefault="00355210" w:rsidP="003552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355210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EF1456E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8:45-09:00</w:t>
            </w:r>
          </w:p>
        </w:tc>
        <w:tc>
          <w:tcPr>
            <w:tcW w:w="8618" w:type="dxa"/>
          </w:tcPr>
          <w:p w14:paraId="538E7CBE" w14:textId="7A15AB64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 xml:space="preserve">Сбор </w:t>
            </w:r>
            <w:r w:rsidR="002E22F5">
              <w:rPr>
                <w:sz w:val="24"/>
                <w:szCs w:val="28"/>
              </w:rPr>
              <w:t>конкурсант</w:t>
            </w:r>
            <w:r w:rsidRPr="005F37AE">
              <w:rPr>
                <w:sz w:val="24"/>
                <w:szCs w:val="28"/>
              </w:rPr>
              <w:t>ов чемпионата. Регистрация экспертов-наставников и конкурсантов. Подписание протоколов</w:t>
            </w:r>
          </w:p>
        </w:tc>
      </w:tr>
      <w:tr w:rsidR="00355210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9F61A92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09:00-09.15</w:t>
            </w:r>
          </w:p>
        </w:tc>
        <w:tc>
          <w:tcPr>
            <w:tcW w:w="8618" w:type="dxa"/>
          </w:tcPr>
          <w:p w14:paraId="59CA3E1C" w14:textId="31662E74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>П</w:t>
            </w:r>
            <w:r>
              <w:rPr>
                <w:sz w:val="24"/>
                <w:szCs w:val="28"/>
              </w:rPr>
              <w:t>роведение инструктажа по ОТ</w:t>
            </w:r>
            <w:r w:rsidRPr="005F37AE">
              <w:rPr>
                <w:sz w:val="24"/>
                <w:szCs w:val="28"/>
              </w:rPr>
              <w:t>. Подписание протоколов</w:t>
            </w:r>
          </w:p>
        </w:tc>
      </w:tr>
      <w:tr w:rsidR="00355210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AD5963C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09.15-09.30</w:t>
            </w:r>
          </w:p>
        </w:tc>
        <w:tc>
          <w:tcPr>
            <w:tcW w:w="8618" w:type="dxa"/>
          </w:tcPr>
          <w:p w14:paraId="711C067A" w14:textId="6EF17840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>Брифинг экспертов-наставников и конкурсантов</w:t>
            </w:r>
          </w:p>
        </w:tc>
      </w:tr>
      <w:tr w:rsidR="00355210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43D1A4A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09.30-13.30</w:t>
            </w:r>
          </w:p>
        </w:tc>
        <w:tc>
          <w:tcPr>
            <w:tcW w:w="8618" w:type="dxa"/>
          </w:tcPr>
          <w:p w14:paraId="31848449" w14:textId="0E8DDABA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>Выполнение модуля Г</w:t>
            </w:r>
            <w:r w:rsidR="00453FD0">
              <w:rPr>
                <w:sz w:val="24"/>
                <w:szCs w:val="28"/>
              </w:rPr>
              <w:t xml:space="preserve"> (4часа)</w:t>
            </w:r>
          </w:p>
        </w:tc>
      </w:tr>
      <w:tr w:rsidR="00355210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17EFD742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13.30-13.45</w:t>
            </w:r>
          </w:p>
        </w:tc>
        <w:tc>
          <w:tcPr>
            <w:tcW w:w="8618" w:type="dxa"/>
          </w:tcPr>
          <w:p w14:paraId="7C4F7D13" w14:textId="6721B6CC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>Рефлексия</w:t>
            </w:r>
          </w:p>
        </w:tc>
      </w:tr>
      <w:tr w:rsidR="00355210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7FBC3E9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13.45-14.3</w:t>
            </w:r>
            <w:r w:rsidRPr="005F37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4F8BCB9A" w14:textId="30978010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8"/>
              </w:rPr>
              <w:t xml:space="preserve">Обед </w:t>
            </w:r>
          </w:p>
        </w:tc>
      </w:tr>
      <w:tr w:rsidR="00355210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F80C940" w:rsidR="00355210" w:rsidRPr="00924A33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14.35-14.45</w:t>
            </w:r>
          </w:p>
        </w:tc>
        <w:tc>
          <w:tcPr>
            <w:tcW w:w="8618" w:type="dxa"/>
          </w:tcPr>
          <w:p w14:paraId="6788A2A9" w14:textId="7AB57ACE" w:rsidR="00355210" w:rsidRPr="00E22CB3" w:rsidRDefault="00355210" w:rsidP="003552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для конкурсантов</w:t>
            </w:r>
          </w:p>
        </w:tc>
      </w:tr>
      <w:tr w:rsidR="00355210" w:rsidRPr="00E22CB3" w14:paraId="4873E348" w14:textId="77777777" w:rsidTr="0025336E">
        <w:trPr>
          <w:trHeight w:val="70"/>
        </w:trPr>
        <w:tc>
          <w:tcPr>
            <w:tcW w:w="1838" w:type="dxa"/>
          </w:tcPr>
          <w:p w14:paraId="1878FF4A" w14:textId="1F3539E2" w:rsidR="00355210" w:rsidRPr="007454D6" w:rsidRDefault="00355210" w:rsidP="00355210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14.45-18.00</w:t>
            </w:r>
          </w:p>
        </w:tc>
        <w:tc>
          <w:tcPr>
            <w:tcW w:w="8618" w:type="dxa"/>
          </w:tcPr>
          <w:p w14:paraId="74E67719" w14:textId="57FA4F1E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4"/>
              </w:rPr>
              <w:t>Оценивание экспертами модулей В и Г</w:t>
            </w:r>
          </w:p>
        </w:tc>
      </w:tr>
      <w:tr w:rsidR="00355210" w:rsidRPr="00E22CB3" w14:paraId="70840A4F" w14:textId="77777777" w:rsidTr="0025336E">
        <w:trPr>
          <w:trHeight w:val="70"/>
        </w:trPr>
        <w:tc>
          <w:tcPr>
            <w:tcW w:w="1838" w:type="dxa"/>
          </w:tcPr>
          <w:p w14:paraId="1DA0F8C7" w14:textId="38BA1EB2" w:rsidR="00355210" w:rsidRPr="007454D6" w:rsidRDefault="00355210" w:rsidP="00355210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</w:tcPr>
          <w:p w14:paraId="4374BD04" w14:textId="5738629D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4"/>
              </w:rPr>
              <w:t>Внесение и блокировка оценок в систему ЦСО, проверка внесенных оценок экспертами-наставниками. Подписание итоговых протоколов</w:t>
            </w:r>
          </w:p>
        </w:tc>
      </w:tr>
      <w:tr w:rsidR="00355210" w:rsidRPr="00E22CB3" w14:paraId="7925215F" w14:textId="77777777" w:rsidTr="0025336E">
        <w:trPr>
          <w:trHeight w:val="70"/>
        </w:trPr>
        <w:tc>
          <w:tcPr>
            <w:tcW w:w="1838" w:type="dxa"/>
          </w:tcPr>
          <w:p w14:paraId="7D27F024" w14:textId="292BF39C" w:rsidR="00355210" w:rsidRPr="007454D6" w:rsidRDefault="00355210" w:rsidP="00355210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19.00-19.30</w:t>
            </w:r>
          </w:p>
        </w:tc>
        <w:tc>
          <w:tcPr>
            <w:tcW w:w="8618" w:type="dxa"/>
          </w:tcPr>
          <w:p w14:paraId="00348028" w14:textId="162D6198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4"/>
              </w:rPr>
              <w:t>Поведение итогов, внесение предложений по актуализации конкурсной документации</w:t>
            </w:r>
          </w:p>
        </w:tc>
      </w:tr>
      <w:tr w:rsidR="00355210" w:rsidRPr="00E22CB3" w14:paraId="4076B4AA" w14:textId="77777777" w:rsidTr="0025336E">
        <w:trPr>
          <w:trHeight w:val="70"/>
        </w:trPr>
        <w:tc>
          <w:tcPr>
            <w:tcW w:w="1838" w:type="dxa"/>
          </w:tcPr>
          <w:p w14:paraId="74AD4C49" w14:textId="6605C75A" w:rsidR="00355210" w:rsidRPr="007454D6" w:rsidRDefault="00355210" w:rsidP="00355210">
            <w:pPr>
              <w:jc w:val="center"/>
              <w:rPr>
                <w:sz w:val="24"/>
                <w:szCs w:val="24"/>
              </w:rPr>
            </w:pPr>
            <w:r w:rsidRPr="005F37AE">
              <w:rPr>
                <w:sz w:val="24"/>
                <w:szCs w:val="24"/>
              </w:rPr>
              <w:t>19.30-20.00</w:t>
            </w:r>
          </w:p>
        </w:tc>
        <w:tc>
          <w:tcPr>
            <w:tcW w:w="8618" w:type="dxa"/>
          </w:tcPr>
          <w:p w14:paraId="375484C8" w14:textId="06BDBE50" w:rsidR="00355210" w:rsidRPr="00E22CB3" w:rsidRDefault="00355210" w:rsidP="00355210">
            <w:pPr>
              <w:rPr>
                <w:sz w:val="24"/>
                <w:szCs w:val="28"/>
              </w:rPr>
            </w:pPr>
            <w:r w:rsidRPr="005F37AE">
              <w:rPr>
                <w:sz w:val="24"/>
                <w:szCs w:val="24"/>
              </w:rPr>
              <w:t>Ужин</w:t>
            </w:r>
          </w:p>
        </w:tc>
      </w:tr>
      <w:tr w:rsidR="00355210" w:rsidRPr="00E22CB3" w14:paraId="1F56C8D9" w14:textId="77777777" w:rsidTr="0025336E">
        <w:trPr>
          <w:trHeight w:val="70"/>
        </w:trPr>
        <w:tc>
          <w:tcPr>
            <w:tcW w:w="1838" w:type="dxa"/>
          </w:tcPr>
          <w:p w14:paraId="614CC3D2" w14:textId="383AA4C8" w:rsidR="00355210" w:rsidRPr="007454D6" w:rsidRDefault="00355210" w:rsidP="0035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20.00-20.10</w:t>
            </w:r>
          </w:p>
        </w:tc>
        <w:tc>
          <w:tcPr>
            <w:tcW w:w="8618" w:type="dxa"/>
          </w:tcPr>
          <w:p w14:paraId="59013B8F" w14:textId="3CD05C75" w:rsidR="00355210" w:rsidRPr="00E22CB3" w:rsidRDefault="00355210" w:rsidP="0035521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для экспертов</w:t>
            </w:r>
          </w:p>
        </w:tc>
      </w:tr>
    </w:tbl>
    <w:p w14:paraId="36645CCB" w14:textId="0E5CB67A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5D1287C" w14:textId="140ADF70" w:rsidR="002E22F5" w:rsidRPr="002E22F5" w:rsidRDefault="002E22F5" w:rsidP="002E22F5">
      <w:pPr>
        <w:rPr>
          <w:rFonts w:ascii="Times New Roman" w:hAnsi="Times New Roman" w:cs="Times New Roman"/>
          <w:sz w:val="24"/>
          <w:szCs w:val="28"/>
        </w:rPr>
      </w:pPr>
    </w:p>
    <w:p w14:paraId="002A7C9F" w14:textId="78FB8453" w:rsidR="002E22F5" w:rsidRPr="002E22F5" w:rsidRDefault="002E22F5" w:rsidP="002E22F5">
      <w:pPr>
        <w:rPr>
          <w:rFonts w:ascii="Times New Roman" w:hAnsi="Times New Roman" w:cs="Times New Roman"/>
          <w:sz w:val="24"/>
          <w:szCs w:val="28"/>
        </w:rPr>
      </w:pPr>
    </w:p>
    <w:p w14:paraId="64105691" w14:textId="61D5EEFC" w:rsidR="002E22F5" w:rsidRPr="002E22F5" w:rsidRDefault="002E22F5" w:rsidP="002E22F5">
      <w:pPr>
        <w:rPr>
          <w:rFonts w:ascii="Times New Roman" w:hAnsi="Times New Roman" w:cs="Times New Roman"/>
          <w:sz w:val="24"/>
          <w:szCs w:val="28"/>
        </w:rPr>
      </w:pPr>
    </w:p>
    <w:p w14:paraId="673E327B" w14:textId="77777777" w:rsidR="002E22F5" w:rsidRPr="002E22F5" w:rsidRDefault="002E22F5" w:rsidP="002E22F5">
      <w:pPr>
        <w:jc w:val="right"/>
        <w:rPr>
          <w:rFonts w:ascii="Times New Roman" w:hAnsi="Times New Roman" w:cs="Times New Roman"/>
          <w:sz w:val="24"/>
          <w:szCs w:val="28"/>
        </w:rPr>
      </w:pPr>
    </w:p>
    <w:sectPr w:rsidR="002E22F5" w:rsidRPr="002E22F5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D525" w14:textId="77777777" w:rsidR="00861EC7" w:rsidRDefault="00861EC7" w:rsidP="00970F49">
      <w:pPr>
        <w:spacing w:after="0" w:line="240" w:lineRule="auto"/>
      </w:pPr>
      <w:r>
        <w:separator/>
      </w:r>
    </w:p>
  </w:endnote>
  <w:endnote w:type="continuationSeparator" w:id="0">
    <w:p w14:paraId="67E202FD" w14:textId="77777777" w:rsidR="00861EC7" w:rsidRDefault="00861EC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5858110" w:rsidR="00D17132" w:rsidRPr="00A204BB" w:rsidRDefault="002E22F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t>2</w:t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888A4" w14:textId="77777777" w:rsidR="00861EC7" w:rsidRDefault="00861EC7" w:rsidP="00970F49">
      <w:pPr>
        <w:spacing w:after="0" w:line="240" w:lineRule="auto"/>
      </w:pPr>
      <w:r>
        <w:separator/>
      </w:r>
    </w:p>
  </w:footnote>
  <w:footnote w:type="continuationSeparator" w:id="0">
    <w:p w14:paraId="10602D10" w14:textId="77777777" w:rsidR="00861EC7" w:rsidRDefault="00861EC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5FE"/>
    <w:rsid w:val="00053D31"/>
    <w:rsid w:val="00056CDE"/>
    <w:rsid w:val="00067386"/>
    <w:rsid w:val="00081D65"/>
    <w:rsid w:val="000A1F96"/>
    <w:rsid w:val="000A29CF"/>
    <w:rsid w:val="000A38BB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D778C"/>
    <w:rsid w:val="000F0FC3"/>
    <w:rsid w:val="001024BE"/>
    <w:rsid w:val="00114836"/>
    <w:rsid w:val="00114D79"/>
    <w:rsid w:val="00127743"/>
    <w:rsid w:val="00154FAE"/>
    <w:rsid w:val="0015561E"/>
    <w:rsid w:val="00156D19"/>
    <w:rsid w:val="001627D5"/>
    <w:rsid w:val="0017612A"/>
    <w:rsid w:val="001C0370"/>
    <w:rsid w:val="001C3CD8"/>
    <w:rsid w:val="001C63E7"/>
    <w:rsid w:val="001E0821"/>
    <w:rsid w:val="001E1DF9"/>
    <w:rsid w:val="00213864"/>
    <w:rsid w:val="00220E70"/>
    <w:rsid w:val="00221780"/>
    <w:rsid w:val="00237603"/>
    <w:rsid w:val="0025336E"/>
    <w:rsid w:val="00270E01"/>
    <w:rsid w:val="002776A1"/>
    <w:rsid w:val="00290872"/>
    <w:rsid w:val="0029547E"/>
    <w:rsid w:val="002B1426"/>
    <w:rsid w:val="002B74CC"/>
    <w:rsid w:val="002E22F5"/>
    <w:rsid w:val="002F0B70"/>
    <w:rsid w:val="002F2906"/>
    <w:rsid w:val="003242E1"/>
    <w:rsid w:val="00333911"/>
    <w:rsid w:val="00334165"/>
    <w:rsid w:val="003531E7"/>
    <w:rsid w:val="00355210"/>
    <w:rsid w:val="003601A4"/>
    <w:rsid w:val="0037535C"/>
    <w:rsid w:val="003934F8"/>
    <w:rsid w:val="00397A1B"/>
    <w:rsid w:val="003A1FBC"/>
    <w:rsid w:val="003A21C8"/>
    <w:rsid w:val="003A60AA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3FD0"/>
    <w:rsid w:val="00454353"/>
    <w:rsid w:val="00455AA9"/>
    <w:rsid w:val="004600EE"/>
    <w:rsid w:val="00461AC6"/>
    <w:rsid w:val="0047429B"/>
    <w:rsid w:val="00484DC6"/>
    <w:rsid w:val="00487F62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61F"/>
    <w:rsid w:val="00812516"/>
    <w:rsid w:val="00826B84"/>
    <w:rsid w:val="00832EBB"/>
    <w:rsid w:val="00834734"/>
    <w:rsid w:val="00835BF6"/>
    <w:rsid w:val="00852E3D"/>
    <w:rsid w:val="00854733"/>
    <w:rsid w:val="00861EC7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288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1BFD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32EF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5D59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A81"/>
    <w:rsid w:val="00D617CC"/>
    <w:rsid w:val="00D61F6E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932EE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7368"/>
    <w:rsid w:val="00F1662D"/>
    <w:rsid w:val="00F20C56"/>
    <w:rsid w:val="00F3099C"/>
    <w:rsid w:val="00F35F4F"/>
    <w:rsid w:val="00F50AC5"/>
    <w:rsid w:val="00F54D73"/>
    <w:rsid w:val="00F6025D"/>
    <w:rsid w:val="00F672B2"/>
    <w:rsid w:val="00F76DF6"/>
    <w:rsid w:val="00F8340A"/>
    <w:rsid w:val="00F83D10"/>
    <w:rsid w:val="00F96457"/>
    <w:rsid w:val="00FB022D"/>
    <w:rsid w:val="00FB1215"/>
    <w:rsid w:val="00FB1F17"/>
    <w:rsid w:val="00FB3492"/>
    <w:rsid w:val="00FC141D"/>
    <w:rsid w:val="00FD20DE"/>
    <w:rsid w:val="00FD50DB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B1BF-E67C-4CD7-94DF-DCD366C9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8</cp:revision>
  <dcterms:created xsi:type="dcterms:W3CDTF">2025-03-31T08:59:00Z</dcterms:created>
  <dcterms:modified xsi:type="dcterms:W3CDTF">2025-04-08T12:00:00Z</dcterms:modified>
</cp:coreProperties>
</file>