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89BA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8073275" wp14:editId="272792B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786B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0635E2A" w14:textId="7777777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E2D7F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</w:t>
      </w:r>
    </w:p>
    <w:p w14:paraId="3F203B10" w14:textId="77777777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5286AB6E" w14:textId="77777777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36B73E7" w14:textId="77777777" w:rsidR="00E84D7F" w:rsidRDefault="002E2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14:paraId="1C4A2FB3" w14:textId="77777777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6514A424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1FA30CA3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3E9E92B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18FEA25" w14:textId="77777777" w:rsidTr="000B2623">
        <w:tc>
          <w:tcPr>
            <w:tcW w:w="3145" w:type="dxa"/>
            <w:vAlign w:val="center"/>
          </w:tcPr>
          <w:p w14:paraId="4D287FE9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5BFFE6A" w14:textId="77777777" w:rsidR="000A29CF" w:rsidRPr="000B2623" w:rsidRDefault="002E2D7F" w:rsidP="00634A3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634A36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.04.-</w:t>
            </w:r>
            <w:r w:rsidR="00634A36">
              <w:rPr>
                <w:sz w:val="24"/>
                <w:szCs w:val="28"/>
              </w:rPr>
              <w:t>26</w:t>
            </w:r>
            <w:r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1A884C2D" w14:textId="77777777" w:rsidTr="000B2623">
        <w:tc>
          <w:tcPr>
            <w:tcW w:w="3145" w:type="dxa"/>
            <w:vAlign w:val="center"/>
          </w:tcPr>
          <w:p w14:paraId="19166BC7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317F12" w14:textId="77777777" w:rsidR="002E2D7F" w:rsidRDefault="002E2D7F" w:rsidP="000A29CF">
            <w:pPr>
              <w:rPr>
                <w:sz w:val="24"/>
                <w:szCs w:val="28"/>
              </w:rPr>
            </w:pPr>
            <w:r w:rsidRPr="002E2D7F">
              <w:rPr>
                <w:sz w:val="24"/>
                <w:szCs w:val="28"/>
              </w:rPr>
              <w:t>ГАПОУ "Оренбургский областной медицинский колледж"</w:t>
            </w:r>
            <w:r>
              <w:rPr>
                <w:sz w:val="24"/>
                <w:szCs w:val="28"/>
              </w:rPr>
              <w:t xml:space="preserve"> </w:t>
            </w:r>
          </w:p>
          <w:p w14:paraId="61E49DD8" w14:textId="5805D7A0" w:rsidR="00E84D7F" w:rsidRPr="000B2623" w:rsidRDefault="002E2D7F" w:rsidP="000A29CF">
            <w:pPr>
              <w:rPr>
                <w:sz w:val="24"/>
                <w:szCs w:val="28"/>
              </w:rPr>
            </w:pPr>
            <w:r w:rsidRPr="002E2D7F">
              <w:rPr>
                <w:sz w:val="24"/>
                <w:szCs w:val="28"/>
              </w:rPr>
              <w:t xml:space="preserve">г. Оренбург, ул. </w:t>
            </w:r>
            <w:r w:rsidR="00E52971">
              <w:rPr>
                <w:sz w:val="24"/>
                <w:szCs w:val="28"/>
              </w:rPr>
              <w:t>Гагарина</w:t>
            </w:r>
            <w:r w:rsidRPr="002E2D7F">
              <w:rPr>
                <w:sz w:val="24"/>
                <w:szCs w:val="28"/>
              </w:rPr>
              <w:t xml:space="preserve">, </w:t>
            </w:r>
            <w:r w:rsidR="00E52971">
              <w:rPr>
                <w:sz w:val="24"/>
                <w:szCs w:val="28"/>
              </w:rPr>
              <w:t>2</w:t>
            </w:r>
            <w:r w:rsidRPr="002E2D7F">
              <w:rPr>
                <w:sz w:val="24"/>
                <w:szCs w:val="28"/>
              </w:rPr>
              <w:t>3</w:t>
            </w:r>
          </w:p>
        </w:tc>
      </w:tr>
      <w:tr w:rsidR="000A29CF" w:rsidRPr="00E22CB3" w14:paraId="3432A7B2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79DF129E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7DDA210B" w14:textId="77777777" w:rsidR="000A29CF" w:rsidRPr="00E22CB3" w:rsidRDefault="00634A36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Бурханова</w:t>
            </w:r>
            <w:proofErr w:type="spellEnd"/>
            <w:r>
              <w:rPr>
                <w:sz w:val="24"/>
                <w:szCs w:val="28"/>
              </w:rPr>
              <w:t xml:space="preserve"> Елена Валериевна</w:t>
            </w:r>
          </w:p>
        </w:tc>
      </w:tr>
      <w:tr w:rsidR="004E6A51" w:rsidRPr="00E22CB3" w14:paraId="7633DAAD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16582584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EA4083A" w14:textId="77777777" w:rsidR="004E6A51" w:rsidRDefault="002E2D7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</w:t>
            </w:r>
            <w:r w:rsidRPr="002E2D7F">
              <w:rPr>
                <w:sz w:val="24"/>
                <w:szCs w:val="28"/>
              </w:rPr>
              <w:t>89</w:t>
            </w:r>
            <w:r w:rsidR="00634A36">
              <w:rPr>
                <w:sz w:val="24"/>
                <w:szCs w:val="28"/>
              </w:rPr>
              <w:t>655841492</w:t>
            </w:r>
          </w:p>
          <w:p w14:paraId="05DC79A8" w14:textId="77777777" w:rsidR="002E2D7F" w:rsidRPr="00634A36" w:rsidRDefault="00C75E12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634A36" w:rsidRPr="00955077">
                <w:rPr>
                  <w:rStyle w:val="ae"/>
                  <w:lang w:val="en-US"/>
                </w:rPr>
                <w:t>Burkhanova77@mail.ru</w:t>
              </w:r>
            </w:hyperlink>
            <w:r w:rsidR="00634A36">
              <w:rPr>
                <w:lang w:val="en-US"/>
              </w:rPr>
              <w:t xml:space="preserve"> </w:t>
            </w:r>
          </w:p>
        </w:tc>
      </w:tr>
    </w:tbl>
    <w:p w14:paraId="3E5904F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19B87501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20B479" w14:textId="77777777" w:rsidR="00E22CB3" w:rsidRPr="00E22CB3" w:rsidRDefault="000B2623" w:rsidP="00C82D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2E2D7F">
              <w:rPr>
                <w:b/>
                <w:sz w:val="24"/>
                <w:szCs w:val="28"/>
              </w:rPr>
              <w:t>/ Д</w:t>
            </w:r>
            <w:r w:rsidR="002E2D7F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2E2D7F">
              <w:rPr>
                <w:b/>
                <w:sz w:val="24"/>
                <w:szCs w:val="28"/>
              </w:rPr>
              <w:t xml:space="preserve">1 </w:t>
            </w:r>
            <w:r w:rsidR="002E2D7F" w:rsidRPr="00E22CB3">
              <w:rPr>
                <w:b/>
                <w:sz w:val="24"/>
                <w:szCs w:val="28"/>
              </w:rPr>
              <w:t xml:space="preserve"> </w:t>
            </w:r>
            <w:r w:rsidR="002E2D7F" w:rsidRPr="002823B8">
              <w:rPr>
                <w:b/>
                <w:sz w:val="24"/>
                <w:szCs w:val="24"/>
              </w:rPr>
              <w:t>для</w:t>
            </w:r>
            <w:proofErr w:type="gramEnd"/>
            <w:r w:rsidR="002E2D7F" w:rsidRPr="002823B8">
              <w:rPr>
                <w:b/>
                <w:sz w:val="24"/>
                <w:szCs w:val="24"/>
              </w:rPr>
              <w:t xml:space="preserve"> 1 потока</w:t>
            </w:r>
            <w:r w:rsidR="00C82D7B">
              <w:rPr>
                <w:b/>
                <w:sz w:val="24"/>
                <w:szCs w:val="24"/>
              </w:rPr>
              <w:t xml:space="preserve"> / </w:t>
            </w:r>
            <w:r w:rsidR="00634A36" w:rsidRPr="00E22CB3">
              <w:rPr>
                <w:b/>
                <w:sz w:val="24"/>
                <w:szCs w:val="28"/>
              </w:rPr>
              <w:t>«</w:t>
            </w:r>
            <w:r w:rsidR="00634A36">
              <w:rPr>
                <w:b/>
                <w:sz w:val="24"/>
                <w:szCs w:val="28"/>
              </w:rPr>
              <w:t>18</w:t>
            </w:r>
            <w:r w:rsidR="00634A36" w:rsidRPr="00E22CB3">
              <w:rPr>
                <w:b/>
                <w:sz w:val="24"/>
                <w:szCs w:val="28"/>
              </w:rPr>
              <w:t xml:space="preserve">» </w:t>
            </w:r>
            <w:r w:rsidR="00634A36">
              <w:rPr>
                <w:b/>
                <w:sz w:val="24"/>
                <w:szCs w:val="28"/>
              </w:rPr>
              <w:t>апреля 2025 г.</w:t>
            </w:r>
          </w:p>
        </w:tc>
      </w:tr>
      <w:tr w:rsidR="003C2047" w:rsidRPr="00E22CB3" w14:paraId="68ABF7BF" w14:textId="77777777" w:rsidTr="00924A33">
        <w:tc>
          <w:tcPr>
            <w:tcW w:w="1838" w:type="dxa"/>
          </w:tcPr>
          <w:p w14:paraId="546D6255" w14:textId="77777777" w:rsidR="003C2047" w:rsidRPr="00AC74FB" w:rsidRDefault="00634A36" w:rsidP="00634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3C2047"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622ED9" w14:textId="77777777" w:rsidR="003C2047" w:rsidRPr="00AC74FB" w:rsidRDefault="002E2D7F" w:rsidP="002E2D7F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Проверка готовности площадки ГЭ. </w:t>
            </w:r>
            <w:r>
              <w:rPr>
                <w:sz w:val="24"/>
                <w:szCs w:val="24"/>
              </w:rPr>
              <w:t xml:space="preserve">Прибытие РГО на площадку. </w:t>
            </w:r>
            <w:r w:rsidRPr="002823B8">
              <w:rPr>
                <w:sz w:val="24"/>
                <w:szCs w:val="24"/>
              </w:rPr>
              <w:t>Ознакомление РГО с конкурсной документацией</w:t>
            </w:r>
            <w:r>
              <w:rPr>
                <w:sz w:val="24"/>
                <w:szCs w:val="24"/>
              </w:rPr>
              <w:t xml:space="preserve">, </w:t>
            </w:r>
            <w:r w:rsidRPr="002823B8">
              <w:rPr>
                <w:sz w:val="24"/>
                <w:szCs w:val="24"/>
              </w:rPr>
              <w:t>внесение 30% изменений в конкурсные задания.</w:t>
            </w:r>
            <w:r w:rsidR="00C82D7B">
              <w:rPr>
                <w:sz w:val="24"/>
                <w:szCs w:val="24"/>
              </w:rPr>
              <w:t xml:space="preserve"> Блокировка схемы оценок.</w:t>
            </w:r>
          </w:p>
        </w:tc>
      </w:tr>
      <w:tr w:rsidR="00634A36" w:rsidRPr="00E22CB3" w14:paraId="726314B0" w14:textId="77777777" w:rsidTr="0089036A">
        <w:tc>
          <w:tcPr>
            <w:tcW w:w="1838" w:type="dxa"/>
            <w:vAlign w:val="center"/>
          </w:tcPr>
          <w:p w14:paraId="284C4E14" w14:textId="77777777" w:rsidR="00634A36" w:rsidRPr="002823B8" w:rsidRDefault="00634A36" w:rsidP="00634A36">
            <w:pPr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823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823B8">
              <w:rPr>
                <w:sz w:val="24"/>
                <w:szCs w:val="24"/>
              </w:rPr>
              <w:t>0-15:30</w:t>
            </w:r>
          </w:p>
        </w:tc>
        <w:tc>
          <w:tcPr>
            <w:tcW w:w="8618" w:type="dxa"/>
            <w:vAlign w:val="center"/>
          </w:tcPr>
          <w:p w14:paraId="125C1A21" w14:textId="77777777" w:rsidR="00634A36" w:rsidRPr="002823B8" w:rsidRDefault="00634A36" w:rsidP="00634A36">
            <w:pPr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</w:t>
            </w:r>
            <w:r w:rsidRPr="00634A36">
              <w:rPr>
                <w:sz w:val="24"/>
                <w:szCs w:val="24"/>
              </w:rPr>
              <w:t>1</w:t>
            </w:r>
            <w:r w:rsidRPr="002823B8">
              <w:rPr>
                <w:sz w:val="24"/>
                <w:szCs w:val="24"/>
              </w:rPr>
              <w:t xml:space="preserve"> потока</w:t>
            </w:r>
            <w:r>
              <w:rPr>
                <w:sz w:val="24"/>
                <w:szCs w:val="24"/>
              </w:rPr>
              <w:t>, индустриальных экспертов</w:t>
            </w:r>
            <w:r w:rsidRPr="002823B8">
              <w:rPr>
                <w:sz w:val="24"/>
                <w:szCs w:val="24"/>
              </w:rPr>
              <w:t xml:space="preserve"> на конкурсную площадку. Регистрация экспертов-наставников, конкурсантов</w:t>
            </w:r>
            <w:r w:rsidR="007A5173">
              <w:rPr>
                <w:sz w:val="24"/>
                <w:szCs w:val="24"/>
              </w:rPr>
              <w:t xml:space="preserve"> </w:t>
            </w:r>
            <w:r w:rsidRPr="00634A36">
              <w:rPr>
                <w:sz w:val="24"/>
                <w:szCs w:val="24"/>
              </w:rPr>
              <w:t>1</w:t>
            </w:r>
            <w:r w:rsidRPr="002823B8">
              <w:rPr>
                <w:sz w:val="24"/>
                <w:szCs w:val="24"/>
              </w:rPr>
              <w:t xml:space="preserve"> потока</w:t>
            </w:r>
            <w:r>
              <w:rPr>
                <w:sz w:val="24"/>
                <w:szCs w:val="24"/>
              </w:rPr>
              <w:t>, индустриальных экспертов</w:t>
            </w:r>
            <w:r w:rsidRPr="002823B8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634A36" w:rsidRPr="00E22CB3" w14:paraId="6D81F14A" w14:textId="77777777" w:rsidTr="00924A33">
        <w:tc>
          <w:tcPr>
            <w:tcW w:w="1838" w:type="dxa"/>
          </w:tcPr>
          <w:p w14:paraId="5E1DA6B0" w14:textId="77777777" w:rsidR="00634A36" w:rsidRPr="00924A33" w:rsidRDefault="00634A36" w:rsidP="00202F9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290866E" w14:textId="464A7E0C" w:rsidR="00634A36" w:rsidRPr="00E22CB3" w:rsidRDefault="00634A36" w:rsidP="00202F9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Проверка корректности внесенных данных. Обучение экспертов. </w:t>
            </w: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>наставников, индустриальных экспертов по ОТ</w:t>
            </w:r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распределение ролей. Распределение по группам оценки. Подписание протоколов.</w:t>
            </w:r>
          </w:p>
        </w:tc>
      </w:tr>
      <w:tr w:rsidR="00634A36" w:rsidRPr="00E22CB3" w14:paraId="1C07F465" w14:textId="77777777" w:rsidTr="00924A33">
        <w:tc>
          <w:tcPr>
            <w:tcW w:w="1838" w:type="dxa"/>
          </w:tcPr>
          <w:p w14:paraId="2D12A117" w14:textId="77777777" w:rsidR="00634A36" w:rsidRPr="007454D6" w:rsidRDefault="00634A36" w:rsidP="0020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</w:tcPr>
          <w:p w14:paraId="3EBAB6EA" w14:textId="77777777" w:rsidR="00634A36" w:rsidRPr="00E22CB3" w:rsidRDefault="00634A36" w:rsidP="00202F9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 заданием. Жеребьевка. Знакомство конкурсантов с рабочими местами. Подписание протоколов.</w:t>
            </w:r>
          </w:p>
        </w:tc>
      </w:tr>
      <w:tr w:rsidR="00634A36" w:rsidRPr="00E22CB3" w14:paraId="1BB8687C" w14:textId="77777777" w:rsidTr="00924A33">
        <w:tc>
          <w:tcPr>
            <w:tcW w:w="1838" w:type="dxa"/>
          </w:tcPr>
          <w:p w14:paraId="783781CF" w14:textId="77777777" w:rsidR="00634A36" w:rsidRDefault="00634A36" w:rsidP="0020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18:30-19:10</w:t>
            </w:r>
          </w:p>
        </w:tc>
        <w:tc>
          <w:tcPr>
            <w:tcW w:w="8618" w:type="dxa"/>
          </w:tcPr>
          <w:p w14:paraId="047BC81B" w14:textId="77777777" w:rsidR="00634A36" w:rsidRDefault="00634A36" w:rsidP="00202F94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Планирование модул</w:t>
            </w:r>
            <w:r>
              <w:rPr>
                <w:sz w:val="24"/>
                <w:szCs w:val="24"/>
              </w:rPr>
              <w:t>я А</w:t>
            </w:r>
            <w:r w:rsidRPr="002823B8">
              <w:rPr>
                <w:sz w:val="24"/>
                <w:szCs w:val="24"/>
              </w:rPr>
              <w:t xml:space="preserve"> конкурсного задания</w:t>
            </w:r>
          </w:p>
        </w:tc>
      </w:tr>
      <w:tr w:rsidR="00114836" w:rsidRPr="00E22CB3" w14:paraId="1EBC2871" w14:textId="77777777" w:rsidTr="00C82D7B">
        <w:trPr>
          <w:trHeight w:val="45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C8D2B20" w14:textId="77777777" w:rsidR="00114836" w:rsidRPr="00E22CB3" w:rsidRDefault="00226FF5" w:rsidP="00634A36">
            <w:pPr>
              <w:jc w:val="center"/>
              <w:rPr>
                <w:b/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>Д1 для 1 потока</w:t>
            </w:r>
            <w:r w:rsidR="00C82D7B">
              <w:rPr>
                <w:b/>
                <w:sz w:val="24"/>
                <w:szCs w:val="24"/>
              </w:rPr>
              <w:t xml:space="preserve"> /</w:t>
            </w:r>
            <w:r w:rsidR="000B2623"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634A36" w:rsidRPr="00634A36">
              <w:rPr>
                <w:b/>
                <w:sz w:val="24"/>
                <w:szCs w:val="28"/>
              </w:rPr>
              <w:t>9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26FF5" w:rsidRPr="00E22CB3" w14:paraId="35EF5E17" w14:textId="77777777" w:rsidTr="00790AD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3684B45" w14:textId="77777777" w:rsidR="00226FF5" w:rsidRPr="002823B8" w:rsidRDefault="00226FF5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1C7633" w14:textId="77777777" w:rsidR="00226FF5" w:rsidRPr="002823B8" w:rsidRDefault="00226FF5" w:rsidP="0043540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1 потока,</w:t>
            </w:r>
            <w:r w:rsidR="00C82D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EF5A24" w:rsidRPr="00E22CB3" w14:paraId="3958AE1A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3AF970D9" w14:textId="77777777" w:rsidR="00EF5A24" w:rsidRPr="000B2623" w:rsidRDefault="00226FF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14:paraId="0E6AFC2B" w14:textId="77777777" w:rsidR="00EF5A24" w:rsidRPr="007454D6" w:rsidRDefault="00C82D7B" w:rsidP="00C82D7B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C82D7B" w:rsidRPr="00E22CB3" w14:paraId="5EF2B0FA" w14:textId="77777777" w:rsidTr="00B05B1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1BE2EE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DD82E0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82D7B" w:rsidRPr="00E22CB3" w14:paraId="081F9D83" w14:textId="77777777" w:rsidTr="00B6713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F7C4C5A" w14:textId="77777777" w:rsidR="00C82D7B" w:rsidRPr="002823B8" w:rsidRDefault="00C82D7B" w:rsidP="00634A3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</w:t>
            </w:r>
            <w:r>
              <w:rPr>
                <w:sz w:val="24"/>
                <w:szCs w:val="24"/>
              </w:rPr>
              <w:t>2</w:t>
            </w:r>
            <w:r w:rsidR="00634A36">
              <w:rPr>
                <w:sz w:val="24"/>
                <w:szCs w:val="24"/>
              </w:rPr>
              <w:t>2</w:t>
            </w:r>
            <w:r w:rsidRPr="002823B8">
              <w:rPr>
                <w:sz w:val="24"/>
                <w:szCs w:val="24"/>
              </w:rPr>
              <w:t>:</w:t>
            </w:r>
            <w:r w:rsidR="00634A36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89D0E3" w14:textId="77777777" w:rsidR="00C82D7B" w:rsidRPr="002823B8" w:rsidRDefault="00C82D7B" w:rsidP="00C82D7B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EF5A24" w:rsidRPr="00E22CB3" w14:paraId="1E6F351B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EA669C" w14:textId="77777777" w:rsidR="00EF5A24" w:rsidRPr="00E22CB3" w:rsidRDefault="00C82D7B" w:rsidP="00634A36">
            <w:pPr>
              <w:jc w:val="center"/>
              <w:rPr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 xml:space="preserve">Д2 для 1 потока / Д-2, Д-1 для 2 </w:t>
            </w:r>
            <w:proofErr w:type="gramStart"/>
            <w:r w:rsidRPr="002823B8">
              <w:rPr>
                <w:b/>
                <w:sz w:val="24"/>
                <w:szCs w:val="24"/>
              </w:rPr>
              <w:t>потока</w:t>
            </w:r>
            <w:r w:rsidR="000B2623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/</w:t>
            </w:r>
            <w:proofErr w:type="gramEnd"/>
            <w:r w:rsidR="000B2623" w:rsidRPr="00E22CB3">
              <w:rPr>
                <w:b/>
                <w:sz w:val="24"/>
                <w:szCs w:val="28"/>
              </w:rPr>
              <w:t xml:space="preserve"> «</w:t>
            </w:r>
            <w:r w:rsidR="00634A36">
              <w:rPr>
                <w:b/>
                <w:sz w:val="24"/>
                <w:szCs w:val="28"/>
              </w:rPr>
              <w:t>20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82D7B" w:rsidRPr="00E22CB3" w14:paraId="70C3D9A4" w14:textId="77777777" w:rsidTr="00645F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551CC2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3D110B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1 потока,</w:t>
            </w:r>
            <w:r>
              <w:rPr>
                <w:sz w:val="24"/>
                <w:szCs w:val="24"/>
              </w:rPr>
              <w:t xml:space="preserve"> 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C82D7B" w:rsidRPr="00E22CB3" w14:paraId="07F56EC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815227" w14:textId="77777777" w:rsidR="00C82D7B" w:rsidRPr="000B2623" w:rsidRDefault="00C82D7B" w:rsidP="0043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14:paraId="10397976" w14:textId="77777777" w:rsidR="00C82D7B" w:rsidRPr="007454D6" w:rsidRDefault="00C82D7B" w:rsidP="00C82D7B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2D7B" w:rsidRPr="00E22CB3" w14:paraId="500ABFEF" w14:textId="77777777" w:rsidTr="00D9082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DA85429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B190BE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84029" w:rsidRPr="00E22CB3" w14:paraId="3BB60A7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77217DA" w14:textId="77777777" w:rsidR="00684029" w:rsidRPr="00924A33" w:rsidRDefault="00684029" w:rsidP="00634A3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82D7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C82D7B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C82D7B">
              <w:rPr>
                <w:sz w:val="24"/>
                <w:szCs w:val="24"/>
              </w:rPr>
              <w:t>5:</w:t>
            </w:r>
            <w:r w:rsidR="00634A3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09F2D6" w14:textId="77777777" w:rsidR="00684029" w:rsidRPr="00E22CB3" w:rsidRDefault="00C82D7B" w:rsidP="00684029">
            <w:pPr>
              <w:rPr>
                <w:sz w:val="24"/>
                <w:szCs w:val="28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2D7B" w:rsidRPr="00E22CB3" w14:paraId="1C21688E" w14:textId="77777777" w:rsidTr="0028368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BCEB92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lastRenderedPageBreak/>
              <w:t>15:30-16:30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A6268A" w14:textId="77777777" w:rsidR="00C82D7B" w:rsidRPr="002823B8" w:rsidRDefault="00C82D7B" w:rsidP="00C82D7B">
            <w:pPr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</w:t>
            </w:r>
          </w:p>
        </w:tc>
      </w:tr>
      <w:tr w:rsidR="00C82D7B" w:rsidRPr="00E22CB3" w14:paraId="282723C0" w14:textId="77777777" w:rsidTr="00CB5A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B4E30E" w14:textId="77777777" w:rsidR="00C82D7B" w:rsidRPr="002823B8" w:rsidRDefault="00C8324E" w:rsidP="00C82D7B">
            <w:pPr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823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823B8">
              <w:rPr>
                <w:sz w:val="24"/>
                <w:szCs w:val="24"/>
              </w:rPr>
              <w:t>0-15:30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777743" w14:textId="77777777" w:rsidR="00C82D7B" w:rsidRPr="002823B8" w:rsidRDefault="00C82D7B" w:rsidP="00C82D7B">
            <w:pPr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2 потока на конкурсную площадку. Регистрация экспертов-наставников, конкурсантов 2 потока на конкурсной площадке.</w:t>
            </w:r>
          </w:p>
        </w:tc>
      </w:tr>
      <w:tr w:rsidR="00684029" w:rsidRPr="00E22CB3" w14:paraId="5365E3D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935180" w14:textId="77777777" w:rsidR="00684029" w:rsidRPr="00924A33" w:rsidRDefault="00684029" w:rsidP="00C82D7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82D7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82D7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82D7B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C82D7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AA3953" w14:textId="4E87C6F3" w:rsidR="00684029" w:rsidRPr="00E22CB3" w:rsidRDefault="00C82D7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Проверка корректности внесенных данных. Обучение экспертов. </w:t>
            </w: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>наставников, индустриальных экспертов по ОТ</w:t>
            </w:r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распределение ролей. Распределение по группам оценки. Подписание протоколов.</w:t>
            </w:r>
          </w:p>
        </w:tc>
      </w:tr>
      <w:tr w:rsidR="00C82D7B" w:rsidRPr="00E22CB3" w14:paraId="2F094B7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E3A244" w14:textId="77777777" w:rsidR="00C82D7B" w:rsidRPr="007454D6" w:rsidRDefault="00C82D7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65D4C7FE" w14:textId="77777777" w:rsidR="00C82D7B" w:rsidRPr="00E22CB3" w:rsidRDefault="00C82D7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 заданием. Жеребьевка. Знакомство конкурсантов с рабочими местами. Подписание протоколов.</w:t>
            </w:r>
          </w:p>
        </w:tc>
      </w:tr>
      <w:tr w:rsidR="00C82D7B" w:rsidRPr="00E22CB3" w14:paraId="6C96499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A004AC" w14:textId="77777777" w:rsidR="00C82D7B" w:rsidRDefault="00C82D7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18:30-19:10</w:t>
            </w:r>
          </w:p>
        </w:tc>
        <w:tc>
          <w:tcPr>
            <w:tcW w:w="8618" w:type="dxa"/>
            <w:shd w:val="clear" w:color="auto" w:fill="auto"/>
          </w:tcPr>
          <w:p w14:paraId="1FDFED10" w14:textId="77777777" w:rsidR="00C82D7B" w:rsidRDefault="00C82D7B" w:rsidP="00684029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Планирование модул</w:t>
            </w:r>
            <w:r>
              <w:rPr>
                <w:sz w:val="24"/>
                <w:szCs w:val="24"/>
              </w:rPr>
              <w:t>я А</w:t>
            </w:r>
            <w:r w:rsidRPr="002823B8">
              <w:rPr>
                <w:sz w:val="24"/>
                <w:szCs w:val="24"/>
              </w:rPr>
              <w:t xml:space="preserve"> конкурсного задания</w:t>
            </w:r>
          </w:p>
        </w:tc>
      </w:tr>
      <w:tr w:rsidR="0025336E" w:rsidRPr="00E22CB3" w14:paraId="69A34F0B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C920A55" w14:textId="77777777" w:rsidR="0025336E" w:rsidRPr="000B2623" w:rsidRDefault="00C82D7B" w:rsidP="00C8324E">
            <w:pPr>
              <w:jc w:val="center"/>
              <w:rPr>
                <w:b/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 xml:space="preserve">Д1 для </w:t>
            </w:r>
            <w:r>
              <w:rPr>
                <w:b/>
                <w:sz w:val="24"/>
                <w:szCs w:val="24"/>
              </w:rPr>
              <w:t>2</w:t>
            </w:r>
            <w:r w:rsidRPr="002823B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823B8">
              <w:rPr>
                <w:b/>
                <w:sz w:val="24"/>
                <w:szCs w:val="24"/>
              </w:rPr>
              <w:t>потока</w:t>
            </w:r>
            <w:r w:rsidR="0025336E">
              <w:rPr>
                <w:b/>
                <w:sz w:val="24"/>
                <w:szCs w:val="28"/>
              </w:rPr>
              <w:t xml:space="preserve"> </w:t>
            </w:r>
            <w:r w:rsidR="0025336E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25336E" w:rsidRPr="00E22CB3">
              <w:rPr>
                <w:b/>
                <w:sz w:val="24"/>
                <w:szCs w:val="28"/>
              </w:rPr>
              <w:t xml:space="preserve"> «</w:t>
            </w:r>
            <w:r w:rsidR="00C8324E">
              <w:rPr>
                <w:b/>
                <w:sz w:val="24"/>
                <w:szCs w:val="28"/>
              </w:rPr>
              <w:t>21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82D7B" w:rsidRPr="00E22CB3" w14:paraId="212A739F" w14:textId="77777777" w:rsidTr="00885258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91C55FA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1B30C3" w14:textId="77777777" w:rsidR="00C82D7B" w:rsidRPr="002823B8" w:rsidRDefault="00C82D7B" w:rsidP="00C8324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</w:t>
            </w:r>
            <w:r w:rsidR="00C8324E">
              <w:rPr>
                <w:sz w:val="24"/>
                <w:szCs w:val="24"/>
              </w:rPr>
              <w:t>2</w:t>
            </w:r>
            <w:r w:rsidRPr="002823B8">
              <w:rPr>
                <w:sz w:val="24"/>
                <w:szCs w:val="24"/>
              </w:rPr>
              <w:t xml:space="preserve"> потока,</w:t>
            </w:r>
            <w:r>
              <w:rPr>
                <w:sz w:val="24"/>
                <w:szCs w:val="24"/>
              </w:rPr>
              <w:t xml:space="preserve"> 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C82D7B" w:rsidRPr="00E22CB3" w14:paraId="7898C03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A258E0" w14:textId="77777777" w:rsidR="00C82D7B" w:rsidRPr="000B2623" w:rsidRDefault="00C82D7B" w:rsidP="0043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14:paraId="13387979" w14:textId="77777777" w:rsidR="00C82D7B" w:rsidRPr="007454D6" w:rsidRDefault="00C82D7B" w:rsidP="00435405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C82D7B" w:rsidRPr="00E22CB3" w14:paraId="5C480BEF" w14:textId="77777777" w:rsidTr="0088525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13E796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A8300B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82D7B" w:rsidRPr="00E22CB3" w14:paraId="3DAC6A99" w14:textId="77777777" w:rsidTr="0088525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FEA611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</w:t>
            </w:r>
            <w:r>
              <w:rPr>
                <w:sz w:val="24"/>
                <w:szCs w:val="24"/>
              </w:rPr>
              <w:t>21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35B6A4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25336E" w:rsidRPr="00E22CB3" w14:paraId="1497D6C7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825231" w14:textId="77777777" w:rsidR="0025336E" w:rsidRPr="000B2623" w:rsidRDefault="00634A36" w:rsidP="00634A36">
            <w:pPr>
              <w:jc w:val="center"/>
              <w:rPr>
                <w:b/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 xml:space="preserve">Д2 для </w:t>
            </w:r>
            <w:r>
              <w:rPr>
                <w:b/>
                <w:sz w:val="24"/>
                <w:szCs w:val="24"/>
              </w:rPr>
              <w:t>2</w:t>
            </w:r>
            <w:r w:rsidRPr="002823B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823B8">
              <w:rPr>
                <w:b/>
                <w:sz w:val="24"/>
                <w:szCs w:val="24"/>
              </w:rPr>
              <w:t>потока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25336E" w:rsidRPr="00E22CB3">
              <w:rPr>
                <w:b/>
                <w:sz w:val="24"/>
                <w:szCs w:val="28"/>
              </w:rPr>
              <w:t>/</w:t>
            </w:r>
            <w:proofErr w:type="gramEnd"/>
            <w:r w:rsidR="0025336E" w:rsidRPr="00E22CB3">
              <w:rPr>
                <w:b/>
                <w:sz w:val="24"/>
                <w:szCs w:val="28"/>
              </w:rPr>
              <w:t xml:space="preserve"> </w:t>
            </w:r>
            <w:r w:rsidR="00C8324E">
              <w:rPr>
                <w:b/>
                <w:sz w:val="24"/>
                <w:szCs w:val="28"/>
              </w:rPr>
              <w:t>Д</w:t>
            </w:r>
            <w:r w:rsidR="00C8324E" w:rsidRPr="00E22CB3">
              <w:rPr>
                <w:b/>
                <w:sz w:val="24"/>
                <w:szCs w:val="28"/>
              </w:rPr>
              <w:t>-</w:t>
            </w:r>
            <w:r w:rsidR="00C8324E">
              <w:rPr>
                <w:b/>
                <w:sz w:val="24"/>
                <w:szCs w:val="28"/>
              </w:rPr>
              <w:t>2/ Д</w:t>
            </w:r>
            <w:r w:rsidR="00C8324E" w:rsidRPr="00E22CB3">
              <w:rPr>
                <w:b/>
                <w:sz w:val="24"/>
                <w:szCs w:val="28"/>
              </w:rPr>
              <w:t>-</w:t>
            </w:r>
            <w:r w:rsidR="00C8324E">
              <w:rPr>
                <w:b/>
                <w:sz w:val="24"/>
                <w:szCs w:val="28"/>
              </w:rPr>
              <w:t xml:space="preserve">1 </w:t>
            </w:r>
            <w:r w:rsidR="00C8324E" w:rsidRPr="00E22CB3">
              <w:rPr>
                <w:b/>
                <w:sz w:val="24"/>
                <w:szCs w:val="28"/>
              </w:rPr>
              <w:t xml:space="preserve"> </w:t>
            </w:r>
            <w:r w:rsidR="00C8324E" w:rsidRPr="002823B8">
              <w:rPr>
                <w:b/>
                <w:sz w:val="24"/>
                <w:szCs w:val="24"/>
              </w:rPr>
              <w:t>для</w:t>
            </w:r>
            <w:r w:rsidR="00C8324E">
              <w:rPr>
                <w:b/>
                <w:sz w:val="24"/>
                <w:szCs w:val="24"/>
              </w:rPr>
              <w:t xml:space="preserve"> 3 потока «22» апреля</w:t>
            </w:r>
          </w:p>
        </w:tc>
      </w:tr>
      <w:tr w:rsidR="00C82D7B" w:rsidRPr="00E22CB3" w14:paraId="3B3F220B" w14:textId="77777777" w:rsidTr="003420F2">
        <w:trPr>
          <w:trHeight w:val="70"/>
        </w:trPr>
        <w:tc>
          <w:tcPr>
            <w:tcW w:w="1838" w:type="dxa"/>
            <w:vAlign w:val="center"/>
          </w:tcPr>
          <w:p w14:paraId="201753E1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vAlign w:val="center"/>
          </w:tcPr>
          <w:p w14:paraId="39F9B26F" w14:textId="77777777" w:rsidR="00C82D7B" w:rsidRPr="002823B8" w:rsidRDefault="00C82D7B" w:rsidP="00C8324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</w:t>
            </w:r>
            <w:r w:rsidR="00C8324E">
              <w:rPr>
                <w:sz w:val="24"/>
                <w:szCs w:val="24"/>
              </w:rPr>
              <w:t>2</w:t>
            </w:r>
            <w:r w:rsidRPr="002823B8">
              <w:rPr>
                <w:sz w:val="24"/>
                <w:szCs w:val="24"/>
              </w:rPr>
              <w:t xml:space="preserve"> потока,</w:t>
            </w:r>
            <w:r>
              <w:rPr>
                <w:sz w:val="24"/>
                <w:szCs w:val="24"/>
              </w:rPr>
              <w:t xml:space="preserve"> 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C82D7B" w:rsidRPr="00E22CB3" w14:paraId="0B728F46" w14:textId="77777777" w:rsidTr="0025336E">
        <w:trPr>
          <w:trHeight w:val="70"/>
        </w:trPr>
        <w:tc>
          <w:tcPr>
            <w:tcW w:w="1838" w:type="dxa"/>
          </w:tcPr>
          <w:p w14:paraId="0009D20C" w14:textId="77777777" w:rsidR="00C82D7B" w:rsidRPr="000B2623" w:rsidRDefault="00C82D7B" w:rsidP="0043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</w:tcPr>
          <w:p w14:paraId="13CBC5DE" w14:textId="77777777" w:rsidR="00C82D7B" w:rsidRPr="007454D6" w:rsidRDefault="00C82D7B" w:rsidP="00435405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2D7B" w:rsidRPr="00E22CB3" w14:paraId="1FFD7C69" w14:textId="77777777" w:rsidTr="003420F2">
        <w:trPr>
          <w:trHeight w:val="70"/>
        </w:trPr>
        <w:tc>
          <w:tcPr>
            <w:tcW w:w="1838" w:type="dxa"/>
            <w:vAlign w:val="center"/>
          </w:tcPr>
          <w:p w14:paraId="44EF2559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2578A277" w14:textId="77777777" w:rsidR="00C82D7B" w:rsidRPr="002823B8" w:rsidRDefault="00C82D7B" w:rsidP="0043540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82D7B" w:rsidRPr="00E22CB3" w14:paraId="2DAC06B0" w14:textId="77777777" w:rsidTr="0025336E">
        <w:trPr>
          <w:trHeight w:val="70"/>
        </w:trPr>
        <w:tc>
          <w:tcPr>
            <w:tcW w:w="1838" w:type="dxa"/>
          </w:tcPr>
          <w:p w14:paraId="5A9A7F11" w14:textId="77777777" w:rsidR="00C82D7B" w:rsidRPr="00924A33" w:rsidRDefault="00C82D7B" w:rsidP="004354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4098E7B" w14:textId="77777777" w:rsidR="00C82D7B" w:rsidRPr="00E22CB3" w:rsidRDefault="00C82D7B" w:rsidP="00435405">
            <w:pPr>
              <w:rPr>
                <w:sz w:val="24"/>
                <w:szCs w:val="28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2D7B" w:rsidRPr="00E22CB3" w14:paraId="06E19ACB" w14:textId="77777777" w:rsidTr="003420F2">
        <w:trPr>
          <w:trHeight w:val="70"/>
        </w:trPr>
        <w:tc>
          <w:tcPr>
            <w:tcW w:w="1838" w:type="dxa"/>
            <w:vAlign w:val="center"/>
          </w:tcPr>
          <w:p w14:paraId="3B89471C" w14:textId="77777777" w:rsidR="00C82D7B" w:rsidRPr="002823B8" w:rsidRDefault="00C82D7B" w:rsidP="0043540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vAlign w:val="center"/>
          </w:tcPr>
          <w:p w14:paraId="1C79C75A" w14:textId="77777777" w:rsidR="00C82D7B" w:rsidRPr="002823B8" w:rsidRDefault="00C82D7B" w:rsidP="00435405">
            <w:pPr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</w:t>
            </w:r>
          </w:p>
        </w:tc>
      </w:tr>
      <w:tr w:rsidR="00C8324E" w:rsidRPr="00E22CB3" w14:paraId="25DF3907" w14:textId="77777777" w:rsidTr="003420F2">
        <w:trPr>
          <w:trHeight w:val="70"/>
        </w:trPr>
        <w:tc>
          <w:tcPr>
            <w:tcW w:w="1838" w:type="dxa"/>
            <w:vAlign w:val="center"/>
          </w:tcPr>
          <w:p w14:paraId="17FC2215" w14:textId="77777777" w:rsidR="00C8324E" w:rsidRPr="002823B8" w:rsidRDefault="00C8324E" w:rsidP="00202F94">
            <w:pPr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823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823B8">
              <w:rPr>
                <w:sz w:val="24"/>
                <w:szCs w:val="24"/>
              </w:rPr>
              <w:t>0-15:30</w:t>
            </w:r>
          </w:p>
        </w:tc>
        <w:tc>
          <w:tcPr>
            <w:tcW w:w="8618" w:type="dxa"/>
            <w:vAlign w:val="center"/>
          </w:tcPr>
          <w:p w14:paraId="3EB44C48" w14:textId="77777777" w:rsidR="00C8324E" w:rsidRPr="002823B8" w:rsidRDefault="00C8324E" w:rsidP="00C8324E">
            <w:pPr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</w:t>
            </w:r>
            <w:r>
              <w:rPr>
                <w:sz w:val="24"/>
                <w:szCs w:val="24"/>
              </w:rPr>
              <w:t>3</w:t>
            </w:r>
            <w:r w:rsidRPr="002823B8">
              <w:rPr>
                <w:sz w:val="24"/>
                <w:szCs w:val="24"/>
              </w:rPr>
              <w:t xml:space="preserve"> потока</w:t>
            </w:r>
            <w:r>
              <w:rPr>
                <w:sz w:val="24"/>
                <w:szCs w:val="24"/>
              </w:rPr>
              <w:t>, индустриальных экспертов</w:t>
            </w:r>
            <w:r w:rsidRPr="002823B8">
              <w:rPr>
                <w:sz w:val="24"/>
                <w:szCs w:val="24"/>
              </w:rPr>
              <w:t xml:space="preserve"> на конкурсную площадку. Регистрация экспертов-наставников, конкурсантов</w:t>
            </w:r>
            <w:r>
              <w:rPr>
                <w:sz w:val="24"/>
                <w:szCs w:val="24"/>
              </w:rPr>
              <w:t xml:space="preserve"> 3</w:t>
            </w:r>
            <w:r w:rsidRPr="002823B8">
              <w:rPr>
                <w:sz w:val="24"/>
                <w:szCs w:val="24"/>
              </w:rPr>
              <w:t xml:space="preserve"> потока</w:t>
            </w:r>
            <w:r>
              <w:rPr>
                <w:sz w:val="24"/>
                <w:szCs w:val="24"/>
              </w:rPr>
              <w:t>, индустриальных экспертов</w:t>
            </w:r>
            <w:r w:rsidRPr="002823B8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C8324E" w:rsidRPr="00E22CB3" w14:paraId="7DFC90B8" w14:textId="77777777" w:rsidTr="00B31121">
        <w:trPr>
          <w:trHeight w:val="70"/>
        </w:trPr>
        <w:tc>
          <w:tcPr>
            <w:tcW w:w="1838" w:type="dxa"/>
          </w:tcPr>
          <w:p w14:paraId="7F9B9755" w14:textId="77777777" w:rsidR="00C8324E" w:rsidRPr="00924A33" w:rsidRDefault="00C8324E" w:rsidP="00202F9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F099743" w14:textId="49E82467" w:rsidR="00C8324E" w:rsidRPr="00E22CB3" w:rsidRDefault="00C8324E" w:rsidP="00202F9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Проверка корректности внесенных данных. Обучение экспертов. </w:t>
            </w: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>наставников, индустриальных экспертов по ОТ</w:t>
            </w:r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распределение </w:t>
            </w:r>
            <w:proofErr w:type="gramStart"/>
            <w:r>
              <w:rPr>
                <w:sz w:val="24"/>
                <w:szCs w:val="24"/>
              </w:rPr>
              <w:t>ролей,.</w:t>
            </w:r>
            <w:proofErr w:type="gramEnd"/>
            <w:r>
              <w:rPr>
                <w:sz w:val="24"/>
                <w:szCs w:val="24"/>
              </w:rPr>
              <w:t xml:space="preserve"> Распределение по группам оценки. Подписание протоколов.</w:t>
            </w:r>
          </w:p>
        </w:tc>
      </w:tr>
      <w:tr w:rsidR="00C8324E" w:rsidRPr="00E22CB3" w14:paraId="7F966985" w14:textId="77777777" w:rsidTr="00B31121">
        <w:trPr>
          <w:trHeight w:val="70"/>
        </w:trPr>
        <w:tc>
          <w:tcPr>
            <w:tcW w:w="1838" w:type="dxa"/>
          </w:tcPr>
          <w:p w14:paraId="5D48E990" w14:textId="77777777" w:rsidR="00C8324E" w:rsidRPr="007454D6" w:rsidRDefault="00C8324E" w:rsidP="0020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</w:tcPr>
          <w:p w14:paraId="513529EE" w14:textId="77777777" w:rsidR="00C8324E" w:rsidRPr="00E22CB3" w:rsidRDefault="00C8324E" w:rsidP="00202F9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 заданием. Жеребьевка. Знакомство конкурсантов с рабочими местами. Подписание протоколов.</w:t>
            </w:r>
          </w:p>
        </w:tc>
      </w:tr>
      <w:tr w:rsidR="00C8324E" w:rsidRPr="00E22CB3" w14:paraId="46C04295" w14:textId="77777777" w:rsidTr="00B31121">
        <w:trPr>
          <w:trHeight w:val="70"/>
        </w:trPr>
        <w:tc>
          <w:tcPr>
            <w:tcW w:w="1838" w:type="dxa"/>
          </w:tcPr>
          <w:p w14:paraId="485B2042" w14:textId="77777777" w:rsidR="00C8324E" w:rsidRDefault="00C8324E" w:rsidP="0020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18:30-19:10</w:t>
            </w:r>
          </w:p>
        </w:tc>
        <w:tc>
          <w:tcPr>
            <w:tcW w:w="8618" w:type="dxa"/>
          </w:tcPr>
          <w:p w14:paraId="6AF15113" w14:textId="77777777" w:rsidR="00C8324E" w:rsidRDefault="00C8324E" w:rsidP="00202F94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Планирование модул</w:t>
            </w:r>
            <w:r>
              <w:rPr>
                <w:sz w:val="24"/>
                <w:szCs w:val="24"/>
              </w:rPr>
              <w:t>я А</w:t>
            </w:r>
            <w:r w:rsidRPr="002823B8">
              <w:rPr>
                <w:sz w:val="24"/>
                <w:szCs w:val="24"/>
              </w:rPr>
              <w:t xml:space="preserve"> конкурсного задания</w:t>
            </w:r>
          </w:p>
        </w:tc>
      </w:tr>
      <w:tr w:rsidR="00C8324E" w:rsidRPr="000B2623" w14:paraId="6CC51636" w14:textId="77777777" w:rsidTr="00202F9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C7318F" w14:textId="77777777" w:rsidR="00C8324E" w:rsidRPr="000B2623" w:rsidRDefault="00C8324E" w:rsidP="00C8324E">
            <w:pPr>
              <w:jc w:val="center"/>
              <w:rPr>
                <w:b/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 xml:space="preserve">Д1 для </w:t>
            </w:r>
            <w:r>
              <w:rPr>
                <w:b/>
                <w:sz w:val="24"/>
                <w:szCs w:val="24"/>
              </w:rPr>
              <w:t>3</w:t>
            </w:r>
            <w:r w:rsidRPr="002823B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823B8">
              <w:rPr>
                <w:b/>
                <w:sz w:val="24"/>
                <w:szCs w:val="24"/>
              </w:rPr>
              <w:t>потока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C8324E" w:rsidRPr="002823B8" w14:paraId="476F4745" w14:textId="77777777" w:rsidTr="00202F94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FF1F899" w14:textId="77777777" w:rsidR="00C8324E" w:rsidRPr="002823B8" w:rsidRDefault="00C8324E" w:rsidP="00202F9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DADD79" w14:textId="77777777" w:rsidR="00C8324E" w:rsidRPr="002823B8" w:rsidRDefault="00C8324E" w:rsidP="00C8324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</w:t>
            </w:r>
            <w:r>
              <w:rPr>
                <w:sz w:val="24"/>
                <w:szCs w:val="24"/>
              </w:rPr>
              <w:t>3</w:t>
            </w:r>
            <w:r w:rsidRPr="002823B8">
              <w:rPr>
                <w:sz w:val="24"/>
                <w:szCs w:val="24"/>
              </w:rPr>
              <w:t xml:space="preserve"> потока,</w:t>
            </w:r>
            <w:r>
              <w:rPr>
                <w:sz w:val="24"/>
                <w:szCs w:val="24"/>
              </w:rPr>
              <w:t xml:space="preserve"> 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C8324E" w:rsidRPr="007454D6" w14:paraId="5A134A46" w14:textId="77777777" w:rsidTr="00202F94">
        <w:trPr>
          <w:trHeight w:val="70"/>
        </w:trPr>
        <w:tc>
          <w:tcPr>
            <w:tcW w:w="1838" w:type="dxa"/>
            <w:shd w:val="clear" w:color="auto" w:fill="auto"/>
          </w:tcPr>
          <w:p w14:paraId="130DF384" w14:textId="77777777" w:rsidR="00C8324E" w:rsidRPr="000B2623" w:rsidRDefault="00C8324E" w:rsidP="0020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14:paraId="1943D371" w14:textId="77777777" w:rsidR="00C8324E" w:rsidRPr="007454D6" w:rsidRDefault="00C8324E" w:rsidP="00202F94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C8324E" w:rsidRPr="002823B8" w14:paraId="393F4544" w14:textId="77777777" w:rsidTr="00202F9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15506C" w14:textId="77777777" w:rsidR="00C8324E" w:rsidRPr="002823B8" w:rsidRDefault="00C8324E" w:rsidP="00202F9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BB15C7" w14:textId="77777777" w:rsidR="00C8324E" w:rsidRPr="002823B8" w:rsidRDefault="00C8324E" w:rsidP="00202F9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8324E" w:rsidRPr="002823B8" w14:paraId="396567F9" w14:textId="77777777" w:rsidTr="00202F9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51109A" w14:textId="77777777" w:rsidR="00C8324E" w:rsidRPr="002823B8" w:rsidRDefault="00C8324E" w:rsidP="00202F9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</w:t>
            </w:r>
            <w:r>
              <w:rPr>
                <w:sz w:val="24"/>
                <w:szCs w:val="24"/>
              </w:rPr>
              <w:t>21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F6C80C" w14:textId="77777777" w:rsidR="00C8324E" w:rsidRPr="002823B8" w:rsidRDefault="00C8324E" w:rsidP="00202F9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C8324E" w:rsidRPr="000B2623" w14:paraId="36C8C42D" w14:textId="77777777" w:rsidTr="00202F9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2529FCA" w14:textId="77777777" w:rsidR="00C8324E" w:rsidRPr="000B2623" w:rsidRDefault="00C8324E" w:rsidP="00C8324E">
            <w:pPr>
              <w:jc w:val="center"/>
              <w:rPr>
                <w:b/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 xml:space="preserve">Д2 для </w:t>
            </w:r>
            <w:r>
              <w:rPr>
                <w:b/>
                <w:sz w:val="24"/>
                <w:szCs w:val="24"/>
              </w:rPr>
              <w:t>3</w:t>
            </w:r>
            <w:r w:rsidRPr="002823B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823B8">
              <w:rPr>
                <w:b/>
                <w:sz w:val="24"/>
                <w:szCs w:val="24"/>
              </w:rPr>
              <w:t>потока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2/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2823B8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4 потока «24» апреля</w:t>
            </w:r>
          </w:p>
        </w:tc>
      </w:tr>
      <w:tr w:rsidR="00C8324E" w:rsidRPr="002823B8" w14:paraId="52BA05B3" w14:textId="77777777" w:rsidTr="00202F94">
        <w:trPr>
          <w:trHeight w:val="70"/>
        </w:trPr>
        <w:tc>
          <w:tcPr>
            <w:tcW w:w="1838" w:type="dxa"/>
            <w:vAlign w:val="center"/>
          </w:tcPr>
          <w:p w14:paraId="0D6E66F3" w14:textId="77777777" w:rsidR="00C8324E" w:rsidRDefault="00C8324E" w:rsidP="00202F9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  <w:p w14:paraId="4F1ACA3E" w14:textId="2A800C8E" w:rsidR="007269CD" w:rsidRPr="007269CD" w:rsidRDefault="007269CD" w:rsidP="007269CD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51CD7979" w14:textId="77777777" w:rsidR="00C8324E" w:rsidRPr="002823B8" w:rsidRDefault="00C8324E" w:rsidP="00C8324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</w:t>
            </w:r>
            <w:r>
              <w:rPr>
                <w:sz w:val="24"/>
                <w:szCs w:val="24"/>
              </w:rPr>
              <w:t>3</w:t>
            </w:r>
            <w:r w:rsidRPr="002823B8">
              <w:rPr>
                <w:sz w:val="24"/>
                <w:szCs w:val="24"/>
              </w:rPr>
              <w:t xml:space="preserve"> потока,</w:t>
            </w:r>
            <w:r>
              <w:rPr>
                <w:sz w:val="24"/>
                <w:szCs w:val="24"/>
              </w:rPr>
              <w:t xml:space="preserve"> 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C8324E" w:rsidRPr="007454D6" w14:paraId="583DB828" w14:textId="77777777" w:rsidTr="00202F94">
        <w:trPr>
          <w:trHeight w:val="70"/>
        </w:trPr>
        <w:tc>
          <w:tcPr>
            <w:tcW w:w="1838" w:type="dxa"/>
          </w:tcPr>
          <w:p w14:paraId="45798FB3" w14:textId="77777777" w:rsidR="00C8324E" w:rsidRPr="000B2623" w:rsidRDefault="00C8324E" w:rsidP="0020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</w:tcPr>
          <w:p w14:paraId="638AA08A" w14:textId="77777777" w:rsidR="00C8324E" w:rsidRPr="007454D6" w:rsidRDefault="00C8324E" w:rsidP="00202F94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324E" w:rsidRPr="002823B8" w14:paraId="213AB743" w14:textId="77777777" w:rsidTr="00202F94">
        <w:trPr>
          <w:trHeight w:val="70"/>
        </w:trPr>
        <w:tc>
          <w:tcPr>
            <w:tcW w:w="1838" w:type="dxa"/>
            <w:vAlign w:val="center"/>
          </w:tcPr>
          <w:p w14:paraId="52CEB132" w14:textId="77777777" w:rsidR="00C8324E" w:rsidRPr="002823B8" w:rsidRDefault="00C8324E" w:rsidP="00202F9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5E709CC2" w14:textId="77777777" w:rsidR="00C8324E" w:rsidRPr="002823B8" w:rsidRDefault="00C8324E" w:rsidP="00202F9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8324E" w:rsidRPr="00E22CB3" w14:paraId="6C31E0EC" w14:textId="77777777" w:rsidTr="00202F94">
        <w:trPr>
          <w:trHeight w:val="70"/>
        </w:trPr>
        <w:tc>
          <w:tcPr>
            <w:tcW w:w="1838" w:type="dxa"/>
          </w:tcPr>
          <w:p w14:paraId="649557AF" w14:textId="77777777" w:rsidR="00C8324E" w:rsidRPr="00924A33" w:rsidRDefault="00C8324E" w:rsidP="00202F9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051C651" w14:textId="77777777" w:rsidR="00C8324E" w:rsidRPr="00E22CB3" w:rsidRDefault="00C8324E" w:rsidP="00202F94">
            <w:pPr>
              <w:rPr>
                <w:sz w:val="24"/>
                <w:szCs w:val="28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324E" w:rsidRPr="002823B8" w14:paraId="44DCB7F2" w14:textId="77777777" w:rsidTr="00202F94">
        <w:trPr>
          <w:trHeight w:val="70"/>
        </w:trPr>
        <w:tc>
          <w:tcPr>
            <w:tcW w:w="1838" w:type="dxa"/>
            <w:vAlign w:val="center"/>
          </w:tcPr>
          <w:p w14:paraId="508EB339" w14:textId="77777777" w:rsidR="00C8324E" w:rsidRPr="002823B8" w:rsidRDefault="00C8324E" w:rsidP="00202F9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lastRenderedPageBreak/>
              <w:t>15:30-16:30</w:t>
            </w:r>
          </w:p>
        </w:tc>
        <w:tc>
          <w:tcPr>
            <w:tcW w:w="8618" w:type="dxa"/>
            <w:vAlign w:val="center"/>
          </w:tcPr>
          <w:p w14:paraId="0D7E645B" w14:textId="77777777" w:rsidR="00C8324E" w:rsidRPr="002823B8" w:rsidRDefault="00C8324E" w:rsidP="00202F94">
            <w:pPr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</w:t>
            </w:r>
          </w:p>
        </w:tc>
      </w:tr>
      <w:tr w:rsidR="00C8324E" w:rsidRPr="002823B8" w14:paraId="5CFEAC92" w14:textId="77777777" w:rsidTr="00202F94">
        <w:trPr>
          <w:trHeight w:val="70"/>
        </w:trPr>
        <w:tc>
          <w:tcPr>
            <w:tcW w:w="1838" w:type="dxa"/>
            <w:vAlign w:val="center"/>
          </w:tcPr>
          <w:p w14:paraId="6289A44A" w14:textId="77777777" w:rsidR="00C8324E" w:rsidRPr="002823B8" w:rsidRDefault="00C8324E" w:rsidP="00202F94">
            <w:pPr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823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823B8">
              <w:rPr>
                <w:sz w:val="24"/>
                <w:szCs w:val="24"/>
              </w:rPr>
              <w:t>0-15:30</w:t>
            </w:r>
          </w:p>
        </w:tc>
        <w:tc>
          <w:tcPr>
            <w:tcW w:w="8618" w:type="dxa"/>
            <w:vAlign w:val="center"/>
          </w:tcPr>
          <w:p w14:paraId="5570A1DE" w14:textId="77777777" w:rsidR="00C8324E" w:rsidRPr="002823B8" w:rsidRDefault="00C8324E" w:rsidP="00C8324E">
            <w:pPr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</w:t>
            </w:r>
            <w:r>
              <w:rPr>
                <w:sz w:val="24"/>
                <w:szCs w:val="24"/>
              </w:rPr>
              <w:t>4</w:t>
            </w:r>
            <w:r w:rsidRPr="002823B8">
              <w:rPr>
                <w:sz w:val="24"/>
                <w:szCs w:val="24"/>
              </w:rPr>
              <w:t xml:space="preserve"> потока</w:t>
            </w:r>
            <w:r>
              <w:rPr>
                <w:sz w:val="24"/>
                <w:szCs w:val="24"/>
              </w:rPr>
              <w:t>, индустриальных экспертов</w:t>
            </w:r>
            <w:r w:rsidRPr="002823B8">
              <w:rPr>
                <w:sz w:val="24"/>
                <w:szCs w:val="24"/>
              </w:rPr>
              <w:t xml:space="preserve"> на конкурсную площадку. Регистрация экспертов-наставников, конкурсантов</w:t>
            </w:r>
            <w:r>
              <w:rPr>
                <w:sz w:val="24"/>
                <w:szCs w:val="24"/>
              </w:rPr>
              <w:t xml:space="preserve"> 4</w:t>
            </w:r>
            <w:r w:rsidRPr="002823B8">
              <w:rPr>
                <w:sz w:val="24"/>
                <w:szCs w:val="24"/>
              </w:rPr>
              <w:t xml:space="preserve"> потока</w:t>
            </w:r>
            <w:r>
              <w:rPr>
                <w:sz w:val="24"/>
                <w:szCs w:val="24"/>
              </w:rPr>
              <w:t>, индустриальных экспертов</w:t>
            </w:r>
            <w:r w:rsidRPr="002823B8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C8324E" w:rsidRPr="00E22CB3" w14:paraId="049E5B47" w14:textId="77777777" w:rsidTr="00202F94">
        <w:trPr>
          <w:trHeight w:val="70"/>
        </w:trPr>
        <w:tc>
          <w:tcPr>
            <w:tcW w:w="1838" w:type="dxa"/>
          </w:tcPr>
          <w:p w14:paraId="312F3E99" w14:textId="77777777" w:rsidR="00C8324E" w:rsidRPr="00924A33" w:rsidRDefault="00C8324E" w:rsidP="00202F9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813A16" w14:textId="703F5ACC" w:rsidR="00C8324E" w:rsidRPr="00E22CB3" w:rsidRDefault="00C8324E" w:rsidP="00202F9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Проверка корректности внесенных данных. Обучение экспертов. </w:t>
            </w: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>наставников, индустриальных экспертов по ОТ</w:t>
            </w:r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распределение ролей. Распределение по группам оценки. Подписание протоколов.</w:t>
            </w:r>
          </w:p>
        </w:tc>
      </w:tr>
      <w:tr w:rsidR="00C8324E" w:rsidRPr="00E22CB3" w14:paraId="2171EAAC" w14:textId="77777777" w:rsidTr="00202F94">
        <w:trPr>
          <w:trHeight w:val="70"/>
        </w:trPr>
        <w:tc>
          <w:tcPr>
            <w:tcW w:w="1838" w:type="dxa"/>
          </w:tcPr>
          <w:p w14:paraId="4A205AE1" w14:textId="77777777" w:rsidR="00C8324E" w:rsidRPr="007454D6" w:rsidRDefault="00C8324E" w:rsidP="0020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</w:tcPr>
          <w:p w14:paraId="564B4A65" w14:textId="77777777" w:rsidR="00C8324E" w:rsidRPr="00E22CB3" w:rsidRDefault="00C8324E" w:rsidP="00202F9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 заданием. Жеребьевка. Знакомство конкурсантов с рабочими местами. Подписание протоколов.</w:t>
            </w:r>
          </w:p>
        </w:tc>
      </w:tr>
      <w:tr w:rsidR="00C8324E" w14:paraId="53A3951B" w14:textId="77777777" w:rsidTr="00202F94">
        <w:trPr>
          <w:trHeight w:val="70"/>
        </w:trPr>
        <w:tc>
          <w:tcPr>
            <w:tcW w:w="1838" w:type="dxa"/>
          </w:tcPr>
          <w:p w14:paraId="2A448421" w14:textId="77777777" w:rsidR="00C8324E" w:rsidRDefault="00C8324E" w:rsidP="0020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18:30-19:10</w:t>
            </w:r>
          </w:p>
        </w:tc>
        <w:tc>
          <w:tcPr>
            <w:tcW w:w="8618" w:type="dxa"/>
          </w:tcPr>
          <w:p w14:paraId="218DAFF2" w14:textId="77777777" w:rsidR="00C8324E" w:rsidRDefault="00C8324E" w:rsidP="00202F94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Планирование модул</w:t>
            </w:r>
            <w:r>
              <w:rPr>
                <w:sz w:val="24"/>
                <w:szCs w:val="24"/>
              </w:rPr>
              <w:t>я А</w:t>
            </w:r>
            <w:r w:rsidRPr="002823B8">
              <w:rPr>
                <w:sz w:val="24"/>
                <w:szCs w:val="24"/>
              </w:rPr>
              <w:t xml:space="preserve"> конкурсного задания</w:t>
            </w:r>
          </w:p>
        </w:tc>
      </w:tr>
      <w:tr w:rsidR="00C8324E" w:rsidRPr="000B2623" w14:paraId="0C592FC2" w14:textId="77777777" w:rsidTr="00202F9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9BFD82" w14:textId="77777777" w:rsidR="00C8324E" w:rsidRPr="000B2623" w:rsidRDefault="00C8324E" w:rsidP="00C8324E">
            <w:pPr>
              <w:jc w:val="center"/>
              <w:rPr>
                <w:b/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 xml:space="preserve">Д1 для </w:t>
            </w:r>
            <w:r>
              <w:rPr>
                <w:b/>
                <w:sz w:val="24"/>
                <w:szCs w:val="24"/>
              </w:rPr>
              <w:t>4</w:t>
            </w:r>
            <w:r w:rsidRPr="002823B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823B8">
              <w:rPr>
                <w:b/>
                <w:sz w:val="24"/>
                <w:szCs w:val="24"/>
              </w:rPr>
              <w:t>потока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C8324E" w:rsidRPr="002823B8" w14:paraId="4A7BE334" w14:textId="77777777" w:rsidTr="00202F94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489DC8C" w14:textId="77777777" w:rsidR="00C8324E" w:rsidRPr="002823B8" w:rsidRDefault="00C8324E" w:rsidP="00202F9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DED41B" w14:textId="77777777" w:rsidR="00C8324E" w:rsidRPr="002823B8" w:rsidRDefault="00C8324E" w:rsidP="007A51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</w:t>
            </w:r>
            <w:r w:rsidR="007A5173">
              <w:rPr>
                <w:sz w:val="24"/>
                <w:szCs w:val="24"/>
              </w:rPr>
              <w:t>4</w:t>
            </w:r>
            <w:r w:rsidRPr="002823B8">
              <w:rPr>
                <w:sz w:val="24"/>
                <w:szCs w:val="24"/>
              </w:rPr>
              <w:t xml:space="preserve"> потока,</w:t>
            </w:r>
            <w:r>
              <w:rPr>
                <w:sz w:val="24"/>
                <w:szCs w:val="24"/>
              </w:rPr>
              <w:t xml:space="preserve"> 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C8324E" w:rsidRPr="007454D6" w14:paraId="59518A67" w14:textId="77777777" w:rsidTr="00202F94">
        <w:trPr>
          <w:trHeight w:val="70"/>
        </w:trPr>
        <w:tc>
          <w:tcPr>
            <w:tcW w:w="1838" w:type="dxa"/>
            <w:shd w:val="clear" w:color="auto" w:fill="auto"/>
          </w:tcPr>
          <w:p w14:paraId="0DC8221A" w14:textId="77777777" w:rsidR="00C8324E" w:rsidRPr="000B2623" w:rsidRDefault="00C8324E" w:rsidP="0020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</w:tcPr>
          <w:p w14:paraId="51D0FB9D" w14:textId="77777777" w:rsidR="00C8324E" w:rsidRPr="007454D6" w:rsidRDefault="00C8324E" w:rsidP="00202F94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C8324E" w:rsidRPr="002823B8" w14:paraId="72092C2C" w14:textId="77777777" w:rsidTr="00202F9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377F7D" w14:textId="77777777" w:rsidR="00C8324E" w:rsidRPr="002823B8" w:rsidRDefault="00C8324E" w:rsidP="00202F9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22B1BA" w14:textId="77777777" w:rsidR="00C8324E" w:rsidRPr="002823B8" w:rsidRDefault="00C8324E" w:rsidP="00202F9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8324E" w:rsidRPr="002823B8" w14:paraId="3E6E939B" w14:textId="77777777" w:rsidTr="00202F9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F07AB6" w14:textId="77777777" w:rsidR="00C8324E" w:rsidRPr="002823B8" w:rsidRDefault="00C8324E" w:rsidP="00202F9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</w:t>
            </w:r>
            <w:r>
              <w:rPr>
                <w:sz w:val="24"/>
                <w:szCs w:val="24"/>
              </w:rPr>
              <w:t>21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A07327" w14:textId="77777777" w:rsidR="00C8324E" w:rsidRPr="002823B8" w:rsidRDefault="00C8324E" w:rsidP="00202F9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Выполнение А, </w:t>
            </w:r>
            <w:r>
              <w:rPr>
                <w:sz w:val="24"/>
                <w:szCs w:val="24"/>
              </w:rPr>
              <w:t>В</w:t>
            </w:r>
            <w:r w:rsidRPr="002823B8"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C8324E" w:rsidRPr="000B2623" w14:paraId="2810A05F" w14:textId="77777777" w:rsidTr="00202F9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2185A4" w14:textId="77777777" w:rsidR="00C8324E" w:rsidRPr="000B2623" w:rsidRDefault="00C8324E" w:rsidP="00C8324E">
            <w:pPr>
              <w:jc w:val="center"/>
              <w:rPr>
                <w:b/>
                <w:sz w:val="24"/>
                <w:szCs w:val="28"/>
              </w:rPr>
            </w:pPr>
            <w:r w:rsidRPr="002823B8">
              <w:rPr>
                <w:b/>
                <w:sz w:val="24"/>
                <w:szCs w:val="24"/>
              </w:rPr>
              <w:t xml:space="preserve">Д2 для </w:t>
            </w:r>
            <w:r>
              <w:rPr>
                <w:b/>
                <w:sz w:val="24"/>
                <w:szCs w:val="24"/>
              </w:rPr>
              <w:t>4</w:t>
            </w:r>
            <w:r w:rsidRPr="002823B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823B8">
              <w:rPr>
                <w:b/>
                <w:sz w:val="24"/>
                <w:szCs w:val="24"/>
              </w:rPr>
              <w:t>потока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«26» апреля</w:t>
            </w:r>
          </w:p>
        </w:tc>
      </w:tr>
      <w:tr w:rsidR="00C8324E" w:rsidRPr="002823B8" w14:paraId="7EEBEA61" w14:textId="77777777" w:rsidTr="00202F94">
        <w:trPr>
          <w:trHeight w:val="70"/>
        </w:trPr>
        <w:tc>
          <w:tcPr>
            <w:tcW w:w="1838" w:type="dxa"/>
            <w:vAlign w:val="center"/>
          </w:tcPr>
          <w:p w14:paraId="20E53468" w14:textId="77777777" w:rsidR="00C8324E" w:rsidRPr="002823B8" w:rsidRDefault="00C8324E" w:rsidP="00202F9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vAlign w:val="center"/>
          </w:tcPr>
          <w:p w14:paraId="14182FBC" w14:textId="77777777" w:rsidR="00C8324E" w:rsidRPr="002823B8" w:rsidRDefault="00C8324E" w:rsidP="007A51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</w:t>
            </w:r>
            <w:r w:rsidR="007A5173">
              <w:rPr>
                <w:sz w:val="24"/>
                <w:szCs w:val="24"/>
              </w:rPr>
              <w:t>4</w:t>
            </w:r>
            <w:r w:rsidRPr="002823B8">
              <w:rPr>
                <w:sz w:val="24"/>
                <w:szCs w:val="24"/>
              </w:rPr>
              <w:t xml:space="preserve"> потока,</w:t>
            </w:r>
            <w:r>
              <w:rPr>
                <w:sz w:val="24"/>
                <w:szCs w:val="24"/>
              </w:rPr>
              <w:t xml:space="preserve"> индустриальных экспертов,</w:t>
            </w:r>
            <w:r w:rsidRPr="002823B8">
              <w:rPr>
                <w:sz w:val="24"/>
                <w:szCs w:val="24"/>
              </w:rPr>
              <w:t xml:space="preserve"> РГО, ГЭ на конкурсную площадку. Инструктаж конкурсантов по ОТ.</w:t>
            </w:r>
          </w:p>
        </w:tc>
      </w:tr>
      <w:tr w:rsidR="00C8324E" w:rsidRPr="007454D6" w14:paraId="16485280" w14:textId="77777777" w:rsidTr="00202F94">
        <w:trPr>
          <w:trHeight w:val="70"/>
        </w:trPr>
        <w:tc>
          <w:tcPr>
            <w:tcW w:w="1838" w:type="dxa"/>
          </w:tcPr>
          <w:p w14:paraId="3B8B7616" w14:textId="77777777" w:rsidR="00C8324E" w:rsidRPr="000B2623" w:rsidRDefault="00C8324E" w:rsidP="0020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</w:tcPr>
          <w:p w14:paraId="703E04BA" w14:textId="77777777" w:rsidR="00C8324E" w:rsidRPr="007454D6" w:rsidRDefault="00C8324E" w:rsidP="00202F94">
            <w:pPr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324E" w:rsidRPr="002823B8" w14:paraId="3FB70EF4" w14:textId="77777777" w:rsidTr="00202F94">
        <w:trPr>
          <w:trHeight w:val="70"/>
        </w:trPr>
        <w:tc>
          <w:tcPr>
            <w:tcW w:w="1838" w:type="dxa"/>
            <w:vAlign w:val="center"/>
          </w:tcPr>
          <w:p w14:paraId="6F91C6F3" w14:textId="77777777" w:rsidR="00C8324E" w:rsidRPr="002823B8" w:rsidRDefault="00C8324E" w:rsidP="00202F9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468A38EF" w14:textId="77777777" w:rsidR="00C8324E" w:rsidRPr="002823B8" w:rsidRDefault="00C8324E" w:rsidP="00202F9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8324E" w:rsidRPr="00E22CB3" w14:paraId="55D67A40" w14:textId="77777777" w:rsidTr="00202F94">
        <w:trPr>
          <w:trHeight w:val="70"/>
        </w:trPr>
        <w:tc>
          <w:tcPr>
            <w:tcW w:w="1838" w:type="dxa"/>
          </w:tcPr>
          <w:p w14:paraId="6CC57038" w14:textId="77777777" w:rsidR="00C8324E" w:rsidRPr="00924A33" w:rsidRDefault="00C8324E" w:rsidP="00202F9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D6EFC6B" w14:textId="77777777" w:rsidR="00C8324E" w:rsidRPr="00E22CB3" w:rsidRDefault="00C8324E" w:rsidP="00202F94">
            <w:pPr>
              <w:rPr>
                <w:sz w:val="24"/>
                <w:szCs w:val="28"/>
              </w:rPr>
            </w:pPr>
            <w:r w:rsidRPr="002823B8">
              <w:rPr>
                <w:sz w:val="24"/>
                <w:szCs w:val="24"/>
              </w:rPr>
              <w:t>Выполнение модул</w:t>
            </w:r>
            <w:r>
              <w:rPr>
                <w:sz w:val="24"/>
                <w:szCs w:val="24"/>
              </w:rPr>
              <w:t>я Б</w:t>
            </w:r>
            <w:r w:rsidRPr="002823B8"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C8324E" w:rsidRPr="002823B8" w14:paraId="3C0C3E46" w14:textId="77777777" w:rsidTr="00202F94">
        <w:trPr>
          <w:trHeight w:val="70"/>
        </w:trPr>
        <w:tc>
          <w:tcPr>
            <w:tcW w:w="1838" w:type="dxa"/>
            <w:vAlign w:val="center"/>
          </w:tcPr>
          <w:p w14:paraId="201CB9F3" w14:textId="77777777" w:rsidR="00C8324E" w:rsidRPr="002823B8" w:rsidRDefault="00C8324E" w:rsidP="00202F9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vAlign w:val="center"/>
          </w:tcPr>
          <w:p w14:paraId="09166ACF" w14:textId="77777777" w:rsidR="00C8324E" w:rsidRPr="002823B8" w:rsidRDefault="00C8324E" w:rsidP="00202F94">
            <w:pPr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</w:t>
            </w:r>
          </w:p>
        </w:tc>
      </w:tr>
    </w:tbl>
    <w:p w14:paraId="3CBDCA50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7269CD">
      <w:headerReference w:type="default" r:id="rId10"/>
      <w:footerReference w:type="defaul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3506" w14:textId="77777777" w:rsidR="00C75E12" w:rsidRDefault="00C75E12" w:rsidP="00970F49">
      <w:pPr>
        <w:spacing w:after="0" w:line="240" w:lineRule="auto"/>
      </w:pPr>
      <w:r>
        <w:separator/>
      </w:r>
    </w:p>
  </w:endnote>
  <w:endnote w:type="continuationSeparator" w:id="0">
    <w:p w14:paraId="1D8C0226" w14:textId="77777777" w:rsidR="00C75E12" w:rsidRDefault="00C75E1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484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A4413F" w14:textId="2D98E9B9" w:rsidR="00D17132" w:rsidRPr="007269CD" w:rsidRDefault="007269CD" w:rsidP="007269C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69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69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69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269CD">
          <w:rPr>
            <w:rFonts w:ascii="Times New Roman" w:hAnsi="Times New Roman" w:cs="Times New Roman"/>
            <w:sz w:val="24"/>
            <w:szCs w:val="24"/>
          </w:rPr>
          <w:t>2</w:t>
        </w:r>
        <w:r w:rsidRPr="007269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0F9F" w14:textId="77777777" w:rsidR="00C75E12" w:rsidRDefault="00C75E12" w:rsidP="00970F49">
      <w:pPr>
        <w:spacing w:after="0" w:line="240" w:lineRule="auto"/>
      </w:pPr>
      <w:r>
        <w:separator/>
      </w:r>
    </w:p>
  </w:footnote>
  <w:footnote w:type="continuationSeparator" w:id="0">
    <w:p w14:paraId="35F62A59" w14:textId="77777777" w:rsidR="00C75E12" w:rsidRDefault="00C75E1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D3FC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6FF5"/>
    <w:rsid w:val="00237603"/>
    <w:rsid w:val="0025336E"/>
    <w:rsid w:val="00270E01"/>
    <w:rsid w:val="002776A1"/>
    <w:rsid w:val="00290872"/>
    <w:rsid w:val="0029547E"/>
    <w:rsid w:val="002B1426"/>
    <w:rsid w:val="002B74CC"/>
    <w:rsid w:val="002E2D7F"/>
    <w:rsid w:val="002E6E85"/>
    <w:rsid w:val="002E79C3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495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6A6A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4A36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69CD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5173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5E12"/>
    <w:rsid w:val="00C8277D"/>
    <w:rsid w:val="00C82D7B"/>
    <w:rsid w:val="00C8324E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2971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E6EA3"/>
  <w15:docId w15:val="{0472CDB6-8F00-4446-85FF-7A3DA91D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rkhanova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61E9-EBAD-4C24-82A0-CFC0544C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7</cp:revision>
  <dcterms:created xsi:type="dcterms:W3CDTF">2025-03-12T13:10:00Z</dcterms:created>
  <dcterms:modified xsi:type="dcterms:W3CDTF">2025-04-08T12:59:00Z</dcterms:modified>
</cp:coreProperties>
</file>