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35041D8" w:rsidR="000B2623" w:rsidRDefault="00BE54D4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.</w:t>
      </w:r>
      <w:r w:rsidR="000B2623"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9C7F9AF" w14:textId="77777777" w:rsidR="00A97479" w:rsidRPr="00E22CB3" w:rsidRDefault="00A97479" w:rsidP="00A97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proofErr w:type="spellStart"/>
      <w:r w:rsidRPr="00E123A3">
        <w:rPr>
          <w:rFonts w:ascii="Times New Roman" w:hAnsi="Times New Roman" w:cs="Times New Roman"/>
          <w:b/>
          <w:i/>
          <w:iCs/>
          <w:sz w:val="24"/>
          <w:szCs w:val="28"/>
        </w:rPr>
        <w:t>Полимеханика</w:t>
      </w:r>
      <w:proofErr w:type="spellEnd"/>
      <w:r w:rsidRPr="00E123A3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 и автоматизация</w:t>
      </w:r>
    </w:p>
    <w:p w14:paraId="27C269D8" w14:textId="77777777" w:rsidR="00A97479" w:rsidRDefault="00A97479" w:rsidP="00A97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686350F1" w14:textId="77777777" w:rsidR="00A97479" w:rsidRPr="0025336E" w:rsidRDefault="00A97479" w:rsidP="00A9747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5A628E6E" w14:textId="416CF385" w:rsidR="00072C79" w:rsidRPr="00E22CB3" w:rsidRDefault="00A97479" w:rsidP="00A97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 </w:t>
      </w:r>
      <w:r w:rsidRPr="00E123A3">
        <w:rPr>
          <w:rFonts w:ascii="Times New Roman" w:hAnsi="Times New Roman" w:cs="Times New Roman"/>
          <w:b/>
          <w:i/>
          <w:iCs/>
          <w:sz w:val="24"/>
          <w:szCs w:val="28"/>
        </w:rPr>
        <w:t>Московская область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C4E76F0" w:rsidR="000A29CF" w:rsidRPr="000B2623" w:rsidRDefault="00A9747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  <w:r w:rsidR="00BE54D4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BE54D4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  <w:r w:rsidR="00BE54D4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20</w:t>
            </w:r>
            <w:r w:rsidR="00BE54D4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BE54D4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33DFF60" w:rsidR="000A29CF" w:rsidRPr="000B2623" w:rsidRDefault="006B7A7C" w:rsidP="00BE54D4">
            <w:pPr>
              <w:rPr>
                <w:sz w:val="24"/>
                <w:szCs w:val="28"/>
              </w:rPr>
            </w:pPr>
            <w:r w:rsidRPr="006B7A7C">
              <w:rPr>
                <w:sz w:val="24"/>
                <w:szCs w:val="28"/>
              </w:rPr>
              <w:t xml:space="preserve">141407, Московская область, </w:t>
            </w:r>
            <w:r w:rsidR="00BE54D4">
              <w:rPr>
                <w:sz w:val="24"/>
                <w:szCs w:val="28"/>
              </w:rPr>
              <w:t xml:space="preserve">г. Раменское, </w:t>
            </w:r>
            <w:proofErr w:type="spellStart"/>
            <w:r w:rsidR="00BE54D4" w:rsidRPr="00BE54D4">
              <w:rPr>
                <w:sz w:val="24"/>
                <w:szCs w:val="28"/>
              </w:rPr>
              <w:t>ул.Красноармейская</w:t>
            </w:r>
            <w:proofErr w:type="spellEnd"/>
            <w:r w:rsidR="00BE54D4" w:rsidRPr="00BE54D4">
              <w:rPr>
                <w:sz w:val="24"/>
                <w:szCs w:val="28"/>
              </w:rPr>
              <w:t>, 27</w:t>
            </w:r>
            <w:r w:rsidR="00BE54D4">
              <w:rPr>
                <w:sz w:val="24"/>
                <w:szCs w:val="28"/>
              </w:rPr>
              <w:t xml:space="preserve"> 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F367BAB" w:rsidR="000A29CF" w:rsidRPr="00E22CB3" w:rsidRDefault="006B7A7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Карасева Юлия Александровна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164C98B7" w14:textId="77777777" w:rsidR="006B7A7C" w:rsidRDefault="006B7A7C" w:rsidP="006B7A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8 916 153 05 90,</w:t>
            </w:r>
            <w:r w:rsidRPr="002F51B3">
              <w:rPr>
                <w:sz w:val="24"/>
                <w:szCs w:val="28"/>
              </w:rPr>
              <w:t xml:space="preserve"> </w:t>
            </w:r>
          </w:p>
          <w:p w14:paraId="75F6D644" w14:textId="138B593C" w:rsidR="004E6A51" w:rsidRPr="00E22CB3" w:rsidRDefault="009C3237" w:rsidP="006B7A7C">
            <w:pPr>
              <w:rPr>
                <w:sz w:val="24"/>
                <w:szCs w:val="28"/>
              </w:rPr>
            </w:pPr>
            <w:hyperlink r:id="rId9" w:history="1">
              <w:r w:rsidR="006B7A7C" w:rsidRPr="00933D7F">
                <w:rPr>
                  <w:rStyle w:val="ae"/>
                  <w:sz w:val="24"/>
                  <w:szCs w:val="28"/>
                  <w:lang w:val="en-US"/>
                </w:rPr>
                <w:t>gorokhova</w:t>
              </w:r>
              <w:r w:rsidR="006B7A7C" w:rsidRPr="00933D7F">
                <w:rPr>
                  <w:rStyle w:val="ae"/>
                  <w:sz w:val="24"/>
                  <w:szCs w:val="28"/>
                </w:rPr>
                <w:t>-</w:t>
              </w:r>
              <w:r w:rsidR="006B7A7C" w:rsidRPr="00933D7F">
                <w:rPr>
                  <w:rStyle w:val="ae"/>
                  <w:sz w:val="24"/>
                  <w:szCs w:val="28"/>
                  <w:lang w:val="en-US"/>
                </w:rPr>
                <w:t>julia</w:t>
              </w:r>
              <w:r w:rsidR="006B7A7C" w:rsidRPr="00933D7F">
                <w:rPr>
                  <w:rStyle w:val="ae"/>
                  <w:sz w:val="24"/>
                  <w:szCs w:val="28"/>
                </w:rPr>
                <w:t>@</w:t>
              </w:r>
              <w:r w:rsidR="006B7A7C" w:rsidRPr="00933D7F">
                <w:rPr>
                  <w:rStyle w:val="ae"/>
                  <w:sz w:val="24"/>
                  <w:szCs w:val="28"/>
                  <w:lang w:val="en-US"/>
                </w:rPr>
                <w:t>yandex</w:t>
              </w:r>
              <w:r w:rsidR="006B7A7C" w:rsidRPr="002F51B3">
                <w:rPr>
                  <w:rStyle w:val="ae"/>
                  <w:sz w:val="24"/>
                  <w:szCs w:val="28"/>
                </w:rPr>
                <w:t>.</w:t>
              </w:r>
              <w:r w:rsidR="006B7A7C" w:rsidRPr="00933D7F">
                <w:rPr>
                  <w:rStyle w:val="ae"/>
                  <w:sz w:val="24"/>
                  <w:szCs w:val="28"/>
                  <w:lang w:val="en-US"/>
                </w:rPr>
                <w:t>ru</w:t>
              </w:r>
            </w:hyperlink>
          </w:p>
        </w:tc>
      </w:tr>
    </w:tbl>
    <w:p w14:paraId="2461A3BA" w14:textId="4C51F6DF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359"/>
      </w:tblGrid>
      <w:tr w:rsidR="00072C79" w:rsidRPr="00E22CB3" w14:paraId="3DD1A453" w14:textId="77777777" w:rsidTr="00BE54D4">
        <w:trPr>
          <w:trHeight w:val="515"/>
        </w:trPr>
        <w:tc>
          <w:tcPr>
            <w:tcW w:w="10197" w:type="dxa"/>
            <w:gridSpan w:val="2"/>
            <w:shd w:val="clear" w:color="auto" w:fill="BEE7AB"/>
            <w:vAlign w:val="center"/>
          </w:tcPr>
          <w:p w14:paraId="054B88F4" w14:textId="121788A1" w:rsidR="00072C79" w:rsidRPr="00E22CB3" w:rsidRDefault="00072C79" w:rsidP="00BE54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6B7A7C" w:rsidRPr="00E22CB3">
              <w:rPr>
                <w:b/>
                <w:sz w:val="24"/>
                <w:szCs w:val="28"/>
              </w:rPr>
              <w:t>«</w:t>
            </w:r>
            <w:r w:rsidR="00194DE9">
              <w:rPr>
                <w:b/>
                <w:sz w:val="24"/>
                <w:szCs w:val="28"/>
              </w:rPr>
              <w:t>16</w:t>
            </w:r>
            <w:r w:rsidR="006B7A7C" w:rsidRPr="00E22CB3">
              <w:rPr>
                <w:b/>
                <w:sz w:val="24"/>
                <w:szCs w:val="28"/>
              </w:rPr>
              <w:t xml:space="preserve">» </w:t>
            </w:r>
            <w:r w:rsidR="00194DE9">
              <w:rPr>
                <w:b/>
                <w:sz w:val="24"/>
                <w:szCs w:val="28"/>
              </w:rPr>
              <w:t>апреля</w:t>
            </w:r>
            <w:r w:rsidR="00BE54D4">
              <w:rPr>
                <w:b/>
                <w:sz w:val="24"/>
                <w:szCs w:val="28"/>
              </w:rPr>
              <w:t xml:space="preserve"> 202</w:t>
            </w:r>
            <w:r w:rsidR="00194DE9">
              <w:rPr>
                <w:b/>
                <w:sz w:val="24"/>
                <w:szCs w:val="28"/>
              </w:rPr>
              <w:t>5</w:t>
            </w:r>
            <w:r w:rsidR="006B7A7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72C79" w:rsidRPr="00E22CB3" w14:paraId="262A66D1" w14:textId="77777777" w:rsidTr="00BE54D4">
        <w:tc>
          <w:tcPr>
            <w:tcW w:w="1838" w:type="dxa"/>
          </w:tcPr>
          <w:p w14:paraId="2E99DA06" w14:textId="77777777" w:rsidR="00072C79" w:rsidRPr="00AC74FB" w:rsidRDefault="00072C79" w:rsidP="00543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359" w:type="dxa"/>
          </w:tcPr>
          <w:p w14:paraId="5F4DD1CC" w14:textId="77777777" w:rsidR="00072C79" w:rsidRDefault="00072C79" w:rsidP="005432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конкурсантов на площадке.</w:t>
            </w:r>
          </w:p>
          <w:p w14:paraId="47767319" w14:textId="77777777" w:rsidR="00072C79" w:rsidRPr="00AC74FB" w:rsidRDefault="00072C79" w:rsidP="005432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 регистрации.</w:t>
            </w:r>
          </w:p>
        </w:tc>
      </w:tr>
      <w:tr w:rsidR="00072C79" w:rsidRPr="00E22CB3" w14:paraId="4AD1F851" w14:textId="77777777" w:rsidTr="00BE54D4">
        <w:tc>
          <w:tcPr>
            <w:tcW w:w="1838" w:type="dxa"/>
          </w:tcPr>
          <w:p w14:paraId="43B72682" w14:textId="77777777" w:rsidR="00072C79" w:rsidRPr="00AC74FB" w:rsidRDefault="00072C79" w:rsidP="0054329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359" w:type="dxa"/>
          </w:tcPr>
          <w:p w14:paraId="644D271C" w14:textId="77777777" w:rsidR="00072C79" w:rsidRDefault="00072C79" w:rsidP="005432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главным экспертом ролей экспертов на чемпионате.</w:t>
            </w:r>
          </w:p>
          <w:p w14:paraId="7EE24DDC" w14:textId="77777777" w:rsidR="00072C79" w:rsidRPr="00EA3F33" w:rsidRDefault="00072C79" w:rsidP="005432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протокола распределения ролей</w:t>
            </w:r>
          </w:p>
        </w:tc>
      </w:tr>
      <w:tr w:rsidR="00072C79" w:rsidRPr="00E22CB3" w14:paraId="6160DD44" w14:textId="77777777" w:rsidTr="00BE54D4">
        <w:tc>
          <w:tcPr>
            <w:tcW w:w="1838" w:type="dxa"/>
          </w:tcPr>
          <w:p w14:paraId="74301DF4" w14:textId="77777777" w:rsidR="00072C79" w:rsidRPr="00AC74FB" w:rsidRDefault="00072C79" w:rsidP="0054329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359" w:type="dxa"/>
          </w:tcPr>
          <w:p w14:paraId="74FA145F" w14:textId="77777777" w:rsidR="00072C79" w:rsidRDefault="00072C79" w:rsidP="005432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охране труда среди экспертов. </w:t>
            </w:r>
          </w:p>
          <w:p w14:paraId="38EC6EBB" w14:textId="77777777" w:rsidR="00072C79" w:rsidRPr="00BF4C3A" w:rsidRDefault="00072C79" w:rsidP="005432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протокола ознакомления с правилами охраны труда.</w:t>
            </w:r>
          </w:p>
        </w:tc>
      </w:tr>
      <w:tr w:rsidR="00072C79" w:rsidRPr="00E22CB3" w14:paraId="28156CBF" w14:textId="77777777" w:rsidTr="00BE54D4">
        <w:tc>
          <w:tcPr>
            <w:tcW w:w="1838" w:type="dxa"/>
          </w:tcPr>
          <w:p w14:paraId="5C1551AB" w14:textId="142247F0" w:rsidR="00072C79" w:rsidRPr="00AC74FB" w:rsidRDefault="00072C79" w:rsidP="00BE5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</w:t>
            </w:r>
            <w:r w:rsidR="00BE54D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59" w:type="dxa"/>
          </w:tcPr>
          <w:p w14:paraId="40D1919D" w14:textId="77777777" w:rsidR="00BE54D4" w:rsidRDefault="00BE54D4" w:rsidP="00BE54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задание.</w:t>
            </w:r>
          </w:p>
          <w:p w14:paraId="38EAF067" w14:textId="3A295D4A" w:rsidR="00072C79" w:rsidRDefault="00BE54D4" w:rsidP="00BE54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критериев оценки. Подписание протоколов: о принятии и ознакомлении с 30% изменениями КЗ и критериями оценки. Работа в ЦСО.</w:t>
            </w:r>
          </w:p>
        </w:tc>
      </w:tr>
      <w:tr w:rsidR="00072C79" w:rsidRPr="00E22CB3" w14:paraId="23F95D09" w14:textId="77777777" w:rsidTr="00BE54D4">
        <w:tc>
          <w:tcPr>
            <w:tcW w:w="1838" w:type="dxa"/>
          </w:tcPr>
          <w:p w14:paraId="58F9A03F" w14:textId="5D3381A2" w:rsidR="00072C79" w:rsidRPr="00AC74FB" w:rsidRDefault="00072C79" w:rsidP="00BE5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 w:rsidR="00BE54D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 w:rsidR="00BE54D4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BE54D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59" w:type="dxa"/>
          </w:tcPr>
          <w:p w14:paraId="47F1D807" w14:textId="5FECB1A1" w:rsidR="00072C79" w:rsidRPr="00BF4C3A" w:rsidRDefault="00BE54D4" w:rsidP="005432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72C79" w:rsidRPr="00E22CB3" w14:paraId="0330FFDE" w14:textId="77777777" w:rsidTr="00BE54D4">
        <w:tc>
          <w:tcPr>
            <w:tcW w:w="1838" w:type="dxa"/>
          </w:tcPr>
          <w:p w14:paraId="3072E99A" w14:textId="6E30B40A" w:rsidR="00072C79" w:rsidRPr="00AC74FB" w:rsidRDefault="00072C79" w:rsidP="0054329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BE54D4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BE54D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</w:t>
            </w:r>
            <w:r w:rsidR="00BE54D4"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359" w:type="dxa"/>
          </w:tcPr>
          <w:p w14:paraId="43788FCA" w14:textId="77777777" w:rsidR="00072C79" w:rsidRPr="00887FD5" w:rsidRDefault="00072C79" w:rsidP="005432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специальной подготовки для обеспечения высокого качества, профессионализма и соответствия процесса оценки правилам и процедурам. </w:t>
            </w:r>
          </w:p>
        </w:tc>
      </w:tr>
      <w:tr w:rsidR="00BE54D4" w:rsidRPr="00E22CB3" w14:paraId="0882AB55" w14:textId="77777777" w:rsidTr="00BE54D4">
        <w:tc>
          <w:tcPr>
            <w:tcW w:w="1838" w:type="dxa"/>
          </w:tcPr>
          <w:p w14:paraId="757E3D8F" w14:textId="17F38099" w:rsidR="00BE54D4" w:rsidRPr="00AC74FB" w:rsidRDefault="00BE54D4" w:rsidP="00543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15:30-19:00</w:t>
            </w:r>
          </w:p>
        </w:tc>
        <w:tc>
          <w:tcPr>
            <w:tcW w:w="8359" w:type="dxa"/>
          </w:tcPr>
          <w:p w14:paraId="070C937C" w14:textId="5C1026C9" w:rsidR="00BE54D4" w:rsidRDefault="00BE54D4" w:rsidP="005432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общей экскурсионной программы для </w:t>
            </w:r>
            <w:r w:rsidR="007A5519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 чемпионата</w:t>
            </w:r>
          </w:p>
        </w:tc>
      </w:tr>
      <w:tr w:rsidR="00072C79" w:rsidRPr="00E22CB3" w14:paraId="3DF3996B" w14:textId="77777777" w:rsidTr="00BE54D4">
        <w:trPr>
          <w:trHeight w:val="510"/>
        </w:trPr>
        <w:tc>
          <w:tcPr>
            <w:tcW w:w="10197" w:type="dxa"/>
            <w:gridSpan w:val="2"/>
            <w:shd w:val="clear" w:color="auto" w:fill="BEE7AB"/>
            <w:vAlign w:val="center"/>
          </w:tcPr>
          <w:p w14:paraId="09D4A611" w14:textId="646E2DF4" w:rsidR="00072C79" w:rsidRPr="00E22CB3" w:rsidRDefault="00072C79" w:rsidP="00BE54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6B7A7C" w:rsidRPr="00E22CB3">
              <w:rPr>
                <w:b/>
                <w:sz w:val="24"/>
                <w:szCs w:val="28"/>
              </w:rPr>
              <w:t>«</w:t>
            </w:r>
            <w:r w:rsidR="00194DE9">
              <w:rPr>
                <w:b/>
                <w:sz w:val="24"/>
                <w:szCs w:val="28"/>
              </w:rPr>
              <w:t>17</w:t>
            </w:r>
            <w:r w:rsidR="006B7A7C" w:rsidRPr="00E22CB3">
              <w:rPr>
                <w:b/>
                <w:sz w:val="24"/>
                <w:szCs w:val="28"/>
              </w:rPr>
              <w:t xml:space="preserve">» </w:t>
            </w:r>
            <w:r w:rsidR="00194DE9">
              <w:rPr>
                <w:b/>
                <w:sz w:val="24"/>
                <w:szCs w:val="28"/>
              </w:rPr>
              <w:t xml:space="preserve">апреля </w:t>
            </w:r>
            <w:r w:rsidR="00BE54D4">
              <w:rPr>
                <w:b/>
                <w:sz w:val="24"/>
                <w:szCs w:val="28"/>
              </w:rPr>
              <w:t>202</w:t>
            </w:r>
            <w:r w:rsidR="00194DE9">
              <w:rPr>
                <w:b/>
                <w:sz w:val="24"/>
                <w:szCs w:val="28"/>
              </w:rPr>
              <w:t>5</w:t>
            </w:r>
            <w:r w:rsidR="00BE54D4">
              <w:rPr>
                <w:b/>
                <w:sz w:val="24"/>
                <w:szCs w:val="28"/>
              </w:rPr>
              <w:t xml:space="preserve"> </w:t>
            </w:r>
            <w:r w:rsidR="006B7A7C"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072C79" w:rsidRPr="00E22CB3" w14:paraId="1DB2C2F2" w14:textId="77777777" w:rsidTr="00BE54D4">
        <w:trPr>
          <w:trHeight w:val="278"/>
        </w:trPr>
        <w:tc>
          <w:tcPr>
            <w:tcW w:w="1838" w:type="dxa"/>
            <w:shd w:val="clear" w:color="auto" w:fill="auto"/>
          </w:tcPr>
          <w:p w14:paraId="45517407" w14:textId="77777777" w:rsidR="00072C79" w:rsidRPr="000B2623" w:rsidRDefault="00072C79" w:rsidP="0054329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359" w:type="dxa"/>
            <w:shd w:val="clear" w:color="auto" w:fill="auto"/>
          </w:tcPr>
          <w:p w14:paraId="60DD1D1D" w14:textId="77777777" w:rsidR="00072C79" w:rsidRPr="000B2623" w:rsidRDefault="00072C79" w:rsidP="00543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 и экспертов. Подписание протокола регистрации.</w:t>
            </w:r>
          </w:p>
        </w:tc>
      </w:tr>
      <w:tr w:rsidR="00BE54D4" w:rsidRPr="00E22CB3" w14:paraId="21EB7EE4" w14:textId="77777777" w:rsidTr="00BE54D4">
        <w:trPr>
          <w:trHeight w:val="278"/>
        </w:trPr>
        <w:tc>
          <w:tcPr>
            <w:tcW w:w="1838" w:type="dxa"/>
            <w:shd w:val="clear" w:color="auto" w:fill="auto"/>
          </w:tcPr>
          <w:p w14:paraId="2E6AD972" w14:textId="626FB131" w:rsidR="00BE54D4" w:rsidRPr="007454D6" w:rsidRDefault="00BE54D4" w:rsidP="00543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8359" w:type="dxa"/>
            <w:shd w:val="clear" w:color="auto" w:fill="auto"/>
          </w:tcPr>
          <w:p w14:paraId="5424C6CD" w14:textId="71ED7FC3" w:rsidR="00BE54D4" w:rsidRDefault="00BE54D4" w:rsidP="00543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 Чемпионата</w:t>
            </w:r>
          </w:p>
        </w:tc>
      </w:tr>
      <w:tr w:rsidR="00072C79" w:rsidRPr="00E22CB3" w14:paraId="4A49891B" w14:textId="77777777" w:rsidTr="00BE54D4">
        <w:trPr>
          <w:trHeight w:val="152"/>
        </w:trPr>
        <w:tc>
          <w:tcPr>
            <w:tcW w:w="1838" w:type="dxa"/>
            <w:shd w:val="clear" w:color="auto" w:fill="auto"/>
          </w:tcPr>
          <w:p w14:paraId="6DED767C" w14:textId="5716CC68" w:rsidR="00072C79" w:rsidRPr="000B2623" w:rsidRDefault="00072C79" w:rsidP="00BE5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54D4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BE54D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359" w:type="dxa"/>
            <w:shd w:val="clear" w:color="auto" w:fill="auto"/>
          </w:tcPr>
          <w:p w14:paraId="49E75235" w14:textId="77777777" w:rsidR="00072C79" w:rsidRPr="007454D6" w:rsidRDefault="00072C79" w:rsidP="00543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охране труда. Ознакомление с конкурсным заданием и обобщенными критериями оценки. Жеребьевка рабочих мест. Подписание протоколов ознакомления с правилами охраны труда, жеребьевки по распределению конкурсных мест, ознакомления конкурсантов с конкурсной и нормативной документацией.</w:t>
            </w:r>
          </w:p>
        </w:tc>
      </w:tr>
      <w:tr w:rsidR="00072C79" w:rsidRPr="00E22CB3" w14:paraId="392DC4A1" w14:textId="77777777" w:rsidTr="00BE54D4">
        <w:trPr>
          <w:trHeight w:val="152"/>
        </w:trPr>
        <w:tc>
          <w:tcPr>
            <w:tcW w:w="1838" w:type="dxa"/>
            <w:shd w:val="clear" w:color="auto" w:fill="auto"/>
          </w:tcPr>
          <w:p w14:paraId="021DA016" w14:textId="7E8EFF9A" w:rsidR="00072C79" w:rsidRDefault="00072C79" w:rsidP="00BE5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54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:00-1</w:t>
            </w:r>
            <w:r w:rsidR="00BE54D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359" w:type="dxa"/>
            <w:shd w:val="clear" w:color="auto" w:fill="auto"/>
          </w:tcPr>
          <w:p w14:paraId="45932636" w14:textId="79128F1C" w:rsidR="00194DE9" w:rsidRDefault="00072C79" w:rsidP="00543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72C79" w:rsidRPr="00E22CB3" w14:paraId="32486F26" w14:textId="77777777" w:rsidTr="00BE54D4">
        <w:trPr>
          <w:trHeight w:val="70"/>
        </w:trPr>
        <w:tc>
          <w:tcPr>
            <w:tcW w:w="1838" w:type="dxa"/>
            <w:shd w:val="clear" w:color="auto" w:fill="auto"/>
          </w:tcPr>
          <w:p w14:paraId="2BDD2B42" w14:textId="0286EBCD" w:rsidR="00072C79" w:rsidRPr="000B2623" w:rsidRDefault="00072C79" w:rsidP="00BE54D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E54D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359" w:type="dxa"/>
            <w:shd w:val="clear" w:color="auto" w:fill="auto"/>
          </w:tcPr>
          <w:p w14:paraId="5ED1437D" w14:textId="77777777" w:rsidR="00072C79" w:rsidRDefault="00072C79" w:rsidP="00543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личного инструмента конкурсантов. </w:t>
            </w:r>
          </w:p>
          <w:p w14:paraId="1D16FB50" w14:textId="77777777" w:rsidR="00072C79" w:rsidRDefault="00072C79" w:rsidP="00543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конкурсантами рабочих мест, проверка инструментов и материалов. </w:t>
            </w:r>
          </w:p>
          <w:p w14:paraId="15B3EAEE" w14:textId="77777777" w:rsidR="00072C79" w:rsidRPr="007454D6" w:rsidRDefault="00072C79" w:rsidP="00543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оборудованием и тестирование. Подписание протоколов. </w:t>
            </w:r>
          </w:p>
        </w:tc>
      </w:tr>
      <w:tr w:rsidR="00072C79" w:rsidRPr="00E22CB3" w14:paraId="4CDE3473" w14:textId="77777777" w:rsidTr="00BE54D4">
        <w:trPr>
          <w:trHeight w:val="70"/>
        </w:trPr>
        <w:tc>
          <w:tcPr>
            <w:tcW w:w="1838" w:type="dxa"/>
            <w:shd w:val="clear" w:color="auto" w:fill="auto"/>
          </w:tcPr>
          <w:p w14:paraId="1FDCD19C" w14:textId="3CD69C1B" w:rsidR="00072C79" w:rsidRPr="000B2623" w:rsidRDefault="00072C79" w:rsidP="0054329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BE54D4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.</w:t>
            </w:r>
            <w:r w:rsidR="00BE54D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359" w:type="dxa"/>
            <w:shd w:val="clear" w:color="auto" w:fill="auto"/>
          </w:tcPr>
          <w:p w14:paraId="7395127B" w14:textId="77777777" w:rsidR="00194DE9" w:rsidRDefault="00072C79" w:rsidP="00543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главного эксперта в ЦСО</w:t>
            </w:r>
          </w:p>
          <w:p w14:paraId="7562081D" w14:textId="73CC8EFD" w:rsidR="00653A94" w:rsidRPr="007454D6" w:rsidRDefault="00653A94" w:rsidP="00543297">
            <w:pPr>
              <w:rPr>
                <w:sz w:val="24"/>
                <w:szCs w:val="24"/>
              </w:rPr>
            </w:pPr>
          </w:p>
        </w:tc>
      </w:tr>
      <w:tr w:rsidR="00072C79" w:rsidRPr="00E22CB3" w14:paraId="1F0AF413" w14:textId="77777777" w:rsidTr="00BE54D4">
        <w:trPr>
          <w:trHeight w:val="510"/>
        </w:trPr>
        <w:tc>
          <w:tcPr>
            <w:tcW w:w="10197" w:type="dxa"/>
            <w:gridSpan w:val="2"/>
            <w:shd w:val="clear" w:color="auto" w:fill="BEE7AB"/>
            <w:vAlign w:val="center"/>
          </w:tcPr>
          <w:p w14:paraId="038EF99F" w14:textId="1B79222D" w:rsidR="00072C79" w:rsidRPr="00E22CB3" w:rsidRDefault="00072C79" w:rsidP="00BE54D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6B7A7C" w:rsidRPr="00E22CB3">
              <w:rPr>
                <w:b/>
                <w:sz w:val="24"/>
                <w:szCs w:val="28"/>
              </w:rPr>
              <w:t>«</w:t>
            </w:r>
            <w:proofErr w:type="gramEnd"/>
            <w:r w:rsidR="00BE54D4">
              <w:rPr>
                <w:b/>
                <w:sz w:val="24"/>
                <w:szCs w:val="28"/>
              </w:rPr>
              <w:t>1</w:t>
            </w:r>
            <w:r w:rsidR="00194DE9">
              <w:rPr>
                <w:b/>
                <w:sz w:val="24"/>
                <w:szCs w:val="28"/>
              </w:rPr>
              <w:t>8</w:t>
            </w:r>
            <w:r w:rsidR="00BE54D4">
              <w:rPr>
                <w:b/>
                <w:sz w:val="24"/>
                <w:szCs w:val="28"/>
              </w:rPr>
              <w:t xml:space="preserve">» </w:t>
            </w:r>
            <w:r w:rsidR="00194DE9">
              <w:rPr>
                <w:b/>
                <w:sz w:val="24"/>
                <w:szCs w:val="28"/>
              </w:rPr>
              <w:t xml:space="preserve">апреля </w:t>
            </w:r>
            <w:r w:rsidR="006B7A7C" w:rsidRPr="00E22CB3">
              <w:rPr>
                <w:b/>
                <w:sz w:val="24"/>
                <w:szCs w:val="28"/>
              </w:rPr>
              <w:t>202</w:t>
            </w:r>
            <w:r w:rsidR="00194DE9">
              <w:rPr>
                <w:b/>
                <w:sz w:val="24"/>
                <w:szCs w:val="28"/>
              </w:rPr>
              <w:t>5</w:t>
            </w:r>
            <w:r w:rsidR="006B7A7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72C79" w:rsidRPr="00E22CB3" w14:paraId="613CAAB1" w14:textId="77777777" w:rsidTr="00BE54D4">
        <w:trPr>
          <w:trHeight w:val="70"/>
        </w:trPr>
        <w:tc>
          <w:tcPr>
            <w:tcW w:w="1838" w:type="dxa"/>
            <w:shd w:val="clear" w:color="auto" w:fill="auto"/>
          </w:tcPr>
          <w:p w14:paraId="02422FEF" w14:textId="0B7C98B5" w:rsidR="00072C79" w:rsidRDefault="00BE54D4" w:rsidP="00BE54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359" w:type="dxa"/>
            <w:shd w:val="clear" w:color="auto" w:fill="auto"/>
          </w:tcPr>
          <w:p w14:paraId="40358BB0" w14:textId="6BA8BCD2" w:rsidR="00072C79" w:rsidRPr="00E22CB3" w:rsidRDefault="00072C79" w:rsidP="005432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</w:t>
            </w:r>
            <w:r w:rsidR="007A5519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и экспертов.</w:t>
            </w:r>
          </w:p>
        </w:tc>
      </w:tr>
      <w:tr w:rsidR="00072C79" w:rsidRPr="00E22CB3" w14:paraId="1F2365CD" w14:textId="77777777" w:rsidTr="00BE54D4">
        <w:trPr>
          <w:trHeight w:val="70"/>
        </w:trPr>
        <w:tc>
          <w:tcPr>
            <w:tcW w:w="1838" w:type="dxa"/>
            <w:shd w:val="clear" w:color="auto" w:fill="auto"/>
          </w:tcPr>
          <w:p w14:paraId="6F6D2B47" w14:textId="49555A57" w:rsidR="00072C79" w:rsidRDefault="00BE54D4" w:rsidP="005432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359" w:type="dxa"/>
            <w:shd w:val="clear" w:color="auto" w:fill="auto"/>
          </w:tcPr>
          <w:p w14:paraId="4A2240F9" w14:textId="77777777" w:rsidR="00072C79" w:rsidRPr="00E22CB3" w:rsidRDefault="00072C79" w:rsidP="005432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охране труда и технике безопасности.</w:t>
            </w:r>
          </w:p>
        </w:tc>
      </w:tr>
      <w:tr w:rsidR="00072C79" w:rsidRPr="00E22CB3" w14:paraId="03AAE2EC" w14:textId="77777777" w:rsidTr="00BE54D4">
        <w:trPr>
          <w:trHeight w:val="70"/>
        </w:trPr>
        <w:tc>
          <w:tcPr>
            <w:tcW w:w="1838" w:type="dxa"/>
            <w:shd w:val="clear" w:color="auto" w:fill="auto"/>
          </w:tcPr>
          <w:p w14:paraId="2C053F0B" w14:textId="48DD1017" w:rsidR="00072C79" w:rsidRDefault="00BE54D4" w:rsidP="00083C8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10:30-13:00</w:t>
            </w:r>
          </w:p>
        </w:tc>
        <w:tc>
          <w:tcPr>
            <w:tcW w:w="8359" w:type="dxa"/>
            <w:shd w:val="clear" w:color="auto" w:fill="auto"/>
          </w:tcPr>
          <w:p w14:paraId="60504D1B" w14:textId="77777777" w:rsidR="00072C79" w:rsidRPr="00C8406A" w:rsidRDefault="00072C79" w:rsidP="005432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  <w:r w:rsidRPr="00C8406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согласно графику</w:t>
            </w:r>
          </w:p>
        </w:tc>
      </w:tr>
      <w:tr w:rsidR="00072C79" w:rsidRPr="00E22CB3" w14:paraId="6D452066" w14:textId="77777777" w:rsidTr="00BE54D4">
        <w:trPr>
          <w:trHeight w:val="70"/>
        </w:trPr>
        <w:tc>
          <w:tcPr>
            <w:tcW w:w="1838" w:type="dxa"/>
            <w:shd w:val="clear" w:color="auto" w:fill="auto"/>
          </w:tcPr>
          <w:p w14:paraId="4DD0309B" w14:textId="33173974" w:rsidR="00072C79" w:rsidRDefault="00BE54D4" w:rsidP="00083C8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13:0014:00</w:t>
            </w:r>
          </w:p>
        </w:tc>
        <w:tc>
          <w:tcPr>
            <w:tcW w:w="8359" w:type="dxa"/>
            <w:shd w:val="clear" w:color="auto" w:fill="auto"/>
          </w:tcPr>
          <w:p w14:paraId="46E57EFA" w14:textId="77777777" w:rsidR="00072C79" w:rsidRPr="00E22CB3" w:rsidRDefault="00072C79" w:rsidP="005432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72C79" w:rsidRPr="00E22CB3" w14:paraId="38466F43" w14:textId="77777777" w:rsidTr="00BE54D4">
        <w:trPr>
          <w:trHeight w:val="70"/>
        </w:trPr>
        <w:tc>
          <w:tcPr>
            <w:tcW w:w="1838" w:type="dxa"/>
            <w:shd w:val="clear" w:color="auto" w:fill="auto"/>
          </w:tcPr>
          <w:p w14:paraId="0FF8D242" w14:textId="189072C2" w:rsidR="00072C79" w:rsidRDefault="00072C79" w:rsidP="00BE54D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BE54D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  <w:r w:rsidR="00BE54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-1</w:t>
            </w:r>
            <w:r w:rsidR="00BE54D4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BE54D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359" w:type="dxa"/>
            <w:shd w:val="clear" w:color="auto" w:fill="auto"/>
          </w:tcPr>
          <w:p w14:paraId="57A6E25A" w14:textId="77777777" w:rsidR="00072C79" w:rsidRPr="00E22CB3" w:rsidRDefault="00072C79" w:rsidP="005432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Выполнения конкурсного задания согласно графику</w:t>
            </w:r>
          </w:p>
        </w:tc>
      </w:tr>
      <w:tr w:rsidR="00072C79" w:rsidRPr="00E22CB3" w14:paraId="6C5222D4" w14:textId="77777777" w:rsidTr="00BE54D4">
        <w:trPr>
          <w:trHeight w:val="70"/>
        </w:trPr>
        <w:tc>
          <w:tcPr>
            <w:tcW w:w="1838" w:type="dxa"/>
            <w:shd w:val="clear" w:color="auto" w:fill="auto"/>
          </w:tcPr>
          <w:p w14:paraId="01272BA5" w14:textId="4534E05F" w:rsidR="00072C79" w:rsidRDefault="00BE54D4" w:rsidP="00083C8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16:00 </w:t>
            </w:r>
            <w:r w:rsidR="00072C79" w:rsidRPr="007454D6">
              <w:rPr>
                <w:sz w:val="24"/>
                <w:szCs w:val="24"/>
              </w:rPr>
              <w:t>-</w:t>
            </w:r>
            <w:r w:rsidR="00083C8F">
              <w:rPr>
                <w:sz w:val="24"/>
                <w:szCs w:val="24"/>
              </w:rPr>
              <w:t>18</w:t>
            </w:r>
            <w:r w:rsidR="00072C79" w:rsidRPr="007454D6">
              <w:rPr>
                <w:sz w:val="24"/>
                <w:szCs w:val="24"/>
              </w:rPr>
              <w:t>:</w:t>
            </w:r>
            <w:r w:rsidR="00072C79">
              <w:rPr>
                <w:sz w:val="24"/>
                <w:szCs w:val="24"/>
              </w:rPr>
              <w:t>0</w:t>
            </w:r>
            <w:r w:rsidR="00072C7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359" w:type="dxa"/>
            <w:shd w:val="clear" w:color="auto" w:fill="auto"/>
          </w:tcPr>
          <w:p w14:paraId="56C2054C" w14:textId="77777777" w:rsidR="00072C79" w:rsidRPr="00E22CB3" w:rsidRDefault="00072C79" w:rsidP="005432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Работы экспертов</w:t>
            </w:r>
          </w:p>
        </w:tc>
      </w:tr>
      <w:tr w:rsidR="00072C79" w:rsidRPr="00E22CB3" w14:paraId="2A421AB8" w14:textId="77777777" w:rsidTr="00BE54D4">
        <w:trPr>
          <w:trHeight w:val="510"/>
        </w:trPr>
        <w:tc>
          <w:tcPr>
            <w:tcW w:w="10197" w:type="dxa"/>
            <w:gridSpan w:val="2"/>
            <w:shd w:val="clear" w:color="auto" w:fill="BEE7AB"/>
            <w:vAlign w:val="center"/>
          </w:tcPr>
          <w:p w14:paraId="260F0BBD" w14:textId="30D1B7C8" w:rsidR="00072C79" w:rsidRPr="000B2623" w:rsidRDefault="00072C79" w:rsidP="00BE54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6B7A7C" w:rsidRPr="00E22CB3">
              <w:rPr>
                <w:b/>
                <w:sz w:val="24"/>
                <w:szCs w:val="28"/>
              </w:rPr>
              <w:t>/</w:t>
            </w:r>
            <w:proofErr w:type="gramEnd"/>
            <w:r w:rsidR="006B7A7C" w:rsidRPr="00E22CB3">
              <w:rPr>
                <w:b/>
                <w:sz w:val="24"/>
                <w:szCs w:val="28"/>
              </w:rPr>
              <w:t xml:space="preserve"> «</w:t>
            </w:r>
            <w:r w:rsidR="00BE54D4">
              <w:rPr>
                <w:b/>
                <w:sz w:val="24"/>
                <w:szCs w:val="28"/>
              </w:rPr>
              <w:t>1</w:t>
            </w:r>
            <w:r w:rsidR="00194DE9">
              <w:rPr>
                <w:b/>
                <w:sz w:val="24"/>
                <w:szCs w:val="28"/>
              </w:rPr>
              <w:t>9</w:t>
            </w:r>
            <w:r w:rsidR="006B7A7C" w:rsidRPr="00E22CB3">
              <w:rPr>
                <w:b/>
                <w:sz w:val="24"/>
                <w:szCs w:val="28"/>
              </w:rPr>
              <w:t xml:space="preserve">» </w:t>
            </w:r>
            <w:r w:rsidR="00194DE9">
              <w:rPr>
                <w:b/>
                <w:sz w:val="24"/>
                <w:szCs w:val="28"/>
              </w:rPr>
              <w:t xml:space="preserve">апреля </w:t>
            </w:r>
            <w:r w:rsidR="00BE54D4">
              <w:rPr>
                <w:b/>
                <w:sz w:val="24"/>
                <w:szCs w:val="28"/>
              </w:rPr>
              <w:t>202</w:t>
            </w:r>
            <w:r w:rsidR="00194DE9">
              <w:rPr>
                <w:b/>
                <w:sz w:val="24"/>
                <w:szCs w:val="28"/>
              </w:rPr>
              <w:t>5</w:t>
            </w:r>
            <w:r w:rsidR="006B7A7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E54D4" w:rsidRPr="00E22CB3" w14:paraId="532DE7AE" w14:textId="77777777" w:rsidTr="00BE54D4">
        <w:trPr>
          <w:trHeight w:val="170"/>
        </w:trPr>
        <w:tc>
          <w:tcPr>
            <w:tcW w:w="1838" w:type="dxa"/>
            <w:shd w:val="clear" w:color="auto" w:fill="auto"/>
          </w:tcPr>
          <w:p w14:paraId="4507BC24" w14:textId="7405BA17" w:rsidR="00BE54D4" w:rsidRPr="00E22CB3" w:rsidRDefault="00BE54D4" w:rsidP="00BE54D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359" w:type="dxa"/>
            <w:shd w:val="clear" w:color="auto" w:fill="auto"/>
          </w:tcPr>
          <w:p w14:paraId="54C98CDD" w14:textId="70F4B7D0" w:rsidR="00BE54D4" w:rsidRPr="00E22CB3" w:rsidRDefault="00BE54D4" w:rsidP="00BE54D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</w:t>
            </w:r>
            <w:r w:rsidR="007A5519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и экспертов.</w:t>
            </w:r>
          </w:p>
        </w:tc>
      </w:tr>
      <w:tr w:rsidR="00BE54D4" w:rsidRPr="00E22CB3" w14:paraId="76F92525" w14:textId="77777777" w:rsidTr="00BE54D4">
        <w:trPr>
          <w:trHeight w:val="70"/>
        </w:trPr>
        <w:tc>
          <w:tcPr>
            <w:tcW w:w="1838" w:type="dxa"/>
            <w:shd w:val="clear" w:color="auto" w:fill="auto"/>
          </w:tcPr>
          <w:p w14:paraId="231DDF8B" w14:textId="2F4CAEC2" w:rsidR="00BE54D4" w:rsidRPr="007454D6" w:rsidRDefault="00BE54D4" w:rsidP="00BE5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359" w:type="dxa"/>
            <w:shd w:val="clear" w:color="auto" w:fill="auto"/>
          </w:tcPr>
          <w:p w14:paraId="4C15AF76" w14:textId="41996B08" w:rsidR="00BE54D4" w:rsidRPr="007454D6" w:rsidRDefault="00BE54D4" w:rsidP="00BE54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 по охране труда и технике безопасности.</w:t>
            </w:r>
          </w:p>
        </w:tc>
      </w:tr>
      <w:tr w:rsidR="00BE54D4" w:rsidRPr="00E22CB3" w14:paraId="386EA7AF" w14:textId="77777777" w:rsidTr="00BE54D4">
        <w:trPr>
          <w:trHeight w:val="70"/>
        </w:trPr>
        <w:tc>
          <w:tcPr>
            <w:tcW w:w="1838" w:type="dxa"/>
            <w:shd w:val="clear" w:color="auto" w:fill="auto"/>
          </w:tcPr>
          <w:p w14:paraId="4F12F021" w14:textId="20998363" w:rsidR="00BE54D4" w:rsidRPr="007454D6" w:rsidRDefault="00BE54D4" w:rsidP="00BE5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10:30-13:00</w:t>
            </w:r>
          </w:p>
        </w:tc>
        <w:tc>
          <w:tcPr>
            <w:tcW w:w="8359" w:type="dxa"/>
            <w:shd w:val="clear" w:color="auto" w:fill="auto"/>
          </w:tcPr>
          <w:p w14:paraId="24930D36" w14:textId="3859C234" w:rsidR="00BE54D4" w:rsidRPr="007454D6" w:rsidRDefault="00BE54D4" w:rsidP="00BE54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  <w:r w:rsidRPr="00C8406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согласно графику</w:t>
            </w:r>
          </w:p>
        </w:tc>
      </w:tr>
      <w:tr w:rsidR="00BE54D4" w:rsidRPr="00E22CB3" w14:paraId="65E96062" w14:textId="77777777" w:rsidTr="00BE54D4">
        <w:trPr>
          <w:trHeight w:val="70"/>
        </w:trPr>
        <w:tc>
          <w:tcPr>
            <w:tcW w:w="1838" w:type="dxa"/>
            <w:shd w:val="clear" w:color="auto" w:fill="auto"/>
          </w:tcPr>
          <w:p w14:paraId="0823C0F7" w14:textId="409D15A9" w:rsidR="00BE54D4" w:rsidRPr="007454D6" w:rsidRDefault="00BE54D4" w:rsidP="00BE5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13:0014:00</w:t>
            </w:r>
          </w:p>
        </w:tc>
        <w:tc>
          <w:tcPr>
            <w:tcW w:w="8359" w:type="dxa"/>
            <w:shd w:val="clear" w:color="auto" w:fill="auto"/>
          </w:tcPr>
          <w:p w14:paraId="5EAE75C8" w14:textId="014AA78B" w:rsidR="00BE54D4" w:rsidRPr="007454D6" w:rsidRDefault="00BE54D4" w:rsidP="00BE54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BE54D4" w:rsidRPr="00E22CB3" w14:paraId="19E9F7F6" w14:textId="77777777" w:rsidTr="00BE54D4">
        <w:trPr>
          <w:trHeight w:val="143"/>
        </w:trPr>
        <w:tc>
          <w:tcPr>
            <w:tcW w:w="1838" w:type="dxa"/>
            <w:shd w:val="clear" w:color="auto" w:fill="auto"/>
          </w:tcPr>
          <w:p w14:paraId="45236A91" w14:textId="28A31F88" w:rsidR="00BE54D4" w:rsidRPr="007454D6" w:rsidRDefault="00BE54D4" w:rsidP="00BE54D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4:00 -15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359" w:type="dxa"/>
            <w:shd w:val="clear" w:color="auto" w:fill="auto"/>
          </w:tcPr>
          <w:p w14:paraId="7ABC03C8" w14:textId="58700032" w:rsidR="00BE54D4" w:rsidRPr="007454D6" w:rsidRDefault="00BE54D4" w:rsidP="00BE54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Выполнения конкурсного задания согласно графику</w:t>
            </w:r>
          </w:p>
        </w:tc>
      </w:tr>
      <w:tr w:rsidR="00BE54D4" w:rsidRPr="00E22CB3" w14:paraId="7A5F7A36" w14:textId="77777777" w:rsidTr="00BE54D4">
        <w:trPr>
          <w:trHeight w:val="70"/>
        </w:trPr>
        <w:tc>
          <w:tcPr>
            <w:tcW w:w="1838" w:type="dxa"/>
            <w:shd w:val="clear" w:color="auto" w:fill="auto"/>
          </w:tcPr>
          <w:p w14:paraId="3FDA45D9" w14:textId="18D0E4B9" w:rsidR="00BE54D4" w:rsidRPr="007454D6" w:rsidRDefault="00BE54D4" w:rsidP="00BE5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16:00 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359" w:type="dxa"/>
            <w:shd w:val="clear" w:color="auto" w:fill="auto"/>
          </w:tcPr>
          <w:p w14:paraId="33B6797D" w14:textId="4B463373" w:rsidR="00BE54D4" w:rsidRPr="007454D6" w:rsidRDefault="00BE54D4" w:rsidP="00BE54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Работы экспертов</w:t>
            </w:r>
          </w:p>
        </w:tc>
      </w:tr>
      <w:tr w:rsidR="00072C79" w:rsidRPr="00E22CB3" w14:paraId="2ACCD486" w14:textId="77777777" w:rsidTr="00BE54D4">
        <w:trPr>
          <w:trHeight w:val="510"/>
        </w:trPr>
        <w:tc>
          <w:tcPr>
            <w:tcW w:w="10197" w:type="dxa"/>
            <w:gridSpan w:val="2"/>
            <w:shd w:val="clear" w:color="auto" w:fill="BEE7AB"/>
            <w:vAlign w:val="center"/>
          </w:tcPr>
          <w:p w14:paraId="3BE06699" w14:textId="4FE25EB9" w:rsidR="00072C79" w:rsidRPr="000B2623" w:rsidRDefault="00072C79" w:rsidP="00BE54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6B7A7C" w:rsidRPr="00E22CB3">
              <w:rPr>
                <w:b/>
                <w:sz w:val="24"/>
                <w:szCs w:val="28"/>
              </w:rPr>
              <w:t>«</w:t>
            </w:r>
            <w:proofErr w:type="gramEnd"/>
            <w:r w:rsidR="00194DE9">
              <w:rPr>
                <w:b/>
                <w:sz w:val="24"/>
                <w:szCs w:val="28"/>
              </w:rPr>
              <w:t>20</w:t>
            </w:r>
            <w:r w:rsidR="00BE54D4">
              <w:rPr>
                <w:b/>
                <w:sz w:val="24"/>
                <w:szCs w:val="28"/>
              </w:rPr>
              <w:t xml:space="preserve">» </w:t>
            </w:r>
            <w:r w:rsidR="00194DE9">
              <w:rPr>
                <w:b/>
                <w:sz w:val="24"/>
                <w:szCs w:val="28"/>
              </w:rPr>
              <w:t xml:space="preserve">апреля </w:t>
            </w:r>
            <w:r w:rsidR="00BE54D4">
              <w:rPr>
                <w:b/>
                <w:sz w:val="24"/>
                <w:szCs w:val="28"/>
              </w:rPr>
              <w:t>202</w:t>
            </w:r>
            <w:r w:rsidR="00194DE9">
              <w:rPr>
                <w:b/>
                <w:sz w:val="24"/>
                <w:szCs w:val="28"/>
              </w:rPr>
              <w:t>5</w:t>
            </w:r>
            <w:r w:rsidR="006B7A7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E54D4" w:rsidRPr="00E22CB3" w14:paraId="035A0448" w14:textId="77777777" w:rsidTr="00BE54D4">
        <w:trPr>
          <w:trHeight w:val="70"/>
        </w:trPr>
        <w:tc>
          <w:tcPr>
            <w:tcW w:w="1838" w:type="dxa"/>
            <w:shd w:val="clear" w:color="auto" w:fill="auto"/>
          </w:tcPr>
          <w:p w14:paraId="0F01E376" w14:textId="7F4EDD9D" w:rsidR="00BE54D4" w:rsidRPr="007454D6" w:rsidRDefault="00BE54D4" w:rsidP="00BE5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359" w:type="dxa"/>
            <w:shd w:val="clear" w:color="auto" w:fill="auto"/>
          </w:tcPr>
          <w:p w14:paraId="567FE3FB" w14:textId="6B247267" w:rsidR="00BE54D4" w:rsidRDefault="00BE54D4" w:rsidP="00BE54D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</w:t>
            </w:r>
            <w:r w:rsidR="007A5519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и экспертов.</w:t>
            </w:r>
          </w:p>
        </w:tc>
      </w:tr>
      <w:tr w:rsidR="00BE54D4" w:rsidRPr="00E22CB3" w14:paraId="735E9DF0" w14:textId="77777777" w:rsidTr="00BE54D4">
        <w:trPr>
          <w:trHeight w:val="70"/>
        </w:trPr>
        <w:tc>
          <w:tcPr>
            <w:tcW w:w="1838" w:type="dxa"/>
            <w:shd w:val="clear" w:color="auto" w:fill="auto"/>
          </w:tcPr>
          <w:p w14:paraId="2F62E771" w14:textId="2C72C63C" w:rsidR="00BE54D4" w:rsidRPr="007454D6" w:rsidRDefault="00BE54D4" w:rsidP="00BE5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359" w:type="dxa"/>
            <w:shd w:val="clear" w:color="auto" w:fill="auto"/>
          </w:tcPr>
          <w:p w14:paraId="0055B71E" w14:textId="0B8EF84C" w:rsidR="00BE54D4" w:rsidRDefault="00BE54D4" w:rsidP="00BE54D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охране труда и технике безопасности.</w:t>
            </w:r>
          </w:p>
        </w:tc>
      </w:tr>
      <w:tr w:rsidR="00BE54D4" w:rsidRPr="00E22CB3" w14:paraId="4F58FBE0" w14:textId="77777777" w:rsidTr="00BE54D4">
        <w:trPr>
          <w:trHeight w:val="70"/>
        </w:trPr>
        <w:tc>
          <w:tcPr>
            <w:tcW w:w="1838" w:type="dxa"/>
            <w:shd w:val="clear" w:color="auto" w:fill="auto"/>
          </w:tcPr>
          <w:p w14:paraId="0FDDE831" w14:textId="2E68129B" w:rsidR="00BE54D4" w:rsidRPr="007454D6" w:rsidRDefault="00BE54D4" w:rsidP="00BE5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10:30-13:00</w:t>
            </w:r>
          </w:p>
        </w:tc>
        <w:tc>
          <w:tcPr>
            <w:tcW w:w="8359" w:type="dxa"/>
            <w:shd w:val="clear" w:color="auto" w:fill="auto"/>
          </w:tcPr>
          <w:p w14:paraId="4F216628" w14:textId="02D8A3FE" w:rsidR="00BE54D4" w:rsidRDefault="00BE54D4" w:rsidP="00BE54D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  <w:r w:rsidRPr="00C8406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согласно графику</w:t>
            </w:r>
          </w:p>
        </w:tc>
      </w:tr>
      <w:tr w:rsidR="00BE54D4" w:rsidRPr="00E22CB3" w14:paraId="5DBEDDA6" w14:textId="77777777" w:rsidTr="00BE54D4">
        <w:trPr>
          <w:trHeight w:val="70"/>
        </w:trPr>
        <w:tc>
          <w:tcPr>
            <w:tcW w:w="1838" w:type="dxa"/>
            <w:shd w:val="clear" w:color="auto" w:fill="auto"/>
          </w:tcPr>
          <w:p w14:paraId="23C39712" w14:textId="4F09C8C7" w:rsidR="00BE54D4" w:rsidRPr="007454D6" w:rsidRDefault="00BE54D4" w:rsidP="00BE5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13:0014:00</w:t>
            </w:r>
          </w:p>
        </w:tc>
        <w:tc>
          <w:tcPr>
            <w:tcW w:w="8359" w:type="dxa"/>
            <w:shd w:val="clear" w:color="auto" w:fill="auto"/>
          </w:tcPr>
          <w:p w14:paraId="21874716" w14:textId="4EBB2AA9" w:rsidR="00BE54D4" w:rsidRDefault="00BE54D4" w:rsidP="00BE54D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BE54D4" w:rsidRPr="00E22CB3" w14:paraId="064D23EE" w14:textId="77777777" w:rsidTr="00BE54D4">
        <w:trPr>
          <w:trHeight w:val="70"/>
        </w:trPr>
        <w:tc>
          <w:tcPr>
            <w:tcW w:w="1838" w:type="dxa"/>
            <w:shd w:val="clear" w:color="auto" w:fill="auto"/>
          </w:tcPr>
          <w:p w14:paraId="7E4A0E28" w14:textId="78B79588" w:rsidR="00BE54D4" w:rsidRPr="007454D6" w:rsidRDefault="00BE54D4" w:rsidP="00BE54D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4:00 -15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359" w:type="dxa"/>
            <w:shd w:val="clear" w:color="auto" w:fill="auto"/>
          </w:tcPr>
          <w:p w14:paraId="7A0E0119" w14:textId="683F5BDD" w:rsidR="00BE54D4" w:rsidRDefault="00BE54D4" w:rsidP="00BE54D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Выполнения конкурсного задания согласно графику</w:t>
            </w:r>
          </w:p>
        </w:tc>
      </w:tr>
      <w:tr w:rsidR="00BE54D4" w:rsidRPr="00E22CB3" w14:paraId="2EA12F9A" w14:textId="77777777" w:rsidTr="00BE54D4">
        <w:trPr>
          <w:trHeight w:val="70"/>
        </w:trPr>
        <w:tc>
          <w:tcPr>
            <w:tcW w:w="1838" w:type="dxa"/>
            <w:shd w:val="clear" w:color="auto" w:fill="auto"/>
          </w:tcPr>
          <w:p w14:paraId="58682113" w14:textId="54EC2C7E" w:rsidR="00BE54D4" w:rsidRPr="007454D6" w:rsidRDefault="00BE54D4" w:rsidP="00BE5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16:00 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359" w:type="dxa"/>
            <w:shd w:val="clear" w:color="auto" w:fill="auto"/>
          </w:tcPr>
          <w:p w14:paraId="2DC9B7E9" w14:textId="08B9BAD3" w:rsidR="00BE54D4" w:rsidRDefault="00BE54D4" w:rsidP="00BE54D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Работы экспертов</w:t>
            </w:r>
          </w:p>
        </w:tc>
      </w:tr>
    </w:tbl>
    <w:p w14:paraId="7F789642" w14:textId="50296C98" w:rsidR="00072C79" w:rsidRDefault="00072C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037DE8E" w14:textId="5A61D789" w:rsidR="00072C79" w:rsidRDefault="00072C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6967676" w14:textId="77777777" w:rsidR="00072C79" w:rsidRPr="00E22CB3" w:rsidRDefault="00072C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F464" w14:textId="77777777" w:rsidR="009C3237" w:rsidRDefault="009C3237" w:rsidP="00970F49">
      <w:pPr>
        <w:spacing w:after="0" w:line="240" w:lineRule="auto"/>
      </w:pPr>
      <w:r>
        <w:separator/>
      </w:r>
    </w:p>
  </w:endnote>
  <w:endnote w:type="continuationSeparator" w:id="0">
    <w:p w14:paraId="2CA21B19" w14:textId="77777777" w:rsidR="009C3237" w:rsidRDefault="009C323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D5FC6A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E54D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D6FD" w14:textId="77777777" w:rsidR="009C3237" w:rsidRDefault="009C3237" w:rsidP="00970F49">
      <w:pPr>
        <w:spacing w:after="0" w:line="240" w:lineRule="auto"/>
      </w:pPr>
      <w:r>
        <w:separator/>
      </w:r>
    </w:p>
  </w:footnote>
  <w:footnote w:type="continuationSeparator" w:id="0">
    <w:p w14:paraId="03BC7779" w14:textId="77777777" w:rsidR="009C3237" w:rsidRDefault="009C323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2C79"/>
    <w:rsid w:val="00081D65"/>
    <w:rsid w:val="00083C8F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1C1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94DE9"/>
    <w:rsid w:val="001C0370"/>
    <w:rsid w:val="001C63E7"/>
    <w:rsid w:val="001E1DF9"/>
    <w:rsid w:val="00213864"/>
    <w:rsid w:val="00220E70"/>
    <w:rsid w:val="00237603"/>
    <w:rsid w:val="00237BE4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3CEF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A94"/>
    <w:rsid w:val="00653B50"/>
    <w:rsid w:val="006776B4"/>
    <w:rsid w:val="00684029"/>
    <w:rsid w:val="006873B8"/>
    <w:rsid w:val="006B0FEA"/>
    <w:rsid w:val="006B7A7C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53CF4"/>
    <w:rsid w:val="007604F9"/>
    <w:rsid w:val="00764773"/>
    <w:rsid w:val="007735DC"/>
    <w:rsid w:val="007818F4"/>
    <w:rsid w:val="00782096"/>
    <w:rsid w:val="0078311A"/>
    <w:rsid w:val="00786827"/>
    <w:rsid w:val="00791D70"/>
    <w:rsid w:val="007A5519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54DED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E61CF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3237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479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E54D4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0102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3625B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orokhova-jul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9D592-37D2-40DC-BFBD-1E93F76D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8</cp:revision>
  <dcterms:created xsi:type="dcterms:W3CDTF">2023-11-20T06:24:00Z</dcterms:created>
  <dcterms:modified xsi:type="dcterms:W3CDTF">2025-04-08T06:37:00Z</dcterms:modified>
</cp:coreProperties>
</file>