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4AA3CE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82E17">
        <w:rPr>
          <w:rFonts w:ascii="Times New Roman" w:hAnsi="Times New Roman" w:cs="Times New Roman"/>
          <w:b/>
          <w:sz w:val="24"/>
          <w:szCs w:val="28"/>
        </w:rPr>
        <w:t>Технологии моды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A537A0F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82E17">
        <w:rPr>
          <w:rFonts w:ascii="Times New Roman" w:hAnsi="Times New Roman" w:cs="Times New Roman"/>
          <w:b/>
          <w:sz w:val="24"/>
          <w:szCs w:val="28"/>
        </w:rPr>
        <w:t xml:space="preserve"> Калужская область</w:t>
      </w:r>
      <w:r w:rsidR="00B82E17">
        <w:rPr>
          <w:rFonts w:ascii="Times New Roman" w:hAnsi="Times New Roman" w:cs="Times New Roman"/>
          <w:sz w:val="24"/>
          <w:szCs w:val="28"/>
        </w:rPr>
        <w:t>, г. Калуга</w:t>
      </w:r>
    </w:p>
    <w:p w14:paraId="4C50CDDF" w14:textId="77777777" w:rsidR="00B82E17" w:rsidRPr="00E22CB3" w:rsidRDefault="00B82E1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3E6C479" w:rsidR="000A29CF" w:rsidRPr="000B2623" w:rsidRDefault="007D6F11" w:rsidP="00E15C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4F6EA7">
              <w:rPr>
                <w:sz w:val="24"/>
                <w:szCs w:val="28"/>
              </w:rPr>
              <w:t xml:space="preserve">.04.2025 </w:t>
            </w:r>
            <w:r>
              <w:rPr>
                <w:sz w:val="24"/>
                <w:szCs w:val="28"/>
              </w:rPr>
              <w:t>-</w:t>
            </w:r>
            <w:r w:rsidR="004F6EA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 w:rsidR="00E15C7A">
              <w:rPr>
                <w:sz w:val="24"/>
                <w:szCs w:val="28"/>
              </w:rPr>
              <w:t>5</w:t>
            </w:r>
            <w:r w:rsidR="004F6EA7">
              <w:rPr>
                <w:sz w:val="24"/>
                <w:szCs w:val="28"/>
              </w:rPr>
              <w:t>.04.2025</w:t>
            </w:r>
          </w:p>
        </w:tc>
      </w:tr>
      <w:tr w:rsidR="00B82E17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82E17" w:rsidRPr="000B2623" w:rsidRDefault="00B82E17" w:rsidP="00B82E1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F0B9006" w14:textId="77777777" w:rsidR="00B82E17" w:rsidRPr="00B82E17" w:rsidRDefault="00B82E17" w:rsidP="00B82E17">
            <w:pPr>
              <w:rPr>
                <w:sz w:val="24"/>
                <w:szCs w:val="28"/>
              </w:rPr>
            </w:pPr>
            <w:r w:rsidRPr="00B82E17">
              <w:rPr>
                <w:sz w:val="24"/>
                <w:szCs w:val="28"/>
              </w:rPr>
              <w:t xml:space="preserve">Калужская обл., г. Калуга, </w:t>
            </w:r>
          </w:p>
          <w:p w14:paraId="1359A33E" w14:textId="77777777" w:rsidR="00B82E17" w:rsidRDefault="00B82E17" w:rsidP="00B82E17">
            <w:pPr>
              <w:rPr>
                <w:sz w:val="24"/>
                <w:szCs w:val="28"/>
              </w:rPr>
            </w:pPr>
            <w:r w:rsidRPr="00B82E17">
              <w:rPr>
                <w:sz w:val="24"/>
                <w:szCs w:val="28"/>
              </w:rPr>
              <w:t>1-й Академический пр., 5, корп. 1Д</w:t>
            </w:r>
          </w:p>
          <w:p w14:paraId="09C331A9" w14:textId="0F992419" w:rsidR="00B82E17" w:rsidRPr="000B2623" w:rsidRDefault="00B82E17" w:rsidP="00B82E17">
            <w:pPr>
              <w:rPr>
                <w:sz w:val="24"/>
                <w:szCs w:val="28"/>
              </w:rPr>
            </w:pPr>
            <w:r w:rsidRPr="00B82E17"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</w:tc>
      </w:tr>
      <w:tr w:rsidR="00B82E17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82E17" w:rsidRPr="00E22CB3" w:rsidRDefault="00B82E17" w:rsidP="00B82E1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E54F988" w:rsidR="00B82E17" w:rsidRPr="00E22CB3" w:rsidRDefault="00B82E17" w:rsidP="00B82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Першина Светлана Геннадьевна</w:t>
            </w:r>
          </w:p>
        </w:tc>
      </w:tr>
      <w:tr w:rsidR="00B82E17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82E17" w:rsidRPr="000B2623" w:rsidRDefault="00B82E17" w:rsidP="00B82E1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E7F7760" w14:textId="77777777" w:rsidR="00B82E17" w:rsidRDefault="00BB358B" w:rsidP="00B82E17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B82E17" w:rsidRPr="00B82E17">
                <w:rPr>
                  <w:rFonts w:ascii="Calibri" w:hAnsi="Calibri" w:cs="Calibri"/>
                  <w:color w:val="0563C1"/>
                  <w:u w:val="single"/>
                </w:rPr>
                <w:t>svetl-persh@mail.ru</w:t>
              </w:r>
            </w:hyperlink>
          </w:p>
          <w:p w14:paraId="75F6D644" w14:textId="2123E88E" w:rsidR="00B82E17" w:rsidRPr="00E22CB3" w:rsidRDefault="00B82E17" w:rsidP="00B82E17">
            <w:pPr>
              <w:rPr>
                <w:sz w:val="24"/>
                <w:szCs w:val="28"/>
              </w:rPr>
            </w:pPr>
            <w:r w:rsidRPr="008E4F56">
              <w:rPr>
                <w:sz w:val="24"/>
                <w:szCs w:val="28"/>
              </w:rPr>
              <w:t>8 910-883-83-91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40" w:type="dxa"/>
        <w:tblLook w:val="04A0" w:firstRow="1" w:lastRow="0" w:firstColumn="1" w:lastColumn="0" w:noHBand="0" w:noVBand="1"/>
      </w:tblPr>
      <w:tblGrid>
        <w:gridCol w:w="1838"/>
        <w:gridCol w:w="8902"/>
      </w:tblGrid>
      <w:tr w:rsidR="000A29CF" w:rsidRPr="00E22CB3" w14:paraId="22200FB9" w14:textId="77777777" w:rsidTr="00ED48CF">
        <w:trPr>
          <w:trHeight w:val="515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36DFBD93" w14:textId="32237DA7" w:rsid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7D6F11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D6F11">
              <w:rPr>
                <w:b/>
                <w:sz w:val="24"/>
                <w:szCs w:val="28"/>
              </w:rPr>
              <w:t>1</w:t>
            </w:r>
            <w:r w:rsidR="00236898">
              <w:rPr>
                <w:b/>
                <w:sz w:val="24"/>
                <w:szCs w:val="28"/>
              </w:rPr>
              <w:t>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D6F11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D6F11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  <w:p w14:paraId="64DA3494" w14:textId="7ED60940" w:rsidR="00B82E17" w:rsidRPr="00E22CB3" w:rsidRDefault="00B82E17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7D6F11" w:rsidRPr="00E22CB3" w14:paraId="1B4DEF5D" w14:textId="77777777" w:rsidTr="00ED48CF">
        <w:tc>
          <w:tcPr>
            <w:tcW w:w="1838" w:type="dxa"/>
            <w:shd w:val="clear" w:color="auto" w:fill="D0CECE" w:themeFill="background2" w:themeFillShade="E6"/>
          </w:tcPr>
          <w:p w14:paraId="4307ECA5" w14:textId="2282C8F2" w:rsidR="007D6F11" w:rsidRPr="00AC74FB" w:rsidRDefault="003451A7" w:rsidP="00345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6F1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2</w:t>
            </w:r>
            <w:r w:rsidR="007D6F1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</w:t>
            </w:r>
            <w:r w:rsidR="007D6F11">
              <w:rPr>
                <w:sz w:val="24"/>
                <w:szCs w:val="24"/>
              </w:rPr>
              <w:t>9:00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220E57E0" w14:textId="39ACDB6D" w:rsidR="007D6F11" w:rsidRPr="00AC74FB" w:rsidRDefault="007D6F11" w:rsidP="007D6F11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ГЭ</w:t>
            </w:r>
            <w:r w:rsidR="00236898">
              <w:rPr>
                <w:sz w:val="24"/>
                <w:szCs w:val="24"/>
              </w:rPr>
              <w:t>, РГО</w:t>
            </w:r>
          </w:p>
        </w:tc>
      </w:tr>
      <w:tr w:rsidR="007D6F11" w:rsidRPr="00E22CB3" w14:paraId="17BF44B4" w14:textId="77777777" w:rsidTr="00ED48CF">
        <w:tc>
          <w:tcPr>
            <w:tcW w:w="1838" w:type="dxa"/>
          </w:tcPr>
          <w:p w14:paraId="7B64673D" w14:textId="4ACF492D" w:rsidR="007D6F11" w:rsidRPr="00AC74FB" w:rsidRDefault="007D6F11" w:rsidP="007D6F1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902" w:type="dxa"/>
          </w:tcPr>
          <w:p w14:paraId="55D99894" w14:textId="0D3713E6" w:rsidR="007D6F11" w:rsidRDefault="007D6F11" w:rsidP="007D6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ГЭ</w:t>
            </w:r>
          </w:p>
        </w:tc>
      </w:tr>
      <w:tr w:rsidR="007D6F11" w:rsidRPr="00E22CB3" w14:paraId="79C7E99F" w14:textId="77777777" w:rsidTr="00ED48CF">
        <w:tc>
          <w:tcPr>
            <w:tcW w:w="1838" w:type="dxa"/>
          </w:tcPr>
          <w:p w14:paraId="16079252" w14:textId="6D34072C" w:rsidR="007D6F11" w:rsidRPr="00AC74FB" w:rsidRDefault="007D6F11" w:rsidP="007D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36898">
              <w:rPr>
                <w:sz w:val="24"/>
                <w:szCs w:val="24"/>
              </w:rPr>
              <w:t>:00-14:00</w:t>
            </w:r>
          </w:p>
        </w:tc>
        <w:tc>
          <w:tcPr>
            <w:tcW w:w="8902" w:type="dxa"/>
          </w:tcPr>
          <w:p w14:paraId="3B850970" w14:textId="00042284" w:rsidR="007D6F11" w:rsidRDefault="00236898" w:rsidP="007D6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36898" w:rsidRPr="00E22CB3" w14:paraId="2FF931DE" w14:textId="77777777" w:rsidTr="00ED48CF">
        <w:tc>
          <w:tcPr>
            <w:tcW w:w="1838" w:type="dxa"/>
          </w:tcPr>
          <w:p w14:paraId="18E22F0C" w14:textId="05FAEF9D" w:rsidR="00236898" w:rsidRDefault="00236898" w:rsidP="007D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8902" w:type="dxa"/>
          </w:tcPr>
          <w:p w14:paraId="3833A2CC" w14:textId="06C704F9" w:rsidR="00236898" w:rsidRDefault="00236898" w:rsidP="007D6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документации, расходных материалов</w:t>
            </w:r>
          </w:p>
        </w:tc>
      </w:tr>
      <w:tr w:rsidR="007D6F11" w:rsidRPr="00E22CB3" w14:paraId="1BBBB3A5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04390D31" w14:textId="238C4BC2" w:rsidR="007D6F11" w:rsidRPr="00E22CB3" w:rsidRDefault="00236898" w:rsidP="002368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7D6F11">
              <w:rPr>
                <w:b/>
                <w:sz w:val="24"/>
                <w:szCs w:val="28"/>
              </w:rPr>
              <w:t>Д</w:t>
            </w:r>
            <w:r w:rsidR="007D6F11" w:rsidRPr="00E22CB3">
              <w:rPr>
                <w:b/>
                <w:sz w:val="24"/>
                <w:szCs w:val="28"/>
              </w:rPr>
              <w:t>-</w:t>
            </w:r>
            <w:r w:rsidR="007D6F11">
              <w:rPr>
                <w:b/>
                <w:sz w:val="24"/>
                <w:szCs w:val="28"/>
              </w:rPr>
              <w:t xml:space="preserve">1 </w:t>
            </w:r>
            <w:r w:rsidR="007D6F11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="007D6F11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="007D6F11"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="007D6F1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D6F11" w:rsidRPr="00E22CB3" w14:paraId="374AF159" w14:textId="77777777" w:rsidTr="00ED48CF">
        <w:trPr>
          <w:trHeight w:val="278"/>
        </w:trPr>
        <w:tc>
          <w:tcPr>
            <w:tcW w:w="1838" w:type="dxa"/>
            <w:shd w:val="clear" w:color="auto" w:fill="D0CECE" w:themeFill="background2" w:themeFillShade="E6"/>
          </w:tcPr>
          <w:p w14:paraId="4AE57210" w14:textId="1BF73EEA" w:rsidR="007D6F11" w:rsidRPr="000B2623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1CD1CA4F" w14:textId="2C66E60B" w:rsidR="007D6F11" w:rsidRPr="000B2623" w:rsidRDefault="007D6F11" w:rsidP="007D6F11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D6F11" w:rsidRPr="00E22CB3" w14:paraId="19E91588" w14:textId="77777777" w:rsidTr="00ED48CF">
        <w:trPr>
          <w:trHeight w:val="278"/>
        </w:trPr>
        <w:tc>
          <w:tcPr>
            <w:tcW w:w="1838" w:type="dxa"/>
            <w:shd w:val="clear" w:color="auto" w:fill="auto"/>
          </w:tcPr>
          <w:p w14:paraId="2B4E5F2E" w14:textId="15F3A170" w:rsidR="007D6F11" w:rsidRPr="007454D6" w:rsidRDefault="007D6F11" w:rsidP="007D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902" w:type="dxa"/>
            <w:shd w:val="clear" w:color="auto" w:fill="auto"/>
          </w:tcPr>
          <w:p w14:paraId="78A62BBE" w14:textId="5A92EA2F" w:rsidR="007D6F11" w:rsidRPr="003401D7" w:rsidRDefault="007D6F11" w:rsidP="007D6F11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D6F11" w:rsidRPr="00E22CB3" w14:paraId="5B45E976" w14:textId="77777777" w:rsidTr="00ED48C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64D464A" w:rsidR="007D6F11" w:rsidRPr="000B2623" w:rsidRDefault="007D6F11" w:rsidP="007D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08:15-08:20</w:t>
            </w:r>
          </w:p>
        </w:tc>
        <w:tc>
          <w:tcPr>
            <w:tcW w:w="8902" w:type="dxa"/>
            <w:shd w:val="clear" w:color="auto" w:fill="auto"/>
          </w:tcPr>
          <w:p w14:paraId="1786B57D" w14:textId="34BEE7DA" w:rsidR="007D6F11" w:rsidRDefault="007D6F11" w:rsidP="007D6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 xml:space="preserve">Отборочного </w:t>
            </w:r>
            <w:r>
              <w:rPr>
                <w:sz w:val="24"/>
                <w:szCs w:val="24"/>
              </w:rPr>
              <w:t xml:space="preserve">(межрегионального) </w:t>
            </w:r>
            <w:r w:rsidRPr="004908C2">
              <w:rPr>
                <w:sz w:val="24"/>
                <w:szCs w:val="24"/>
              </w:rPr>
              <w:t>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3910F9A4" w14:textId="3B0ACC9F" w:rsidR="007D6F11" w:rsidRPr="007454D6" w:rsidRDefault="007D6F11" w:rsidP="007D6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смена)</w:t>
            </w:r>
          </w:p>
        </w:tc>
      </w:tr>
      <w:tr w:rsidR="007D6F11" w:rsidRPr="00E22CB3" w14:paraId="176E7BE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F0DBD48" w:rsidR="007D6F11" w:rsidRPr="000B2623" w:rsidRDefault="007D6F11" w:rsidP="007D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1E8CB7A8" w14:textId="4D2747D1" w:rsidR="007D6F11" w:rsidRPr="007454D6" w:rsidRDefault="007D6F11" w:rsidP="007D6F11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236898" w:rsidRPr="00E22CB3" w14:paraId="36D244F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941BAF7" w14:textId="4C4686C5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08:30-10:00</w:t>
            </w:r>
          </w:p>
        </w:tc>
        <w:tc>
          <w:tcPr>
            <w:tcW w:w="8902" w:type="dxa"/>
            <w:shd w:val="clear" w:color="auto" w:fill="auto"/>
          </w:tcPr>
          <w:p w14:paraId="79AE8286" w14:textId="12183F30" w:rsidR="00236898" w:rsidRPr="004908C2" w:rsidRDefault="00A4612A" w:rsidP="00A4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ВКС Тема: Обсуждение 30%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изменения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и критериев оценки (онлайн подключение всех экспертов-наставников, все потоки) </w:t>
            </w:r>
            <w:r>
              <w:rPr>
                <w:sz w:val="24"/>
                <w:szCs w:val="24"/>
              </w:rPr>
              <w:br/>
            </w:r>
            <w:r w:rsidR="00236898">
              <w:rPr>
                <w:sz w:val="24"/>
                <w:szCs w:val="24"/>
              </w:rPr>
              <w:t>О</w:t>
            </w:r>
            <w:r w:rsidR="00236898"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 w:rsidR="00236898"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236898" w:rsidRPr="00E22CB3" w14:paraId="316EF07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5862396" w:rsidR="00236898" w:rsidRPr="000B2623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08:30-10:00</w:t>
            </w:r>
          </w:p>
        </w:tc>
        <w:tc>
          <w:tcPr>
            <w:tcW w:w="8902" w:type="dxa"/>
            <w:shd w:val="clear" w:color="auto" w:fill="auto"/>
          </w:tcPr>
          <w:p w14:paraId="76FB0C1E" w14:textId="77777777" w:rsidR="00236898" w:rsidRDefault="00236898" w:rsidP="00236898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180CCA05" w14:textId="77777777" w:rsidR="00236898" w:rsidRPr="00C20D41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3DAEE3AE" w14:textId="77777777" w:rsidR="00236898" w:rsidRPr="00C20D41" w:rsidRDefault="00236898" w:rsidP="00236898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79615716" w14:textId="77777777" w:rsidR="00236898" w:rsidRPr="00C20D41" w:rsidRDefault="00236898" w:rsidP="00236898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61E88CD0" w14:textId="2656CEC5" w:rsidR="00236898" w:rsidRPr="007454D6" w:rsidRDefault="00236898" w:rsidP="00236898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36898" w:rsidRPr="00E22CB3" w14:paraId="5509356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9D96BAF" w14:textId="2A7DB4E6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902" w:type="dxa"/>
            <w:shd w:val="clear" w:color="auto" w:fill="auto"/>
          </w:tcPr>
          <w:p w14:paraId="7504D26A" w14:textId="37EED7EB" w:rsidR="00236898" w:rsidRPr="00C20D41" w:rsidRDefault="00236898" w:rsidP="00236898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</w:t>
            </w:r>
            <w:r w:rsidR="00F71D86">
              <w:rPr>
                <w:sz w:val="24"/>
                <w:szCs w:val="28"/>
              </w:rPr>
              <w:t>.</w:t>
            </w:r>
          </w:p>
        </w:tc>
      </w:tr>
      <w:tr w:rsidR="00236898" w:rsidRPr="00E22CB3" w14:paraId="65B6E17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26D1CC7" w14:textId="1FF94B50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902" w:type="dxa"/>
            <w:shd w:val="clear" w:color="auto" w:fill="auto"/>
          </w:tcPr>
          <w:p w14:paraId="6EF5C5EC" w14:textId="4D43AA73" w:rsidR="00236898" w:rsidRPr="00C20D41" w:rsidRDefault="00236898" w:rsidP="00236898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>Модуля Б</w:t>
            </w:r>
            <w:r w:rsidR="00F71D8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236898" w:rsidRPr="00E22CB3" w14:paraId="61D1B46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734A107" w14:textId="1C3724C9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902" w:type="dxa"/>
            <w:shd w:val="clear" w:color="auto" w:fill="auto"/>
          </w:tcPr>
          <w:p w14:paraId="491265A1" w14:textId="78F75D88" w:rsidR="00236898" w:rsidRPr="00C20D41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Модуля Б. Конструирование, моделирование и изготовление комплекта лекал</w:t>
            </w:r>
          </w:p>
        </w:tc>
      </w:tr>
      <w:tr w:rsidR="00236898" w:rsidRPr="00E22CB3" w14:paraId="4C27A9DF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E302AB0" w14:textId="663843AD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902" w:type="dxa"/>
            <w:shd w:val="clear" w:color="auto" w:fill="auto"/>
          </w:tcPr>
          <w:p w14:paraId="68E2496C" w14:textId="372FF7D6" w:rsidR="00236898" w:rsidRDefault="00236898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Б. Конструирование, моделирование и изготовление комплекта лекал</w:t>
            </w:r>
          </w:p>
        </w:tc>
      </w:tr>
      <w:tr w:rsidR="00236898" w:rsidRPr="00E22CB3" w14:paraId="6EBA6C12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3983508" w14:textId="5AF35B36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902" w:type="dxa"/>
            <w:shd w:val="clear" w:color="auto" w:fill="auto"/>
          </w:tcPr>
          <w:p w14:paraId="71373A09" w14:textId="4698DDF2" w:rsidR="00236898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236898" w:rsidRPr="00E22CB3" w14:paraId="1C742B2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19426A1" w14:textId="16939F09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13:00-13:10</w:t>
            </w:r>
          </w:p>
        </w:tc>
        <w:tc>
          <w:tcPr>
            <w:tcW w:w="8902" w:type="dxa"/>
            <w:shd w:val="clear" w:color="auto" w:fill="auto"/>
          </w:tcPr>
          <w:p w14:paraId="1B9ACB41" w14:textId="5C8781DC" w:rsidR="00236898" w:rsidRDefault="00236898" w:rsidP="00236898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236898" w:rsidRPr="00E22CB3" w14:paraId="1E46633F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784A1B2B" w14:textId="5D01FA2B" w:rsidR="00236898" w:rsidRPr="007454D6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4E012DC9" w14:textId="75378636" w:rsidR="00236898" w:rsidRPr="00C20D41" w:rsidRDefault="00236898" w:rsidP="00236898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236898" w:rsidRPr="00E22CB3" w14:paraId="1D8C6D2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86E228A" w14:textId="77777777" w:rsidR="00236898" w:rsidRPr="007454D6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13:10-13:40</w:t>
            </w:r>
          </w:p>
        </w:tc>
        <w:tc>
          <w:tcPr>
            <w:tcW w:w="8902" w:type="dxa"/>
            <w:shd w:val="clear" w:color="auto" w:fill="auto"/>
          </w:tcPr>
          <w:p w14:paraId="642FEC63" w14:textId="77777777" w:rsidR="00236898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 смены</w:t>
            </w:r>
          </w:p>
        </w:tc>
      </w:tr>
      <w:tr w:rsidR="00236898" w:rsidRPr="00E22CB3" w14:paraId="662190C2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7D3BFEC" w:rsidR="00236898" w:rsidRPr="000B2623" w:rsidRDefault="00236898" w:rsidP="002368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>-13:30</w:t>
            </w:r>
          </w:p>
        </w:tc>
        <w:tc>
          <w:tcPr>
            <w:tcW w:w="8902" w:type="dxa"/>
            <w:shd w:val="clear" w:color="auto" w:fill="auto"/>
          </w:tcPr>
          <w:p w14:paraId="673E8FDA" w14:textId="5A83F2C3" w:rsidR="00236898" w:rsidRPr="007454D6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2 смены</w:t>
            </w:r>
          </w:p>
        </w:tc>
      </w:tr>
      <w:tr w:rsidR="00236898" w:rsidRPr="00E22CB3" w14:paraId="58CBB65B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1662A4D4" w14:textId="622AB21E" w:rsidR="00236898" w:rsidRPr="007454D6" w:rsidRDefault="00ED48CF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615A1B07" w14:textId="377F1BD3" w:rsidR="00236898" w:rsidRDefault="00236898" w:rsidP="00236898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236898" w:rsidRPr="00E22CB3" w14:paraId="626DA5A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5DC688D" w:rsidR="00236898" w:rsidRPr="00EA35DB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8902" w:type="dxa"/>
            <w:shd w:val="clear" w:color="auto" w:fill="auto"/>
          </w:tcPr>
          <w:p w14:paraId="5520B286" w14:textId="75BC416F" w:rsidR="00236898" w:rsidRPr="007454D6" w:rsidRDefault="00236898" w:rsidP="00236898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236898" w:rsidRPr="00E22CB3" w14:paraId="59E43379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61FE34C" w:rsidR="00236898" w:rsidRPr="000B2623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13:45-13:50</w:t>
            </w:r>
          </w:p>
        </w:tc>
        <w:tc>
          <w:tcPr>
            <w:tcW w:w="8902" w:type="dxa"/>
            <w:shd w:val="clear" w:color="auto" w:fill="auto"/>
          </w:tcPr>
          <w:p w14:paraId="52272F44" w14:textId="77777777" w:rsidR="00236898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37DDFA9D" w14:textId="23B308BB" w:rsidR="00236898" w:rsidRPr="007454D6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смена)</w:t>
            </w:r>
          </w:p>
        </w:tc>
      </w:tr>
      <w:tr w:rsidR="00236898" w:rsidRPr="00E22CB3" w14:paraId="27DAC75B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3EA11293" w14:textId="4981FA7D" w:rsidR="00236898" w:rsidRPr="007454D6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902" w:type="dxa"/>
            <w:shd w:val="clear" w:color="auto" w:fill="auto"/>
          </w:tcPr>
          <w:p w14:paraId="44526433" w14:textId="5F9B1656" w:rsidR="00236898" w:rsidRPr="004908C2" w:rsidRDefault="00236898" w:rsidP="00236898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236898" w:rsidRPr="00E22CB3" w14:paraId="1D414FC2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4EBD29FE" w14:textId="0AC0D77C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902" w:type="dxa"/>
            <w:shd w:val="clear" w:color="auto" w:fill="auto"/>
          </w:tcPr>
          <w:p w14:paraId="4A00D6E8" w14:textId="1CA4ED5F" w:rsidR="00236898" w:rsidRPr="004908C2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236898" w:rsidRPr="00E22CB3" w14:paraId="2402DC87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36D63D46" w14:textId="58C7F850" w:rsidR="00236898" w:rsidRPr="007454D6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902" w:type="dxa"/>
            <w:shd w:val="clear" w:color="auto" w:fill="auto"/>
          </w:tcPr>
          <w:p w14:paraId="5BB4C904" w14:textId="77777777" w:rsidR="00236898" w:rsidRDefault="00236898" w:rsidP="00236898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41908E3F" w14:textId="77777777" w:rsidR="00236898" w:rsidRPr="00C20D41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61ADE106" w14:textId="77777777" w:rsidR="00236898" w:rsidRPr="00C20D41" w:rsidRDefault="00236898" w:rsidP="00236898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669E90B9" w14:textId="77777777" w:rsidR="00236898" w:rsidRPr="00C20D41" w:rsidRDefault="00236898" w:rsidP="00236898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53F974CE" w14:textId="6C22F879" w:rsidR="00236898" w:rsidRPr="004908C2" w:rsidRDefault="00236898" w:rsidP="00236898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36898" w:rsidRPr="00E22CB3" w14:paraId="1252BAD0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4732F24A" w14:textId="402577AD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15:30-15:45</w:t>
            </w:r>
          </w:p>
        </w:tc>
        <w:tc>
          <w:tcPr>
            <w:tcW w:w="8902" w:type="dxa"/>
            <w:shd w:val="clear" w:color="auto" w:fill="auto"/>
          </w:tcPr>
          <w:p w14:paraId="0885DBED" w14:textId="07EC79DD" w:rsidR="00236898" w:rsidRPr="00C20D41" w:rsidRDefault="00236898" w:rsidP="00236898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</w:t>
            </w:r>
          </w:p>
        </w:tc>
      </w:tr>
      <w:tr w:rsidR="00236898" w:rsidRPr="00E22CB3" w14:paraId="1CEB4D3D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3C7A9453" w14:textId="5EC36244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902" w:type="dxa"/>
            <w:shd w:val="clear" w:color="auto" w:fill="auto"/>
          </w:tcPr>
          <w:p w14:paraId="459915EF" w14:textId="25AF5849" w:rsidR="00236898" w:rsidRPr="00C20D41" w:rsidRDefault="00236898" w:rsidP="00236898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Б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236898" w:rsidRPr="00E22CB3" w14:paraId="43D58986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349F4050" w14:textId="2C791F71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02" w:type="dxa"/>
            <w:shd w:val="clear" w:color="auto" w:fill="auto"/>
          </w:tcPr>
          <w:p w14:paraId="5C7306B7" w14:textId="505CB249" w:rsidR="00236898" w:rsidRPr="006176D1" w:rsidRDefault="00236898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Модуля Б. Конструирование, моделирование и изготовление комплекта лекал</w:t>
            </w:r>
          </w:p>
        </w:tc>
      </w:tr>
      <w:tr w:rsidR="00236898" w:rsidRPr="00E22CB3" w14:paraId="5FC28C50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76CA9A65" w14:textId="3690D075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16:00-18:30</w:t>
            </w:r>
          </w:p>
        </w:tc>
        <w:tc>
          <w:tcPr>
            <w:tcW w:w="8902" w:type="dxa"/>
            <w:shd w:val="clear" w:color="auto" w:fill="auto"/>
          </w:tcPr>
          <w:p w14:paraId="559211D2" w14:textId="546AB6DF" w:rsidR="00236898" w:rsidRPr="006176D1" w:rsidRDefault="00236898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Б. Конструирование, моделирование и изготовление комплекта лекал</w:t>
            </w:r>
          </w:p>
        </w:tc>
      </w:tr>
      <w:tr w:rsidR="00236898" w:rsidRPr="00E22CB3" w14:paraId="4B1BB655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4CC9ACF2" w14:textId="102E30D0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902" w:type="dxa"/>
            <w:shd w:val="clear" w:color="auto" w:fill="auto"/>
          </w:tcPr>
          <w:p w14:paraId="6FFCAA3C" w14:textId="4BC8341E" w:rsidR="00236898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236898" w:rsidRPr="00E22CB3" w14:paraId="4C21FB5D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0542FC27" w14:textId="79D85BE8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902" w:type="dxa"/>
            <w:shd w:val="clear" w:color="auto" w:fill="auto"/>
          </w:tcPr>
          <w:p w14:paraId="75D01E29" w14:textId="046AD6BF" w:rsidR="00236898" w:rsidRPr="006176D1" w:rsidRDefault="00236898" w:rsidP="00236898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F71D86" w:rsidRPr="00E22CB3" w14:paraId="470A8A81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6EE816CC" w14:textId="16F2B675" w:rsidR="00F71D86" w:rsidRDefault="00F71D86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18:40-19:30</w:t>
            </w:r>
          </w:p>
        </w:tc>
        <w:tc>
          <w:tcPr>
            <w:tcW w:w="8902" w:type="dxa"/>
            <w:shd w:val="clear" w:color="auto" w:fill="auto"/>
          </w:tcPr>
          <w:p w14:paraId="58BF897E" w14:textId="594714B8" w:rsidR="00F71D86" w:rsidRPr="005C40A2" w:rsidRDefault="00F71D86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3451A7" w:rsidRPr="00E22CB3" w14:paraId="3FB96AE0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6CC75B12" w14:textId="7A89EF84" w:rsidR="003451A7" w:rsidRDefault="008E4F56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16:00-18:4</w:t>
            </w:r>
            <w:r w:rsidR="003451A7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36FDBFF2" w14:textId="4ABE6B84" w:rsidR="003451A7" w:rsidRPr="005C40A2" w:rsidRDefault="003451A7" w:rsidP="00236898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</w:p>
        </w:tc>
      </w:tr>
      <w:tr w:rsidR="00236898" w:rsidRPr="00E22CB3" w14:paraId="40D885B0" w14:textId="77777777" w:rsidTr="00ED48CF">
        <w:trPr>
          <w:trHeight w:val="80"/>
        </w:trPr>
        <w:tc>
          <w:tcPr>
            <w:tcW w:w="1838" w:type="dxa"/>
            <w:shd w:val="clear" w:color="auto" w:fill="D0CECE" w:themeFill="background2" w:themeFillShade="E6"/>
          </w:tcPr>
          <w:p w14:paraId="3FFCA3CA" w14:textId="352486C8" w:rsidR="00236898" w:rsidRPr="007454D6" w:rsidRDefault="00F71D86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</w:t>
            </w:r>
            <w:r w:rsidR="00236898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A246236" w14:textId="68BC5565" w:rsidR="00236898" w:rsidRPr="004908C2" w:rsidRDefault="00236898" w:rsidP="00236898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236898" w:rsidRPr="00E22CB3" w14:paraId="12E2C139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1AB0FCE6" w14:textId="1EB74F97" w:rsidR="00236898" w:rsidRPr="00E22CB3" w:rsidRDefault="00236898" w:rsidP="0023689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236898" w:rsidRPr="00E22CB3" w14:paraId="0233B4A6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095E4659" w14:textId="171F1FDA" w:rsidR="00236898" w:rsidRPr="00924A33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00BD88BF" w14:textId="2CE0D659" w:rsidR="00236898" w:rsidRPr="00E22CB3" w:rsidRDefault="00236898" w:rsidP="00236898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236898" w:rsidRPr="00E22CB3" w14:paraId="5DEB8C2B" w14:textId="77777777" w:rsidTr="00ED48C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D1C078C" w14:textId="2DE50662" w:rsidR="00236898" w:rsidRPr="007454D6" w:rsidRDefault="00236898" w:rsidP="002368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2" w:type="dxa"/>
            <w:shd w:val="clear" w:color="auto" w:fill="auto"/>
          </w:tcPr>
          <w:p w14:paraId="775A4A91" w14:textId="170D3A31" w:rsidR="00236898" w:rsidRPr="00E22CB3" w:rsidRDefault="00236898" w:rsidP="00236898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236898" w:rsidRPr="00E22CB3" w14:paraId="7559BD27" w14:textId="77777777" w:rsidTr="00ED48C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17F8348" w14:textId="5A4212F3" w:rsidR="00236898" w:rsidRPr="007454D6" w:rsidRDefault="00236898" w:rsidP="00236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43DC4BEE" w14:textId="3345E233" w:rsidR="00236898" w:rsidRPr="004908C2" w:rsidRDefault="00236898" w:rsidP="00236898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236898" w:rsidRPr="00E22CB3" w14:paraId="7A71475B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AC218E0" w14:textId="4DF2CDD0" w:rsidR="00236898" w:rsidRPr="007454D6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08:10-08:20</w:t>
            </w:r>
          </w:p>
        </w:tc>
        <w:tc>
          <w:tcPr>
            <w:tcW w:w="8902" w:type="dxa"/>
            <w:shd w:val="clear" w:color="auto" w:fill="auto"/>
          </w:tcPr>
          <w:p w14:paraId="034147EF" w14:textId="387948CF" w:rsidR="00236898" w:rsidRPr="005C40A2" w:rsidRDefault="00236898" w:rsidP="003451A7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 xml:space="preserve">Модуля </w:t>
            </w:r>
            <w:r w:rsidR="003451A7">
              <w:rPr>
                <w:sz w:val="24"/>
                <w:szCs w:val="28"/>
              </w:rPr>
              <w:t>В</w:t>
            </w:r>
            <w:r w:rsidR="00291B3A">
              <w:rPr>
                <w:sz w:val="24"/>
                <w:szCs w:val="28"/>
              </w:rPr>
              <w:t>.</w:t>
            </w:r>
          </w:p>
        </w:tc>
      </w:tr>
      <w:tr w:rsidR="00236898" w:rsidRPr="00E22CB3" w14:paraId="2C355B4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86B9B30" w14:textId="17D124B9" w:rsidR="00236898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732D4ECF" w14:textId="1FEAFE46" w:rsidR="00236898" w:rsidRPr="005C40A2" w:rsidRDefault="00236898" w:rsidP="003451A7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Модуля </w:t>
            </w:r>
            <w:r w:rsidR="003451A7">
              <w:rPr>
                <w:sz w:val="24"/>
                <w:szCs w:val="28"/>
              </w:rPr>
              <w:t>В</w:t>
            </w:r>
            <w:r w:rsidR="00291B3A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236898" w:rsidRPr="00E22CB3" w14:paraId="12E75D4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C97D46A" w:rsidR="00236898" w:rsidRPr="00924A33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902" w:type="dxa"/>
            <w:shd w:val="clear" w:color="auto" w:fill="auto"/>
          </w:tcPr>
          <w:p w14:paraId="48C6EFB9" w14:textId="15298B70" w:rsidR="00236898" w:rsidRPr="00E22CB3" w:rsidRDefault="00236898" w:rsidP="003451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 xml:space="preserve">Модуля </w:t>
            </w:r>
            <w:r w:rsidR="003451A7">
              <w:rPr>
                <w:sz w:val="24"/>
                <w:szCs w:val="28"/>
              </w:rPr>
              <w:t>В</w:t>
            </w:r>
            <w:r w:rsidR="00291B3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="003451A7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236898" w:rsidRPr="00E22CB3" w14:paraId="5FD1E1B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D2699C3" w14:textId="4ED83815" w:rsidR="00236898" w:rsidRPr="007454D6" w:rsidRDefault="00236898" w:rsidP="00345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 w:rsidR="003451A7">
              <w:rPr>
                <w:sz w:val="24"/>
                <w:szCs w:val="24"/>
              </w:rPr>
              <w:t>11:00</w:t>
            </w:r>
          </w:p>
        </w:tc>
        <w:tc>
          <w:tcPr>
            <w:tcW w:w="8902" w:type="dxa"/>
            <w:shd w:val="clear" w:color="auto" w:fill="auto"/>
          </w:tcPr>
          <w:p w14:paraId="0CE59D58" w14:textId="75D71084" w:rsidR="00236898" w:rsidRDefault="00236898" w:rsidP="003451A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 w:rsidR="003451A7">
              <w:rPr>
                <w:sz w:val="24"/>
                <w:szCs w:val="28"/>
              </w:rPr>
              <w:t>В</w:t>
            </w:r>
            <w:r w:rsidR="00291B3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="003451A7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1068BE" w:rsidRPr="00E22CB3" w14:paraId="0C25173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0915B77" w14:textId="77777777" w:rsidR="001068BE" w:rsidRDefault="001068BE" w:rsidP="00345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436EC916" w14:textId="736B8EEA" w:rsidR="001068BE" w:rsidRDefault="001068BE" w:rsidP="00345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</w:p>
        </w:tc>
      </w:tr>
      <w:tr w:rsidR="00236898" w:rsidRPr="00E22CB3" w14:paraId="158D1A26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CF831B6" w14:textId="173F974C" w:rsidR="00236898" w:rsidRDefault="003451A7" w:rsidP="00345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23689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236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236898"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shd w:val="clear" w:color="auto" w:fill="auto"/>
          </w:tcPr>
          <w:p w14:paraId="1897E085" w14:textId="48C359E9" w:rsidR="00236898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236898" w:rsidRPr="00E22CB3" w14:paraId="2D22D80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6347604" w14:textId="3BDFBA58" w:rsidR="00236898" w:rsidRDefault="00236898" w:rsidP="00345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5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345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345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45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shd w:val="clear" w:color="auto" w:fill="auto"/>
          </w:tcPr>
          <w:p w14:paraId="45A02E73" w14:textId="56A18712" w:rsidR="00236898" w:rsidRDefault="00236898" w:rsidP="00345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Модуля </w:t>
            </w:r>
            <w:r w:rsidR="003451A7">
              <w:rPr>
                <w:sz w:val="24"/>
                <w:szCs w:val="24"/>
              </w:rPr>
              <w:t>В</w:t>
            </w:r>
            <w:r w:rsidR="00291B3A">
              <w:rPr>
                <w:sz w:val="24"/>
                <w:szCs w:val="24"/>
              </w:rPr>
              <w:t>.</w:t>
            </w:r>
            <w:r w:rsidR="003451A7">
              <w:rPr>
                <w:sz w:val="24"/>
                <w:szCs w:val="24"/>
              </w:rPr>
              <w:t xml:space="preserve"> </w:t>
            </w:r>
            <w:r w:rsidR="003451A7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236898" w:rsidRPr="00E22CB3" w14:paraId="20C5162B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6EEB2A2" w14:textId="19EDD621" w:rsidR="00236898" w:rsidRPr="007454D6" w:rsidRDefault="00236898" w:rsidP="00345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5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45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shd w:val="clear" w:color="auto" w:fill="auto"/>
          </w:tcPr>
          <w:p w14:paraId="7E47BA5A" w14:textId="58A90E64" w:rsidR="00236898" w:rsidRDefault="00236898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3451A7" w:rsidRPr="00E22CB3" w14:paraId="7D18B61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839E8F9" w14:textId="380EC4DC" w:rsidR="003451A7" w:rsidRDefault="003451A7" w:rsidP="00345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902" w:type="dxa"/>
            <w:shd w:val="clear" w:color="auto" w:fill="auto"/>
          </w:tcPr>
          <w:p w14:paraId="70AB779D" w14:textId="29A2F56E" w:rsidR="003451A7" w:rsidRDefault="003451A7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Добавочное время</w:t>
            </w:r>
          </w:p>
        </w:tc>
      </w:tr>
      <w:tr w:rsidR="00236898" w:rsidRPr="00E22CB3" w14:paraId="3E20297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59BDDD1" w:rsidR="00236898" w:rsidRPr="00924A33" w:rsidRDefault="003451A7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902" w:type="dxa"/>
            <w:shd w:val="clear" w:color="auto" w:fill="auto"/>
          </w:tcPr>
          <w:p w14:paraId="40F2CFF1" w14:textId="62F19BDB" w:rsidR="00236898" w:rsidRPr="00E22CB3" w:rsidRDefault="00236898" w:rsidP="00236898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236898" w:rsidRPr="00E22CB3" w14:paraId="05521EC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2948F78" w:rsidR="00236898" w:rsidRPr="00924A33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08:30-13:00</w:t>
            </w:r>
          </w:p>
        </w:tc>
        <w:tc>
          <w:tcPr>
            <w:tcW w:w="8902" w:type="dxa"/>
            <w:shd w:val="clear" w:color="auto" w:fill="auto"/>
          </w:tcPr>
          <w:p w14:paraId="7A32AE35" w14:textId="33673158" w:rsidR="00236898" w:rsidRPr="00E22CB3" w:rsidRDefault="00236898" w:rsidP="00236898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2 смены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236898" w:rsidRPr="00E22CB3" w14:paraId="0950EF61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0397CEE4" w14:textId="63EE526C" w:rsidR="00236898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8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71E8C16A" w14:textId="77777777" w:rsidR="00236898" w:rsidRDefault="00236898" w:rsidP="00236898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236898" w:rsidRPr="00E22CB3" w14:paraId="71228FA6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6B3B2AD" w14:textId="7BC4AB0D" w:rsidR="00236898" w:rsidRPr="007454D6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36DA5603" w14:textId="77777777" w:rsidR="00236898" w:rsidRPr="00F71D86" w:rsidRDefault="00236898" w:rsidP="00236898">
            <w:pPr>
              <w:rPr>
                <w:sz w:val="24"/>
                <w:szCs w:val="28"/>
              </w:rPr>
            </w:pPr>
            <w:r w:rsidRPr="00F71D86">
              <w:rPr>
                <w:sz w:val="24"/>
                <w:szCs w:val="28"/>
              </w:rPr>
              <w:t>Обед 2 смены</w:t>
            </w:r>
          </w:p>
        </w:tc>
      </w:tr>
      <w:tr w:rsidR="00236898" w:rsidRPr="00E22CB3" w14:paraId="03A4D2A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ACF9D9D" w14:textId="72A8F153" w:rsidR="00236898" w:rsidRPr="00924A33" w:rsidRDefault="003451A7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</w:tc>
        <w:tc>
          <w:tcPr>
            <w:tcW w:w="8902" w:type="dxa"/>
            <w:shd w:val="clear" w:color="auto" w:fill="auto"/>
          </w:tcPr>
          <w:p w14:paraId="19DE63BC" w14:textId="77777777" w:rsidR="00236898" w:rsidRPr="00F71D86" w:rsidRDefault="00236898" w:rsidP="00236898">
            <w:pPr>
              <w:rPr>
                <w:sz w:val="24"/>
                <w:szCs w:val="28"/>
              </w:rPr>
            </w:pPr>
            <w:r w:rsidRPr="00F71D86">
              <w:rPr>
                <w:sz w:val="24"/>
                <w:szCs w:val="28"/>
              </w:rPr>
              <w:t>Обед 1 смены</w:t>
            </w:r>
          </w:p>
        </w:tc>
      </w:tr>
      <w:tr w:rsidR="00236898" w:rsidRPr="00E22CB3" w14:paraId="5D2AB8F4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117FFB2F" w14:textId="52C4FB3F" w:rsidR="00236898" w:rsidRDefault="003451A7" w:rsidP="00345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E4F56">
              <w:rPr>
                <w:sz w:val="24"/>
                <w:szCs w:val="24"/>
              </w:rPr>
              <w:t>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75D3E5FB" w14:textId="77777777" w:rsidR="00236898" w:rsidRDefault="00236898" w:rsidP="00236898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236898" w:rsidRPr="00E22CB3" w14:paraId="6EAA8EBF" w14:textId="77777777" w:rsidTr="00ED48C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527CD8DE" w14:textId="4883174E" w:rsidR="00236898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1A98B027" w14:textId="36788DC1" w:rsidR="00236898" w:rsidRDefault="00236898" w:rsidP="00236898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236898" w:rsidRPr="00E22CB3" w14:paraId="02E4BE25" w14:textId="77777777" w:rsidTr="00ED48C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879696F" w14:textId="77777777" w:rsidR="00236898" w:rsidRDefault="00236898" w:rsidP="00236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04CE8C30" w14:textId="49E2EF38" w:rsidR="00236898" w:rsidRDefault="00236898" w:rsidP="00236898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236898" w:rsidRPr="00E22CB3" w14:paraId="35F1532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63F93DD" w14:textId="78341090" w:rsidR="00236898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1068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30187947" w14:textId="03BE0F4B" w:rsidR="00236898" w:rsidRPr="005C40A2" w:rsidRDefault="00236898" w:rsidP="001068BE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 xml:space="preserve">Модуля </w:t>
            </w:r>
            <w:r w:rsidR="001068BE">
              <w:rPr>
                <w:sz w:val="24"/>
                <w:szCs w:val="28"/>
              </w:rPr>
              <w:t>В</w:t>
            </w:r>
            <w:r w:rsidR="00F71D86">
              <w:rPr>
                <w:sz w:val="24"/>
                <w:szCs w:val="28"/>
              </w:rPr>
              <w:t>.</w:t>
            </w:r>
          </w:p>
        </w:tc>
      </w:tr>
      <w:tr w:rsidR="00236898" w:rsidRPr="00E22CB3" w14:paraId="70F0CE2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A814B9E" w14:textId="4C37F9C3" w:rsidR="00236898" w:rsidRPr="007454D6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8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1068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7D3EE554" w14:textId="1A7582F6" w:rsidR="00236898" w:rsidRPr="00E22CB3" w:rsidRDefault="00236898" w:rsidP="001068BE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 и обсуждение задания</w:t>
            </w:r>
          </w:p>
        </w:tc>
      </w:tr>
      <w:tr w:rsidR="00236898" w:rsidRPr="00E22CB3" w14:paraId="447F587B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DC6C581" w14:textId="7F0A1581" w:rsidR="00236898" w:rsidRPr="007454D6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8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1D93A721" w14:textId="2AF7E5F8" w:rsidR="00236898" w:rsidRPr="00E22CB3" w:rsidRDefault="00236898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="001068BE" w:rsidRPr="006176D1">
              <w:rPr>
                <w:sz w:val="24"/>
                <w:szCs w:val="28"/>
              </w:rPr>
              <w:t xml:space="preserve">Модуля </w:t>
            </w:r>
            <w:r w:rsidR="001068BE">
              <w:rPr>
                <w:sz w:val="24"/>
                <w:szCs w:val="28"/>
              </w:rPr>
              <w:t>В</w:t>
            </w:r>
            <w:r w:rsidR="00F71D86">
              <w:rPr>
                <w:sz w:val="24"/>
                <w:szCs w:val="28"/>
              </w:rPr>
              <w:t>.</w:t>
            </w:r>
            <w:r w:rsidR="001068BE">
              <w:rPr>
                <w:sz w:val="24"/>
                <w:szCs w:val="28"/>
              </w:rPr>
              <w:t xml:space="preserve"> </w:t>
            </w:r>
            <w:r w:rsidR="001068BE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236898" w:rsidRPr="00E22CB3" w14:paraId="11A95F95" w14:textId="77777777" w:rsidTr="00ED48CF">
        <w:trPr>
          <w:trHeight w:val="282"/>
        </w:trPr>
        <w:tc>
          <w:tcPr>
            <w:tcW w:w="1838" w:type="dxa"/>
            <w:shd w:val="clear" w:color="auto" w:fill="auto"/>
          </w:tcPr>
          <w:p w14:paraId="11B90343" w14:textId="26A0AA40" w:rsidR="00236898" w:rsidRPr="007454D6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8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</w:t>
            </w:r>
            <w:r w:rsidR="001068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01BED977" w14:textId="033E2FD7" w:rsidR="00236898" w:rsidRPr="00E22CB3" w:rsidRDefault="00236898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1068BE" w:rsidRPr="006176D1">
              <w:rPr>
                <w:sz w:val="24"/>
                <w:szCs w:val="28"/>
              </w:rPr>
              <w:t xml:space="preserve">Модуля </w:t>
            </w:r>
            <w:r w:rsidR="001068BE">
              <w:rPr>
                <w:sz w:val="24"/>
                <w:szCs w:val="28"/>
              </w:rPr>
              <w:t>В</w:t>
            </w:r>
            <w:r w:rsidR="00F71D86">
              <w:rPr>
                <w:sz w:val="24"/>
                <w:szCs w:val="28"/>
              </w:rPr>
              <w:t>.</w:t>
            </w:r>
            <w:r w:rsidR="001068BE">
              <w:rPr>
                <w:sz w:val="24"/>
                <w:szCs w:val="28"/>
              </w:rPr>
              <w:t xml:space="preserve"> </w:t>
            </w:r>
            <w:r w:rsidR="001068BE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1068BE" w:rsidRPr="00E22CB3" w14:paraId="60CDA152" w14:textId="77777777" w:rsidTr="00ED48CF">
        <w:trPr>
          <w:trHeight w:val="282"/>
        </w:trPr>
        <w:tc>
          <w:tcPr>
            <w:tcW w:w="1838" w:type="dxa"/>
            <w:shd w:val="clear" w:color="auto" w:fill="auto"/>
          </w:tcPr>
          <w:p w14:paraId="06A97208" w14:textId="77777777" w:rsidR="001068BE" w:rsidRDefault="001068BE" w:rsidP="00106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2D884BB8" w14:textId="512A9875" w:rsidR="001068BE" w:rsidRDefault="001068BE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</w:p>
        </w:tc>
      </w:tr>
      <w:tr w:rsidR="00236898" w:rsidRPr="00E22CB3" w14:paraId="79ABBCC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9B12E52" w14:textId="481891C9" w:rsidR="00236898" w:rsidRPr="007454D6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068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1068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1068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8E4F56">
              <w:rPr>
                <w:sz w:val="24"/>
                <w:szCs w:val="24"/>
              </w:rPr>
              <w:t>1</w:t>
            </w:r>
            <w:r w:rsidR="001068BE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3D4ACD1E" w14:textId="70E6A781" w:rsidR="00236898" w:rsidRPr="00E22CB3" w:rsidRDefault="008E4F56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236898" w:rsidRPr="00E22CB3" w14:paraId="2BBEEFEB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F43F080" w14:textId="1965E514" w:rsidR="00236898" w:rsidRPr="007454D6" w:rsidRDefault="008E4F56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18:10-20:1</w:t>
            </w:r>
            <w:r w:rsidR="001068BE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7C6E3A49" w14:textId="2D5D6EF7" w:rsidR="00236898" w:rsidRPr="00E22CB3" w:rsidRDefault="00236898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="001068BE" w:rsidRPr="006176D1">
              <w:rPr>
                <w:sz w:val="24"/>
                <w:szCs w:val="28"/>
              </w:rPr>
              <w:t xml:space="preserve">Модуля </w:t>
            </w:r>
            <w:r w:rsidR="001068BE">
              <w:rPr>
                <w:sz w:val="24"/>
                <w:szCs w:val="28"/>
              </w:rPr>
              <w:t>В</w:t>
            </w:r>
            <w:r w:rsidR="00F71D86">
              <w:rPr>
                <w:sz w:val="24"/>
                <w:szCs w:val="28"/>
              </w:rPr>
              <w:t>.</w:t>
            </w:r>
            <w:r w:rsidR="001068BE">
              <w:rPr>
                <w:sz w:val="24"/>
                <w:szCs w:val="28"/>
              </w:rPr>
              <w:t xml:space="preserve"> </w:t>
            </w:r>
            <w:r w:rsidR="001068BE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236898" w:rsidRPr="00E22CB3" w14:paraId="2FAA9AE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F249BF9" w:rsidR="00236898" w:rsidRPr="00924A33" w:rsidRDefault="008E4F56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</w:t>
            </w:r>
            <w:r w:rsidR="001068BE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2247984E" w14:textId="5248990B" w:rsidR="00236898" w:rsidRPr="00E22CB3" w:rsidRDefault="00236898" w:rsidP="002368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1068BE" w:rsidRPr="00E22CB3" w14:paraId="7BBF90A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D89632E" w14:textId="4CCFA1B2" w:rsidR="001068BE" w:rsidRDefault="008E4F56" w:rsidP="008E4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</w:t>
            </w:r>
            <w:r w:rsidR="001068BE">
              <w:rPr>
                <w:sz w:val="24"/>
                <w:szCs w:val="24"/>
              </w:rPr>
              <w:t>0-20: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902" w:type="dxa"/>
            <w:shd w:val="clear" w:color="auto" w:fill="auto"/>
          </w:tcPr>
          <w:p w14:paraId="5AAEB76C" w14:textId="3FCFD0DA" w:rsidR="001068BE" w:rsidRDefault="001068BE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Добавочное время</w:t>
            </w:r>
          </w:p>
        </w:tc>
      </w:tr>
      <w:tr w:rsidR="00236898" w:rsidRPr="00E22CB3" w14:paraId="07991E0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F4EB257" w14:textId="06AE876E" w:rsidR="00236898" w:rsidRPr="00924A33" w:rsidRDefault="008E4F56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20:20</w:t>
            </w:r>
            <w:r w:rsidR="001068BE">
              <w:rPr>
                <w:sz w:val="24"/>
                <w:szCs w:val="24"/>
              </w:rPr>
              <w:t>-20:40</w:t>
            </w:r>
          </w:p>
        </w:tc>
        <w:tc>
          <w:tcPr>
            <w:tcW w:w="8902" w:type="dxa"/>
            <w:shd w:val="clear" w:color="auto" w:fill="auto"/>
          </w:tcPr>
          <w:p w14:paraId="691C8EA4" w14:textId="4AA05180" w:rsidR="00236898" w:rsidRPr="00E22CB3" w:rsidRDefault="00236898" w:rsidP="00236898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236898" w:rsidRPr="00E22CB3" w14:paraId="4BBE1380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0697B40" w14:textId="5CB34F59" w:rsidR="00236898" w:rsidRDefault="00236898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1068BE">
              <w:rPr>
                <w:sz w:val="24"/>
                <w:szCs w:val="24"/>
              </w:rPr>
              <w:t>10-20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02" w:type="dxa"/>
            <w:shd w:val="clear" w:color="auto" w:fill="auto"/>
          </w:tcPr>
          <w:p w14:paraId="39AA0CE9" w14:textId="25F4C66A" w:rsidR="00236898" w:rsidRDefault="00236898" w:rsidP="00236898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36898" w:rsidRPr="00E22CB3" w14:paraId="1BCF1423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333FD0BD" w14:textId="7434453C" w:rsidR="00236898" w:rsidRDefault="001068BE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6898">
              <w:rPr>
                <w:sz w:val="24"/>
                <w:szCs w:val="24"/>
              </w:rPr>
              <w:t>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3237A559" w14:textId="0AE90680" w:rsidR="00236898" w:rsidRPr="005C40A2" w:rsidRDefault="00236898" w:rsidP="00236898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236898" w:rsidRPr="00E22CB3" w14:paraId="7A7676F3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58922A88" w14:textId="07FC6F16" w:rsidR="00236898" w:rsidRPr="000B2623" w:rsidRDefault="00236898" w:rsidP="001068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068BE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068BE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068BE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36898" w:rsidRPr="00E22CB3" w14:paraId="52DF3403" w14:textId="77777777" w:rsidTr="00ED48CF">
        <w:trPr>
          <w:trHeight w:val="170"/>
        </w:trPr>
        <w:tc>
          <w:tcPr>
            <w:tcW w:w="1838" w:type="dxa"/>
            <w:shd w:val="clear" w:color="auto" w:fill="D0CECE" w:themeFill="background2" w:themeFillShade="E6"/>
          </w:tcPr>
          <w:p w14:paraId="6E0E8469" w14:textId="77777777" w:rsidR="00236898" w:rsidRPr="007454D6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3DFAA02A" w14:textId="77777777" w:rsidR="00236898" w:rsidRPr="00E22CB3" w:rsidRDefault="00236898" w:rsidP="00236898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236898" w:rsidRPr="00E22CB3" w14:paraId="6F35DA13" w14:textId="77777777" w:rsidTr="00ED48CF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E37D76B" w:rsidR="00236898" w:rsidRPr="00924A33" w:rsidRDefault="00236898" w:rsidP="0023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08:00-08:10</w:t>
            </w:r>
          </w:p>
        </w:tc>
        <w:tc>
          <w:tcPr>
            <w:tcW w:w="8902" w:type="dxa"/>
            <w:shd w:val="clear" w:color="auto" w:fill="auto"/>
          </w:tcPr>
          <w:p w14:paraId="26E9B79D" w14:textId="3418C5FD" w:rsidR="00236898" w:rsidRPr="00E22CB3" w:rsidRDefault="00236898" w:rsidP="00236898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236898" w:rsidRPr="00E22CB3" w14:paraId="10A26DE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551E6E0" w:rsidR="00236898" w:rsidRPr="007454D6" w:rsidRDefault="001068BE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08:10-08:20</w:t>
            </w:r>
          </w:p>
        </w:tc>
        <w:tc>
          <w:tcPr>
            <w:tcW w:w="8902" w:type="dxa"/>
            <w:shd w:val="clear" w:color="auto" w:fill="auto"/>
          </w:tcPr>
          <w:p w14:paraId="1796D628" w14:textId="3570543A" w:rsidR="00236898" w:rsidRPr="007454D6" w:rsidRDefault="00236898" w:rsidP="00236898">
            <w:pPr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1068BE" w:rsidRPr="00E22CB3" w14:paraId="1153ED9C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4ED448C" w14:textId="119E2EBA" w:rsidR="001068BE" w:rsidRPr="007454D6" w:rsidRDefault="001068BE" w:rsidP="0010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2D6B882D" w14:textId="708E2FB8" w:rsidR="001068BE" w:rsidRPr="007454D6" w:rsidRDefault="001068BE" w:rsidP="001068BE">
            <w:pPr>
              <w:rPr>
                <w:color w:val="000000"/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А</w:t>
            </w:r>
            <w:r w:rsidR="008E4F56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0D1D85" w:rsidRPr="00E22CB3" w14:paraId="2EB2ED5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A3C256E" w14:textId="566D567B" w:rsidR="000D1D85" w:rsidRPr="004B3532" w:rsidRDefault="004B3532" w:rsidP="001068BE">
            <w:pPr>
              <w:jc w:val="center"/>
              <w:rPr>
                <w:sz w:val="24"/>
                <w:szCs w:val="24"/>
              </w:rPr>
            </w:pPr>
            <w:r w:rsidRPr="004B3532">
              <w:rPr>
                <w:sz w:val="24"/>
                <w:szCs w:val="24"/>
              </w:rPr>
              <w:t>08:30-08:45</w:t>
            </w:r>
          </w:p>
        </w:tc>
        <w:tc>
          <w:tcPr>
            <w:tcW w:w="8902" w:type="dxa"/>
            <w:shd w:val="clear" w:color="auto" w:fill="auto"/>
          </w:tcPr>
          <w:p w14:paraId="5074DF9A" w14:textId="19C99EDB" w:rsidR="000D1D85" w:rsidRPr="006176D1" w:rsidRDefault="000D1D85" w:rsidP="000D1D85">
            <w:pPr>
              <w:rPr>
                <w:sz w:val="24"/>
                <w:szCs w:val="28"/>
              </w:rPr>
            </w:pPr>
            <w:r w:rsidRPr="004B3532">
              <w:rPr>
                <w:sz w:val="24"/>
                <w:szCs w:val="24"/>
              </w:rPr>
              <w:t>Жеребьевка вариантов Модуля А</w:t>
            </w:r>
            <w:r w:rsidR="008E4F56">
              <w:rPr>
                <w:sz w:val="24"/>
                <w:szCs w:val="24"/>
              </w:rPr>
              <w:t>.</w:t>
            </w:r>
            <w:r w:rsidRPr="004B353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236898" w:rsidRPr="00E22CB3" w14:paraId="751D11B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A33E922" w:rsidR="00236898" w:rsidRPr="007454D6" w:rsidRDefault="00236898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4B3532"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  <w:shd w:val="clear" w:color="auto" w:fill="auto"/>
          </w:tcPr>
          <w:p w14:paraId="1976941E" w14:textId="66DFF885" w:rsidR="00236898" w:rsidRPr="007454D6" w:rsidRDefault="00236898" w:rsidP="00236898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</w:t>
            </w:r>
            <w:r w:rsidR="001068BE" w:rsidRPr="006176D1">
              <w:rPr>
                <w:sz w:val="24"/>
                <w:szCs w:val="28"/>
              </w:rPr>
              <w:t xml:space="preserve">Модуля </w:t>
            </w:r>
            <w:r w:rsidR="001068BE">
              <w:rPr>
                <w:sz w:val="24"/>
                <w:szCs w:val="28"/>
              </w:rPr>
              <w:t>А</w:t>
            </w:r>
            <w:r w:rsidR="008E4F56">
              <w:rPr>
                <w:sz w:val="24"/>
                <w:szCs w:val="28"/>
              </w:rPr>
              <w:t>.</w:t>
            </w:r>
            <w:r w:rsidR="001068BE" w:rsidRPr="006176D1">
              <w:rPr>
                <w:sz w:val="24"/>
                <w:szCs w:val="28"/>
              </w:rPr>
              <w:t xml:space="preserve"> </w:t>
            </w:r>
            <w:r w:rsidR="001068BE">
              <w:rPr>
                <w:sz w:val="24"/>
                <w:szCs w:val="28"/>
              </w:rPr>
              <w:t>Технический рисунок</w:t>
            </w:r>
          </w:p>
        </w:tc>
      </w:tr>
      <w:tr w:rsidR="00236898" w:rsidRPr="00E22CB3" w14:paraId="49B8AA7D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853BF8B" w:rsidR="00236898" w:rsidRPr="007454D6" w:rsidRDefault="00236898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4B353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-10:</w:t>
            </w:r>
            <w:r w:rsidR="004B3532">
              <w:rPr>
                <w:sz w:val="24"/>
                <w:szCs w:val="24"/>
              </w:rPr>
              <w:t>15</w:t>
            </w:r>
          </w:p>
        </w:tc>
        <w:tc>
          <w:tcPr>
            <w:tcW w:w="8902" w:type="dxa"/>
            <w:shd w:val="clear" w:color="auto" w:fill="auto"/>
          </w:tcPr>
          <w:p w14:paraId="2A383792" w14:textId="394DF2AA" w:rsidR="00236898" w:rsidRPr="007454D6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1068BE" w:rsidRPr="006176D1">
              <w:rPr>
                <w:sz w:val="24"/>
                <w:szCs w:val="28"/>
              </w:rPr>
              <w:t xml:space="preserve">Модуля </w:t>
            </w:r>
            <w:r w:rsidR="001068BE">
              <w:rPr>
                <w:sz w:val="24"/>
                <w:szCs w:val="28"/>
              </w:rPr>
              <w:t>А</w:t>
            </w:r>
            <w:r w:rsidR="008E4F56">
              <w:rPr>
                <w:sz w:val="24"/>
                <w:szCs w:val="28"/>
              </w:rPr>
              <w:t>.</w:t>
            </w:r>
            <w:r w:rsidR="001068BE" w:rsidRPr="006176D1">
              <w:rPr>
                <w:sz w:val="24"/>
                <w:szCs w:val="28"/>
              </w:rPr>
              <w:t xml:space="preserve"> </w:t>
            </w:r>
            <w:r w:rsidR="001068BE">
              <w:rPr>
                <w:sz w:val="24"/>
                <w:szCs w:val="28"/>
              </w:rPr>
              <w:t>Технический рисунок</w:t>
            </w:r>
          </w:p>
        </w:tc>
      </w:tr>
      <w:tr w:rsidR="000D1D85" w:rsidRPr="00E22CB3" w14:paraId="254CB26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C47201E" w14:textId="4D98D65D" w:rsidR="000D1D85" w:rsidRDefault="000D1D8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4B3532">
              <w:rPr>
                <w:sz w:val="24"/>
                <w:szCs w:val="24"/>
              </w:rPr>
              <w:t>15</w:t>
            </w:r>
          </w:p>
        </w:tc>
        <w:tc>
          <w:tcPr>
            <w:tcW w:w="8902" w:type="dxa"/>
            <w:shd w:val="clear" w:color="auto" w:fill="auto"/>
          </w:tcPr>
          <w:p w14:paraId="3FA7D96B" w14:textId="090AC3C3" w:rsidR="000D1D85" w:rsidRDefault="000D1D85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</w:t>
            </w:r>
          </w:p>
        </w:tc>
      </w:tr>
      <w:tr w:rsidR="00236898" w:rsidRPr="00E22CB3" w14:paraId="4E6E9B4B" w14:textId="77777777" w:rsidTr="00ED48CF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58D5F95" w:rsidR="00236898" w:rsidRPr="007454D6" w:rsidRDefault="00236898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4B353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-10:</w:t>
            </w:r>
            <w:r w:rsidR="004B3532">
              <w:rPr>
                <w:sz w:val="24"/>
                <w:szCs w:val="24"/>
              </w:rPr>
              <w:t>30</w:t>
            </w:r>
          </w:p>
        </w:tc>
        <w:tc>
          <w:tcPr>
            <w:tcW w:w="8902" w:type="dxa"/>
            <w:shd w:val="clear" w:color="auto" w:fill="auto"/>
          </w:tcPr>
          <w:p w14:paraId="283683E4" w14:textId="4D33E6CE" w:rsidR="00236898" w:rsidRPr="007454D6" w:rsidRDefault="00236898" w:rsidP="0023689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1068BE" w:rsidRPr="00E22CB3" w14:paraId="2C3E56D2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788966D" w:rsidR="001068BE" w:rsidRPr="009B1FF7" w:rsidRDefault="001068BE" w:rsidP="004B3532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10:</w:t>
            </w:r>
            <w:r w:rsidR="004B3532">
              <w:rPr>
                <w:sz w:val="24"/>
                <w:szCs w:val="24"/>
              </w:rPr>
              <w:t>30</w:t>
            </w:r>
            <w:r w:rsidRPr="009B1FF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9B1FF7">
              <w:rPr>
                <w:sz w:val="24"/>
                <w:szCs w:val="24"/>
              </w:rPr>
              <w:t>:</w:t>
            </w:r>
            <w:r w:rsidR="004B3532"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  <w:shd w:val="clear" w:color="auto" w:fill="auto"/>
          </w:tcPr>
          <w:p w14:paraId="6F8A6B2B" w14:textId="7E633042" w:rsidR="001068BE" w:rsidRPr="007454D6" w:rsidRDefault="001068BE" w:rsidP="001068BE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Г</w:t>
            </w:r>
            <w:r w:rsidR="008E4F56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0D1D85" w:rsidRPr="00E22CB3" w14:paraId="26D3C83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2F44D5C" w14:textId="4FEDAF0C" w:rsidR="000D1D85" w:rsidRPr="009B1FF7" w:rsidRDefault="000D1D8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4B353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="004B3532">
              <w:rPr>
                <w:sz w:val="24"/>
                <w:szCs w:val="24"/>
              </w:rPr>
              <w:t>11:00</w:t>
            </w:r>
          </w:p>
        </w:tc>
        <w:tc>
          <w:tcPr>
            <w:tcW w:w="8902" w:type="dxa"/>
            <w:shd w:val="clear" w:color="auto" w:fill="auto"/>
          </w:tcPr>
          <w:p w14:paraId="1148899B" w14:textId="3E3F3F46" w:rsidR="000D1D85" w:rsidRPr="006176D1" w:rsidRDefault="000D1D85" w:rsidP="000D1D8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Жеребьевка вариантов Модуля Г</w:t>
            </w:r>
            <w:r w:rsidR="008E4F56">
              <w:rPr>
                <w:sz w:val="24"/>
                <w:szCs w:val="24"/>
              </w:rPr>
              <w:t>.</w:t>
            </w:r>
            <w:r w:rsidRPr="004908C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0D1D85" w:rsidRPr="00E22CB3" w14:paraId="2A49586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E1C5648" w14:textId="679FF96C" w:rsidR="000D1D85" w:rsidRPr="009B1FF7" w:rsidRDefault="004B3532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902" w:type="dxa"/>
            <w:shd w:val="clear" w:color="auto" w:fill="auto"/>
          </w:tcPr>
          <w:p w14:paraId="4026C466" w14:textId="1B6B3E78" w:rsidR="000D1D85" w:rsidRPr="006176D1" w:rsidRDefault="000D1D85" w:rsidP="000D1D8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Старт Модуля Г</w:t>
            </w:r>
            <w:r w:rsidR="008E4F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0D1D85" w:rsidRPr="00E22CB3" w14:paraId="401090CB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911A795" w14:textId="687AFBE5" w:rsidR="000D1D85" w:rsidRDefault="004B3532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8902" w:type="dxa"/>
            <w:shd w:val="clear" w:color="auto" w:fill="auto"/>
          </w:tcPr>
          <w:p w14:paraId="1556DAB2" w14:textId="7C48337E" w:rsidR="000D1D85" w:rsidRPr="004908C2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</w:t>
            </w:r>
            <w:r w:rsidR="008E4F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0D1D85" w:rsidRPr="00E22CB3" w14:paraId="7C92B52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4EC5105" w:rsidR="000D1D85" w:rsidRPr="009B1FF7" w:rsidRDefault="000D1D85" w:rsidP="004B3532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12:</w:t>
            </w:r>
            <w:r w:rsidR="004B3532">
              <w:rPr>
                <w:sz w:val="24"/>
                <w:szCs w:val="24"/>
              </w:rPr>
              <w:t>30</w:t>
            </w:r>
          </w:p>
        </w:tc>
        <w:tc>
          <w:tcPr>
            <w:tcW w:w="8902" w:type="dxa"/>
            <w:shd w:val="clear" w:color="auto" w:fill="auto"/>
          </w:tcPr>
          <w:p w14:paraId="78980F5F" w14:textId="7E0EC1BA" w:rsidR="000D1D85" w:rsidRPr="007454D6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0D1D85" w:rsidRPr="00E22CB3" w14:paraId="05C216BF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830FD56" w14:textId="23306B64" w:rsidR="000D1D85" w:rsidRPr="009B1FF7" w:rsidRDefault="000D1D85" w:rsidP="004B3532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12:</w:t>
            </w:r>
            <w:r w:rsidR="004B3532">
              <w:rPr>
                <w:sz w:val="24"/>
                <w:szCs w:val="24"/>
              </w:rPr>
              <w:t>30</w:t>
            </w:r>
            <w:r w:rsidRPr="009B1FF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9B1FF7">
              <w:rPr>
                <w:sz w:val="24"/>
                <w:szCs w:val="24"/>
              </w:rPr>
              <w:t>:</w:t>
            </w:r>
            <w:r w:rsidR="004B3532">
              <w:rPr>
                <w:sz w:val="24"/>
                <w:szCs w:val="24"/>
              </w:rPr>
              <w:t>40</w:t>
            </w:r>
          </w:p>
        </w:tc>
        <w:tc>
          <w:tcPr>
            <w:tcW w:w="8902" w:type="dxa"/>
            <w:shd w:val="clear" w:color="auto" w:fill="auto"/>
          </w:tcPr>
          <w:p w14:paraId="3A73C10E" w14:textId="172AEDA4" w:rsidR="000D1D85" w:rsidRPr="007454D6" w:rsidRDefault="000D1D85" w:rsidP="000D1D8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0D1D85" w:rsidRPr="00E22CB3" w14:paraId="3299F766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99F038E" w14:textId="01A86307" w:rsidR="000D1D85" w:rsidRPr="000D1D85" w:rsidRDefault="000D1D85" w:rsidP="004B3532">
            <w:pPr>
              <w:jc w:val="center"/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12:</w:t>
            </w:r>
            <w:r w:rsidR="004B3532">
              <w:rPr>
                <w:sz w:val="24"/>
                <w:szCs w:val="24"/>
              </w:rPr>
              <w:t>4</w:t>
            </w:r>
            <w:r w:rsidRPr="000D1D85">
              <w:rPr>
                <w:sz w:val="24"/>
                <w:szCs w:val="24"/>
              </w:rPr>
              <w:t>0-13:</w:t>
            </w:r>
            <w:r w:rsidR="004B3532">
              <w:rPr>
                <w:sz w:val="24"/>
                <w:szCs w:val="24"/>
              </w:rPr>
              <w:t>1</w:t>
            </w:r>
            <w:r w:rsidRPr="000D1D85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345817E8" w14:textId="79BC57DA" w:rsidR="000D1D85" w:rsidRPr="005C40A2" w:rsidRDefault="000D1D85" w:rsidP="000D1D85">
            <w:pPr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Общее фото, вручение дипломов участников</w:t>
            </w:r>
          </w:p>
        </w:tc>
      </w:tr>
      <w:tr w:rsidR="000D1D85" w:rsidRPr="00E22CB3" w14:paraId="7CA6873F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A6B7C9E" w14:textId="5FCE20EB" w:rsidR="000D1D85" w:rsidRPr="007454D6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08:30-12:30</w:t>
            </w:r>
          </w:p>
        </w:tc>
        <w:tc>
          <w:tcPr>
            <w:tcW w:w="8902" w:type="dxa"/>
            <w:shd w:val="clear" w:color="auto" w:fill="auto"/>
          </w:tcPr>
          <w:p w14:paraId="28987AAA" w14:textId="7A36E7A5" w:rsidR="000D1D85" w:rsidRPr="007454D6" w:rsidRDefault="000D1D85" w:rsidP="000D1D8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2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D1D85" w:rsidRPr="00E22CB3" w14:paraId="657D0381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455587BD" w14:textId="3BD5D563" w:rsidR="000D1D85" w:rsidRPr="007454D6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7D454535" w14:textId="15680352" w:rsidR="000D1D85" w:rsidRPr="007454D6" w:rsidRDefault="000D1D85" w:rsidP="000D1D85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0D1D85" w:rsidRPr="00E22CB3" w14:paraId="335D01C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BA88C8F" w14:textId="4C89A4DE" w:rsidR="000D1D85" w:rsidRPr="007454D6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8902" w:type="dxa"/>
            <w:shd w:val="clear" w:color="auto" w:fill="auto"/>
          </w:tcPr>
          <w:p w14:paraId="7C2505D0" w14:textId="1810732E" w:rsidR="000D1D85" w:rsidRPr="007454D6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2 смены</w:t>
            </w:r>
            <w:r w:rsidR="008E4F56">
              <w:rPr>
                <w:sz w:val="24"/>
                <w:szCs w:val="28"/>
              </w:rPr>
              <w:t xml:space="preserve"> </w:t>
            </w:r>
          </w:p>
        </w:tc>
      </w:tr>
      <w:tr w:rsidR="000D1D85" w:rsidRPr="00E22CB3" w14:paraId="55FD9A7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D1359D2" w14:textId="37CBA457" w:rsidR="000D1D85" w:rsidRPr="007454D6" w:rsidRDefault="000D1D85" w:rsidP="004B353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B353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B353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4A69C028" w14:textId="7F21604B" w:rsidR="000D1D85" w:rsidRPr="007454D6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1 смены</w:t>
            </w:r>
          </w:p>
        </w:tc>
      </w:tr>
      <w:tr w:rsidR="000D1D85" w:rsidRPr="00E22CB3" w14:paraId="07C1EC2E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75A671CD" w14:textId="3CFC3F00" w:rsidR="000D1D85" w:rsidRPr="00E0263C" w:rsidRDefault="00291B3A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0D68C7B4" w14:textId="17CB9499" w:rsidR="000D1D85" w:rsidRPr="00E0263C" w:rsidRDefault="000D1D85" w:rsidP="004B3532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1 смены</w:t>
            </w:r>
          </w:p>
        </w:tc>
      </w:tr>
      <w:tr w:rsidR="000D1D85" w:rsidRPr="00E22CB3" w14:paraId="460DF54C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15A3DFB6" w14:textId="49D54827" w:rsidR="000D1D85" w:rsidRPr="00E0263C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13:40-13:50</w:t>
            </w:r>
          </w:p>
        </w:tc>
        <w:tc>
          <w:tcPr>
            <w:tcW w:w="8902" w:type="dxa"/>
            <w:shd w:val="clear" w:color="auto" w:fill="auto"/>
          </w:tcPr>
          <w:p w14:paraId="4ACA182B" w14:textId="50A6DA6C" w:rsidR="000D1D85" w:rsidRPr="00E0263C" w:rsidRDefault="000D1D85" w:rsidP="000D1D8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0D1D85" w:rsidRPr="00E22CB3" w14:paraId="35BA7112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2E7E8EC8" w14:textId="163DD2D1" w:rsidR="000D1D85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902" w:type="dxa"/>
            <w:shd w:val="clear" w:color="auto" w:fill="auto"/>
          </w:tcPr>
          <w:p w14:paraId="48385FA7" w14:textId="2C163BE6" w:rsidR="000D1D85" w:rsidRPr="00E0263C" w:rsidRDefault="000D1D85" w:rsidP="000D1D8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0D1D85" w:rsidRPr="00E22CB3" w14:paraId="1299D1BF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C9B5CA4" w14:textId="2E007806" w:rsidR="000D1D85" w:rsidRDefault="000D1D8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</w:t>
            </w:r>
            <w:r w:rsidR="004B3532"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shd w:val="clear" w:color="auto" w:fill="auto"/>
          </w:tcPr>
          <w:p w14:paraId="4F3DD825" w14:textId="78EC67EC" w:rsidR="000D1D85" w:rsidRPr="00E0263C" w:rsidRDefault="000D1D85" w:rsidP="000D1D85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А</w:t>
            </w:r>
            <w:r w:rsidR="008E4F56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0D1D85" w:rsidRPr="00E22CB3" w14:paraId="7BD5108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9B7B9F0" w14:textId="396EF269" w:rsidR="000D1D85" w:rsidRPr="004B3532" w:rsidRDefault="004B3532" w:rsidP="004B3532">
            <w:pPr>
              <w:jc w:val="center"/>
              <w:rPr>
                <w:sz w:val="24"/>
                <w:szCs w:val="24"/>
              </w:rPr>
            </w:pPr>
            <w:r w:rsidRPr="004B3532">
              <w:rPr>
                <w:sz w:val="24"/>
                <w:szCs w:val="24"/>
              </w:rPr>
              <w:t>14:15-14:30</w:t>
            </w:r>
          </w:p>
        </w:tc>
        <w:tc>
          <w:tcPr>
            <w:tcW w:w="8902" w:type="dxa"/>
            <w:shd w:val="clear" w:color="auto" w:fill="auto"/>
          </w:tcPr>
          <w:p w14:paraId="186528A5" w14:textId="205BD261" w:rsidR="000D1D85" w:rsidRPr="006176D1" w:rsidRDefault="000D1D85" w:rsidP="000D1D85">
            <w:pPr>
              <w:rPr>
                <w:sz w:val="24"/>
                <w:szCs w:val="28"/>
              </w:rPr>
            </w:pPr>
            <w:r w:rsidRPr="004B3532">
              <w:rPr>
                <w:sz w:val="24"/>
                <w:szCs w:val="24"/>
              </w:rPr>
              <w:t>Жеребьевка вариантов Модуля А</w:t>
            </w:r>
            <w:r w:rsidR="008E4F56">
              <w:rPr>
                <w:sz w:val="24"/>
                <w:szCs w:val="24"/>
              </w:rPr>
              <w:t>.</w:t>
            </w:r>
            <w:r w:rsidRPr="004B353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0D1D85" w:rsidRPr="00E22CB3" w14:paraId="3594C8F5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938231B" w14:textId="3ED5369C" w:rsidR="000D1D85" w:rsidRDefault="000D1D8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B3532">
              <w:rPr>
                <w:sz w:val="24"/>
                <w:szCs w:val="24"/>
              </w:rPr>
              <w:t>30</w:t>
            </w:r>
          </w:p>
        </w:tc>
        <w:tc>
          <w:tcPr>
            <w:tcW w:w="8902" w:type="dxa"/>
            <w:shd w:val="clear" w:color="auto" w:fill="auto"/>
          </w:tcPr>
          <w:p w14:paraId="79A7CDF2" w14:textId="7DA2A0A3" w:rsidR="000D1D85" w:rsidRPr="00E0263C" w:rsidRDefault="000D1D85" w:rsidP="000D1D85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А</w:t>
            </w:r>
            <w:r w:rsidR="008E4F56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0D1D85" w:rsidRPr="00E22CB3" w14:paraId="0D84AF1D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FD7DDD1" w14:textId="6A22667D" w:rsidR="000D1D85" w:rsidRDefault="000D1D8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B353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="004B3532">
              <w:rPr>
                <w:sz w:val="24"/>
                <w:szCs w:val="24"/>
              </w:rPr>
              <w:t>16:00</w:t>
            </w:r>
          </w:p>
        </w:tc>
        <w:tc>
          <w:tcPr>
            <w:tcW w:w="8902" w:type="dxa"/>
            <w:shd w:val="clear" w:color="auto" w:fill="auto"/>
          </w:tcPr>
          <w:p w14:paraId="77658AA4" w14:textId="62F97F67" w:rsidR="000D1D85" w:rsidRPr="00E0263C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>А</w:t>
            </w:r>
            <w:r w:rsidR="008E4F56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0D1D85" w:rsidRPr="00E22CB3" w14:paraId="33148C48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C618E20" w14:textId="7D89F70D" w:rsidR="000D1D85" w:rsidRDefault="004B3532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02" w:type="dxa"/>
            <w:shd w:val="clear" w:color="auto" w:fill="auto"/>
          </w:tcPr>
          <w:p w14:paraId="459653AA" w14:textId="7FBA7CE0" w:rsidR="000D1D85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</w:t>
            </w:r>
          </w:p>
        </w:tc>
      </w:tr>
      <w:tr w:rsidR="000D1D85" w:rsidRPr="00E22CB3" w14:paraId="334D33C3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6519761" w14:textId="5D776BFF" w:rsidR="000D1D85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4B3532">
              <w:rPr>
                <w:sz w:val="24"/>
                <w:szCs w:val="24"/>
              </w:rPr>
              <w:t>-16:15</w:t>
            </w:r>
          </w:p>
        </w:tc>
        <w:tc>
          <w:tcPr>
            <w:tcW w:w="8902" w:type="dxa"/>
            <w:shd w:val="clear" w:color="auto" w:fill="auto"/>
          </w:tcPr>
          <w:p w14:paraId="13295276" w14:textId="719E85B6" w:rsidR="000D1D85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0D1D85" w:rsidRPr="00E22CB3" w14:paraId="786E68C5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C85DB78" w14:textId="77711794" w:rsidR="000D1D85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  <w:r w:rsidR="004B3532">
              <w:rPr>
                <w:sz w:val="24"/>
                <w:szCs w:val="24"/>
              </w:rPr>
              <w:t>-16:30</w:t>
            </w:r>
          </w:p>
        </w:tc>
        <w:tc>
          <w:tcPr>
            <w:tcW w:w="8902" w:type="dxa"/>
            <w:shd w:val="clear" w:color="auto" w:fill="auto"/>
          </w:tcPr>
          <w:p w14:paraId="66417690" w14:textId="18998BBB" w:rsidR="000D1D85" w:rsidRPr="00E0263C" w:rsidRDefault="000D1D85" w:rsidP="000D1D85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Г</w:t>
            </w:r>
            <w:r w:rsidR="008E4F56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0D1D85" w:rsidRPr="00E22CB3" w14:paraId="24B7390E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11DEBAB6" w14:textId="1C429CE1" w:rsidR="000D1D85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4B3532">
              <w:rPr>
                <w:sz w:val="24"/>
                <w:szCs w:val="24"/>
              </w:rPr>
              <w:t>-16:45</w:t>
            </w:r>
          </w:p>
        </w:tc>
        <w:tc>
          <w:tcPr>
            <w:tcW w:w="8902" w:type="dxa"/>
            <w:shd w:val="clear" w:color="auto" w:fill="auto"/>
          </w:tcPr>
          <w:p w14:paraId="28AD8AEC" w14:textId="55923B55" w:rsidR="000D1D85" w:rsidRPr="00E0263C" w:rsidRDefault="000D1D85" w:rsidP="000D1D8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</w:t>
            </w:r>
            <w:r w:rsidR="008E4F56">
              <w:rPr>
                <w:sz w:val="24"/>
                <w:szCs w:val="24"/>
              </w:rPr>
              <w:t>.</w:t>
            </w:r>
            <w:r w:rsidRPr="004908C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0D1D85" w:rsidRPr="00E22CB3" w14:paraId="39CF72ED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4E27C056" w14:textId="20C80518" w:rsidR="000D1D85" w:rsidRDefault="000D1D8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4B3532"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  <w:shd w:val="clear" w:color="auto" w:fill="auto"/>
          </w:tcPr>
          <w:p w14:paraId="660A724A" w14:textId="65FB00C5" w:rsidR="000D1D85" w:rsidRPr="00E0263C" w:rsidRDefault="000D1D85" w:rsidP="000D1D8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</w:t>
            </w:r>
            <w:r w:rsidR="008E4F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0D1D85" w:rsidRPr="00E22CB3" w14:paraId="4BF7C093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2488351E" w14:textId="0AE213E7" w:rsidR="000D1D85" w:rsidRDefault="000D1D8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4B353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-18:</w:t>
            </w:r>
            <w:r w:rsidR="004B3532">
              <w:rPr>
                <w:sz w:val="24"/>
                <w:szCs w:val="24"/>
              </w:rPr>
              <w:t>15</w:t>
            </w:r>
          </w:p>
        </w:tc>
        <w:tc>
          <w:tcPr>
            <w:tcW w:w="8902" w:type="dxa"/>
            <w:shd w:val="clear" w:color="auto" w:fill="auto"/>
          </w:tcPr>
          <w:p w14:paraId="186A958B" w14:textId="69597E0D" w:rsidR="000D1D85" w:rsidRPr="00E0263C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</w:t>
            </w:r>
            <w:r w:rsidR="008E4F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0D1D85" w:rsidRPr="00E22CB3" w14:paraId="1F2FD371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74172AD" w14:textId="2532E5D3" w:rsidR="000D1D85" w:rsidRDefault="000D1D8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4B3532">
              <w:rPr>
                <w:sz w:val="24"/>
                <w:szCs w:val="24"/>
              </w:rPr>
              <w:t>15</w:t>
            </w:r>
          </w:p>
        </w:tc>
        <w:tc>
          <w:tcPr>
            <w:tcW w:w="8902" w:type="dxa"/>
            <w:shd w:val="clear" w:color="auto" w:fill="auto"/>
          </w:tcPr>
          <w:p w14:paraId="04D94B71" w14:textId="13E1E3BC" w:rsidR="000D1D85" w:rsidRPr="00E0263C" w:rsidRDefault="000D1D8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0D1D85" w:rsidRPr="00E22CB3" w14:paraId="566D7215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B1DA3B0" w14:textId="36FB9A00" w:rsidR="000D1D85" w:rsidRDefault="000D1D8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  <w:r w:rsidR="004B3532">
              <w:rPr>
                <w:sz w:val="24"/>
                <w:szCs w:val="24"/>
              </w:rPr>
              <w:t>-18:25</w:t>
            </w:r>
          </w:p>
        </w:tc>
        <w:tc>
          <w:tcPr>
            <w:tcW w:w="8902" w:type="dxa"/>
            <w:shd w:val="clear" w:color="auto" w:fill="auto"/>
          </w:tcPr>
          <w:p w14:paraId="1B1D8469" w14:textId="5D59FAB9" w:rsidR="000D1D85" w:rsidRDefault="000D1D85" w:rsidP="000D1D8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75AC36E3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24AFDE3C" w14:textId="233842F8" w:rsidR="007F2035" w:rsidRDefault="007F203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14:10-18:25</w:t>
            </w:r>
          </w:p>
        </w:tc>
        <w:tc>
          <w:tcPr>
            <w:tcW w:w="8902" w:type="dxa"/>
            <w:shd w:val="clear" w:color="auto" w:fill="auto"/>
          </w:tcPr>
          <w:p w14:paraId="09ED74F3" w14:textId="406DE2E2" w:rsidR="007F2035" w:rsidRPr="005C40A2" w:rsidRDefault="007F2035" w:rsidP="000D1D8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</w:p>
        </w:tc>
      </w:tr>
      <w:tr w:rsidR="007F2035" w:rsidRPr="00E22CB3" w14:paraId="43788911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0FF8C89C" w14:textId="252438A1" w:rsidR="007F2035" w:rsidRDefault="007F203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18:25-19:00</w:t>
            </w:r>
          </w:p>
        </w:tc>
        <w:tc>
          <w:tcPr>
            <w:tcW w:w="8902" w:type="dxa"/>
            <w:shd w:val="clear" w:color="auto" w:fill="auto"/>
          </w:tcPr>
          <w:p w14:paraId="5634D266" w14:textId="674B54DB" w:rsidR="007F2035" w:rsidRPr="005C40A2" w:rsidRDefault="007F2035" w:rsidP="000D1D85">
            <w:pPr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Общее фото, вручение дипломов участников</w:t>
            </w:r>
          </w:p>
        </w:tc>
      </w:tr>
      <w:tr w:rsidR="007F2035" w:rsidRPr="00E22CB3" w14:paraId="733D6CF7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F197B8F" w14:textId="4C541894" w:rsidR="007F2035" w:rsidRDefault="007F203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902" w:type="dxa"/>
            <w:shd w:val="clear" w:color="auto" w:fill="auto"/>
          </w:tcPr>
          <w:p w14:paraId="0FA6209A" w14:textId="513FCFB7" w:rsidR="007F2035" w:rsidRPr="000D1D85" w:rsidRDefault="007F2035" w:rsidP="000D1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7F2035" w:rsidRPr="00E22CB3" w14:paraId="3F21A833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086CF4C1" w14:textId="756BF992" w:rsidR="007F2035" w:rsidRDefault="007F2035" w:rsidP="000D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6F63A26" w14:textId="24DB8E72" w:rsidR="007F2035" w:rsidRPr="00E0263C" w:rsidRDefault="007F2035" w:rsidP="004B3532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2 смены</w:t>
            </w:r>
          </w:p>
        </w:tc>
      </w:tr>
      <w:tr w:rsidR="007F2035" w:rsidRPr="00E22CB3" w14:paraId="375396A0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D50C5C5" w14:textId="6015D011" w:rsidR="007F2035" w:rsidRDefault="007F203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19:30-21:00</w:t>
            </w:r>
          </w:p>
        </w:tc>
        <w:tc>
          <w:tcPr>
            <w:tcW w:w="8902" w:type="dxa"/>
            <w:shd w:val="clear" w:color="auto" w:fill="FFFFFF" w:themeFill="background1"/>
          </w:tcPr>
          <w:p w14:paraId="4EC00383" w14:textId="3FCD627D" w:rsidR="007F2035" w:rsidRPr="003401D7" w:rsidRDefault="007F2035" w:rsidP="004B3532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2 смены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7F2035" w:rsidRPr="00E22CB3" w14:paraId="08771C2C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4BB6F048" w14:textId="05ECEAE0" w:rsidR="007F2035" w:rsidRDefault="007F203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902" w:type="dxa"/>
            <w:shd w:val="clear" w:color="auto" w:fill="FFFFFF" w:themeFill="background1"/>
          </w:tcPr>
          <w:p w14:paraId="45482223" w14:textId="77777777" w:rsidR="007F2035" w:rsidRDefault="007F2035" w:rsidP="004B3532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442CDF16" w14:textId="7B52728D" w:rsidR="007F2035" w:rsidRPr="003401D7" w:rsidRDefault="007F2035" w:rsidP="004B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F2035" w:rsidRPr="00E22CB3" w14:paraId="4065EF9A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4690931A" w14:textId="6CFB46D9" w:rsidR="007F2035" w:rsidRDefault="007F2035" w:rsidP="004B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3368392B" w14:textId="25018342" w:rsidR="007F2035" w:rsidRPr="003401D7" w:rsidRDefault="007F2035" w:rsidP="004B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  <w:tr w:rsidR="007F2035" w:rsidRPr="00E22CB3" w14:paraId="62DF781B" w14:textId="77777777" w:rsidTr="00ED48CF">
        <w:trPr>
          <w:trHeight w:val="70"/>
        </w:trPr>
        <w:tc>
          <w:tcPr>
            <w:tcW w:w="10740" w:type="dxa"/>
            <w:gridSpan w:val="2"/>
            <w:shd w:val="clear" w:color="auto" w:fill="FFE599" w:themeFill="accent4" w:themeFillTint="66"/>
          </w:tcPr>
          <w:p w14:paraId="1FCEFD7D" w14:textId="71B22E9A" w:rsidR="007F2035" w:rsidRPr="00F71D86" w:rsidRDefault="007F2035" w:rsidP="004B3532">
            <w:pPr>
              <w:jc w:val="center"/>
              <w:rPr>
                <w:b/>
                <w:sz w:val="24"/>
                <w:szCs w:val="24"/>
              </w:rPr>
            </w:pPr>
            <w:r w:rsidRPr="00F71D86">
              <w:rPr>
                <w:b/>
                <w:sz w:val="24"/>
                <w:szCs w:val="24"/>
              </w:rPr>
              <w:t>2 поток</w:t>
            </w:r>
          </w:p>
        </w:tc>
      </w:tr>
      <w:tr w:rsidR="007F2035" w:rsidRPr="00E22CB3" w14:paraId="3F8C44CA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198C89B9" w14:textId="0D3230B2" w:rsidR="007F2035" w:rsidRPr="00E22CB3" w:rsidRDefault="007F2035" w:rsidP="004B35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F2035" w:rsidRPr="00E22CB3" w14:paraId="0AFBCFBB" w14:textId="77777777" w:rsidTr="00ED48CF">
        <w:trPr>
          <w:trHeight w:val="278"/>
        </w:trPr>
        <w:tc>
          <w:tcPr>
            <w:tcW w:w="1838" w:type="dxa"/>
            <w:shd w:val="clear" w:color="auto" w:fill="D0CECE" w:themeFill="background2" w:themeFillShade="E6"/>
          </w:tcPr>
          <w:p w14:paraId="0337D746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104A3C66" w14:textId="77777777" w:rsidR="007F2035" w:rsidRPr="000B2623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64E97627" w14:textId="77777777" w:rsidTr="00ED48CF">
        <w:trPr>
          <w:trHeight w:val="278"/>
        </w:trPr>
        <w:tc>
          <w:tcPr>
            <w:tcW w:w="1838" w:type="dxa"/>
            <w:shd w:val="clear" w:color="auto" w:fill="auto"/>
          </w:tcPr>
          <w:p w14:paraId="795CE5AA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902" w:type="dxa"/>
            <w:shd w:val="clear" w:color="auto" w:fill="auto"/>
          </w:tcPr>
          <w:p w14:paraId="7BE39574" w14:textId="77777777" w:rsidR="007F2035" w:rsidRPr="003401D7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428EF08B" w14:textId="77777777" w:rsidTr="00ED48CF">
        <w:trPr>
          <w:trHeight w:val="152"/>
        </w:trPr>
        <w:tc>
          <w:tcPr>
            <w:tcW w:w="1838" w:type="dxa"/>
            <w:shd w:val="clear" w:color="auto" w:fill="auto"/>
          </w:tcPr>
          <w:p w14:paraId="6B66AF79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08:15-08:20</w:t>
            </w:r>
          </w:p>
        </w:tc>
        <w:tc>
          <w:tcPr>
            <w:tcW w:w="8902" w:type="dxa"/>
            <w:shd w:val="clear" w:color="auto" w:fill="auto"/>
          </w:tcPr>
          <w:p w14:paraId="5D66B815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 xml:space="preserve">Отборочного </w:t>
            </w:r>
            <w:r>
              <w:rPr>
                <w:sz w:val="24"/>
                <w:szCs w:val="24"/>
              </w:rPr>
              <w:t xml:space="preserve">(межрегионального) </w:t>
            </w:r>
            <w:r w:rsidRPr="004908C2">
              <w:rPr>
                <w:sz w:val="24"/>
                <w:szCs w:val="24"/>
              </w:rPr>
              <w:t>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48B0D2AC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смена)</w:t>
            </w:r>
          </w:p>
        </w:tc>
      </w:tr>
      <w:tr w:rsidR="007F2035" w:rsidRPr="00E22CB3" w14:paraId="622FA80D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0AED918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4ECB23F7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7F2035" w:rsidRPr="00E22CB3" w14:paraId="7B19F070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94EE08D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08:30-10:00</w:t>
            </w:r>
          </w:p>
        </w:tc>
        <w:tc>
          <w:tcPr>
            <w:tcW w:w="8902" w:type="dxa"/>
            <w:shd w:val="clear" w:color="auto" w:fill="auto"/>
          </w:tcPr>
          <w:p w14:paraId="4209554B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7F2035" w:rsidRPr="00E22CB3" w14:paraId="6961773B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D02E306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08:30-10:00</w:t>
            </w:r>
          </w:p>
        </w:tc>
        <w:tc>
          <w:tcPr>
            <w:tcW w:w="8902" w:type="dxa"/>
            <w:shd w:val="clear" w:color="auto" w:fill="auto"/>
          </w:tcPr>
          <w:p w14:paraId="42CC20EA" w14:textId="77777777" w:rsidR="007F2035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2C1792A4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1F616B0E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7754CAE1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0AF80EEE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F2035" w:rsidRPr="00E22CB3" w14:paraId="6795C83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B280A2B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902" w:type="dxa"/>
            <w:shd w:val="clear" w:color="auto" w:fill="auto"/>
          </w:tcPr>
          <w:p w14:paraId="2A1AF781" w14:textId="4A525C63" w:rsidR="007F2035" w:rsidRPr="00C20D41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Б.</w:t>
            </w:r>
          </w:p>
        </w:tc>
      </w:tr>
      <w:tr w:rsidR="007F2035" w:rsidRPr="00E22CB3" w14:paraId="47CB61A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82E89DE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902" w:type="dxa"/>
            <w:shd w:val="clear" w:color="auto" w:fill="auto"/>
          </w:tcPr>
          <w:p w14:paraId="2C6C0A14" w14:textId="54AF0FAA" w:rsidR="007F2035" w:rsidRPr="00C20D41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Б.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7F2035" w:rsidRPr="00E22CB3" w14:paraId="0F3A363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06D3873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902" w:type="dxa"/>
            <w:shd w:val="clear" w:color="auto" w:fill="auto"/>
          </w:tcPr>
          <w:p w14:paraId="591B813F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Модуля Б. Конструирование, моделирование и изготовление комплекта лекал</w:t>
            </w:r>
          </w:p>
        </w:tc>
      </w:tr>
      <w:tr w:rsidR="007F2035" w:rsidRPr="00E22CB3" w14:paraId="042FC95F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73DA348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902" w:type="dxa"/>
            <w:shd w:val="clear" w:color="auto" w:fill="auto"/>
          </w:tcPr>
          <w:p w14:paraId="22ADE4D0" w14:textId="77777777" w:rsidR="007F2035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Б. Конструирование, моделирование и изготовление комплекта лекал</w:t>
            </w:r>
          </w:p>
        </w:tc>
      </w:tr>
      <w:tr w:rsidR="007F2035" w:rsidRPr="00E22CB3" w14:paraId="0F0EE73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84CF1C4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902" w:type="dxa"/>
            <w:shd w:val="clear" w:color="auto" w:fill="auto"/>
          </w:tcPr>
          <w:p w14:paraId="7AE3C524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7F2035" w:rsidRPr="00E22CB3" w14:paraId="74DA260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9C933F9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13:00-13:10</w:t>
            </w:r>
          </w:p>
        </w:tc>
        <w:tc>
          <w:tcPr>
            <w:tcW w:w="8902" w:type="dxa"/>
            <w:shd w:val="clear" w:color="auto" w:fill="auto"/>
          </w:tcPr>
          <w:p w14:paraId="46DBAF1F" w14:textId="77777777" w:rsidR="007F2035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0D4D3C1F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6FF1DEB7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 w:rsidRPr="008E4F56">
              <w:rPr>
                <w:sz w:val="24"/>
                <w:szCs w:val="24"/>
                <w:shd w:val="clear" w:color="auto" w:fill="D0CECE" w:themeFill="background2" w:themeFillShade="E6"/>
              </w:rPr>
              <w:t>12:00-13: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2CF9FC35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4A31E61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70833F2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13:10-13:40</w:t>
            </w:r>
          </w:p>
        </w:tc>
        <w:tc>
          <w:tcPr>
            <w:tcW w:w="8902" w:type="dxa"/>
            <w:shd w:val="clear" w:color="auto" w:fill="auto"/>
          </w:tcPr>
          <w:p w14:paraId="40BDBE14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 смены</w:t>
            </w:r>
          </w:p>
        </w:tc>
      </w:tr>
      <w:tr w:rsidR="007F2035" w:rsidRPr="00E22CB3" w14:paraId="196DD22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7543473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>-13:30</w:t>
            </w:r>
          </w:p>
        </w:tc>
        <w:tc>
          <w:tcPr>
            <w:tcW w:w="8902" w:type="dxa"/>
            <w:shd w:val="clear" w:color="auto" w:fill="auto"/>
          </w:tcPr>
          <w:p w14:paraId="746D1FE7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2 смены</w:t>
            </w:r>
          </w:p>
        </w:tc>
      </w:tr>
      <w:tr w:rsidR="007F2035" w:rsidRPr="00E22CB3" w14:paraId="08679A8C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25234DE0" w14:textId="3A2D1428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66F56F3" w14:textId="77777777" w:rsidR="007F2035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37C2584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9A0A06A" w14:textId="77777777" w:rsidR="007F2035" w:rsidRPr="00EA35DB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8902" w:type="dxa"/>
            <w:shd w:val="clear" w:color="auto" w:fill="auto"/>
          </w:tcPr>
          <w:p w14:paraId="7236B4C8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7523F133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35C1DDA2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13:45-13:50</w:t>
            </w:r>
          </w:p>
        </w:tc>
        <w:tc>
          <w:tcPr>
            <w:tcW w:w="8902" w:type="dxa"/>
            <w:shd w:val="clear" w:color="auto" w:fill="auto"/>
          </w:tcPr>
          <w:p w14:paraId="69606604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3236A350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смена)</w:t>
            </w:r>
          </w:p>
        </w:tc>
      </w:tr>
      <w:tr w:rsidR="007F2035" w:rsidRPr="00E22CB3" w14:paraId="24F9DB66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7EE93A1E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902" w:type="dxa"/>
            <w:shd w:val="clear" w:color="auto" w:fill="auto"/>
          </w:tcPr>
          <w:p w14:paraId="54679632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7F2035" w:rsidRPr="00E22CB3" w14:paraId="1A88C039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2062ACB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902" w:type="dxa"/>
            <w:shd w:val="clear" w:color="auto" w:fill="auto"/>
          </w:tcPr>
          <w:p w14:paraId="048918CA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7F2035" w:rsidRPr="00E22CB3" w14:paraId="7B480CB0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0B42FF16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902" w:type="dxa"/>
            <w:shd w:val="clear" w:color="auto" w:fill="auto"/>
          </w:tcPr>
          <w:p w14:paraId="2440A132" w14:textId="77777777" w:rsidR="007F2035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5E74C976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4161ACF4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5B34D47F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14C8ED66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F2035" w:rsidRPr="00E22CB3" w14:paraId="2952EF55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161BA357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15:30-15:45</w:t>
            </w:r>
          </w:p>
        </w:tc>
        <w:tc>
          <w:tcPr>
            <w:tcW w:w="8902" w:type="dxa"/>
            <w:shd w:val="clear" w:color="auto" w:fill="auto"/>
          </w:tcPr>
          <w:p w14:paraId="3D560D8F" w14:textId="5AF8D475" w:rsidR="007F2035" w:rsidRPr="00C20D41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Б.</w:t>
            </w:r>
          </w:p>
        </w:tc>
      </w:tr>
      <w:tr w:rsidR="007F2035" w:rsidRPr="00E22CB3" w14:paraId="1B73104E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6DB4552F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902" w:type="dxa"/>
            <w:shd w:val="clear" w:color="auto" w:fill="auto"/>
          </w:tcPr>
          <w:p w14:paraId="3A34ECF4" w14:textId="16FB7555" w:rsidR="007F2035" w:rsidRPr="00C20D41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Б.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7F2035" w:rsidRPr="00E22CB3" w14:paraId="00A157FD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284534A3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02" w:type="dxa"/>
            <w:shd w:val="clear" w:color="auto" w:fill="auto"/>
          </w:tcPr>
          <w:p w14:paraId="020122D1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Модуля Б. Конструирование, моделирование и изготовление комплекта лекал</w:t>
            </w:r>
          </w:p>
        </w:tc>
      </w:tr>
      <w:tr w:rsidR="007F2035" w:rsidRPr="00E22CB3" w14:paraId="1EB0CB5E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48B930E5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16:00-18:30</w:t>
            </w:r>
          </w:p>
        </w:tc>
        <w:tc>
          <w:tcPr>
            <w:tcW w:w="8902" w:type="dxa"/>
            <w:shd w:val="clear" w:color="auto" w:fill="auto"/>
          </w:tcPr>
          <w:p w14:paraId="0395A392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Б. Конструирование, моделирование и изготовление комплекта лекал</w:t>
            </w:r>
          </w:p>
        </w:tc>
      </w:tr>
      <w:tr w:rsidR="007F2035" w:rsidRPr="00E22CB3" w14:paraId="75D3B4D8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7F7698E1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902" w:type="dxa"/>
            <w:shd w:val="clear" w:color="auto" w:fill="auto"/>
          </w:tcPr>
          <w:p w14:paraId="03D3F7BD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7F2035" w:rsidRPr="00E22CB3" w14:paraId="492EB7C5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55CDC298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902" w:type="dxa"/>
            <w:shd w:val="clear" w:color="auto" w:fill="auto"/>
          </w:tcPr>
          <w:p w14:paraId="51AF326F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4404A467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458504E6" w14:textId="69760640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18:40-19:30</w:t>
            </w:r>
          </w:p>
        </w:tc>
        <w:tc>
          <w:tcPr>
            <w:tcW w:w="8902" w:type="dxa"/>
            <w:shd w:val="clear" w:color="auto" w:fill="auto"/>
          </w:tcPr>
          <w:p w14:paraId="1B19B36A" w14:textId="6FDAB56A" w:rsidR="007F2035" w:rsidRPr="005C40A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7F2035" w:rsidRPr="00E22CB3" w14:paraId="2992EA12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204CEC8A" w14:textId="5C86AB79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16:00-18:40</w:t>
            </w:r>
          </w:p>
        </w:tc>
        <w:tc>
          <w:tcPr>
            <w:tcW w:w="8902" w:type="dxa"/>
            <w:shd w:val="clear" w:color="auto" w:fill="auto"/>
          </w:tcPr>
          <w:p w14:paraId="421B3A28" w14:textId="77777777" w:rsidR="007F2035" w:rsidRPr="005C40A2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</w:p>
        </w:tc>
      </w:tr>
      <w:tr w:rsidR="007F2035" w:rsidRPr="00E22CB3" w14:paraId="0041C6A6" w14:textId="77777777" w:rsidTr="00ED48CF">
        <w:trPr>
          <w:trHeight w:val="80"/>
        </w:trPr>
        <w:tc>
          <w:tcPr>
            <w:tcW w:w="1838" w:type="dxa"/>
            <w:shd w:val="clear" w:color="auto" w:fill="D0CECE" w:themeFill="background2" w:themeFillShade="E6"/>
          </w:tcPr>
          <w:p w14:paraId="042A90B4" w14:textId="10459AA5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6FFE0CE6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0875A755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766E81C7" w14:textId="6E55465E" w:rsidR="007F2035" w:rsidRPr="00E22CB3" w:rsidRDefault="007F2035" w:rsidP="0029506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F2035" w:rsidRPr="00E22CB3" w14:paraId="589325FC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24A1294B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5B9EBAD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63BFB8D9" w14:textId="77777777" w:rsidTr="00ED48C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20252218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2" w:type="dxa"/>
            <w:shd w:val="clear" w:color="auto" w:fill="auto"/>
          </w:tcPr>
          <w:p w14:paraId="4B99BBA0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2193B70E" w14:textId="77777777" w:rsidTr="00ED48C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4D2340DC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5C7C2491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7F2035" w:rsidRPr="00E22CB3" w14:paraId="6E576D8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AE24889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08:10-08:20</w:t>
            </w:r>
          </w:p>
        </w:tc>
        <w:tc>
          <w:tcPr>
            <w:tcW w:w="8902" w:type="dxa"/>
            <w:shd w:val="clear" w:color="auto" w:fill="auto"/>
          </w:tcPr>
          <w:p w14:paraId="16058F4E" w14:textId="594A772B" w:rsidR="007F2035" w:rsidRPr="005C40A2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В.</w:t>
            </w:r>
          </w:p>
        </w:tc>
      </w:tr>
      <w:tr w:rsidR="007F2035" w:rsidRPr="00E22CB3" w14:paraId="6E7A3AF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B11340D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4E069B22" w14:textId="18CA948D" w:rsidR="007F2035" w:rsidRPr="005C40A2" w:rsidRDefault="007F2035" w:rsidP="00F71D86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Модуля </w:t>
            </w:r>
            <w:r>
              <w:rPr>
                <w:sz w:val="24"/>
                <w:szCs w:val="28"/>
              </w:rPr>
              <w:t>В.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7F2035" w:rsidRPr="00E22CB3" w14:paraId="7726A89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2353134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902" w:type="dxa"/>
            <w:shd w:val="clear" w:color="auto" w:fill="auto"/>
          </w:tcPr>
          <w:p w14:paraId="2DAD947F" w14:textId="2EB1963A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5419A07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11ED4F8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902" w:type="dxa"/>
            <w:shd w:val="clear" w:color="auto" w:fill="auto"/>
          </w:tcPr>
          <w:p w14:paraId="36DCEA69" w14:textId="77777777" w:rsidR="007F2035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02CD7A9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62D419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413AAB61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</w:p>
        </w:tc>
      </w:tr>
      <w:tr w:rsidR="007F2035" w:rsidRPr="00E22CB3" w14:paraId="4E7D28B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FE497DF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902" w:type="dxa"/>
            <w:shd w:val="clear" w:color="auto" w:fill="auto"/>
          </w:tcPr>
          <w:p w14:paraId="1FA31584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7F2035" w:rsidRPr="00E22CB3" w14:paraId="50621B00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28FE46D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11:15-13:15</w:t>
            </w:r>
          </w:p>
        </w:tc>
        <w:tc>
          <w:tcPr>
            <w:tcW w:w="8902" w:type="dxa"/>
            <w:shd w:val="clear" w:color="auto" w:fill="auto"/>
          </w:tcPr>
          <w:p w14:paraId="553AEB4F" w14:textId="6DDD00F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43954852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EB2BF04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902" w:type="dxa"/>
            <w:shd w:val="clear" w:color="auto" w:fill="auto"/>
          </w:tcPr>
          <w:p w14:paraId="0A56EB80" w14:textId="77777777" w:rsidR="007F2035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7F2035" w:rsidRPr="00E22CB3" w14:paraId="4C1F845B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1043BD1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902" w:type="dxa"/>
            <w:shd w:val="clear" w:color="auto" w:fill="auto"/>
          </w:tcPr>
          <w:p w14:paraId="2A77AC73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Добавочное время</w:t>
            </w:r>
          </w:p>
        </w:tc>
      </w:tr>
      <w:tr w:rsidR="007F2035" w:rsidRPr="00E22CB3" w14:paraId="22050FCC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02562F5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902" w:type="dxa"/>
            <w:shd w:val="clear" w:color="auto" w:fill="auto"/>
          </w:tcPr>
          <w:p w14:paraId="65525147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36F5C556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73BDA61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08:30-13:00</w:t>
            </w:r>
          </w:p>
        </w:tc>
        <w:tc>
          <w:tcPr>
            <w:tcW w:w="8902" w:type="dxa"/>
            <w:shd w:val="clear" w:color="auto" w:fill="auto"/>
          </w:tcPr>
          <w:p w14:paraId="0E3589D7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2 смены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7F2035" w:rsidRPr="00E22CB3" w14:paraId="734FDEAC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0DA051FB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A75C693" w14:textId="77777777" w:rsidR="007F2035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5027419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A1E748E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</w:tc>
        <w:tc>
          <w:tcPr>
            <w:tcW w:w="8902" w:type="dxa"/>
            <w:shd w:val="clear" w:color="auto" w:fill="auto"/>
          </w:tcPr>
          <w:p w14:paraId="5D6A4007" w14:textId="77777777" w:rsidR="007F2035" w:rsidRPr="00291B3A" w:rsidRDefault="007F2035" w:rsidP="00F71D86">
            <w:pPr>
              <w:rPr>
                <w:sz w:val="24"/>
                <w:szCs w:val="28"/>
              </w:rPr>
            </w:pPr>
            <w:r w:rsidRPr="00291B3A">
              <w:rPr>
                <w:sz w:val="24"/>
                <w:szCs w:val="28"/>
              </w:rPr>
              <w:t>Обед 2 смены</w:t>
            </w:r>
          </w:p>
        </w:tc>
      </w:tr>
      <w:tr w:rsidR="007F2035" w:rsidRPr="00E22CB3" w14:paraId="64E9451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D0BC055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</w:tc>
        <w:tc>
          <w:tcPr>
            <w:tcW w:w="8902" w:type="dxa"/>
            <w:shd w:val="clear" w:color="auto" w:fill="auto"/>
          </w:tcPr>
          <w:p w14:paraId="16DE3022" w14:textId="77777777" w:rsidR="007F2035" w:rsidRPr="00291B3A" w:rsidRDefault="007F2035" w:rsidP="00F71D86">
            <w:pPr>
              <w:rPr>
                <w:sz w:val="24"/>
                <w:szCs w:val="28"/>
              </w:rPr>
            </w:pPr>
            <w:r w:rsidRPr="00291B3A">
              <w:rPr>
                <w:sz w:val="24"/>
                <w:szCs w:val="28"/>
              </w:rPr>
              <w:t>Обед 1 смены</w:t>
            </w:r>
          </w:p>
        </w:tc>
      </w:tr>
      <w:tr w:rsidR="007F2035" w:rsidRPr="00E22CB3" w14:paraId="5E2BDFE2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640D75A6" w14:textId="0C4B1EC4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736754C4" w14:textId="77777777" w:rsidR="007F2035" w:rsidRDefault="007F2035" w:rsidP="00F71D86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2A67331A" w14:textId="77777777" w:rsidTr="00ED48C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5438C488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14:40-14:50</w:t>
            </w:r>
          </w:p>
        </w:tc>
        <w:tc>
          <w:tcPr>
            <w:tcW w:w="8902" w:type="dxa"/>
            <w:shd w:val="clear" w:color="auto" w:fill="auto"/>
          </w:tcPr>
          <w:p w14:paraId="20D870AC" w14:textId="77777777" w:rsidR="007F2035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73197624" w14:textId="77777777" w:rsidTr="00ED48C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54204443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74E793AE" w14:textId="77777777" w:rsidR="007F2035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7F2035" w:rsidRPr="00E22CB3" w14:paraId="7B3F47C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2D62DB4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902" w:type="dxa"/>
            <w:shd w:val="clear" w:color="auto" w:fill="auto"/>
          </w:tcPr>
          <w:p w14:paraId="5DA41826" w14:textId="527AF206" w:rsidR="007F2035" w:rsidRPr="005C40A2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В.</w:t>
            </w:r>
          </w:p>
        </w:tc>
      </w:tr>
      <w:tr w:rsidR="007F2035" w:rsidRPr="00E22CB3" w14:paraId="5DA990D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5B0FB80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902" w:type="dxa"/>
            <w:shd w:val="clear" w:color="auto" w:fill="auto"/>
          </w:tcPr>
          <w:p w14:paraId="31AD3A7D" w14:textId="51A3B867" w:rsidR="007F2035" w:rsidRPr="00E22CB3" w:rsidRDefault="007F2035" w:rsidP="00F71D86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</w:t>
            </w:r>
            <w:r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7F2035" w:rsidRPr="00E22CB3" w14:paraId="34C5D33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D269A97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</w:p>
        </w:tc>
        <w:tc>
          <w:tcPr>
            <w:tcW w:w="8902" w:type="dxa"/>
            <w:shd w:val="clear" w:color="auto" w:fill="auto"/>
          </w:tcPr>
          <w:p w14:paraId="5D0570D0" w14:textId="10E63AA9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4C4BEF50" w14:textId="77777777" w:rsidTr="00ED48CF">
        <w:trPr>
          <w:trHeight w:val="282"/>
        </w:trPr>
        <w:tc>
          <w:tcPr>
            <w:tcW w:w="1838" w:type="dxa"/>
            <w:shd w:val="clear" w:color="auto" w:fill="auto"/>
          </w:tcPr>
          <w:p w14:paraId="24450E9F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15:10-17:40</w:t>
            </w:r>
          </w:p>
        </w:tc>
        <w:tc>
          <w:tcPr>
            <w:tcW w:w="8902" w:type="dxa"/>
            <w:shd w:val="clear" w:color="auto" w:fill="auto"/>
          </w:tcPr>
          <w:p w14:paraId="084EA63C" w14:textId="6B6526CE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234B2CC8" w14:textId="77777777" w:rsidTr="00ED48CF">
        <w:trPr>
          <w:trHeight w:val="282"/>
        </w:trPr>
        <w:tc>
          <w:tcPr>
            <w:tcW w:w="1838" w:type="dxa"/>
            <w:shd w:val="clear" w:color="auto" w:fill="auto"/>
          </w:tcPr>
          <w:p w14:paraId="1828ADA7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6B9A8E1F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</w:p>
        </w:tc>
      </w:tr>
      <w:tr w:rsidR="007F2035" w:rsidRPr="00E22CB3" w14:paraId="4C085F1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601AF54" w14:textId="18F045D0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17:40-18:10</w:t>
            </w:r>
          </w:p>
        </w:tc>
        <w:tc>
          <w:tcPr>
            <w:tcW w:w="8902" w:type="dxa"/>
            <w:shd w:val="clear" w:color="auto" w:fill="auto"/>
          </w:tcPr>
          <w:p w14:paraId="59AFE59B" w14:textId="344213A5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7F2035" w:rsidRPr="00E22CB3" w14:paraId="03D2AB9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83427BA" w14:textId="7AD8431F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18:10-20:10</w:t>
            </w:r>
          </w:p>
        </w:tc>
        <w:tc>
          <w:tcPr>
            <w:tcW w:w="8902" w:type="dxa"/>
            <w:shd w:val="clear" w:color="auto" w:fill="auto"/>
          </w:tcPr>
          <w:p w14:paraId="03E503E2" w14:textId="228E9CA2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62E6AE9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40D0244" w14:textId="0C718CE4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</w:t>
            </w:r>
          </w:p>
        </w:tc>
        <w:tc>
          <w:tcPr>
            <w:tcW w:w="8902" w:type="dxa"/>
            <w:shd w:val="clear" w:color="auto" w:fill="auto"/>
          </w:tcPr>
          <w:p w14:paraId="421CB8B4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7F2035" w:rsidRPr="00E22CB3" w14:paraId="747FC4E0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6C52249" w14:textId="703E5F32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20:10-20:20</w:t>
            </w:r>
          </w:p>
        </w:tc>
        <w:tc>
          <w:tcPr>
            <w:tcW w:w="8902" w:type="dxa"/>
            <w:shd w:val="clear" w:color="auto" w:fill="auto"/>
          </w:tcPr>
          <w:p w14:paraId="13C12A48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Добавочное время</w:t>
            </w:r>
          </w:p>
        </w:tc>
      </w:tr>
      <w:tr w:rsidR="007F2035" w:rsidRPr="00E22CB3" w14:paraId="5BC677F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4B0B278" w14:textId="0A7BE38D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20:20-20:40</w:t>
            </w:r>
          </w:p>
        </w:tc>
        <w:tc>
          <w:tcPr>
            <w:tcW w:w="8902" w:type="dxa"/>
            <w:shd w:val="clear" w:color="auto" w:fill="auto"/>
          </w:tcPr>
          <w:p w14:paraId="69BB916A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26D6E9E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7F4D3C9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15:10-20:00</w:t>
            </w:r>
          </w:p>
        </w:tc>
        <w:tc>
          <w:tcPr>
            <w:tcW w:w="8902" w:type="dxa"/>
            <w:shd w:val="clear" w:color="auto" w:fill="auto"/>
          </w:tcPr>
          <w:p w14:paraId="366DA16F" w14:textId="77777777" w:rsidR="007F2035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F2035" w:rsidRPr="00E22CB3" w14:paraId="3FD7000E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1DD72C51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62CBCF27" w14:textId="77777777" w:rsidR="007F2035" w:rsidRPr="005C40A2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046A27FA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362A00B6" w14:textId="480E0B7F" w:rsidR="007F2035" w:rsidRPr="000B2623" w:rsidRDefault="007F2035" w:rsidP="0029506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F2035" w:rsidRPr="00E22CB3" w14:paraId="090BC916" w14:textId="77777777" w:rsidTr="00ED48CF">
        <w:trPr>
          <w:trHeight w:val="170"/>
        </w:trPr>
        <w:tc>
          <w:tcPr>
            <w:tcW w:w="1838" w:type="dxa"/>
            <w:shd w:val="clear" w:color="auto" w:fill="D0CECE" w:themeFill="background2" w:themeFillShade="E6"/>
          </w:tcPr>
          <w:p w14:paraId="778C5DD6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EF8C789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1C1C87B3" w14:textId="77777777" w:rsidTr="00ED48CF">
        <w:trPr>
          <w:trHeight w:val="170"/>
        </w:trPr>
        <w:tc>
          <w:tcPr>
            <w:tcW w:w="1838" w:type="dxa"/>
            <w:shd w:val="clear" w:color="auto" w:fill="auto"/>
          </w:tcPr>
          <w:p w14:paraId="242DFD34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08:00-08:10</w:t>
            </w:r>
          </w:p>
        </w:tc>
        <w:tc>
          <w:tcPr>
            <w:tcW w:w="8902" w:type="dxa"/>
            <w:shd w:val="clear" w:color="auto" w:fill="auto"/>
          </w:tcPr>
          <w:p w14:paraId="13576DD0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3A0EDE2D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D8EAE47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08:10-08:20</w:t>
            </w:r>
          </w:p>
        </w:tc>
        <w:tc>
          <w:tcPr>
            <w:tcW w:w="8902" w:type="dxa"/>
            <w:shd w:val="clear" w:color="auto" w:fill="auto"/>
          </w:tcPr>
          <w:p w14:paraId="35C0A1E0" w14:textId="77777777" w:rsidR="007F2035" w:rsidRPr="007454D6" w:rsidRDefault="007F2035" w:rsidP="00F71D86">
            <w:pPr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7F2035" w:rsidRPr="00E22CB3" w14:paraId="5D45C18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76E28FB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08270DB6" w14:textId="4DD55237" w:rsidR="007F2035" w:rsidRPr="007454D6" w:rsidRDefault="007F2035" w:rsidP="00F71D86">
            <w:pPr>
              <w:rPr>
                <w:color w:val="000000"/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А.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7F2035" w:rsidRPr="00E22CB3" w14:paraId="7FAAD0E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81D4927" w14:textId="77777777" w:rsidR="007F2035" w:rsidRPr="004B3532" w:rsidRDefault="007F2035" w:rsidP="00F71D86">
            <w:pPr>
              <w:jc w:val="center"/>
              <w:rPr>
                <w:sz w:val="24"/>
                <w:szCs w:val="24"/>
              </w:rPr>
            </w:pPr>
            <w:r w:rsidRPr="004B3532">
              <w:rPr>
                <w:sz w:val="24"/>
                <w:szCs w:val="24"/>
              </w:rPr>
              <w:t>08:30-08:45</w:t>
            </w:r>
          </w:p>
        </w:tc>
        <w:tc>
          <w:tcPr>
            <w:tcW w:w="8902" w:type="dxa"/>
            <w:shd w:val="clear" w:color="auto" w:fill="auto"/>
          </w:tcPr>
          <w:p w14:paraId="768C4E75" w14:textId="5EAB1FE7" w:rsidR="007F2035" w:rsidRPr="006176D1" w:rsidRDefault="007F2035" w:rsidP="00F71D86">
            <w:pPr>
              <w:rPr>
                <w:sz w:val="24"/>
                <w:szCs w:val="28"/>
              </w:rPr>
            </w:pPr>
            <w:r w:rsidRPr="004B3532">
              <w:rPr>
                <w:sz w:val="24"/>
                <w:szCs w:val="24"/>
              </w:rPr>
              <w:t>Жеребьевка вариантов Модуля А</w:t>
            </w:r>
            <w:r>
              <w:rPr>
                <w:sz w:val="24"/>
                <w:szCs w:val="24"/>
              </w:rPr>
              <w:t>.</w:t>
            </w:r>
            <w:r w:rsidRPr="004B353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7F2035" w:rsidRPr="00E22CB3" w14:paraId="6D1FA196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71DAF4C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902" w:type="dxa"/>
            <w:shd w:val="clear" w:color="auto" w:fill="auto"/>
          </w:tcPr>
          <w:p w14:paraId="28DACE0D" w14:textId="0BBFF874" w:rsidR="007F2035" w:rsidRPr="007454D6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А.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409EB5B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186E1AA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08:45-10:15</w:t>
            </w:r>
          </w:p>
        </w:tc>
        <w:tc>
          <w:tcPr>
            <w:tcW w:w="8902" w:type="dxa"/>
            <w:shd w:val="clear" w:color="auto" w:fill="auto"/>
          </w:tcPr>
          <w:p w14:paraId="5E8C1F6E" w14:textId="65F3CFBC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>А.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06AE4DE0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3AE503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902" w:type="dxa"/>
            <w:shd w:val="clear" w:color="auto" w:fill="auto"/>
          </w:tcPr>
          <w:p w14:paraId="714888A0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</w:t>
            </w:r>
          </w:p>
        </w:tc>
      </w:tr>
      <w:tr w:rsidR="007F2035" w:rsidRPr="00E22CB3" w14:paraId="07CE13AC" w14:textId="77777777" w:rsidTr="00ED48CF">
        <w:trPr>
          <w:trHeight w:val="143"/>
        </w:trPr>
        <w:tc>
          <w:tcPr>
            <w:tcW w:w="1838" w:type="dxa"/>
            <w:shd w:val="clear" w:color="auto" w:fill="auto"/>
          </w:tcPr>
          <w:p w14:paraId="67EE45A4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902" w:type="dxa"/>
            <w:shd w:val="clear" w:color="auto" w:fill="auto"/>
          </w:tcPr>
          <w:p w14:paraId="3AF2986B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7F2035" w:rsidRPr="00E22CB3" w14:paraId="580E7E1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7D555F3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9B1FF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9B1F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  <w:shd w:val="clear" w:color="auto" w:fill="auto"/>
          </w:tcPr>
          <w:p w14:paraId="1E4F020D" w14:textId="557551F0" w:rsidR="007F2035" w:rsidRPr="007454D6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Г.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7F2035" w:rsidRPr="00E22CB3" w14:paraId="1B96F58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F084299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902" w:type="dxa"/>
            <w:shd w:val="clear" w:color="auto" w:fill="auto"/>
          </w:tcPr>
          <w:p w14:paraId="3AEFC64B" w14:textId="10D53A95" w:rsidR="007F2035" w:rsidRPr="006176D1" w:rsidRDefault="007F2035" w:rsidP="00F71D86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Жеребьевка вариантов Модуля Г</w:t>
            </w:r>
            <w:r>
              <w:rPr>
                <w:sz w:val="24"/>
                <w:szCs w:val="24"/>
              </w:rPr>
              <w:t>.</w:t>
            </w:r>
            <w:r w:rsidRPr="004908C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7F2035" w:rsidRPr="00E22CB3" w14:paraId="673A5AD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9550991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902" w:type="dxa"/>
            <w:shd w:val="clear" w:color="auto" w:fill="auto"/>
          </w:tcPr>
          <w:p w14:paraId="1E5CBFE4" w14:textId="5F352A2A" w:rsidR="007F2035" w:rsidRPr="006176D1" w:rsidRDefault="007F2035" w:rsidP="00F71D86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Старт Модуля Г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7F2035" w:rsidRPr="00E22CB3" w14:paraId="3D46474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4BC52E8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8902" w:type="dxa"/>
            <w:shd w:val="clear" w:color="auto" w:fill="auto"/>
          </w:tcPr>
          <w:p w14:paraId="07C575D6" w14:textId="159F6467" w:rsidR="007F2035" w:rsidRPr="004908C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7F2035" w:rsidRPr="00E22CB3" w14:paraId="1DBCBD8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C28E234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2" w:type="dxa"/>
            <w:shd w:val="clear" w:color="auto" w:fill="auto"/>
          </w:tcPr>
          <w:p w14:paraId="577AD150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7F2035" w:rsidRPr="00E22CB3" w14:paraId="16F7E5E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CBFF195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  <w:r w:rsidRPr="009B1FF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9B1F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2" w:type="dxa"/>
            <w:shd w:val="clear" w:color="auto" w:fill="auto"/>
          </w:tcPr>
          <w:p w14:paraId="1AA3BF8B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6F8D0CAC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F3AACEC" w14:textId="77777777" w:rsidR="007F2035" w:rsidRPr="000D1D85" w:rsidRDefault="007F2035" w:rsidP="00F71D86">
            <w:pPr>
              <w:jc w:val="center"/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</w:t>
            </w:r>
            <w:r w:rsidRPr="000D1D85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1</w:t>
            </w:r>
            <w:r w:rsidRPr="000D1D85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4908BED0" w14:textId="77777777" w:rsidR="007F2035" w:rsidRPr="005C40A2" w:rsidRDefault="007F2035" w:rsidP="00F71D86">
            <w:pPr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Общее фото, вручение дипломов участников</w:t>
            </w:r>
          </w:p>
        </w:tc>
      </w:tr>
      <w:tr w:rsidR="007F2035" w:rsidRPr="00E22CB3" w14:paraId="26D01FE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12C1DE5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08:30-12:30</w:t>
            </w:r>
          </w:p>
        </w:tc>
        <w:tc>
          <w:tcPr>
            <w:tcW w:w="8902" w:type="dxa"/>
            <w:shd w:val="clear" w:color="auto" w:fill="auto"/>
          </w:tcPr>
          <w:p w14:paraId="648393F6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2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F2035" w:rsidRPr="00E22CB3" w14:paraId="5D616F4C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1965C5F4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7067E8F8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795DB90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DF7A487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8902" w:type="dxa"/>
            <w:shd w:val="clear" w:color="auto" w:fill="auto"/>
          </w:tcPr>
          <w:p w14:paraId="206FBACB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2 смены</w:t>
            </w:r>
          </w:p>
        </w:tc>
      </w:tr>
      <w:tr w:rsidR="007F2035" w:rsidRPr="00E22CB3" w14:paraId="7C778E8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B8F9BEE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6F5DCC67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1 смены</w:t>
            </w:r>
          </w:p>
        </w:tc>
      </w:tr>
      <w:tr w:rsidR="007F2035" w:rsidRPr="00E22CB3" w14:paraId="0ED41945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11A43F8B" w14:textId="77777777" w:rsidR="007F2035" w:rsidRPr="00E0263C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65267144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1 смены</w:t>
            </w:r>
          </w:p>
        </w:tc>
      </w:tr>
      <w:tr w:rsidR="007F2035" w:rsidRPr="00E22CB3" w14:paraId="0A227DFB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9DA1E31" w14:textId="77777777" w:rsidR="007F2035" w:rsidRPr="00E0263C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13:40-13:50</w:t>
            </w:r>
          </w:p>
        </w:tc>
        <w:tc>
          <w:tcPr>
            <w:tcW w:w="8902" w:type="dxa"/>
            <w:shd w:val="clear" w:color="auto" w:fill="auto"/>
          </w:tcPr>
          <w:p w14:paraId="3FC52B7F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7FBE885E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847CDA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902" w:type="dxa"/>
            <w:shd w:val="clear" w:color="auto" w:fill="auto"/>
          </w:tcPr>
          <w:p w14:paraId="25A9D78A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7F2035" w:rsidRPr="00E22CB3" w14:paraId="30A39A5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B828A0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902" w:type="dxa"/>
            <w:shd w:val="clear" w:color="auto" w:fill="auto"/>
          </w:tcPr>
          <w:p w14:paraId="69F68044" w14:textId="1EDB8069" w:rsidR="007F2035" w:rsidRPr="00E0263C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А.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7A12A31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F654CE2" w14:textId="77777777" w:rsidR="007F2035" w:rsidRPr="004B3532" w:rsidRDefault="007F2035" w:rsidP="00F71D86">
            <w:pPr>
              <w:jc w:val="center"/>
              <w:rPr>
                <w:sz w:val="24"/>
                <w:szCs w:val="24"/>
              </w:rPr>
            </w:pPr>
            <w:r w:rsidRPr="004B3532">
              <w:rPr>
                <w:sz w:val="24"/>
                <w:szCs w:val="24"/>
              </w:rPr>
              <w:t>14:15-14:30</w:t>
            </w:r>
          </w:p>
        </w:tc>
        <w:tc>
          <w:tcPr>
            <w:tcW w:w="8902" w:type="dxa"/>
            <w:shd w:val="clear" w:color="auto" w:fill="auto"/>
          </w:tcPr>
          <w:p w14:paraId="3C4339F1" w14:textId="65DA1070" w:rsidR="007F2035" w:rsidRPr="006176D1" w:rsidRDefault="007F2035" w:rsidP="00F71D86">
            <w:pPr>
              <w:rPr>
                <w:sz w:val="24"/>
                <w:szCs w:val="28"/>
              </w:rPr>
            </w:pPr>
            <w:r w:rsidRPr="004B3532">
              <w:rPr>
                <w:sz w:val="24"/>
                <w:szCs w:val="24"/>
              </w:rPr>
              <w:t>Жеребьевка вариантов Модуля А</w:t>
            </w:r>
            <w:r>
              <w:rPr>
                <w:sz w:val="24"/>
                <w:szCs w:val="24"/>
              </w:rPr>
              <w:t>.</w:t>
            </w:r>
            <w:r w:rsidRPr="004B353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7F2035" w:rsidRPr="00E22CB3" w14:paraId="7CB3A026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3807DA0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902" w:type="dxa"/>
            <w:shd w:val="clear" w:color="auto" w:fill="auto"/>
          </w:tcPr>
          <w:p w14:paraId="20447119" w14:textId="79B57FC9" w:rsidR="007F2035" w:rsidRPr="00E0263C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А.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72E29977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1213CA5E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902" w:type="dxa"/>
            <w:shd w:val="clear" w:color="auto" w:fill="auto"/>
          </w:tcPr>
          <w:p w14:paraId="1C4735AB" w14:textId="42F43FD3" w:rsidR="007F2035" w:rsidRPr="00E0263C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>А.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152FE7B7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A265AD8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02" w:type="dxa"/>
            <w:shd w:val="clear" w:color="auto" w:fill="auto"/>
          </w:tcPr>
          <w:p w14:paraId="2C7810F9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</w:t>
            </w:r>
          </w:p>
        </w:tc>
      </w:tr>
      <w:tr w:rsidR="007F2035" w:rsidRPr="00E22CB3" w14:paraId="665ECCCC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9D9275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902" w:type="dxa"/>
            <w:shd w:val="clear" w:color="auto" w:fill="auto"/>
          </w:tcPr>
          <w:p w14:paraId="4AC799A9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7F2035" w:rsidRPr="00E22CB3" w14:paraId="1642135D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DE3973B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902" w:type="dxa"/>
            <w:shd w:val="clear" w:color="auto" w:fill="auto"/>
          </w:tcPr>
          <w:p w14:paraId="7F2DAC90" w14:textId="2F415A98" w:rsidR="007F2035" w:rsidRPr="00E0263C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Г.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7F2035" w:rsidRPr="00E22CB3" w14:paraId="1AC4FFC7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FEDA4C8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902" w:type="dxa"/>
            <w:shd w:val="clear" w:color="auto" w:fill="auto"/>
          </w:tcPr>
          <w:p w14:paraId="5AD7903B" w14:textId="793D43FE" w:rsidR="007F2035" w:rsidRPr="00E0263C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</w:t>
            </w:r>
            <w:r>
              <w:rPr>
                <w:sz w:val="24"/>
                <w:szCs w:val="24"/>
              </w:rPr>
              <w:t>.</w:t>
            </w:r>
            <w:r w:rsidRPr="004908C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7F2035" w:rsidRPr="00E22CB3" w14:paraId="57C0ADE9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12952EB1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902" w:type="dxa"/>
            <w:shd w:val="clear" w:color="auto" w:fill="auto"/>
          </w:tcPr>
          <w:p w14:paraId="002CF507" w14:textId="3E66721E" w:rsidR="007F2035" w:rsidRPr="00E0263C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7F2035" w:rsidRPr="00E22CB3" w14:paraId="2FFFEC2A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15DCAF79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16:45-18:15</w:t>
            </w:r>
          </w:p>
        </w:tc>
        <w:tc>
          <w:tcPr>
            <w:tcW w:w="8902" w:type="dxa"/>
            <w:shd w:val="clear" w:color="auto" w:fill="auto"/>
          </w:tcPr>
          <w:p w14:paraId="4E445F11" w14:textId="7B34B2B3" w:rsidR="007F2035" w:rsidRPr="00E0263C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7F2035" w:rsidRPr="00E22CB3" w14:paraId="7D091131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0813CAB2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8902" w:type="dxa"/>
            <w:shd w:val="clear" w:color="auto" w:fill="auto"/>
          </w:tcPr>
          <w:p w14:paraId="7A53D46B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7F2035" w:rsidRPr="00E22CB3" w14:paraId="162F43C7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FE57C9C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18:15-18:25</w:t>
            </w:r>
          </w:p>
        </w:tc>
        <w:tc>
          <w:tcPr>
            <w:tcW w:w="8902" w:type="dxa"/>
            <w:shd w:val="clear" w:color="auto" w:fill="auto"/>
          </w:tcPr>
          <w:p w14:paraId="01EA5799" w14:textId="77777777" w:rsidR="007F2035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59305345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4F95A340" w14:textId="57AE4301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14:10-18:25</w:t>
            </w:r>
          </w:p>
        </w:tc>
        <w:tc>
          <w:tcPr>
            <w:tcW w:w="8902" w:type="dxa"/>
            <w:shd w:val="clear" w:color="auto" w:fill="auto"/>
          </w:tcPr>
          <w:p w14:paraId="3AA4A3E5" w14:textId="534D6284" w:rsidR="007F2035" w:rsidRPr="005C40A2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</w:p>
        </w:tc>
      </w:tr>
      <w:tr w:rsidR="007F2035" w:rsidRPr="00E22CB3" w14:paraId="3788DD13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2E47EFCE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18:25-19:00</w:t>
            </w:r>
          </w:p>
        </w:tc>
        <w:tc>
          <w:tcPr>
            <w:tcW w:w="8902" w:type="dxa"/>
            <w:shd w:val="clear" w:color="auto" w:fill="auto"/>
          </w:tcPr>
          <w:p w14:paraId="18C77965" w14:textId="77777777" w:rsidR="007F2035" w:rsidRPr="005C40A2" w:rsidRDefault="007F2035" w:rsidP="00F71D86">
            <w:pPr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Общее фото, вручение дипломов участников</w:t>
            </w:r>
          </w:p>
        </w:tc>
      </w:tr>
      <w:tr w:rsidR="007F2035" w:rsidRPr="00E22CB3" w14:paraId="31D73D7E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3DB85BC" w14:textId="5646947B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902" w:type="dxa"/>
            <w:shd w:val="clear" w:color="auto" w:fill="auto"/>
          </w:tcPr>
          <w:p w14:paraId="27A64CA6" w14:textId="6CBB1BBB" w:rsidR="007F2035" w:rsidRPr="005C40A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7F2035" w:rsidRPr="00E22CB3" w14:paraId="76F8345B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33C98AFF" w14:textId="752AE2E6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5E61674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2 смены</w:t>
            </w:r>
          </w:p>
        </w:tc>
      </w:tr>
      <w:tr w:rsidR="007F2035" w:rsidRPr="00E22CB3" w14:paraId="2CDAD62B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2AFD8D8E" w14:textId="25CB0CD4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19:30-21:00</w:t>
            </w:r>
          </w:p>
        </w:tc>
        <w:tc>
          <w:tcPr>
            <w:tcW w:w="8902" w:type="dxa"/>
            <w:shd w:val="clear" w:color="auto" w:fill="FFFFFF" w:themeFill="background1"/>
          </w:tcPr>
          <w:p w14:paraId="5C2C5C39" w14:textId="77777777" w:rsidR="007F2035" w:rsidRPr="003401D7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2 смены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7F2035" w:rsidRPr="00E22CB3" w14:paraId="317FFDAC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256F2D4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902" w:type="dxa"/>
            <w:shd w:val="clear" w:color="auto" w:fill="FFFFFF" w:themeFill="background1"/>
          </w:tcPr>
          <w:p w14:paraId="3CAEAC99" w14:textId="77777777" w:rsidR="007F2035" w:rsidRDefault="007F2035" w:rsidP="00F71D86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14202D8C" w14:textId="77777777" w:rsidR="007F2035" w:rsidRPr="003401D7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F2035" w:rsidRPr="00E22CB3" w14:paraId="3DD62620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1633709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4E737180" w14:textId="77777777" w:rsidR="007F2035" w:rsidRPr="003401D7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  <w:tr w:rsidR="007F2035" w:rsidRPr="00E22CB3" w14:paraId="68B3C8FB" w14:textId="77777777" w:rsidTr="00ED48CF">
        <w:trPr>
          <w:trHeight w:val="70"/>
        </w:trPr>
        <w:tc>
          <w:tcPr>
            <w:tcW w:w="10740" w:type="dxa"/>
            <w:gridSpan w:val="2"/>
            <w:shd w:val="clear" w:color="auto" w:fill="FFE599" w:themeFill="accent4" w:themeFillTint="66"/>
          </w:tcPr>
          <w:p w14:paraId="11C90AE6" w14:textId="6FB0B516" w:rsidR="007F2035" w:rsidRPr="007F2035" w:rsidRDefault="007F2035" w:rsidP="004B3532">
            <w:pPr>
              <w:jc w:val="center"/>
              <w:rPr>
                <w:b/>
                <w:sz w:val="24"/>
                <w:szCs w:val="24"/>
              </w:rPr>
            </w:pPr>
            <w:r w:rsidRPr="007F2035">
              <w:rPr>
                <w:b/>
                <w:sz w:val="24"/>
                <w:szCs w:val="24"/>
              </w:rPr>
              <w:t>3 поток</w:t>
            </w:r>
          </w:p>
        </w:tc>
      </w:tr>
      <w:tr w:rsidR="007F2035" w:rsidRPr="00E22CB3" w14:paraId="3F7363E4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339392CC" w14:textId="6B347702" w:rsidR="007F2035" w:rsidRPr="00E22CB3" w:rsidRDefault="007F2035" w:rsidP="00E15C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F2035" w:rsidRPr="00E22CB3" w14:paraId="4805E07B" w14:textId="77777777" w:rsidTr="00ED48CF">
        <w:trPr>
          <w:trHeight w:val="278"/>
        </w:trPr>
        <w:tc>
          <w:tcPr>
            <w:tcW w:w="1838" w:type="dxa"/>
            <w:shd w:val="clear" w:color="auto" w:fill="D0CECE" w:themeFill="background2" w:themeFillShade="E6"/>
          </w:tcPr>
          <w:p w14:paraId="48CBFC1E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493E004" w14:textId="77777777" w:rsidR="007F2035" w:rsidRPr="000B2623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3AA517C1" w14:textId="77777777" w:rsidTr="00ED48CF">
        <w:trPr>
          <w:trHeight w:val="278"/>
        </w:trPr>
        <w:tc>
          <w:tcPr>
            <w:tcW w:w="1838" w:type="dxa"/>
            <w:shd w:val="clear" w:color="auto" w:fill="auto"/>
          </w:tcPr>
          <w:p w14:paraId="24819F29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902" w:type="dxa"/>
            <w:shd w:val="clear" w:color="auto" w:fill="auto"/>
          </w:tcPr>
          <w:p w14:paraId="1BC39E85" w14:textId="77777777" w:rsidR="007F2035" w:rsidRPr="003401D7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51E58A06" w14:textId="77777777" w:rsidTr="00ED48CF">
        <w:trPr>
          <w:trHeight w:val="152"/>
        </w:trPr>
        <w:tc>
          <w:tcPr>
            <w:tcW w:w="1838" w:type="dxa"/>
            <w:shd w:val="clear" w:color="auto" w:fill="auto"/>
          </w:tcPr>
          <w:p w14:paraId="6A8D0CDF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08:15-08:20</w:t>
            </w:r>
          </w:p>
        </w:tc>
        <w:tc>
          <w:tcPr>
            <w:tcW w:w="8902" w:type="dxa"/>
            <w:shd w:val="clear" w:color="auto" w:fill="auto"/>
          </w:tcPr>
          <w:p w14:paraId="4033A4F9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 xml:space="preserve">Отборочного </w:t>
            </w:r>
            <w:r>
              <w:rPr>
                <w:sz w:val="24"/>
                <w:szCs w:val="24"/>
              </w:rPr>
              <w:t xml:space="preserve">(межрегионального) </w:t>
            </w:r>
            <w:r w:rsidRPr="004908C2">
              <w:rPr>
                <w:sz w:val="24"/>
                <w:szCs w:val="24"/>
              </w:rPr>
              <w:t>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184CB5C2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смена)</w:t>
            </w:r>
          </w:p>
        </w:tc>
      </w:tr>
      <w:tr w:rsidR="007F2035" w:rsidRPr="00E22CB3" w14:paraId="736C56D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DECEB02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35009BF8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7F2035" w:rsidRPr="00E22CB3" w14:paraId="72989C8D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E4BE5C6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08:30-10:00</w:t>
            </w:r>
          </w:p>
        </w:tc>
        <w:tc>
          <w:tcPr>
            <w:tcW w:w="8902" w:type="dxa"/>
            <w:shd w:val="clear" w:color="auto" w:fill="auto"/>
          </w:tcPr>
          <w:p w14:paraId="60BA9FFD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7F2035" w:rsidRPr="00E22CB3" w14:paraId="0ED5E25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C2CCBB7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08:30-10:00</w:t>
            </w:r>
          </w:p>
        </w:tc>
        <w:tc>
          <w:tcPr>
            <w:tcW w:w="8902" w:type="dxa"/>
            <w:shd w:val="clear" w:color="auto" w:fill="auto"/>
          </w:tcPr>
          <w:p w14:paraId="1D9012BC" w14:textId="77777777" w:rsidR="007F2035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3B2B7550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0D404EB0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77177A7E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5AC33BB1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F2035" w:rsidRPr="00E22CB3" w14:paraId="612A9B36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E5848A5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902" w:type="dxa"/>
            <w:shd w:val="clear" w:color="auto" w:fill="auto"/>
          </w:tcPr>
          <w:p w14:paraId="5BE7A826" w14:textId="094F8B64" w:rsidR="007F2035" w:rsidRPr="00C20D41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Б.</w:t>
            </w:r>
          </w:p>
        </w:tc>
      </w:tr>
      <w:tr w:rsidR="007F2035" w:rsidRPr="00E22CB3" w14:paraId="3975AA4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A91458D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902" w:type="dxa"/>
            <w:shd w:val="clear" w:color="auto" w:fill="auto"/>
          </w:tcPr>
          <w:p w14:paraId="72261161" w14:textId="4BA33C4A" w:rsidR="007F2035" w:rsidRPr="00C20D41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Б.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7F2035" w:rsidRPr="00E22CB3" w14:paraId="6F20BCD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21333BF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902" w:type="dxa"/>
            <w:shd w:val="clear" w:color="auto" w:fill="auto"/>
          </w:tcPr>
          <w:p w14:paraId="65B5162E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Модуля Б. Конструирование, моделирование и изготовление комплекта лекал</w:t>
            </w:r>
          </w:p>
        </w:tc>
      </w:tr>
      <w:tr w:rsidR="007F2035" w:rsidRPr="00E22CB3" w14:paraId="268D12E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5F9BE60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902" w:type="dxa"/>
            <w:shd w:val="clear" w:color="auto" w:fill="auto"/>
          </w:tcPr>
          <w:p w14:paraId="6909584B" w14:textId="77777777" w:rsidR="007F2035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Б. Конструирование, моделирование и изготовление комплекта лекал</w:t>
            </w:r>
          </w:p>
        </w:tc>
      </w:tr>
      <w:tr w:rsidR="007F2035" w:rsidRPr="00E22CB3" w14:paraId="6A0DB15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D1B2A12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902" w:type="dxa"/>
            <w:shd w:val="clear" w:color="auto" w:fill="auto"/>
          </w:tcPr>
          <w:p w14:paraId="6629BB92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7F2035" w:rsidRPr="00E22CB3" w14:paraId="6F6BA94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A5A617B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13:00-13:10</w:t>
            </w:r>
          </w:p>
        </w:tc>
        <w:tc>
          <w:tcPr>
            <w:tcW w:w="8902" w:type="dxa"/>
            <w:shd w:val="clear" w:color="auto" w:fill="auto"/>
          </w:tcPr>
          <w:p w14:paraId="685A6899" w14:textId="77777777" w:rsidR="007F2035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43325E89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1049A74B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74A39906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471C6A6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E618236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13:10-13:40</w:t>
            </w:r>
          </w:p>
        </w:tc>
        <w:tc>
          <w:tcPr>
            <w:tcW w:w="8902" w:type="dxa"/>
            <w:shd w:val="clear" w:color="auto" w:fill="auto"/>
          </w:tcPr>
          <w:p w14:paraId="7DCD46A7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 смены</w:t>
            </w:r>
          </w:p>
        </w:tc>
      </w:tr>
      <w:tr w:rsidR="007F2035" w:rsidRPr="00E22CB3" w14:paraId="5D61497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829F2DE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>-13:30</w:t>
            </w:r>
          </w:p>
        </w:tc>
        <w:tc>
          <w:tcPr>
            <w:tcW w:w="8902" w:type="dxa"/>
            <w:shd w:val="clear" w:color="auto" w:fill="auto"/>
          </w:tcPr>
          <w:p w14:paraId="6C56EA24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2 смены</w:t>
            </w:r>
          </w:p>
        </w:tc>
      </w:tr>
      <w:tr w:rsidR="007F2035" w:rsidRPr="00E22CB3" w14:paraId="0FBE3933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784BFA5F" w14:textId="09317A75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15D10BCB" w14:textId="77777777" w:rsidR="007F2035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64CC23B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FA513D3" w14:textId="77777777" w:rsidR="007F2035" w:rsidRPr="00EA35DB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8902" w:type="dxa"/>
            <w:shd w:val="clear" w:color="auto" w:fill="auto"/>
          </w:tcPr>
          <w:p w14:paraId="4AF64544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1B676B67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0682C713" w14:textId="77777777" w:rsidR="007F2035" w:rsidRPr="000B262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13:45-13:50</w:t>
            </w:r>
          </w:p>
        </w:tc>
        <w:tc>
          <w:tcPr>
            <w:tcW w:w="8902" w:type="dxa"/>
            <w:shd w:val="clear" w:color="auto" w:fill="auto"/>
          </w:tcPr>
          <w:p w14:paraId="621BE217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62BD836A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смена)</w:t>
            </w:r>
          </w:p>
        </w:tc>
      </w:tr>
      <w:tr w:rsidR="007F2035" w:rsidRPr="00E22CB3" w14:paraId="195AF56E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6990057D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902" w:type="dxa"/>
            <w:shd w:val="clear" w:color="auto" w:fill="auto"/>
          </w:tcPr>
          <w:p w14:paraId="552F79A8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7F2035" w:rsidRPr="00E22CB3" w14:paraId="5AE46D84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518636CE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902" w:type="dxa"/>
            <w:shd w:val="clear" w:color="auto" w:fill="auto"/>
          </w:tcPr>
          <w:p w14:paraId="24F15F5E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7F2035" w:rsidRPr="00E22CB3" w14:paraId="6A343FA4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084A4F07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902" w:type="dxa"/>
            <w:shd w:val="clear" w:color="auto" w:fill="auto"/>
          </w:tcPr>
          <w:p w14:paraId="25C66C80" w14:textId="77777777" w:rsidR="007F2035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483D43BD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715C904F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07192110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6A1607C0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F2035" w:rsidRPr="00E22CB3" w14:paraId="77B111AC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717A702F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15:30-15:45</w:t>
            </w:r>
          </w:p>
        </w:tc>
        <w:tc>
          <w:tcPr>
            <w:tcW w:w="8902" w:type="dxa"/>
            <w:shd w:val="clear" w:color="auto" w:fill="auto"/>
          </w:tcPr>
          <w:p w14:paraId="012EB3B7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</w:t>
            </w:r>
          </w:p>
        </w:tc>
      </w:tr>
      <w:tr w:rsidR="007F2035" w:rsidRPr="00E22CB3" w14:paraId="041318E3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5EFFFB67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902" w:type="dxa"/>
            <w:shd w:val="clear" w:color="auto" w:fill="auto"/>
          </w:tcPr>
          <w:p w14:paraId="1D5C96D5" w14:textId="77777777" w:rsidR="007F2035" w:rsidRPr="00C20D41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Б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7F2035" w:rsidRPr="00E22CB3" w14:paraId="36CC4922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6BAE7615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02" w:type="dxa"/>
            <w:shd w:val="clear" w:color="auto" w:fill="auto"/>
          </w:tcPr>
          <w:p w14:paraId="1EF4F79F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Модуля Б. Конструирование, моделирование и изготовление комплекта лекал</w:t>
            </w:r>
          </w:p>
        </w:tc>
      </w:tr>
      <w:tr w:rsidR="007F2035" w:rsidRPr="00E22CB3" w14:paraId="1F9E0173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561E63EF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16:00-18:30</w:t>
            </w:r>
          </w:p>
        </w:tc>
        <w:tc>
          <w:tcPr>
            <w:tcW w:w="8902" w:type="dxa"/>
            <w:shd w:val="clear" w:color="auto" w:fill="auto"/>
          </w:tcPr>
          <w:p w14:paraId="66ECA5B5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Б. Конструирование, моделирование и изготовление комплекта лекал</w:t>
            </w:r>
          </w:p>
        </w:tc>
      </w:tr>
      <w:tr w:rsidR="007F2035" w:rsidRPr="00E22CB3" w14:paraId="3CBD1E6A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0BAA5373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902" w:type="dxa"/>
            <w:shd w:val="clear" w:color="auto" w:fill="auto"/>
          </w:tcPr>
          <w:p w14:paraId="20501EDF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7F2035" w:rsidRPr="00E22CB3" w14:paraId="358B6033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3E449456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902" w:type="dxa"/>
            <w:shd w:val="clear" w:color="auto" w:fill="auto"/>
          </w:tcPr>
          <w:p w14:paraId="67FB7A30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241501F0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7811E3AF" w14:textId="40405436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18:40-19:30</w:t>
            </w:r>
          </w:p>
        </w:tc>
        <w:tc>
          <w:tcPr>
            <w:tcW w:w="8902" w:type="dxa"/>
            <w:shd w:val="clear" w:color="auto" w:fill="auto"/>
          </w:tcPr>
          <w:p w14:paraId="6158BB44" w14:textId="7EEB6844" w:rsidR="007F2035" w:rsidRPr="005C40A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7F2035" w:rsidRPr="00E22CB3" w14:paraId="78EABDE4" w14:textId="77777777" w:rsidTr="00ED48CF">
        <w:trPr>
          <w:trHeight w:val="80"/>
        </w:trPr>
        <w:tc>
          <w:tcPr>
            <w:tcW w:w="1838" w:type="dxa"/>
            <w:shd w:val="clear" w:color="auto" w:fill="auto"/>
          </w:tcPr>
          <w:p w14:paraId="3EF6596C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16:00-18:30</w:t>
            </w:r>
          </w:p>
        </w:tc>
        <w:tc>
          <w:tcPr>
            <w:tcW w:w="8902" w:type="dxa"/>
            <w:shd w:val="clear" w:color="auto" w:fill="auto"/>
          </w:tcPr>
          <w:p w14:paraId="0BD1565C" w14:textId="77777777" w:rsidR="007F2035" w:rsidRPr="005C40A2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</w:p>
        </w:tc>
      </w:tr>
      <w:tr w:rsidR="007F2035" w:rsidRPr="00E22CB3" w14:paraId="6C4AD9F1" w14:textId="77777777" w:rsidTr="00ED48CF">
        <w:trPr>
          <w:trHeight w:val="80"/>
        </w:trPr>
        <w:tc>
          <w:tcPr>
            <w:tcW w:w="1838" w:type="dxa"/>
            <w:shd w:val="clear" w:color="auto" w:fill="D0CECE" w:themeFill="background2" w:themeFillShade="E6"/>
          </w:tcPr>
          <w:p w14:paraId="6083D60D" w14:textId="4B878AF0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3CB7A53D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74D2F8AB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0E97E904" w14:textId="14B65CB2" w:rsidR="007F2035" w:rsidRPr="00E22CB3" w:rsidRDefault="007F2035" w:rsidP="00E15C7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F2035" w:rsidRPr="00E22CB3" w14:paraId="234C1780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5C9ABD7E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376470E7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16EF9664" w14:textId="77777777" w:rsidTr="00ED48C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92E4B36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2" w:type="dxa"/>
            <w:shd w:val="clear" w:color="auto" w:fill="auto"/>
          </w:tcPr>
          <w:p w14:paraId="40083BEC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69C3A8AC" w14:textId="77777777" w:rsidTr="00ED48C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0694303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613C84E8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7F2035" w:rsidRPr="00E22CB3" w14:paraId="2A3E063F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22AC865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08:10-08:20</w:t>
            </w:r>
          </w:p>
        </w:tc>
        <w:tc>
          <w:tcPr>
            <w:tcW w:w="8902" w:type="dxa"/>
            <w:shd w:val="clear" w:color="auto" w:fill="auto"/>
          </w:tcPr>
          <w:p w14:paraId="0E56927A" w14:textId="269E3864" w:rsidR="007F2035" w:rsidRPr="005C40A2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В.</w:t>
            </w:r>
          </w:p>
        </w:tc>
      </w:tr>
      <w:tr w:rsidR="007F2035" w:rsidRPr="00E22CB3" w14:paraId="08D899C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8827402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2FA93164" w14:textId="1EE60EED" w:rsidR="007F2035" w:rsidRPr="005C40A2" w:rsidRDefault="007F2035" w:rsidP="00F71D86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Модуля </w:t>
            </w:r>
            <w:r>
              <w:rPr>
                <w:sz w:val="24"/>
                <w:szCs w:val="28"/>
              </w:rPr>
              <w:t>В.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7F2035" w:rsidRPr="00E22CB3" w14:paraId="260FDA1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8912A75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902" w:type="dxa"/>
            <w:shd w:val="clear" w:color="auto" w:fill="auto"/>
          </w:tcPr>
          <w:p w14:paraId="7416B44D" w14:textId="7AD74F38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6C097E0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92EA8C1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902" w:type="dxa"/>
            <w:shd w:val="clear" w:color="auto" w:fill="auto"/>
          </w:tcPr>
          <w:p w14:paraId="1E0CCC62" w14:textId="31070F3B" w:rsidR="007F2035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5CF3F42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334B5C0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582D4D1B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</w:p>
        </w:tc>
      </w:tr>
      <w:tr w:rsidR="007F2035" w:rsidRPr="00E22CB3" w14:paraId="2A422F0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5EA52DD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902" w:type="dxa"/>
            <w:shd w:val="clear" w:color="auto" w:fill="auto"/>
          </w:tcPr>
          <w:p w14:paraId="5979A1D4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7F2035" w:rsidRPr="00E22CB3" w14:paraId="550C12C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813511F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11:15-13:15</w:t>
            </w:r>
          </w:p>
        </w:tc>
        <w:tc>
          <w:tcPr>
            <w:tcW w:w="8902" w:type="dxa"/>
            <w:shd w:val="clear" w:color="auto" w:fill="auto"/>
          </w:tcPr>
          <w:p w14:paraId="281BFED6" w14:textId="76E015E2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1470D82D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B3987F4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902" w:type="dxa"/>
            <w:shd w:val="clear" w:color="auto" w:fill="auto"/>
          </w:tcPr>
          <w:p w14:paraId="79217ACC" w14:textId="77777777" w:rsidR="007F2035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7F2035" w:rsidRPr="00E22CB3" w14:paraId="34ABDA3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821F7C3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902" w:type="dxa"/>
            <w:shd w:val="clear" w:color="auto" w:fill="auto"/>
          </w:tcPr>
          <w:p w14:paraId="5A2ABD45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Добавочное время</w:t>
            </w:r>
          </w:p>
        </w:tc>
      </w:tr>
      <w:tr w:rsidR="007F2035" w:rsidRPr="00E22CB3" w14:paraId="272EFDF2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FDEEA70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902" w:type="dxa"/>
            <w:shd w:val="clear" w:color="auto" w:fill="auto"/>
          </w:tcPr>
          <w:p w14:paraId="65D49397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7382D08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0D0EA94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08:30-13:00</w:t>
            </w:r>
          </w:p>
        </w:tc>
        <w:tc>
          <w:tcPr>
            <w:tcW w:w="8902" w:type="dxa"/>
            <w:shd w:val="clear" w:color="auto" w:fill="auto"/>
          </w:tcPr>
          <w:p w14:paraId="79C41C69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2 смены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7F2035" w:rsidRPr="00E22CB3" w14:paraId="6019F6B1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7C865933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49190678" w14:textId="77777777" w:rsidR="007F2035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612DC24C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F19E0FB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</w:tc>
        <w:tc>
          <w:tcPr>
            <w:tcW w:w="8902" w:type="dxa"/>
            <w:shd w:val="clear" w:color="auto" w:fill="auto"/>
          </w:tcPr>
          <w:p w14:paraId="7ED8E09C" w14:textId="77777777" w:rsidR="007F2035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2 смены</w:t>
            </w:r>
          </w:p>
        </w:tc>
      </w:tr>
      <w:tr w:rsidR="007F2035" w:rsidRPr="00E22CB3" w14:paraId="0E97C79D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383C0BE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</w:tc>
        <w:tc>
          <w:tcPr>
            <w:tcW w:w="8902" w:type="dxa"/>
            <w:shd w:val="clear" w:color="auto" w:fill="auto"/>
          </w:tcPr>
          <w:p w14:paraId="6085F869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1 смены</w:t>
            </w:r>
          </w:p>
        </w:tc>
      </w:tr>
      <w:tr w:rsidR="007F2035" w:rsidRPr="00E22CB3" w14:paraId="3DB7A6F2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6FD181FD" w14:textId="2AF4FA62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5374AA57" w14:textId="77777777" w:rsidR="007F2035" w:rsidRDefault="007F2035" w:rsidP="00F71D86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7AF0CAE1" w14:textId="77777777" w:rsidTr="00ED48C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498C5580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14:40-14:50</w:t>
            </w:r>
          </w:p>
        </w:tc>
        <w:tc>
          <w:tcPr>
            <w:tcW w:w="8902" w:type="dxa"/>
            <w:shd w:val="clear" w:color="auto" w:fill="auto"/>
          </w:tcPr>
          <w:p w14:paraId="27B8E332" w14:textId="77777777" w:rsidR="007F2035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530AB357" w14:textId="77777777" w:rsidTr="00ED48C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2A41227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6B5911BF" w14:textId="77777777" w:rsidR="007F2035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7F2035" w:rsidRPr="00E22CB3" w14:paraId="6EF0048A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C8EF130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902" w:type="dxa"/>
            <w:shd w:val="clear" w:color="auto" w:fill="auto"/>
          </w:tcPr>
          <w:p w14:paraId="72C79D72" w14:textId="1336566C" w:rsidR="007F2035" w:rsidRPr="005C40A2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В.</w:t>
            </w:r>
          </w:p>
        </w:tc>
      </w:tr>
      <w:tr w:rsidR="007F2035" w:rsidRPr="00E22CB3" w14:paraId="2F8F87E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8EB1228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902" w:type="dxa"/>
            <w:shd w:val="clear" w:color="auto" w:fill="auto"/>
          </w:tcPr>
          <w:p w14:paraId="3D242AED" w14:textId="60034AFA" w:rsidR="007F2035" w:rsidRPr="00E22CB3" w:rsidRDefault="007F2035" w:rsidP="00F71D86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</w:t>
            </w:r>
            <w:r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7F2035" w:rsidRPr="00E22CB3" w14:paraId="690E4A33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05CD560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</w:p>
        </w:tc>
        <w:tc>
          <w:tcPr>
            <w:tcW w:w="8902" w:type="dxa"/>
            <w:shd w:val="clear" w:color="auto" w:fill="auto"/>
          </w:tcPr>
          <w:p w14:paraId="74728968" w14:textId="0DB47BEF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73BE1EFD" w14:textId="77777777" w:rsidTr="00ED48CF">
        <w:trPr>
          <w:trHeight w:val="282"/>
        </w:trPr>
        <w:tc>
          <w:tcPr>
            <w:tcW w:w="1838" w:type="dxa"/>
            <w:shd w:val="clear" w:color="auto" w:fill="auto"/>
          </w:tcPr>
          <w:p w14:paraId="64416443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15:10-17:40</w:t>
            </w:r>
          </w:p>
        </w:tc>
        <w:tc>
          <w:tcPr>
            <w:tcW w:w="8902" w:type="dxa"/>
            <w:shd w:val="clear" w:color="auto" w:fill="auto"/>
          </w:tcPr>
          <w:p w14:paraId="3BB04119" w14:textId="796039C6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4350CB2A" w14:textId="77777777" w:rsidTr="00ED48CF">
        <w:trPr>
          <w:trHeight w:val="282"/>
        </w:trPr>
        <w:tc>
          <w:tcPr>
            <w:tcW w:w="1838" w:type="dxa"/>
            <w:shd w:val="clear" w:color="auto" w:fill="auto"/>
          </w:tcPr>
          <w:p w14:paraId="5FB7D7F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14:paraId="2AE58CA1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</w:p>
        </w:tc>
      </w:tr>
      <w:tr w:rsidR="007F2035" w:rsidRPr="00E22CB3" w14:paraId="7A045D06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D8ED976" w14:textId="63CEC0FE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17:40-18:10</w:t>
            </w:r>
          </w:p>
        </w:tc>
        <w:tc>
          <w:tcPr>
            <w:tcW w:w="8902" w:type="dxa"/>
            <w:shd w:val="clear" w:color="auto" w:fill="auto"/>
          </w:tcPr>
          <w:p w14:paraId="3C39371E" w14:textId="2CFB6441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7F2035" w:rsidRPr="00E22CB3" w14:paraId="13721F2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471BB4C" w14:textId="77F8A5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18:10-20:10</w:t>
            </w:r>
          </w:p>
        </w:tc>
        <w:tc>
          <w:tcPr>
            <w:tcW w:w="8902" w:type="dxa"/>
            <w:shd w:val="clear" w:color="auto" w:fill="auto"/>
          </w:tcPr>
          <w:p w14:paraId="6A2B1FDC" w14:textId="4341E41C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 xml:space="preserve">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7F2035" w:rsidRPr="00E22CB3" w14:paraId="62C88797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1C22DC8A" w14:textId="324BA5F4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</w:t>
            </w:r>
          </w:p>
        </w:tc>
        <w:tc>
          <w:tcPr>
            <w:tcW w:w="8902" w:type="dxa"/>
            <w:shd w:val="clear" w:color="auto" w:fill="auto"/>
          </w:tcPr>
          <w:p w14:paraId="00734FC9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7F2035" w:rsidRPr="00E22CB3" w14:paraId="4620A0F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206A730" w14:textId="0F399AE2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20:10-20:20</w:t>
            </w:r>
          </w:p>
        </w:tc>
        <w:tc>
          <w:tcPr>
            <w:tcW w:w="8902" w:type="dxa"/>
            <w:shd w:val="clear" w:color="auto" w:fill="auto"/>
          </w:tcPr>
          <w:p w14:paraId="1448C0FF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Добавочное время</w:t>
            </w:r>
          </w:p>
        </w:tc>
      </w:tr>
      <w:tr w:rsidR="007F2035" w:rsidRPr="00E22CB3" w14:paraId="393FFD8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CCC3BFB" w14:textId="3311FA7D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20:20-20:40</w:t>
            </w:r>
          </w:p>
        </w:tc>
        <w:tc>
          <w:tcPr>
            <w:tcW w:w="8902" w:type="dxa"/>
            <w:shd w:val="clear" w:color="auto" w:fill="auto"/>
          </w:tcPr>
          <w:p w14:paraId="72260FFB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55FB5C5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6ED184D" w14:textId="05027248" w:rsidR="007F2035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15:10-20:2</w:t>
            </w:r>
            <w:r w:rsidR="007F2035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30CA2507" w14:textId="77777777" w:rsidR="007F2035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F2035" w:rsidRPr="00E22CB3" w14:paraId="57CD2DE5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2711D3BD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71F4CF9A" w14:textId="77777777" w:rsidR="007F2035" w:rsidRPr="005C40A2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7C36D24B" w14:textId="77777777" w:rsidTr="00ED48CF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14:paraId="75669A35" w14:textId="5DD94349" w:rsidR="007F2035" w:rsidRPr="000B2623" w:rsidRDefault="007F2035" w:rsidP="00E15C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F2035" w:rsidRPr="00E22CB3" w14:paraId="03AE0A1C" w14:textId="77777777" w:rsidTr="00ED48CF">
        <w:trPr>
          <w:trHeight w:val="170"/>
        </w:trPr>
        <w:tc>
          <w:tcPr>
            <w:tcW w:w="1838" w:type="dxa"/>
            <w:shd w:val="clear" w:color="auto" w:fill="D0CECE" w:themeFill="background2" w:themeFillShade="E6"/>
          </w:tcPr>
          <w:p w14:paraId="5E2E8EF1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07:20-08:00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3B2E8B98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1 смены</w:t>
            </w:r>
          </w:p>
        </w:tc>
      </w:tr>
      <w:tr w:rsidR="007F2035" w:rsidRPr="00E22CB3" w14:paraId="4BA4C87B" w14:textId="77777777" w:rsidTr="00ED48CF">
        <w:trPr>
          <w:trHeight w:val="170"/>
        </w:trPr>
        <w:tc>
          <w:tcPr>
            <w:tcW w:w="1838" w:type="dxa"/>
            <w:shd w:val="clear" w:color="auto" w:fill="auto"/>
          </w:tcPr>
          <w:p w14:paraId="46C67703" w14:textId="77777777" w:rsidR="007F2035" w:rsidRPr="00924A33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08:00-08:10</w:t>
            </w:r>
          </w:p>
        </w:tc>
        <w:tc>
          <w:tcPr>
            <w:tcW w:w="8902" w:type="dxa"/>
            <w:shd w:val="clear" w:color="auto" w:fill="auto"/>
          </w:tcPr>
          <w:p w14:paraId="46D099B0" w14:textId="77777777" w:rsidR="007F2035" w:rsidRPr="00E22CB3" w:rsidRDefault="007F2035" w:rsidP="00F71D86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3EEB6C74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BAC04D5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08:10-08:20</w:t>
            </w:r>
          </w:p>
        </w:tc>
        <w:tc>
          <w:tcPr>
            <w:tcW w:w="8902" w:type="dxa"/>
            <w:shd w:val="clear" w:color="auto" w:fill="auto"/>
          </w:tcPr>
          <w:p w14:paraId="6142134D" w14:textId="77777777" w:rsidR="007F2035" w:rsidRPr="007454D6" w:rsidRDefault="007F2035" w:rsidP="00F71D86">
            <w:pPr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7F2035" w:rsidRPr="00E22CB3" w14:paraId="1580DCB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8AC852A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902" w:type="dxa"/>
            <w:shd w:val="clear" w:color="auto" w:fill="auto"/>
          </w:tcPr>
          <w:p w14:paraId="3D7D9318" w14:textId="77777777" w:rsidR="007F2035" w:rsidRPr="007454D6" w:rsidRDefault="007F2035" w:rsidP="00F71D86">
            <w:pPr>
              <w:rPr>
                <w:color w:val="000000"/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А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7F2035" w:rsidRPr="00E22CB3" w14:paraId="7B0B5BE8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B9FCF31" w14:textId="77777777" w:rsidR="007F2035" w:rsidRPr="004B3532" w:rsidRDefault="007F2035" w:rsidP="00F71D86">
            <w:pPr>
              <w:jc w:val="center"/>
              <w:rPr>
                <w:sz w:val="24"/>
                <w:szCs w:val="24"/>
              </w:rPr>
            </w:pPr>
            <w:r w:rsidRPr="004B3532">
              <w:rPr>
                <w:sz w:val="24"/>
                <w:szCs w:val="24"/>
              </w:rPr>
              <w:t>08:30-08:45</w:t>
            </w:r>
          </w:p>
        </w:tc>
        <w:tc>
          <w:tcPr>
            <w:tcW w:w="8902" w:type="dxa"/>
            <w:shd w:val="clear" w:color="auto" w:fill="auto"/>
          </w:tcPr>
          <w:p w14:paraId="0CDC5090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 w:rsidRPr="004B3532">
              <w:rPr>
                <w:sz w:val="24"/>
                <w:szCs w:val="24"/>
              </w:rPr>
              <w:t>Жеребьевка вариантов Модуля А и обсуждение задания</w:t>
            </w:r>
          </w:p>
        </w:tc>
      </w:tr>
      <w:tr w:rsidR="007F2035" w:rsidRPr="00E22CB3" w14:paraId="22E1DDA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DD1CAF0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902" w:type="dxa"/>
            <w:shd w:val="clear" w:color="auto" w:fill="auto"/>
          </w:tcPr>
          <w:p w14:paraId="74635C89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А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64DD94EE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E00CFBE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08:45-10:15</w:t>
            </w:r>
          </w:p>
        </w:tc>
        <w:tc>
          <w:tcPr>
            <w:tcW w:w="8902" w:type="dxa"/>
            <w:shd w:val="clear" w:color="auto" w:fill="auto"/>
          </w:tcPr>
          <w:p w14:paraId="102E8CD6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>А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58B9C070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23A7483A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902" w:type="dxa"/>
            <w:shd w:val="clear" w:color="auto" w:fill="auto"/>
          </w:tcPr>
          <w:p w14:paraId="638AA3C6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</w:t>
            </w:r>
          </w:p>
        </w:tc>
      </w:tr>
      <w:tr w:rsidR="007F2035" w:rsidRPr="00E22CB3" w14:paraId="21422D63" w14:textId="77777777" w:rsidTr="00ED48CF">
        <w:trPr>
          <w:trHeight w:val="143"/>
        </w:trPr>
        <w:tc>
          <w:tcPr>
            <w:tcW w:w="1838" w:type="dxa"/>
            <w:shd w:val="clear" w:color="auto" w:fill="auto"/>
          </w:tcPr>
          <w:p w14:paraId="69187CE6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902" w:type="dxa"/>
            <w:shd w:val="clear" w:color="auto" w:fill="auto"/>
          </w:tcPr>
          <w:p w14:paraId="6B7C7931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7F2035" w:rsidRPr="00E22CB3" w14:paraId="4AEEB8F2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2D3E7B1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9B1FF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9B1F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  <w:shd w:val="clear" w:color="auto" w:fill="auto"/>
          </w:tcPr>
          <w:p w14:paraId="166C11AC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Г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7F2035" w:rsidRPr="00E22CB3" w14:paraId="3A04DB81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339F501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902" w:type="dxa"/>
            <w:shd w:val="clear" w:color="auto" w:fill="auto"/>
          </w:tcPr>
          <w:p w14:paraId="21790015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Жеребьевка вариантов Модуля Г и обсуждение задания</w:t>
            </w:r>
          </w:p>
        </w:tc>
      </w:tr>
      <w:tr w:rsidR="007F2035" w:rsidRPr="00E22CB3" w14:paraId="60AD979D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6765AE57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902" w:type="dxa"/>
            <w:shd w:val="clear" w:color="auto" w:fill="auto"/>
          </w:tcPr>
          <w:p w14:paraId="42DE2E93" w14:textId="77777777" w:rsidR="007F2035" w:rsidRPr="006176D1" w:rsidRDefault="007F2035" w:rsidP="00F71D86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Старт Модуля 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7F2035" w:rsidRPr="00E22CB3" w14:paraId="785130F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E9E568C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8902" w:type="dxa"/>
            <w:shd w:val="clear" w:color="auto" w:fill="auto"/>
          </w:tcPr>
          <w:p w14:paraId="1B6B2402" w14:textId="77777777" w:rsidR="007F2035" w:rsidRPr="004908C2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7F2035" w:rsidRPr="00E22CB3" w14:paraId="10E54E3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DD0AEE6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2" w:type="dxa"/>
            <w:shd w:val="clear" w:color="auto" w:fill="auto"/>
          </w:tcPr>
          <w:p w14:paraId="29D2A3DE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7F2035" w:rsidRPr="00E22CB3" w14:paraId="678E2B5F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47F69AA0" w14:textId="77777777" w:rsidR="007F2035" w:rsidRPr="009B1FF7" w:rsidRDefault="007F2035" w:rsidP="00F71D86">
            <w:pPr>
              <w:jc w:val="center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  <w:r w:rsidRPr="009B1FF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9B1F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2" w:type="dxa"/>
            <w:shd w:val="clear" w:color="auto" w:fill="auto"/>
          </w:tcPr>
          <w:p w14:paraId="5A96D59F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7F2035" w:rsidRPr="00E22CB3" w14:paraId="0AC2227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422C9F5" w14:textId="77777777" w:rsidR="007F2035" w:rsidRPr="000D1D85" w:rsidRDefault="007F2035" w:rsidP="00F71D86">
            <w:pPr>
              <w:jc w:val="center"/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</w:t>
            </w:r>
            <w:r w:rsidRPr="000D1D85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1</w:t>
            </w:r>
            <w:r w:rsidRPr="000D1D85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55AA8BCD" w14:textId="77777777" w:rsidR="007F2035" w:rsidRPr="005C40A2" w:rsidRDefault="007F2035" w:rsidP="00F71D86">
            <w:pPr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Общее фото, вручение дипломов участников</w:t>
            </w:r>
          </w:p>
        </w:tc>
      </w:tr>
      <w:tr w:rsidR="007F2035" w:rsidRPr="00E22CB3" w14:paraId="21B1D09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54B13E1E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08:30-12:30</w:t>
            </w:r>
          </w:p>
        </w:tc>
        <w:tc>
          <w:tcPr>
            <w:tcW w:w="8902" w:type="dxa"/>
            <w:shd w:val="clear" w:color="auto" w:fill="auto"/>
          </w:tcPr>
          <w:p w14:paraId="2EA8EDA6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2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F2035" w:rsidRPr="00E22CB3" w14:paraId="3EF79C6E" w14:textId="77777777" w:rsidTr="00ED48CF">
        <w:trPr>
          <w:trHeight w:val="70"/>
        </w:trPr>
        <w:tc>
          <w:tcPr>
            <w:tcW w:w="1838" w:type="dxa"/>
            <w:shd w:val="clear" w:color="auto" w:fill="D0CECE" w:themeFill="background2" w:themeFillShade="E6"/>
          </w:tcPr>
          <w:p w14:paraId="3D9C4883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2F9695A5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2 смены</w:t>
            </w:r>
          </w:p>
        </w:tc>
      </w:tr>
      <w:tr w:rsidR="007F2035" w:rsidRPr="00E22CB3" w14:paraId="4736319B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3C38F85C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8902" w:type="dxa"/>
            <w:shd w:val="clear" w:color="auto" w:fill="auto"/>
          </w:tcPr>
          <w:p w14:paraId="709CB770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2 смены</w:t>
            </w:r>
          </w:p>
        </w:tc>
      </w:tr>
      <w:tr w:rsidR="007F2035" w:rsidRPr="00E22CB3" w14:paraId="0DBCA779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0519F322" w14:textId="77777777" w:rsidR="007F2035" w:rsidRPr="007454D6" w:rsidRDefault="007F2035" w:rsidP="00F71D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14:paraId="4F912170" w14:textId="77777777" w:rsidR="007F2035" w:rsidRPr="007454D6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 1 смены</w:t>
            </w:r>
          </w:p>
        </w:tc>
      </w:tr>
      <w:tr w:rsidR="007F2035" w:rsidRPr="00E22CB3" w14:paraId="255C06BB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19718202" w14:textId="00112724" w:rsidR="007F2035" w:rsidRPr="00E0263C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32955148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1 смены</w:t>
            </w:r>
          </w:p>
        </w:tc>
      </w:tr>
      <w:tr w:rsidR="007F2035" w:rsidRPr="00E22CB3" w14:paraId="3096DCCE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67B0A06" w14:textId="77777777" w:rsidR="007F2035" w:rsidRPr="00E0263C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13:40-13:50</w:t>
            </w:r>
          </w:p>
        </w:tc>
        <w:tc>
          <w:tcPr>
            <w:tcW w:w="8902" w:type="dxa"/>
            <w:shd w:val="clear" w:color="auto" w:fill="auto"/>
          </w:tcPr>
          <w:p w14:paraId="493C7D11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F2035" w:rsidRPr="00E22CB3" w14:paraId="4A000BFD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26A18655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902" w:type="dxa"/>
            <w:shd w:val="clear" w:color="auto" w:fill="auto"/>
          </w:tcPr>
          <w:p w14:paraId="1DAB26E6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7F2035" w:rsidRPr="00E22CB3" w14:paraId="26BE9C35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ED8B8DB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902" w:type="dxa"/>
            <w:shd w:val="clear" w:color="auto" w:fill="auto"/>
          </w:tcPr>
          <w:p w14:paraId="5B38A27E" w14:textId="6C445C5A" w:rsidR="007F2035" w:rsidRPr="00E0263C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А</w:t>
            </w:r>
            <w:r w:rsidR="00ED48CF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4B6B6196" w14:textId="77777777" w:rsidTr="00ED48CF">
        <w:trPr>
          <w:trHeight w:val="70"/>
        </w:trPr>
        <w:tc>
          <w:tcPr>
            <w:tcW w:w="1838" w:type="dxa"/>
            <w:shd w:val="clear" w:color="auto" w:fill="auto"/>
          </w:tcPr>
          <w:p w14:paraId="797B6E53" w14:textId="77777777" w:rsidR="007F2035" w:rsidRPr="004B3532" w:rsidRDefault="007F2035" w:rsidP="00F71D86">
            <w:pPr>
              <w:jc w:val="center"/>
              <w:rPr>
                <w:sz w:val="24"/>
                <w:szCs w:val="24"/>
              </w:rPr>
            </w:pPr>
            <w:r w:rsidRPr="004B3532">
              <w:rPr>
                <w:sz w:val="24"/>
                <w:szCs w:val="24"/>
              </w:rPr>
              <w:t>14:15-14:30</w:t>
            </w:r>
          </w:p>
        </w:tc>
        <w:tc>
          <w:tcPr>
            <w:tcW w:w="8902" w:type="dxa"/>
            <w:shd w:val="clear" w:color="auto" w:fill="auto"/>
          </w:tcPr>
          <w:p w14:paraId="0F445486" w14:textId="1597DD70" w:rsidR="007F2035" w:rsidRPr="006176D1" w:rsidRDefault="007F2035" w:rsidP="00F71D86">
            <w:pPr>
              <w:rPr>
                <w:sz w:val="24"/>
                <w:szCs w:val="28"/>
              </w:rPr>
            </w:pPr>
            <w:r w:rsidRPr="004B3532">
              <w:rPr>
                <w:sz w:val="24"/>
                <w:szCs w:val="24"/>
              </w:rPr>
              <w:t>Жеребьевка вариантов Модуля А</w:t>
            </w:r>
            <w:r w:rsidR="00ED48CF">
              <w:rPr>
                <w:sz w:val="24"/>
                <w:szCs w:val="24"/>
              </w:rPr>
              <w:t>.</w:t>
            </w:r>
            <w:r w:rsidRPr="004B353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7F2035" w:rsidRPr="00E22CB3" w14:paraId="76FE9272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18B8737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902" w:type="dxa"/>
            <w:shd w:val="clear" w:color="auto" w:fill="auto"/>
          </w:tcPr>
          <w:p w14:paraId="10CF2D03" w14:textId="7E16C529" w:rsidR="007F2035" w:rsidRPr="00E0263C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А</w:t>
            </w:r>
            <w:r w:rsidR="00ED48CF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2C76B446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1F450EC3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902" w:type="dxa"/>
            <w:shd w:val="clear" w:color="auto" w:fill="auto"/>
          </w:tcPr>
          <w:p w14:paraId="3753FF52" w14:textId="4A96ADEE" w:rsidR="007F2035" w:rsidRPr="00E0263C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>А</w:t>
            </w:r>
            <w:r w:rsidR="00ED48CF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Технический рисунок</w:t>
            </w:r>
          </w:p>
        </w:tc>
      </w:tr>
      <w:tr w:rsidR="007F2035" w:rsidRPr="00E22CB3" w14:paraId="1A572312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0EE9FD8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02" w:type="dxa"/>
            <w:shd w:val="clear" w:color="auto" w:fill="auto"/>
          </w:tcPr>
          <w:p w14:paraId="3D770712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</w:t>
            </w:r>
          </w:p>
        </w:tc>
      </w:tr>
      <w:tr w:rsidR="007F2035" w:rsidRPr="00E22CB3" w14:paraId="37985821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1BE921BD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902" w:type="dxa"/>
            <w:shd w:val="clear" w:color="auto" w:fill="auto"/>
          </w:tcPr>
          <w:p w14:paraId="59C00BFA" w14:textId="77777777" w:rsidR="007F2035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7F2035" w:rsidRPr="00E22CB3" w14:paraId="735D38D0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A79A973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902" w:type="dxa"/>
            <w:shd w:val="clear" w:color="auto" w:fill="auto"/>
          </w:tcPr>
          <w:p w14:paraId="58669B36" w14:textId="119B5D01" w:rsidR="007F2035" w:rsidRPr="00E0263C" w:rsidRDefault="007F2035" w:rsidP="00F71D86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Г</w:t>
            </w:r>
            <w:r w:rsidR="00ED48CF">
              <w:rPr>
                <w:sz w:val="24"/>
                <w:szCs w:val="28"/>
              </w:rPr>
              <w:t>.</w:t>
            </w:r>
            <w:r w:rsidRPr="006176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  <w:r w:rsidRPr="00D100D6">
              <w:rPr>
                <w:sz w:val="24"/>
                <w:szCs w:val="28"/>
              </w:rPr>
              <w:t xml:space="preserve"> </w:t>
            </w:r>
          </w:p>
        </w:tc>
      </w:tr>
      <w:tr w:rsidR="007F2035" w:rsidRPr="00E22CB3" w14:paraId="3D61F134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A59675E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902" w:type="dxa"/>
            <w:shd w:val="clear" w:color="auto" w:fill="auto"/>
          </w:tcPr>
          <w:p w14:paraId="32DF58E4" w14:textId="104BA52A" w:rsidR="007F2035" w:rsidRPr="00E0263C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</w:t>
            </w:r>
            <w:r w:rsidR="00ED48CF">
              <w:rPr>
                <w:sz w:val="24"/>
                <w:szCs w:val="24"/>
              </w:rPr>
              <w:t>.</w:t>
            </w:r>
            <w:r w:rsidRPr="004908C2">
              <w:rPr>
                <w:sz w:val="24"/>
                <w:szCs w:val="24"/>
              </w:rPr>
              <w:t xml:space="preserve"> и обсуждение задания</w:t>
            </w:r>
          </w:p>
        </w:tc>
      </w:tr>
      <w:tr w:rsidR="007F2035" w:rsidRPr="00E22CB3" w14:paraId="62D1D3EA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16F3194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902" w:type="dxa"/>
            <w:shd w:val="clear" w:color="auto" w:fill="auto"/>
          </w:tcPr>
          <w:p w14:paraId="51CDE4DD" w14:textId="410BFFC5" w:rsidR="007F2035" w:rsidRPr="00E0263C" w:rsidRDefault="007F2035" w:rsidP="00F71D8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</w:t>
            </w:r>
            <w:r w:rsidR="00ED4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7F2035" w:rsidRPr="00E22CB3" w14:paraId="411FCD50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26BBABD9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16:45-18:15</w:t>
            </w:r>
          </w:p>
        </w:tc>
        <w:tc>
          <w:tcPr>
            <w:tcW w:w="8902" w:type="dxa"/>
            <w:shd w:val="clear" w:color="auto" w:fill="auto"/>
          </w:tcPr>
          <w:p w14:paraId="08BC76A2" w14:textId="045FF54C" w:rsidR="007F2035" w:rsidRPr="00E0263C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</w:t>
            </w:r>
            <w:r w:rsidR="00ED4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Создание модели методом наколки</w:t>
            </w:r>
          </w:p>
        </w:tc>
      </w:tr>
      <w:tr w:rsidR="007F2035" w:rsidRPr="00E22CB3" w14:paraId="55380795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7C145332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8902" w:type="dxa"/>
            <w:shd w:val="clear" w:color="auto" w:fill="auto"/>
          </w:tcPr>
          <w:p w14:paraId="32C89CE7" w14:textId="77777777" w:rsidR="007F2035" w:rsidRPr="00E0263C" w:rsidRDefault="007F2035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7F2035" w:rsidRPr="00E22CB3" w14:paraId="1505B227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187CBC6" w14:textId="77777777" w:rsidR="007F2035" w:rsidRDefault="007F2035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18:15-18:25</w:t>
            </w:r>
          </w:p>
        </w:tc>
        <w:tc>
          <w:tcPr>
            <w:tcW w:w="8902" w:type="dxa"/>
            <w:shd w:val="clear" w:color="auto" w:fill="auto"/>
          </w:tcPr>
          <w:p w14:paraId="31A1534E" w14:textId="77777777" w:rsidR="007F2035" w:rsidRDefault="007F2035" w:rsidP="00F71D86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ED48CF" w:rsidRPr="00E22CB3" w14:paraId="2B47CB8D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6F0A77FA" w14:textId="087BB44D" w:rsidR="00ED48CF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14:10-18:25</w:t>
            </w:r>
          </w:p>
        </w:tc>
        <w:tc>
          <w:tcPr>
            <w:tcW w:w="8902" w:type="dxa"/>
            <w:shd w:val="clear" w:color="auto" w:fill="auto"/>
          </w:tcPr>
          <w:p w14:paraId="7FA9AC66" w14:textId="1C9A7342" w:rsidR="00ED48CF" w:rsidRPr="005C40A2" w:rsidRDefault="00ED48CF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>участников 1 смены</w:t>
            </w:r>
            <w:r w:rsidRPr="005C40A2">
              <w:rPr>
                <w:sz w:val="24"/>
                <w:szCs w:val="24"/>
              </w:rPr>
              <w:t xml:space="preserve"> 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</w:p>
        </w:tc>
      </w:tr>
      <w:tr w:rsidR="00ED48CF" w:rsidRPr="00E22CB3" w14:paraId="00ABEC1F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16903B57" w14:textId="77777777" w:rsidR="00ED48CF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18:25-19:00</w:t>
            </w:r>
          </w:p>
        </w:tc>
        <w:tc>
          <w:tcPr>
            <w:tcW w:w="8902" w:type="dxa"/>
            <w:shd w:val="clear" w:color="auto" w:fill="auto"/>
          </w:tcPr>
          <w:p w14:paraId="364142C9" w14:textId="77777777" w:rsidR="00ED48CF" w:rsidRPr="005C40A2" w:rsidRDefault="00ED48CF" w:rsidP="00F71D86">
            <w:pPr>
              <w:rPr>
                <w:sz w:val="24"/>
                <w:szCs w:val="24"/>
              </w:rPr>
            </w:pPr>
            <w:r w:rsidRPr="000D1D85">
              <w:rPr>
                <w:sz w:val="24"/>
                <w:szCs w:val="24"/>
              </w:rPr>
              <w:t>Общее фото, вручение дипломов участников</w:t>
            </w:r>
          </w:p>
        </w:tc>
      </w:tr>
      <w:tr w:rsidR="00ED48CF" w:rsidRPr="00E22CB3" w14:paraId="7828BF1A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0425CC7" w14:textId="12F98A49" w:rsidR="00ED48CF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902" w:type="dxa"/>
            <w:shd w:val="clear" w:color="auto" w:fill="auto"/>
          </w:tcPr>
          <w:p w14:paraId="1CEE2C5D" w14:textId="6713DECD" w:rsidR="00ED48CF" w:rsidRPr="005C40A2" w:rsidRDefault="00ED48CF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2 смены</w:t>
            </w:r>
          </w:p>
        </w:tc>
      </w:tr>
      <w:tr w:rsidR="00ED48CF" w:rsidRPr="00E22CB3" w14:paraId="218CF7DB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72182D4F" w14:textId="3D106350" w:rsidR="00ED48CF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248F1E5F" w14:textId="77777777" w:rsidR="00ED48CF" w:rsidRPr="00E0263C" w:rsidRDefault="00ED48CF" w:rsidP="00F71D86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2 смены</w:t>
            </w:r>
          </w:p>
        </w:tc>
      </w:tr>
      <w:tr w:rsidR="00ED48CF" w:rsidRPr="00E22CB3" w14:paraId="135FAD32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380D6221" w14:textId="73D3744A" w:rsidR="00ED48CF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19:30-21:00</w:t>
            </w:r>
          </w:p>
        </w:tc>
        <w:tc>
          <w:tcPr>
            <w:tcW w:w="8902" w:type="dxa"/>
            <w:shd w:val="clear" w:color="auto" w:fill="FFFFFF" w:themeFill="background1"/>
          </w:tcPr>
          <w:p w14:paraId="747A5018" w14:textId="77777777" w:rsidR="00ED48CF" w:rsidRPr="003401D7" w:rsidRDefault="00ED48CF" w:rsidP="00F71D86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2 смены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ED48CF" w:rsidRPr="00E22CB3" w14:paraId="1BB41F68" w14:textId="77777777" w:rsidTr="00ED48CF">
        <w:trPr>
          <w:trHeight w:val="188"/>
        </w:trPr>
        <w:tc>
          <w:tcPr>
            <w:tcW w:w="1838" w:type="dxa"/>
            <w:shd w:val="clear" w:color="auto" w:fill="auto"/>
          </w:tcPr>
          <w:p w14:paraId="58841009" w14:textId="77777777" w:rsidR="00ED48CF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902" w:type="dxa"/>
            <w:shd w:val="clear" w:color="auto" w:fill="FFFFFF" w:themeFill="background1"/>
          </w:tcPr>
          <w:p w14:paraId="5D67FDF0" w14:textId="77777777" w:rsidR="00ED48CF" w:rsidRDefault="00ED48CF" w:rsidP="00F71D86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7985C3C4" w14:textId="77777777" w:rsidR="00ED48CF" w:rsidRPr="003401D7" w:rsidRDefault="00ED48CF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D48CF" w:rsidRPr="00E22CB3" w14:paraId="6E675D61" w14:textId="77777777" w:rsidTr="00ED48CF">
        <w:trPr>
          <w:trHeight w:val="188"/>
        </w:trPr>
        <w:tc>
          <w:tcPr>
            <w:tcW w:w="1838" w:type="dxa"/>
            <w:shd w:val="clear" w:color="auto" w:fill="D0CECE" w:themeFill="background2" w:themeFillShade="E6"/>
          </w:tcPr>
          <w:p w14:paraId="68258D27" w14:textId="77777777" w:rsidR="00ED48CF" w:rsidRDefault="00ED48CF" w:rsidP="00F7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902" w:type="dxa"/>
            <w:shd w:val="clear" w:color="auto" w:fill="D0CECE" w:themeFill="background2" w:themeFillShade="E6"/>
          </w:tcPr>
          <w:p w14:paraId="03A5101A" w14:textId="77777777" w:rsidR="00ED48CF" w:rsidRPr="003401D7" w:rsidRDefault="00ED48CF" w:rsidP="00F7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</w:tbl>
    <w:p w14:paraId="2C4DBFD3" w14:textId="33E7778A" w:rsidR="00A20CDE" w:rsidRDefault="00A20CDE" w:rsidP="00A20CD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A20CDE" w:rsidSect="00ED48CF">
      <w:headerReference w:type="default" r:id="rId11"/>
      <w:footerReference w:type="default" r:id="rId12"/>
      <w:pgSz w:w="11906" w:h="16838"/>
      <w:pgMar w:top="720" w:right="566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7D7D4" w14:textId="77777777" w:rsidR="00BB358B" w:rsidRDefault="00BB358B" w:rsidP="00970F49">
      <w:pPr>
        <w:spacing w:after="0" w:line="240" w:lineRule="auto"/>
      </w:pPr>
      <w:r>
        <w:separator/>
      </w:r>
    </w:p>
  </w:endnote>
  <w:endnote w:type="continuationSeparator" w:id="0">
    <w:p w14:paraId="3C64D715" w14:textId="77777777" w:rsidR="00BB358B" w:rsidRDefault="00BB35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702"/>
      <w:gridCol w:w="4148"/>
    </w:tblGrid>
    <w:tr w:rsidR="00F71D86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71D86" w:rsidRPr="00A204BB" w:rsidRDefault="00F71D8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F71D86" w:rsidRPr="00A204BB" w:rsidRDefault="00F71D8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4612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71D86" w:rsidRDefault="00F71D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42229" w14:textId="77777777" w:rsidR="00BB358B" w:rsidRDefault="00BB358B" w:rsidP="00970F49">
      <w:pPr>
        <w:spacing w:after="0" w:line="240" w:lineRule="auto"/>
      </w:pPr>
      <w:r>
        <w:separator/>
      </w:r>
    </w:p>
  </w:footnote>
  <w:footnote w:type="continuationSeparator" w:id="0">
    <w:p w14:paraId="60877573" w14:textId="77777777" w:rsidR="00BB358B" w:rsidRDefault="00BB358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F71D86" w:rsidRPr="00B45AA4" w:rsidRDefault="00F71D8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702"/>
    <w:rsid w:val="00081D65"/>
    <w:rsid w:val="000A1F96"/>
    <w:rsid w:val="000A29CF"/>
    <w:rsid w:val="000B2623"/>
    <w:rsid w:val="000B3397"/>
    <w:rsid w:val="000B55A2"/>
    <w:rsid w:val="000D1D85"/>
    <w:rsid w:val="000D258B"/>
    <w:rsid w:val="000D43CC"/>
    <w:rsid w:val="000D4C46"/>
    <w:rsid w:val="000D5146"/>
    <w:rsid w:val="000D6C6B"/>
    <w:rsid w:val="000D74AA"/>
    <w:rsid w:val="000E4DF0"/>
    <w:rsid w:val="000F0FC3"/>
    <w:rsid w:val="001024BE"/>
    <w:rsid w:val="001068BE"/>
    <w:rsid w:val="00114836"/>
    <w:rsid w:val="00114D79"/>
    <w:rsid w:val="00127743"/>
    <w:rsid w:val="0015561E"/>
    <w:rsid w:val="00156D19"/>
    <w:rsid w:val="0015749E"/>
    <w:rsid w:val="001627D5"/>
    <w:rsid w:val="0017550D"/>
    <w:rsid w:val="0017612A"/>
    <w:rsid w:val="001C0370"/>
    <w:rsid w:val="001C63E7"/>
    <w:rsid w:val="001D0ADA"/>
    <w:rsid w:val="001D66FB"/>
    <w:rsid w:val="001E1DF9"/>
    <w:rsid w:val="00213864"/>
    <w:rsid w:val="00220E70"/>
    <w:rsid w:val="002257A2"/>
    <w:rsid w:val="00236898"/>
    <w:rsid w:val="00237603"/>
    <w:rsid w:val="0025336E"/>
    <w:rsid w:val="00270E01"/>
    <w:rsid w:val="002776A1"/>
    <w:rsid w:val="00290872"/>
    <w:rsid w:val="00291B3A"/>
    <w:rsid w:val="00295068"/>
    <w:rsid w:val="0029547E"/>
    <w:rsid w:val="002A71C7"/>
    <w:rsid w:val="002B1426"/>
    <w:rsid w:val="002B28E4"/>
    <w:rsid w:val="002B74CC"/>
    <w:rsid w:val="002F2906"/>
    <w:rsid w:val="003242E1"/>
    <w:rsid w:val="00333911"/>
    <w:rsid w:val="00334165"/>
    <w:rsid w:val="003451A7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4AF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480"/>
    <w:rsid w:val="00454353"/>
    <w:rsid w:val="00455AA9"/>
    <w:rsid w:val="004600EE"/>
    <w:rsid w:val="00461AC6"/>
    <w:rsid w:val="0047429B"/>
    <w:rsid w:val="00484DC6"/>
    <w:rsid w:val="004904C5"/>
    <w:rsid w:val="004917C4"/>
    <w:rsid w:val="004928C6"/>
    <w:rsid w:val="00495054"/>
    <w:rsid w:val="004A07A5"/>
    <w:rsid w:val="004A5A50"/>
    <w:rsid w:val="004B3532"/>
    <w:rsid w:val="004B692B"/>
    <w:rsid w:val="004C3CAF"/>
    <w:rsid w:val="004C703E"/>
    <w:rsid w:val="004D096E"/>
    <w:rsid w:val="004E6A51"/>
    <w:rsid w:val="004E785E"/>
    <w:rsid w:val="004E7905"/>
    <w:rsid w:val="004F383B"/>
    <w:rsid w:val="004F6EA7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180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8D3"/>
    <w:rsid w:val="00713E6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6297"/>
    <w:rsid w:val="007735DC"/>
    <w:rsid w:val="007818F4"/>
    <w:rsid w:val="00782096"/>
    <w:rsid w:val="0078311A"/>
    <w:rsid w:val="00785A92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11"/>
    <w:rsid w:val="007E73B4"/>
    <w:rsid w:val="007F203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4F56"/>
    <w:rsid w:val="008E5424"/>
    <w:rsid w:val="008E59E8"/>
    <w:rsid w:val="008F78C7"/>
    <w:rsid w:val="00901689"/>
    <w:rsid w:val="009018F0"/>
    <w:rsid w:val="00906E82"/>
    <w:rsid w:val="00924A33"/>
    <w:rsid w:val="00936D5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A09"/>
    <w:rsid w:val="009931F0"/>
    <w:rsid w:val="009955F8"/>
    <w:rsid w:val="009A36AD"/>
    <w:rsid w:val="009B18A2"/>
    <w:rsid w:val="009B1FF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0CDE"/>
    <w:rsid w:val="00A231F9"/>
    <w:rsid w:val="00A2466A"/>
    <w:rsid w:val="00A27EE4"/>
    <w:rsid w:val="00A4612A"/>
    <w:rsid w:val="00A57976"/>
    <w:rsid w:val="00A636B8"/>
    <w:rsid w:val="00A6387B"/>
    <w:rsid w:val="00A8496D"/>
    <w:rsid w:val="00A85D42"/>
    <w:rsid w:val="00A87627"/>
    <w:rsid w:val="00A91D4B"/>
    <w:rsid w:val="00A960FE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E17"/>
    <w:rsid w:val="00B92085"/>
    <w:rsid w:val="00BA2CF0"/>
    <w:rsid w:val="00BB358B"/>
    <w:rsid w:val="00BC3813"/>
    <w:rsid w:val="00BC7808"/>
    <w:rsid w:val="00BD085A"/>
    <w:rsid w:val="00BE099A"/>
    <w:rsid w:val="00C06EBC"/>
    <w:rsid w:val="00C0723F"/>
    <w:rsid w:val="00C17B01"/>
    <w:rsid w:val="00C21E3A"/>
    <w:rsid w:val="00C26C83"/>
    <w:rsid w:val="00C4052E"/>
    <w:rsid w:val="00C52383"/>
    <w:rsid w:val="00C56A9B"/>
    <w:rsid w:val="00C6311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D32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033"/>
    <w:rsid w:val="00D87A1E"/>
    <w:rsid w:val="00D96465"/>
    <w:rsid w:val="00DE39D8"/>
    <w:rsid w:val="00DE5614"/>
    <w:rsid w:val="00DE6C2F"/>
    <w:rsid w:val="00E0263C"/>
    <w:rsid w:val="00E0407E"/>
    <w:rsid w:val="00E04FDF"/>
    <w:rsid w:val="00E1506A"/>
    <w:rsid w:val="00E150B9"/>
    <w:rsid w:val="00E15C7A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6384"/>
    <w:rsid w:val="00E857D6"/>
    <w:rsid w:val="00EA0163"/>
    <w:rsid w:val="00EA082D"/>
    <w:rsid w:val="00EA0C3A"/>
    <w:rsid w:val="00EA30C6"/>
    <w:rsid w:val="00EA35DB"/>
    <w:rsid w:val="00EB2779"/>
    <w:rsid w:val="00EC021F"/>
    <w:rsid w:val="00ED18F9"/>
    <w:rsid w:val="00ED48CF"/>
    <w:rsid w:val="00ED53C9"/>
    <w:rsid w:val="00ED548C"/>
    <w:rsid w:val="00EE7DA3"/>
    <w:rsid w:val="00EF5A24"/>
    <w:rsid w:val="00F14B75"/>
    <w:rsid w:val="00F1662D"/>
    <w:rsid w:val="00F20C56"/>
    <w:rsid w:val="00F3099C"/>
    <w:rsid w:val="00F35F4F"/>
    <w:rsid w:val="00F50AC5"/>
    <w:rsid w:val="00F6025D"/>
    <w:rsid w:val="00F672B2"/>
    <w:rsid w:val="00F71D86"/>
    <w:rsid w:val="00F8340A"/>
    <w:rsid w:val="00F83D10"/>
    <w:rsid w:val="00F96457"/>
    <w:rsid w:val="00FB022D"/>
    <w:rsid w:val="00FB1F17"/>
    <w:rsid w:val="00FB3492"/>
    <w:rsid w:val="00FC56C4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vetl-pers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F440-D5B9-477A-BF07-559623D7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18</cp:revision>
  <dcterms:created xsi:type="dcterms:W3CDTF">2023-10-02T15:03:00Z</dcterms:created>
  <dcterms:modified xsi:type="dcterms:W3CDTF">2025-04-08T19:01:00Z</dcterms:modified>
</cp:coreProperties>
</file>