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66B1AF1" w14:textId="77777777" w:rsidR="003E07DC" w:rsidRDefault="00E21B55" w:rsidP="003E0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  <w:r w:rsidR="003E07D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B6642AC" w14:textId="69978F8E" w:rsidR="003E07DC" w:rsidRPr="003E07DC" w:rsidRDefault="003E07DC" w:rsidP="003E0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E07DC">
        <w:rPr>
          <w:rFonts w:ascii="Times New Roman" w:hAnsi="Times New Roman" w:cs="Times New Roman"/>
          <w:b/>
          <w:bCs/>
          <w:sz w:val="36"/>
          <w:szCs w:val="36"/>
        </w:rPr>
        <w:t>«Сетевое и системное администрирование»</w:t>
      </w:r>
    </w:p>
    <w:p w14:paraId="1E1AA2DB" w14:textId="28BA339F" w:rsidR="00410311" w:rsidRDefault="002C47B8" w:rsidP="003E0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A12C59" w14:textId="77777777" w:rsidR="003E07DC" w:rsidRDefault="003E07DC" w:rsidP="003E0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Условные обозначения</w:t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3E07DC" w14:paraId="78419DD3" w14:textId="77777777" w:rsidTr="00B55152">
        <w:tc>
          <w:tcPr>
            <w:tcW w:w="2835" w:type="dxa"/>
            <w:vAlign w:val="center"/>
          </w:tcPr>
          <w:p w14:paraId="3B2F2A86" w14:textId="77777777" w:rsidR="003E07DC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46C294" wp14:editId="4EA3A26C">
                  <wp:extent cx="1381318" cy="628738"/>
                  <wp:effectExtent l="0" t="0" r="9525" b="0"/>
                  <wp:docPr id="71552408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7239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318" cy="62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1B7F2881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 1400 мм</w:t>
            </w:r>
          </w:p>
        </w:tc>
      </w:tr>
      <w:tr w:rsidR="003E07DC" w14:paraId="459C298A" w14:textId="77777777" w:rsidTr="00B55152">
        <w:tc>
          <w:tcPr>
            <w:tcW w:w="2835" w:type="dxa"/>
            <w:vAlign w:val="center"/>
          </w:tcPr>
          <w:p w14:paraId="08509401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9AF068" wp14:editId="3105CA8E">
                  <wp:extent cx="771633" cy="590632"/>
                  <wp:effectExtent l="0" t="0" r="9525" b="0"/>
                  <wp:docPr id="18659031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90314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164A90A8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Стул со спинкой, с подлокотниками, на колесиках</w:t>
            </w:r>
          </w:p>
        </w:tc>
      </w:tr>
      <w:tr w:rsidR="003E07DC" w14:paraId="188C9B49" w14:textId="77777777" w:rsidTr="00B55152">
        <w:tc>
          <w:tcPr>
            <w:tcW w:w="2835" w:type="dxa"/>
            <w:vAlign w:val="center"/>
          </w:tcPr>
          <w:p w14:paraId="12F268EE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387E54" wp14:editId="00534711">
                  <wp:extent cx="657317" cy="247685"/>
                  <wp:effectExtent l="0" t="0" r="0" b="0"/>
                  <wp:docPr id="211012819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12819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17" cy="24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78B0251C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Монитор</w:t>
            </w:r>
          </w:p>
        </w:tc>
      </w:tr>
      <w:tr w:rsidR="003E07DC" w14:paraId="62C40077" w14:textId="77777777" w:rsidTr="00B55152">
        <w:tc>
          <w:tcPr>
            <w:tcW w:w="2835" w:type="dxa"/>
            <w:vAlign w:val="center"/>
          </w:tcPr>
          <w:p w14:paraId="652DF996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5DA15E5" wp14:editId="6A86A6F1">
                  <wp:extent cx="516547" cy="428625"/>
                  <wp:effectExtent l="0" t="0" r="0" b="0"/>
                  <wp:docPr id="5114325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43257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101" cy="42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2FCCE6EE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Ноутбук или ПК в сборе</w:t>
            </w:r>
          </w:p>
        </w:tc>
      </w:tr>
      <w:tr w:rsidR="003E07DC" w14:paraId="12D22ED9" w14:textId="77777777" w:rsidTr="00B55152">
        <w:tc>
          <w:tcPr>
            <w:tcW w:w="2835" w:type="dxa"/>
            <w:vAlign w:val="center"/>
          </w:tcPr>
          <w:p w14:paraId="1452C46D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BF4EF6" wp14:editId="28451680">
                  <wp:extent cx="1533524" cy="247650"/>
                  <wp:effectExtent l="0" t="0" r="0" b="0"/>
                  <wp:docPr id="14083416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12819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568" cy="250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4646525A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Интерактивная доска</w:t>
            </w:r>
          </w:p>
        </w:tc>
      </w:tr>
      <w:tr w:rsidR="003E07DC" w14:paraId="108DBD02" w14:textId="77777777" w:rsidTr="00B55152">
        <w:tc>
          <w:tcPr>
            <w:tcW w:w="2835" w:type="dxa"/>
            <w:vAlign w:val="center"/>
          </w:tcPr>
          <w:p w14:paraId="245C00BE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7CEBE3" wp14:editId="3C7256EE">
                  <wp:extent cx="371527" cy="362001"/>
                  <wp:effectExtent l="0" t="0" r="9525" b="0"/>
                  <wp:docPr id="11981540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41497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36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78953E8E" w14:textId="77777777" w:rsidR="003E07DC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Кулер</w:t>
            </w:r>
          </w:p>
        </w:tc>
      </w:tr>
      <w:tr w:rsidR="003E07DC" w14:paraId="12B64D05" w14:textId="77777777" w:rsidTr="00B55152">
        <w:tc>
          <w:tcPr>
            <w:tcW w:w="2835" w:type="dxa"/>
            <w:vAlign w:val="center"/>
          </w:tcPr>
          <w:p w14:paraId="2898AD1A" w14:textId="77777777" w:rsidR="003E07DC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97DBEDB" wp14:editId="380F9B98">
                  <wp:extent cx="371527" cy="457264"/>
                  <wp:effectExtent l="0" t="0" r="9525" b="0"/>
                  <wp:docPr id="5778916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89169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45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04357AD7" w14:textId="77777777" w:rsidR="003E07DC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Огнетушитель</w:t>
            </w:r>
          </w:p>
        </w:tc>
      </w:tr>
      <w:tr w:rsidR="003E07DC" w:rsidRPr="001A7465" w14:paraId="7910615A" w14:textId="77777777" w:rsidTr="00B55152">
        <w:tc>
          <w:tcPr>
            <w:tcW w:w="2835" w:type="dxa"/>
            <w:vAlign w:val="center"/>
          </w:tcPr>
          <w:p w14:paraId="76B57428" w14:textId="77777777" w:rsidR="003E07DC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D0ED5C" wp14:editId="6F2EC5C6">
                  <wp:extent cx="447737" cy="428685"/>
                  <wp:effectExtent l="0" t="0" r="0" b="9525"/>
                  <wp:docPr id="17479569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95690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2A361D57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Аптечка</w:t>
            </w:r>
          </w:p>
        </w:tc>
      </w:tr>
      <w:tr w:rsidR="003E07DC" w14:paraId="5A15CB8F" w14:textId="77777777" w:rsidTr="00B55152">
        <w:tc>
          <w:tcPr>
            <w:tcW w:w="2835" w:type="dxa"/>
            <w:vAlign w:val="center"/>
          </w:tcPr>
          <w:p w14:paraId="0473B63B" w14:textId="77777777" w:rsidR="003E07DC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663796" wp14:editId="1C6F5CAC">
                  <wp:extent cx="504895" cy="342948"/>
                  <wp:effectExtent l="0" t="0" r="0" b="0"/>
                  <wp:docPr id="145512298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12298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6622A4B6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Проводной интернет</w:t>
            </w:r>
          </w:p>
        </w:tc>
      </w:tr>
      <w:tr w:rsidR="003E07DC" w14:paraId="6B06D741" w14:textId="77777777" w:rsidTr="00B55152">
        <w:tc>
          <w:tcPr>
            <w:tcW w:w="2835" w:type="dxa"/>
            <w:vAlign w:val="center"/>
          </w:tcPr>
          <w:p w14:paraId="112F06F1" w14:textId="77777777" w:rsidR="003E07DC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742EA9A" wp14:editId="5D2F1805">
                  <wp:extent cx="495369" cy="400106"/>
                  <wp:effectExtent l="0" t="0" r="0" b="0"/>
                  <wp:docPr id="18262737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27373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69" cy="40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542A04CC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</w:p>
        </w:tc>
      </w:tr>
      <w:tr w:rsidR="003E07DC" w14:paraId="46FFDB91" w14:textId="77777777" w:rsidTr="00B55152">
        <w:tc>
          <w:tcPr>
            <w:tcW w:w="2835" w:type="dxa"/>
            <w:vAlign w:val="center"/>
          </w:tcPr>
          <w:p w14:paraId="007CCDF5" w14:textId="77777777" w:rsidR="003E07DC" w:rsidRPr="00B75B3E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6AB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B95E3E" wp14:editId="4C6155FA">
                  <wp:extent cx="476316" cy="295316"/>
                  <wp:effectExtent l="0" t="0" r="0" b="9525"/>
                  <wp:docPr id="8801950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19503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16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4EF5CE80" w14:textId="77777777" w:rsidR="003E07DC" w:rsidRPr="00E36AB5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Стол-парта одноместная со стулом</w:t>
            </w:r>
          </w:p>
        </w:tc>
      </w:tr>
      <w:tr w:rsidR="003E07DC" w14:paraId="62A33D11" w14:textId="77777777" w:rsidTr="00B55152">
        <w:tc>
          <w:tcPr>
            <w:tcW w:w="2835" w:type="dxa"/>
            <w:vAlign w:val="center"/>
          </w:tcPr>
          <w:p w14:paraId="60973186" w14:textId="77777777" w:rsidR="003E07DC" w:rsidRPr="00E36AB5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1A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D2C2F90" wp14:editId="332975B0">
                  <wp:extent cx="304843" cy="419158"/>
                  <wp:effectExtent l="0" t="0" r="0" b="0"/>
                  <wp:docPr id="16361215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12151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419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2353D871" w14:textId="77777777" w:rsidR="003E07DC" w:rsidRPr="00E36AB5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Стол-парта одноместная </w:t>
            </w:r>
            <w:r w:rsidRPr="00F31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лиц с ограниченными возможностями</w:t>
            </w:r>
          </w:p>
        </w:tc>
      </w:tr>
      <w:tr w:rsidR="003E07DC" w14:paraId="51C7A5B6" w14:textId="77777777" w:rsidTr="00B55152">
        <w:tc>
          <w:tcPr>
            <w:tcW w:w="2835" w:type="dxa"/>
            <w:vAlign w:val="center"/>
          </w:tcPr>
          <w:p w14:paraId="2B6AA319" w14:textId="77777777" w:rsidR="003E07DC" w:rsidRPr="00F31AED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894BAA0" wp14:editId="5CC87639">
                  <wp:extent cx="371527" cy="533474"/>
                  <wp:effectExtent l="0" t="0" r="9525" b="0"/>
                  <wp:docPr id="103775256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75256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34FFBB77" w14:textId="77777777" w:rsidR="003E07DC" w:rsidRPr="009E647E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 со стулом</w:t>
            </w:r>
          </w:p>
        </w:tc>
      </w:tr>
      <w:tr w:rsidR="003E07DC" w14:paraId="53CF56B5" w14:textId="77777777" w:rsidTr="00B55152">
        <w:tc>
          <w:tcPr>
            <w:tcW w:w="2835" w:type="dxa"/>
            <w:vAlign w:val="center"/>
          </w:tcPr>
          <w:p w14:paraId="732D1D04" w14:textId="77777777" w:rsidR="003E07DC" w:rsidRPr="009E647E" w:rsidRDefault="003E07DC" w:rsidP="00B55152">
            <w:pPr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47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6C4A57" wp14:editId="026CB916">
                  <wp:extent cx="504895" cy="724001"/>
                  <wp:effectExtent l="0" t="0" r="9525" b="0"/>
                  <wp:docPr id="13050231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2316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72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24BF23DB" w14:textId="77777777" w:rsidR="003E07DC" w:rsidRDefault="003E07DC" w:rsidP="00B55152">
            <w:pPr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 1400 х 800 мм</w:t>
            </w:r>
          </w:p>
        </w:tc>
      </w:tr>
    </w:tbl>
    <w:p w14:paraId="543E48E7" w14:textId="77777777" w:rsidR="003E07DC" w:rsidRPr="005937AE" w:rsidRDefault="003E07DC" w:rsidP="003E07D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7F9603" w14:textId="77777777" w:rsidR="003E07DC" w:rsidRDefault="003E07DC" w:rsidP="003E07D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DAAF7F6" w14:textId="77777777" w:rsidR="003E07DC" w:rsidRDefault="003E07DC" w:rsidP="003E0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зона конкурсантов (аудитория 318)</w:t>
      </w:r>
    </w:p>
    <w:p w14:paraId="02F77069" w14:textId="77777777" w:rsidR="003E07DC" w:rsidRDefault="003E07DC" w:rsidP="003E07DC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052D6D" wp14:editId="01AC7D6E">
            <wp:extent cx="6608402" cy="4667250"/>
            <wp:effectExtent l="0" t="0" r="2540" b="0"/>
            <wp:docPr id="19861266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446" cy="467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03007" w14:textId="77777777" w:rsidR="003E07DC" w:rsidRDefault="003E07DC" w:rsidP="003E07DC"/>
    <w:p w14:paraId="415F6C1D" w14:textId="77777777" w:rsidR="003E07DC" w:rsidRPr="003E4213" w:rsidRDefault="003E07DC" w:rsidP="003E07DC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C370C7" w14:textId="77777777" w:rsidR="003E07DC" w:rsidRPr="00A660D3" w:rsidRDefault="003E07DC" w:rsidP="003E0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Комната конкурсантов (аудитория 331)</w:t>
      </w:r>
    </w:p>
    <w:p w14:paraId="58CA2668" w14:textId="77777777" w:rsidR="003E07DC" w:rsidRDefault="003E07DC" w:rsidP="003E0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548C5F" wp14:editId="339A072F">
            <wp:extent cx="4181475" cy="5480841"/>
            <wp:effectExtent l="0" t="0" r="0" b="5715"/>
            <wp:docPr id="122486768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587" cy="549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052C0" w14:textId="77777777" w:rsidR="003E07DC" w:rsidRDefault="003E07DC" w:rsidP="003E07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E369F6" w14:textId="77777777" w:rsidR="003E07DC" w:rsidRDefault="003E07DC" w:rsidP="003E07DC">
      <w:pPr>
        <w:spacing w:after="200" w:line="276" w:lineRule="auto"/>
      </w:pPr>
      <w:r>
        <w:br w:type="page"/>
      </w:r>
    </w:p>
    <w:p w14:paraId="7564F6E1" w14:textId="77777777" w:rsidR="003E07DC" w:rsidRDefault="003E07DC" w:rsidP="003E07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Комната экспертов (аудитория 320)</w:t>
      </w:r>
    </w:p>
    <w:p w14:paraId="3D6000F6" w14:textId="77777777" w:rsidR="003E07DC" w:rsidRDefault="003E07DC" w:rsidP="003E07DC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7126B6B" wp14:editId="58AFBD70">
            <wp:extent cx="3990975" cy="5509211"/>
            <wp:effectExtent l="0" t="0" r="0" b="0"/>
            <wp:docPr id="178284326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871" cy="55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1B483" w14:textId="77777777" w:rsidR="003E07DC" w:rsidRPr="00933830" w:rsidRDefault="003E07DC" w:rsidP="003E07DC">
      <w:pPr>
        <w:spacing w:after="200" w:line="276" w:lineRule="auto"/>
        <w:rPr>
          <w:lang w:val="en-US"/>
        </w:rPr>
      </w:pPr>
    </w:p>
    <w:p w14:paraId="2299897E" w14:textId="77777777" w:rsidR="00C37E4F" w:rsidRDefault="00C37E4F" w:rsidP="003E07DC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2C47B8"/>
    <w:rsid w:val="003E07DC"/>
    <w:rsid w:val="00410311"/>
    <w:rsid w:val="00483FA6"/>
    <w:rsid w:val="00714DFB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ilya mor</cp:lastModifiedBy>
  <cp:revision>3</cp:revision>
  <dcterms:created xsi:type="dcterms:W3CDTF">2025-03-26T16:58:00Z</dcterms:created>
  <dcterms:modified xsi:type="dcterms:W3CDTF">2025-04-09T07:09:00Z</dcterms:modified>
</cp:coreProperties>
</file>