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5080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1A31A5CD" wp14:editId="7DB26C3B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11079" w14:textId="77777777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4E1C0DC" w14:textId="77777777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626F29">
        <w:rPr>
          <w:rFonts w:ascii="Times New Roman" w:hAnsi="Times New Roman" w:cs="Times New Roman"/>
          <w:b/>
          <w:sz w:val="24"/>
          <w:szCs w:val="28"/>
        </w:rPr>
        <w:t>Продавец-кассир</w:t>
      </w:r>
    </w:p>
    <w:p w14:paraId="53B075A9" w14:textId="77777777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339EC803" w14:textId="77777777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6D6BD8FA" w14:textId="77777777" w:rsidR="00E84D7F" w:rsidRDefault="00626F29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Оренбургская область </w:t>
      </w:r>
    </w:p>
    <w:p w14:paraId="5D6FF05F" w14:textId="77777777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p w14:paraId="2A65489A" w14:textId="77777777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0FAFA443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A9EF87E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23F00585" w14:textId="77777777" w:rsidTr="000B2623">
        <w:tc>
          <w:tcPr>
            <w:tcW w:w="3145" w:type="dxa"/>
            <w:vAlign w:val="center"/>
          </w:tcPr>
          <w:p w14:paraId="603D5170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2B6A313F" w14:textId="77777777" w:rsidR="000A29CF" w:rsidRPr="000B2623" w:rsidRDefault="00626F2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19.04.2025 - 22.04.2025 - 1 поток</w:t>
            </w:r>
          </w:p>
        </w:tc>
      </w:tr>
      <w:tr w:rsidR="000A29CF" w:rsidRPr="000B2623" w14:paraId="0A7714F6" w14:textId="77777777" w:rsidTr="005C1E55">
        <w:tc>
          <w:tcPr>
            <w:tcW w:w="3145" w:type="dxa"/>
            <w:vAlign w:val="center"/>
          </w:tcPr>
          <w:p w14:paraId="4A108BAB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shd w:val="clear" w:color="auto" w:fill="auto"/>
          </w:tcPr>
          <w:p w14:paraId="77CAFC7B" w14:textId="77777777" w:rsidR="00DA6615" w:rsidRDefault="00E603F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Оренбург, </w:t>
            </w:r>
            <w:proofErr w:type="spellStart"/>
            <w:r>
              <w:rPr>
                <w:sz w:val="24"/>
                <w:szCs w:val="28"/>
              </w:rPr>
              <w:t>пр-кт</w:t>
            </w:r>
            <w:proofErr w:type="spellEnd"/>
            <w:r>
              <w:rPr>
                <w:sz w:val="24"/>
                <w:szCs w:val="28"/>
              </w:rPr>
              <w:t>. Гагарина, д.13</w:t>
            </w:r>
          </w:p>
          <w:p w14:paraId="4144E0F6" w14:textId="77777777" w:rsidR="00E84D7F" w:rsidRPr="000B2623" w:rsidRDefault="00E84D7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4E5FB18D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156BE1CF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6C27DC4" w14:textId="77777777" w:rsidR="000A29CF" w:rsidRPr="00E22CB3" w:rsidRDefault="00626F2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Каюмов Тимур Алексеевич</w:t>
            </w:r>
          </w:p>
        </w:tc>
      </w:tr>
      <w:tr w:rsidR="004E6A51" w:rsidRPr="00E22CB3" w14:paraId="5269D7C9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482B56E6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1B185E1" w14:textId="77777777" w:rsidR="004E6A51" w:rsidRPr="00E22CB3" w:rsidRDefault="00626F2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+79991626462</w:t>
            </w:r>
          </w:p>
        </w:tc>
      </w:tr>
    </w:tbl>
    <w:p w14:paraId="41882C10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00F26D3" w14:textId="77777777" w:rsidR="00386F65" w:rsidRPr="00386F65" w:rsidRDefault="00386F65" w:rsidP="00386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 </w:t>
      </w:r>
      <w:r w:rsidRPr="00386F65">
        <w:rPr>
          <w:rFonts w:ascii="Times New Roman" w:hAnsi="Times New Roman" w:cs="Times New Roman"/>
          <w:b/>
          <w:sz w:val="24"/>
          <w:szCs w:val="28"/>
        </w:rPr>
        <w:t>ПОТОК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44F6B064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0512B4C" w14:textId="77777777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626F29">
              <w:rPr>
                <w:b/>
                <w:sz w:val="24"/>
                <w:szCs w:val="28"/>
              </w:rPr>
              <w:t>19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626F29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  <w:r w:rsidR="00626F29">
              <w:rPr>
                <w:b/>
                <w:sz w:val="24"/>
                <w:szCs w:val="28"/>
              </w:rPr>
              <w:t xml:space="preserve"> - 1 Поток</w:t>
            </w:r>
          </w:p>
        </w:tc>
      </w:tr>
      <w:tr w:rsidR="00626F29" w:rsidRPr="00E22CB3" w14:paraId="10E211CB" w14:textId="77777777" w:rsidTr="00924A33">
        <w:tc>
          <w:tcPr>
            <w:tcW w:w="1838" w:type="dxa"/>
          </w:tcPr>
          <w:p w14:paraId="46D9C57F" w14:textId="77777777" w:rsidR="00626F29" w:rsidRPr="00AC74FB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B7A60D8" w14:textId="77777777" w:rsidR="00626F29" w:rsidRPr="00386F65" w:rsidRDefault="00626F29" w:rsidP="00626F29">
            <w:pPr>
              <w:rPr>
                <w:sz w:val="24"/>
                <w:szCs w:val="24"/>
              </w:rPr>
            </w:pPr>
            <w:r w:rsidRPr="00386F65">
              <w:rPr>
                <w:bCs/>
                <w:iCs/>
                <w:sz w:val="24"/>
                <w:szCs w:val="24"/>
              </w:rPr>
              <w:t>Встреча экспертов</w:t>
            </w:r>
          </w:p>
        </w:tc>
      </w:tr>
      <w:tr w:rsidR="00626F29" w:rsidRPr="00E22CB3" w14:paraId="6BC32B80" w14:textId="77777777" w:rsidTr="00924A33">
        <w:tc>
          <w:tcPr>
            <w:tcW w:w="1838" w:type="dxa"/>
          </w:tcPr>
          <w:p w14:paraId="4BD14B9F" w14:textId="77777777" w:rsidR="00626F29" w:rsidRPr="00AC74FB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10:00-12:30</w:t>
            </w:r>
          </w:p>
        </w:tc>
        <w:tc>
          <w:tcPr>
            <w:tcW w:w="8618" w:type="dxa"/>
          </w:tcPr>
          <w:p w14:paraId="374EF96A" w14:textId="77777777" w:rsidR="00626F29" w:rsidRPr="00386F65" w:rsidRDefault="00626F29" w:rsidP="00626F29">
            <w:pPr>
              <w:rPr>
                <w:sz w:val="24"/>
                <w:szCs w:val="24"/>
              </w:rPr>
            </w:pPr>
            <w:r w:rsidRPr="00386F65">
              <w:rPr>
                <w:sz w:val="24"/>
                <w:szCs w:val="24"/>
              </w:rPr>
              <w:t>Обсуждение задания</w:t>
            </w:r>
          </w:p>
        </w:tc>
      </w:tr>
      <w:tr w:rsidR="00626F29" w:rsidRPr="00E22CB3" w14:paraId="46A54A86" w14:textId="77777777" w:rsidTr="00924A33">
        <w:tc>
          <w:tcPr>
            <w:tcW w:w="1838" w:type="dxa"/>
          </w:tcPr>
          <w:p w14:paraId="3968BF18" w14:textId="77777777" w:rsidR="00626F29" w:rsidRPr="00AC74FB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12:30-13.30</w:t>
            </w:r>
          </w:p>
        </w:tc>
        <w:tc>
          <w:tcPr>
            <w:tcW w:w="8618" w:type="dxa"/>
          </w:tcPr>
          <w:p w14:paraId="0277BD49" w14:textId="77777777" w:rsidR="00626F29" w:rsidRPr="00386F65" w:rsidRDefault="00626F29" w:rsidP="00626F29">
            <w:pPr>
              <w:rPr>
                <w:sz w:val="24"/>
                <w:szCs w:val="24"/>
              </w:rPr>
            </w:pPr>
            <w:r w:rsidRPr="00386F65">
              <w:rPr>
                <w:sz w:val="24"/>
                <w:szCs w:val="24"/>
              </w:rPr>
              <w:t>Обед</w:t>
            </w:r>
          </w:p>
        </w:tc>
      </w:tr>
      <w:tr w:rsidR="00626F29" w:rsidRPr="00E22CB3" w14:paraId="5C58162F" w14:textId="77777777" w:rsidTr="00924A33">
        <w:tc>
          <w:tcPr>
            <w:tcW w:w="1838" w:type="dxa"/>
          </w:tcPr>
          <w:p w14:paraId="4E28C894" w14:textId="77777777" w:rsidR="00626F29" w:rsidRPr="00AC74FB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</w:tcPr>
          <w:p w14:paraId="0DA3B4B4" w14:textId="77777777" w:rsidR="00626F29" w:rsidRPr="00386F65" w:rsidRDefault="00626F29" w:rsidP="00626F29">
            <w:pPr>
              <w:rPr>
                <w:sz w:val="24"/>
                <w:szCs w:val="24"/>
              </w:rPr>
            </w:pPr>
            <w:r w:rsidRPr="00386F65">
              <w:rPr>
                <w:sz w:val="24"/>
                <w:szCs w:val="24"/>
              </w:rPr>
              <w:t>Обсуждение критериев оценивания</w:t>
            </w:r>
          </w:p>
        </w:tc>
      </w:tr>
      <w:tr w:rsidR="00626F29" w:rsidRPr="00E22CB3" w14:paraId="2A373E56" w14:textId="77777777" w:rsidTr="00924A33">
        <w:tc>
          <w:tcPr>
            <w:tcW w:w="1838" w:type="dxa"/>
          </w:tcPr>
          <w:p w14:paraId="3A57FD24" w14:textId="77777777" w:rsidR="00626F29" w:rsidRPr="00AC74FB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</w:tcPr>
          <w:p w14:paraId="5C970F6A" w14:textId="77777777" w:rsidR="00626F29" w:rsidRPr="00386F65" w:rsidRDefault="00626F29" w:rsidP="00626F29">
            <w:pPr>
              <w:rPr>
                <w:sz w:val="24"/>
                <w:szCs w:val="24"/>
              </w:rPr>
            </w:pPr>
            <w:r w:rsidRPr="00386F65">
              <w:rPr>
                <w:sz w:val="24"/>
                <w:szCs w:val="24"/>
              </w:rPr>
              <w:t>Подписание документов</w:t>
            </w:r>
          </w:p>
        </w:tc>
      </w:tr>
      <w:tr w:rsidR="00626F29" w:rsidRPr="00E22CB3" w14:paraId="0C3858E5" w14:textId="77777777" w:rsidTr="00924A33">
        <w:tc>
          <w:tcPr>
            <w:tcW w:w="1838" w:type="dxa"/>
          </w:tcPr>
          <w:p w14:paraId="245F2124" w14:textId="77777777" w:rsidR="00626F29" w:rsidRPr="00AC74FB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708728E2" w14:textId="77777777" w:rsidR="00626F29" w:rsidRPr="00386F65" w:rsidRDefault="00626F29" w:rsidP="00626F29">
            <w:pPr>
              <w:rPr>
                <w:sz w:val="24"/>
                <w:szCs w:val="24"/>
              </w:rPr>
            </w:pPr>
            <w:r w:rsidRPr="00386F65">
              <w:rPr>
                <w:bCs/>
                <w:iCs/>
                <w:sz w:val="24"/>
                <w:szCs w:val="24"/>
              </w:rPr>
              <w:t>Встреча экспертов</w:t>
            </w:r>
          </w:p>
        </w:tc>
      </w:tr>
      <w:tr w:rsidR="00626F29" w:rsidRPr="00E22CB3" w14:paraId="4F2216D4" w14:textId="77777777" w:rsidTr="00924A33">
        <w:tc>
          <w:tcPr>
            <w:tcW w:w="1838" w:type="dxa"/>
          </w:tcPr>
          <w:p w14:paraId="68B70728" w14:textId="77777777" w:rsidR="00626F29" w:rsidRPr="00AC74FB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10:00-12:30</w:t>
            </w:r>
          </w:p>
        </w:tc>
        <w:tc>
          <w:tcPr>
            <w:tcW w:w="8618" w:type="dxa"/>
          </w:tcPr>
          <w:p w14:paraId="509A6BB0" w14:textId="77777777" w:rsidR="00626F29" w:rsidRPr="00386F65" w:rsidRDefault="00626F29" w:rsidP="00626F29">
            <w:pPr>
              <w:rPr>
                <w:sz w:val="24"/>
                <w:szCs w:val="24"/>
              </w:rPr>
            </w:pPr>
            <w:r w:rsidRPr="00386F65">
              <w:rPr>
                <w:sz w:val="24"/>
                <w:szCs w:val="24"/>
              </w:rPr>
              <w:t>Обсуждение задания</w:t>
            </w:r>
          </w:p>
        </w:tc>
      </w:tr>
      <w:tr w:rsidR="00114836" w:rsidRPr="00E22CB3" w14:paraId="50372AF6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9D29F53" w14:textId="77777777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26F29"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26F29">
              <w:rPr>
                <w:b/>
                <w:sz w:val="24"/>
                <w:szCs w:val="28"/>
              </w:rPr>
              <w:t>Апреля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626F29">
              <w:rPr>
                <w:b/>
                <w:sz w:val="24"/>
                <w:szCs w:val="28"/>
              </w:rPr>
              <w:t>- 1 Поток</w:t>
            </w:r>
          </w:p>
        </w:tc>
      </w:tr>
      <w:tr w:rsidR="00626F29" w:rsidRPr="00E22CB3" w14:paraId="2DFE3DBE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6F780A36" w14:textId="77777777" w:rsidR="00626F29" w:rsidRPr="000B2623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6B2CBA91" w14:textId="77777777" w:rsidR="00626F29" w:rsidRPr="000B2623" w:rsidRDefault="00626F29" w:rsidP="00626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экспертов и </w:t>
            </w:r>
            <w:r w:rsidR="00386F65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626F29" w:rsidRPr="00E22CB3" w14:paraId="25B6A4EE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0D937F9D" w14:textId="77777777" w:rsidR="00626F29" w:rsidRPr="000B2623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09:45-11:00</w:t>
            </w:r>
          </w:p>
        </w:tc>
        <w:tc>
          <w:tcPr>
            <w:tcW w:w="8618" w:type="dxa"/>
            <w:shd w:val="clear" w:color="auto" w:fill="auto"/>
          </w:tcPr>
          <w:p w14:paraId="6E93587D" w14:textId="77777777" w:rsidR="00626F29" w:rsidRPr="007454D6" w:rsidRDefault="00626F29" w:rsidP="00626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386F65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и экспертов</w:t>
            </w:r>
          </w:p>
        </w:tc>
      </w:tr>
      <w:tr w:rsidR="00626F29" w:rsidRPr="00E22CB3" w14:paraId="1D5167F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AE1F921" w14:textId="77777777" w:rsidR="00626F29" w:rsidRPr="000B2623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14:paraId="7A1F4971" w14:textId="77777777" w:rsidR="00626F29" w:rsidRPr="007454D6" w:rsidRDefault="00626F29" w:rsidP="00626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конкурсного задания</w:t>
            </w:r>
          </w:p>
        </w:tc>
      </w:tr>
      <w:tr w:rsidR="00626F29" w:rsidRPr="00E22CB3" w14:paraId="3A8D518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70E4892" w14:textId="77777777" w:rsidR="00626F29" w:rsidRPr="000B2623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12:00-13.00</w:t>
            </w:r>
          </w:p>
        </w:tc>
        <w:tc>
          <w:tcPr>
            <w:tcW w:w="8618" w:type="dxa"/>
            <w:shd w:val="clear" w:color="auto" w:fill="auto"/>
          </w:tcPr>
          <w:p w14:paraId="5A02DAB6" w14:textId="77777777" w:rsidR="00626F29" w:rsidRPr="007454D6" w:rsidRDefault="00626F29" w:rsidP="00626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26F29" w:rsidRPr="00E22CB3" w14:paraId="581C5C2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A7CB673" w14:textId="77777777" w:rsidR="00626F29" w:rsidRPr="000B2623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13:00-16:00</w:t>
            </w:r>
          </w:p>
        </w:tc>
        <w:tc>
          <w:tcPr>
            <w:tcW w:w="8618" w:type="dxa"/>
            <w:shd w:val="clear" w:color="auto" w:fill="auto"/>
          </w:tcPr>
          <w:p w14:paraId="7D704BE4" w14:textId="77777777" w:rsidR="00626F29" w:rsidRPr="007454D6" w:rsidRDefault="00626F29" w:rsidP="00626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</w:t>
            </w:r>
            <w:r w:rsidR="00386F65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с конкурсной площадкой и рабочими местами</w:t>
            </w:r>
          </w:p>
        </w:tc>
      </w:tr>
      <w:tr w:rsidR="00626F29" w:rsidRPr="00E22CB3" w14:paraId="00906C0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08BEA7" w14:textId="77777777" w:rsidR="00626F29" w:rsidRPr="000B2623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</w:tcPr>
          <w:p w14:paraId="1186EF20" w14:textId="77777777" w:rsidR="00626F29" w:rsidRPr="007454D6" w:rsidRDefault="00626F29" w:rsidP="00626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документов</w:t>
            </w:r>
          </w:p>
        </w:tc>
      </w:tr>
      <w:tr w:rsidR="00626F29" w:rsidRPr="00E22CB3" w14:paraId="71B597BA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3F8D145F" w14:textId="77777777" w:rsidR="00626F29" w:rsidRPr="000B2623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2535376" w14:textId="77777777" w:rsidR="00626F29" w:rsidRPr="007454D6" w:rsidRDefault="00626F29" w:rsidP="00626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экспертов и </w:t>
            </w:r>
            <w:r w:rsidR="00386F65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EF5A24" w:rsidRPr="00E22CB3" w14:paraId="093AC621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E8AADCF" w14:textId="77777777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26F29"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26F29">
              <w:rPr>
                <w:b/>
                <w:sz w:val="24"/>
                <w:szCs w:val="28"/>
              </w:rPr>
              <w:t>Апреля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  <w:r w:rsidR="00626F29">
              <w:rPr>
                <w:b/>
                <w:sz w:val="24"/>
                <w:szCs w:val="28"/>
              </w:rPr>
              <w:t>- 1 Поток</w:t>
            </w:r>
          </w:p>
        </w:tc>
      </w:tr>
      <w:tr w:rsidR="00626F29" w:rsidRPr="00E22CB3" w14:paraId="786389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ECF90FE" w14:textId="77777777" w:rsidR="00626F29" w:rsidRPr="00924A33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6BFA322B" w14:textId="77777777" w:rsidR="00626F29" w:rsidRPr="00E22CB3" w:rsidRDefault="00626F29" w:rsidP="00626F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Встреча экспертов и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</w:t>
            </w:r>
          </w:p>
        </w:tc>
      </w:tr>
      <w:tr w:rsidR="00626F29" w:rsidRPr="00E22CB3" w14:paraId="40891E2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DAEBE3C" w14:textId="77777777" w:rsidR="00626F29" w:rsidRPr="00924A33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14:paraId="53C4D0BF" w14:textId="77777777" w:rsidR="00626F29" w:rsidRPr="00E22CB3" w:rsidRDefault="00626F29" w:rsidP="00626F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626F29" w:rsidRPr="00E22CB3" w14:paraId="1309224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755C3A8" w14:textId="77777777" w:rsidR="00626F29" w:rsidRPr="00924A33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  <w:shd w:val="clear" w:color="auto" w:fill="auto"/>
          </w:tcPr>
          <w:p w14:paraId="604004E8" w14:textId="77777777" w:rsidR="00626F29" w:rsidRPr="00E22CB3" w:rsidRDefault="00626F29" w:rsidP="00626F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и экспертов с ТО и ТБ</w:t>
            </w:r>
          </w:p>
        </w:tc>
      </w:tr>
      <w:tr w:rsidR="00626F29" w:rsidRPr="00E22CB3" w14:paraId="77737A0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075E4FF" w14:textId="77777777" w:rsidR="00626F29" w:rsidRPr="00924A33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10:30-10:45</w:t>
            </w:r>
          </w:p>
        </w:tc>
        <w:tc>
          <w:tcPr>
            <w:tcW w:w="8618" w:type="dxa"/>
            <w:shd w:val="clear" w:color="auto" w:fill="auto"/>
          </w:tcPr>
          <w:p w14:paraId="25DF0299" w14:textId="77777777" w:rsidR="00626F29" w:rsidRPr="00E22CB3" w:rsidRDefault="00626F29" w:rsidP="00626F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Общение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 xml:space="preserve">ов и экспертов </w:t>
            </w:r>
          </w:p>
        </w:tc>
      </w:tr>
      <w:tr w:rsidR="00626F29" w:rsidRPr="00E22CB3" w14:paraId="5E0EFE8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41C4AB6" w14:textId="77777777" w:rsidR="00626F29" w:rsidRPr="00924A33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10:45-11:00</w:t>
            </w:r>
          </w:p>
        </w:tc>
        <w:tc>
          <w:tcPr>
            <w:tcW w:w="8618" w:type="dxa"/>
            <w:shd w:val="clear" w:color="auto" w:fill="auto"/>
          </w:tcPr>
          <w:p w14:paraId="6C6AF391" w14:textId="77777777" w:rsidR="00626F29" w:rsidRPr="00E22CB3" w:rsidRDefault="00626F29" w:rsidP="00626F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626F29" w:rsidRPr="00E22CB3" w14:paraId="4685C7A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0468C62" w14:textId="77777777" w:rsidR="00626F29" w:rsidRPr="00924A33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11:00-14:00</w:t>
            </w:r>
          </w:p>
        </w:tc>
        <w:tc>
          <w:tcPr>
            <w:tcW w:w="8618" w:type="dxa"/>
            <w:shd w:val="clear" w:color="auto" w:fill="auto"/>
          </w:tcPr>
          <w:p w14:paraId="2D844632" w14:textId="77777777" w:rsidR="00626F29" w:rsidRPr="00E22CB3" w:rsidRDefault="00626F29" w:rsidP="00626F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«</w:t>
            </w:r>
            <w:proofErr w:type="spellStart"/>
            <w:r>
              <w:rPr>
                <w:sz w:val="24"/>
                <w:szCs w:val="28"/>
              </w:rPr>
              <w:t>мерчендайзинг</w:t>
            </w:r>
            <w:proofErr w:type="spellEnd"/>
            <w:r>
              <w:rPr>
                <w:sz w:val="24"/>
                <w:szCs w:val="28"/>
              </w:rPr>
              <w:t>»</w:t>
            </w:r>
          </w:p>
        </w:tc>
      </w:tr>
      <w:tr w:rsidR="00626F29" w:rsidRPr="00E22CB3" w14:paraId="75AC311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5493194" w14:textId="77777777" w:rsidR="00626F29" w:rsidRPr="00924A33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33FFC16D" w14:textId="77777777" w:rsidR="00626F29" w:rsidRPr="00E22CB3" w:rsidRDefault="00626F29" w:rsidP="00626F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26F29" w:rsidRPr="00E22CB3" w14:paraId="4AC6BF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9E40590" w14:textId="77777777" w:rsidR="00626F29" w:rsidRPr="007454D6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  <w:shd w:val="clear" w:color="auto" w:fill="auto"/>
          </w:tcPr>
          <w:p w14:paraId="6BB646CB" w14:textId="77777777" w:rsidR="00626F29" w:rsidRPr="00E22CB3" w:rsidRDefault="00626F29" w:rsidP="00626F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Презентация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ами выполненной работы</w:t>
            </w:r>
          </w:p>
        </w:tc>
      </w:tr>
      <w:tr w:rsidR="00626F29" w:rsidRPr="00E22CB3" w14:paraId="27FC5E2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5B31E58" w14:textId="77777777" w:rsidR="00626F29" w:rsidRPr="007454D6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039FE40C" w14:textId="77777777" w:rsidR="00626F29" w:rsidRPr="00E22CB3" w:rsidRDefault="00626F29" w:rsidP="00626F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Оценивание модуля</w:t>
            </w:r>
          </w:p>
        </w:tc>
      </w:tr>
      <w:tr w:rsidR="00626F29" w:rsidRPr="00E22CB3" w14:paraId="281F4AC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7B5B892" w14:textId="77777777" w:rsidR="00626F29" w:rsidRPr="007454D6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317672CF" w14:textId="77777777" w:rsidR="00626F29" w:rsidRPr="00E22CB3" w:rsidRDefault="00626F29" w:rsidP="00626F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</w:t>
            </w:r>
          </w:p>
        </w:tc>
      </w:tr>
      <w:tr w:rsidR="0025336E" w:rsidRPr="00E22CB3" w14:paraId="081ACB37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383F354" w14:textId="77777777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26F29"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26F29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  <w:r w:rsidR="00626F29">
              <w:rPr>
                <w:b/>
                <w:sz w:val="24"/>
                <w:szCs w:val="28"/>
              </w:rPr>
              <w:t>- 1 Поток</w:t>
            </w:r>
          </w:p>
        </w:tc>
      </w:tr>
      <w:tr w:rsidR="00626F29" w:rsidRPr="00E22CB3" w14:paraId="2BF1EE1D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06F2AD76" w14:textId="77777777" w:rsidR="00626F29" w:rsidRPr="00924A33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26F54F5A" w14:textId="77777777" w:rsidR="00626F29" w:rsidRPr="00E22CB3" w:rsidRDefault="00626F29" w:rsidP="00626F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Встреча экспертов и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</w:t>
            </w:r>
          </w:p>
        </w:tc>
      </w:tr>
      <w:tr w:rsidR="00626F29" w:rsidRPr="00E22CB3" w14:paraId="5A2AC92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B488DC5" w14:textId="77777777" w:rsidR="00626F29" w:rsidRPr="007454D6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14:paraId="2973CA76" w14:textId="77777777" w:rsidR="00626F29" w:rsidRPr="007454D6" w:rsidRDefault="00626F29" w:rsidP="00626F2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Регистрация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626F29" w:rsidRPr="00E22CB3" w14:paraId="4A03DE4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6732D5D" w14:textId="77777777" w:rsidR="00626F29" w:rsidRPr="007454D6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  <w:shd w:val="clear" w:color="auto" w:fill="auto"/>
          </w:tcPr>
          <w:p w14:paraId="7BA026F7" w14:textId="77777777" w:rsidR="00626F29" w:rsidRPr="007454D6" w:rsidRDefault="00626F29" w:rsidP="00626F2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Ознакомление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и экспертов с ТО и ТБ</w:t>
            </w:r>
          </w:p>
        </w:tc>
      </w:tr>
      <w:tr w:rsidR="00626F29" w:rsidRPr="00E22CB3" w14:paraId="206FBEB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173DA29" w14:textId="77777777" w:rsidR="00626F29" w:rsidRPr="007454D6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10:30-10:45</w:t>
            </w:r>
          </w:p>
        </w:tc>
        <w:tc>
          <w:tcPr>
            <w:tcW w:w="8618" w:type="dxa"/>
            <w:shd w:val="clear" w:color="auto" w:fill="auto"/>
          </w:tcPr>
          <w:p w14:paraId="2485147D" w14:textId="77777777" w:rsidR="00626F29" w:rsidRPr="007454D6" w:rsidRDefault="00626F29" w:rsidP="00626F2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Общение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 xml:space="preserve">ов и экспертов </w:t>
            </w:r>
          </w:p>
        </w:tc>
      </w:tr>
      <w:tr w:rsidR="00626F29" w:rsidRPr="00E22CB3" w14:paraId="5A4F9225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79F4ABB3" w14:textId="77777777" w:rsidR="00626F29" w:rsidRPr="007454D6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10:45-11:00</w:t>
            </w:r>
          </w:p>
        </w:tc>
        <w:tc>
          <w:tcPr>
            <w:tcW w:w="8618" w:type="dxa"/>
            <w:shd w:val="clear" w:color="auto" w:fill="auto"/>
          </w:tcPr>
          <w:p w14:paraId="3A6BF2D4" w14:textId="77777777" w:rsidR="00626F29" w:rsidRPr="007454D6" w:rsidRDefault="00626F29" w:rsidP="00626F2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626F29" w:rsidRPr="00E22CB3" w14:paraId="661DD90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9A67B32" w14:textId="77777777" w:rsidR="00626F29" w:rsidRPr="007454D6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11:00-14:00</w:t>
            </w:r>
          </w:p>
        </w:tc>
        <w:tc>
          <w:tcPr>
            <w:tcW w:w="8618" w:type="dxa"/>
            <w:shd w:val="clear" w:color="auto" w:fill="auto"/>
          </w:tcPr>
          <w:p w14:paraId="42D0FA44" w14:textId="77777777" w:rsidR="00626F29" w:rsidRPr="007454D6" w:rsidRDefault="00626F29" w:rsidP="00626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ассортимента товара для модулей «Б и В»</w:t>
            </w:r>
          </w:p>
        </w:tc>
      </w:tr>
      <w:tr w:rsidR="00626F29" w:rsidRPr="00E22CB3" w14:paraId="589D68C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21B7840" w14:textId="77777777" w:rsidR="00626F29" w:rsidRPr="007454D6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12E0E427" w14:textId="77777777" w:rsidR="00626F29" w:rsidRPr="007454D6" w:rsidRDefault="00626F29" w:rsidP="00626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26F29" w:rsidRPr="00E22CB3" w14:paraId="27563A9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9C9BED6" w14:textId="77777777" w:rsidR="00626F29" w:rsidRPr="00E0263C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  <w:shd w:val="clear" w:color="auto" w:fill="auto"/>
          </w:tcPr>
          <w:p w14:paraId="3BAAED16" w14:textId="77777777" w:rsidR="00626F29" w:rsidRPr="00E0263C" w:rsidRDefault="00626F29" w:rsidP="00626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по модуля Б</w:t>
            </w:r>
          </w:p>
        </w:tc>
      </w:tr>
      <w:tr w:rsidR="00626F29" w:rsidRPr="00E22CB3" w14:paraId="0584023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2116A6C" w14:textId="77777777" w:rsidR="00626F29" w:rsidRPr="00E0263C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612C8F58" w14:textId="77777777" w:rsidR="00626F29" w:rsidRPr="00E0263C" w:rsidRDefault="00626F29" w:rsidP="00626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по модулю В</w:t>
            </w:r>
          </w:p>
        </w:tc>
      </w:tr>
      <w:tr w:rsidR="00626F29" w:rsidRPr="00E22CB3" w14:paraId="0F56723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4555990" w14:textId="77777777" w:rsidR="00626F29" w:rsidRPr="00E0263C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17:00-18:00 </w:t>
            </w:r>
          </w:p>
        </w:tc>
        <w:tc>
          <w:tcPr>
            <w:tcW w:w="8618" w:type="dxa"/>
            <w:shd w:val="clear" w:color="auto" w:fill="auto"/>
          </w:tcPr>
          <w:p w14:paraId="4959A687" w14:textId="77777777" w:rsidR="00626F29" w:rsidRPr="00E0263C" w:rsidRDefault="00626F29" w:rsidP="00626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</w:t>
            </w:r>
          </w:p>
        </w:tc>
      </w:tr>
      <w:tr w:rsidR="0025336E" w:rsidRPr="00E22CB3" w14:paraId="26A9D5E8" w14:textId="77777777" w:rsidTr="005A565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2698F44" w14:textId="77777777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26F29"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26F29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  <w:r w:rsidR="00626F29">
              <w:rPr>
                <w:b/>
                <w:sz w:val="24"/>
                <w:szCs w:val="28"/>
              </w:rPr>
              <w:t>- 1 Поток</w:t>
            </w:r>
          </w:p>
        </w:tc>
      </w:tr>
      <w:tr w:rsidR="00626F29" w:rsidRPr="00E22CB3" w14:paraId="15E5845A" w14:textId="77777777" w:rsidTr="0025336E">
        <w:trPr>
          <w:trHeight w:val="70"/>
        </w:trPr>
        <w:tc>
          <w:tcPr>
            <w:tcW w:w="1838" w:type="dxa"/>
          </w:tcPr>
          <w:p w14:paraId="5C7FF395" w14:textId="77777777" w:rsidR="00626F29" w:rsidRPr="00924A33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</w:tcPr>
          <w:p w14:paraId="33B084DB" w14:textId="77777777" w:rsidR="00626F29" w:rsidRPr="00E22CB3" w:rsidRDefault="00626F29" w:rsidP="00626F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Встреча экспертов и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</w:t>
            </w:r>
          </w:p>
        </w:tc>
      </w:tr>
      <w:tr w:rsidR="00626F29" w:rsidRPr="00E22CB3" w14:paraId="2AA5EF65" w14:textId="77777777" w:rsidTr="0025336E">
        <w:trPr>
          <w:trHeight w:val="70"/>
        </w:trPr>
        <w:tc>
          <w:tcPr>
            <w:tcW w:w="1838" w:type="dxa"/>
          </w:tcPr>
          <w:p w14:paraId="21132C6A" w14:textId="77777777" w:rsidR="00626F29" w:rsidRPr="00924A33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</w:tcPr>
          <w:p w14:paraId="779BAF6D" w14:textId="77777777" w:rsidR="00626F29" w:rsidRPr="00E22CB3" w:rsidRDefault="00626F29" w:rsidP="00626F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626F29" w:rsidRPr="00E22CB3" w14:paraId="56C3EB56" w14:textId="77777777" w:rsidTr="0025336E">
        <w:trPr>
          <w:trHeight w:val="70"/>
        </w:trPr>
        <w:tc>
          <w:tcPr>
            <w:tcW w:w="1838" w:type="dxa"/>
          </w:tcPr>
          <w:p w14:paraId="3ADDC6D7" w14:textId="77777777" w:rsidR="00626F29" w:rsidRPr="00924A33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</w:tcPr>
          <w:p w14:paraId="6921F514" w14:textId="77777777" w:rsidR="00626F29" w:rsidRPr="00E22CB3" w:rsidRDefault="00626F29" w:rsidP="00626F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и экспертов с ТО и ТБ</w:t>
            </w:r>
          </w:p>
        </w:tc>
      </w:tr>
      <w:tr w:rsidR="00626F29" w:rsidRPr="00E22CB3" w14:paraId="0936A4C4" w14:textId="77777777" w:rsidTr="0025336E">
        <w:trPr>
          <w:trHeight w:val="70"/>
        </w:trPr>
        <w:tc>
          <w:tcPr>
            <w:tcW w:w="1838" w:type="dxa"/>
          </w:tcPr>
          <w:p w14:paraId="352831BD" w14:textId="77777777" w:rsidR="00626F29" w:rsidRPr="00924A33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10:30-10:45</w:t>
            </w:r>
          </w:p>
        </w:tc>
        <w:tc>
          <w:tcPr>
            <w:tcW w:w="8618" w:type="dxa"/>
          </w:tcPr>
          <w:p w14:paraId="6208DDEC" w14:textId="77777777" w:rsidR="00626F29" w:rsidRPr="00E22CB3" w:rsidRDefault="00626F29" w:rsidP="00626F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Общение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 xml:space="preserve">ов и экспертов </w:t>
            </w:r>
          </w:p>
        </w:tc>
      </w:tr>
      <w:tr w:rsidR="00626F29" w:rsidRPr="00E22CB3" w14:paraId="2ED4E869" w14:textId="77777777" w:rsidTr="0025336E">
        <w:trPr>
          <w:trHeight w:val="70"/>
        </w:trPr>
        <w:tc>
          <w:tcPr>
            <w:tcW w:w="1838" w:type="dxa"/>
          </w:tcPr>
          <w:p w14:paraId="105BBA9D" w14:textId="77777777" w:rsidR="00626F29" w:rsidRPr="00924A33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10:45-11:00</w:t>
            </w:r>
          </w:p>
        </w:tc>
        <w:tc>
          <w:tcPr>
            <w:tcW w:w="8618" w:type="dxa"/>
          </w:tcPr>
          <w:p w14:paraId="2A12D07C" w14:textId="77777777" w:rsidR="00626F29" w:rsidRPr="00E22CB3" w:rsidRDefault="00626F29" w:rsidP="00626F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626F29" w:rsidRPr="00E22CB3" w14:paraId="03229135" w14:textId="77777777" w:rsidTr="0025336E">
        <w:trPr>
          <w:trHeight w:val="70"/>
        </w:trPr>
        <w:tc>
          <w:tcPr>
            <w:tcW w:w="1838" w:type="dxa"/>
          </w:tcPr>
          <w:p w14:paraId="38E4C2EF" w14:textId="77777777" w:rsidR="00626F29" w:rsidRPr="00924A33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11:00-14:00</w:t>
            </w:r>
          </w:p>
        </w:tc>
        <w:tc>
          <w:tcPr>
            <w:tcW w:w="8618" w:type="dxa"/>
          </w:tcPr>
          <w:p w14:paraId="3B172CE8" w14:textId="77777777" w:rsidR="00626F29" w:rsidRPr="00E22CB3" w:rsidRDefault="00626F29" w:rsidP="00626F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Изучение ассортимента товара для модуля «Г»</w:t>
            </w:r>
          </w:p>
        </w:tc>
      </w:tr>
      <w:tr w:rsidR="00626F29" w:rsidRPr="00E22CB3" w14:paraId="61564514" w14:textId="77777777" w:rsidTr="0025336E">
        <w:trPr>
          <w:trHeight w:val="70"/>
        </w:trPr>
        <w:tc>
          <w:tcPr>
            <w:tcW w:w="1838" w:type="dxa"/>
          </w:tcPr>
          <w:p w14:paraId="60295852" w14:textId="77777777" w:rsidR="00626F29" w:rsidRPr="00924A33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</w:tcPr>
          <w:p w14:paraId="2D2E393B" w14:textId="77777777" w:rsidR="00626F29" w:rsidRPr="00E22CB3" w:rsidRDefault="00626F29" w:rsidP="00626F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26F29" w:rsidRPr="00E22CB3" w14:paraId="1B672125" w14:textId="77777777" w:rsidTr="0025336E">
        <w:trPr>
          <w:trHeight w:val="70"/>
        </w:trPr>
        <w:tc>
          <w:tcPr>
            <w:tcW w:w="1838" w:type="dxa"/>
          </w:tcPr>
          <w:p w14:paraId="45A4F665" w14:textId="77777777" w:rsidR="00626F29" w:rsidRPr="007454D6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</w:tcPr>
          <w:p w14:paraId="648D4A45" w14:textId="77777777" w:rsidR="00626F29" w:rsidRPr="00E22CB3" w:rsidRDefault="00626F29" w:rsidP="00626F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задания по модуля Г</w:t>
            </w:r>
          </w:p>
        </w:tc>
      </w:tr>
      <w:tr w:rsidR="00626F29" w:rsidRPr="00E22CB3" w14:paraId="4DD160A8" w14:textId="77777777" w:rsidTr="0025336E">
        <w:trPr>
          <w:trHeight w:val="70"/>
        </w:trPr>
        <w:tc>
          <w:tcPr>
            <w:tcW w:w="1838" w:type="dxa"/>
          </w:tcPr>
          <w:p w14:paraId="5E6F4761" w14:textId="77777777" w:rsidR="00626F29" w:rsidRPr="007454D6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17:00-18:00 </w:t>
            </w:r>
          </w:p>
        </w:tc>
        <w:tc>
          <w:tcPr>
            <w:tcW w:w="8618" w:type="dxa"/>
          </w:tcPr>
          <w:p w14:paraId="6E124441" w14:textId="77777777" w:rsidR="00626F29" w:rsidRPr="00E22CB3" w:rsidRDefault="00626F29" w:rsidP="00626F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оценок</w:t>
            </w:r>
          </w:p>
        </w:tc>
      </w:tr>
      <w:tr w:rsidR="00626F29" w:rsidRPr="00E22CB3" w14:paraId="00BBD22F" w14:textId="77777777" w:rsidTr="0025336E">
        <w:trPr>
          <w:trHeight w:val="70"/>
        </w:trPr>
        <w:tc>
          <w:tcPr>
            <w:tcW w:w="1838" w:type="dxa"/>
          </w:tcPr>
          <w:p w14:paraId="7475EE5C" w14:textId="77777777" w:rsidR="00626F29" w:rsidRPr="007454D6" w:rsidRDefault="00626F29" w:rsidP="0062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14:paraId="6B463DC0" w14:textId="77777777" w:rsidR="00626F29" w:rsidRPr="00E22CB3" w:rsidRDefault="00626F29" w:rsidP="00626F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Подписание документов</w:t>
            </w:r>
          </w:p>
        </w:tc>
      </w:tr>
    </w:tbl>
    <w:p w14:paraId="407B0A0C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B3D584F" w14:textId="77777777" w:rsidR="00626F29" w:rsidRPr="00386F65" w:rsidRDefault="00386F65" w:rsidP="00386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86F65">
        <w:rPr>
          <w:rFonts w:ascii="Times New Roman" w:hAnsi="Times New Roman" w:cs="Times New Roman"/>
          <w:b/>
          <w:sz w:val="24"/>
          <w:szCs w:val="28"/>
        </w:rPr>
        <w:t>2 ПОТОК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26F29" w:rsidRPr="00E22CB3" w14:paraId="23279EA0" w14:textId="77777777" w:rsidTr="005A565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B71ADDD" w14:textId="77777777" w:rsidR="00626F29" w:rsidRPr="00E22CB3" w:rsidRDefault="00626F29" w:rsidP="005A565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- 2 Поток</w:t>
            </w:r>
          </w:p>
        </w:tc>
      </w:tr>
      <w:tr w:rsidR="00626F29" w:rsidRPr="00E22CB3" w14:paraId="4FCA288F" w14:textId="77777777" w:rsidTr="005A565F">
        <w:tc>
          <w:tcPr>
            <w:tcW w:w="1838" w:type="dxa"/>
          </w:tcPr>
          <w:p w14:paraId="41FD2176" w14:textId="77777777" w:rsidR="00626F29" w:rsidRPr="00AC74FB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6F994B2" w14:textId="77777777" w:rsidR="00626F29" w:rsidRPr="00386F65" w:rsidRDefault="00626F29" w:rsidP="005A565F">
            <w:pPr>
              <w:rPr>
                <w:sz w:val="24"/>
                <w:szCs w:val="24"/>
              </w:rPr>
            </w:pPr>
            <w:r w:rsidRPr="00386F65">
              <w:rPr>
                <w:bCs/>
                <w:iCs/>
                <w:sz w:val="24"/>
                <w:szCs w:val="24"/>
              </w:rPr>
              <w:t>Встреча экспертов</w:t>
            </w:r>
          </w:p>
        </w:tc>
      </w:tr>
      <w:tr w:rsidR="00626F29" w:rsidRPr="00E22CB3" w14:paraId="0D9E8C45" w14:textId="77777777" w:rsidTr="005A565F">
        <w:tc>
          <w:tcPr>
            <w:tcW w:w="1838" w:type="dxa"/>
          </w:tcPr>
          <w:p w14:paraId="1982E31F" w14:textId="77777777" w:rsidR="00626F29" w:rsidRPr="00AC74FB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10:00-12:30</w:t>
            </w:r>
          </w:p>
        </w:tc>
        <w:tc>
          <w:tcPr>
            <w:tcW w:w="8618" w:type="dxa"/>
          </w:tcPr>
          <w:p w14:paraId="4D4FE8B0" w14:textId="77777777" w:rsidR="00626F29" w:rsidRPr="00386F65" w:rsidRDefault="00626F29" w:rsidP="005A565F">
            <w:pPr>
              <w:rPr>
                <w:sz w:val="24"/>
                <w:szCs w:val="24"/>
              </w:rPr>
            </w:pPr>
            <w:r w:rsidRPr="00386F65">
              <w:rPr>
                <w:sz w:val="24"/>
                <w:szCs w:val="24"/>
              </w:rPr>
              <w:t>Обсуждение задания</w:t>
            </w:r>
          </w:p>
        </w:tc>
      </w:tr>
      <w:tr w:rsidR="00626F29" w:rsidRPr="00E22CB3" w14:paraId="086A18E1" w14:textId="77777777" w:rsidTr="005A565F">
        <w:tc>
          <w:tcPr>
            <w:tcW w:w="1838" w:type="dxa"/>
          </w:tcPr>
          <w:p w14:paraId="1677EEDD" w14:textId="77777777" w:rsidR="00626F29" w:rsidRPr="00AC74FB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12:30-13.30</w:t>
            </w:r>
          </w:p>
        </w:tc>
        <w:tc>
          <w:tcPr>
            <w:tcW w:w="8618" w:type="dxa"/>
          </w:tcPr>
          <w:p w14:paraId="121345D1" w14:textId="77777777" w:rsidR="00626F29" w:rsidRPr="00386F65" w:rsidRDefault="00626F29" w:rsidP="005A565F">
            <w:pPr>
              <w:rPr>
                <w:sz w:val="24"/>
                <w:szCs w:val="24"/>
              </w:rPr>
            </w:pPr>
            <w:r w:rsidRPr="00386F65">
              <w:rPr>
                <w:sz w:val="24"/>
                <w:szCs w:val="24"/>
              </w:rPr>
              <w:t>Обед</w:t>
            </w:r>
          </w:p>
        </w:tc>
      </w:tr>
      <w:tr w:rsidR="00626F29" w:rsidRPr="00E22CB3" w14:paraId="197B7A4E" w14:textId="77777777" w:rsidTr="005A565F">
        <w:tc>
          <w:tcPr>
            <w:tcW w:w="1838" w:type="dxa"/>
          </w:tcPr>
          <w:p w14:paraId="69491AD2" w14:textId="77777777" w:rsidR="00626F29" w:rsidRPr="00AC74FB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</w:tcPr>
          <w:p w14:paraId="3496D523" w14:textId="77777777" w:rsidR="00626F29" w:rsidRPr="00386F65" w:rsidRDefault="00626F29" w:rsidP="005A565F">
            <w:pPr>
              <w:rPr>
                <w:sz w:val="24"/>
                <w:szCs w:val="24"/>
              </w:rPr>
            </w:pPr>
            <w:r w:rsidRPr="00386F65">
              <w:rPr>
                <w:sz w:val="24"/>
                <w:szCs w:val="24"/>
              </w:rPr>
              <w:t>Обсуждение критериев оценивания</w:t>
            </w:r>
          </w:p>
        </w:tc>
      </w:tr>
      <w:tr w:rsidR="00626F29" w:rsidRPr="00E22CB3" w14:paraId="4592AD67" w14:textId="77777777" w:rsidTr="005A565F">
        <w:tc>
          <w:tcPr>
            <w:tcW w:w="1838" w:type="dxa"/>
          </w:tcPr>
          <w:p w14:paraId="310FCCF7" w14:textId="77777777" w:rsidR="00626F29" w:rsidRPr="00AC74FB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</w:tcPr>
          <w:p w14:paraId="4636F646" w14:textId="77777777" w:rsidR="00626F29" w:rsidRPr="00386F65" w:rsidRDefault="00626F29" w:rsidP="005A565F">
            <w:pPr>
              <w:rPr>
                <w:sz w:val="24"/>
                <w:szCs w:val="24"/>
              </w:rPr>
            </w:pPr>
            <w:r w:rsidRPr="00386F65">
              <w:rPr>
                <w:sz w:val="24"/>
                <w:szCs w:val="24"/>
              </w:rPr>
              <w:t>Подписание документов</w:t>
            </w:r>
          </w:p>
        </w:tc>
      </w:tr>
      <w:tr w:rsidR="00626F29" w:rsidRPr="00E22CB3" w14:paraId="193AC8A9" w14:textId="77777777" w:rsidTr="005A565F">
        <w:tc>
          <w:tcPr>
            <w:tcW w:w="1838" w:type="dxa"/>
          </w:tcPr>
          <w:p w14:paraId="27131752" w14:textId="77777777" w:rsidR="00626F29" w:rsidRPr="00AC74FB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726288" w14:textId="77777777" w:rsidR="00626F29" w:rsidRPr="00386F65" w:rsidRDefault="00626F29" w:rsidP="005A565F">
            <w:pPr>
              <w:rPr>
                <w:sz w:val="24"/>
                <w:szCs w:val="24"/>
              </w:rPr>
            </w:pPr>
            <w:r w:rsidRPr="00386F65">
              <w:rPr>
                <w:bCs/>
                <w:iCs/>
                <w:sz w:val="24"/>
                <w:szCs w:val="24"/>
              </w:rPr>
              <w:t>Встреча экспертов</w:t>
            </w:r>
          </w:p>
        </w:tc>
      </w:tr>
      <w:tr w:rsidR="00626F29" w:rsidRPr="00E22CB3" w14:paraId="57C4FBD7" w14:textId="77777777" w:rsidTr="005A565F">
        <w:tc>
          <w:tcPr>
            <w:tcW w:w="1838" w:type="dxa"/>
          </w:tcPr>
          <w:p w14:paraId="7F30B948" w14:textId="77777777" w:rsidR="00626F29" w:rsidRPr="00AC74FB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10:00-12:30</w:t>
            </w:r>
          </w:p>
        </w:tc>
        <w:tc>
          <w:tcPr>
            <w:tcW w:w="8618" w:type="dxa"/>
          </w:tcPr>
          <w:p w14:paraId="0B4100B6" w14:textId="77777777" w:rsidR="00626F29" w:rsidRPr="00386F65" w:rsidRDefault="00626F29" w:rsidP="005A565F">
            <w:pPr>
              <w:rPr>
                <w:sz w:val="24"/>
                <w:szCs w:val="24"/>
              </w:rPr>
            </w:pPr>
            <w:r w:rsidRPr="00386F65">
              <w:rPr>
                <w:sz w:val="24"/>
                <w:szCs w:val="24"/>
              </w:rPr>
              <w:t>Обсуждение задания</w:t>
            </w:r>
          </w:p>
        </w:tc>
      </w:tr>
      <w:tr w:rsidR="00626F29" w:rsidRPr="00E22CB3" w14:paraId="486A25F0" w14:textId="77777777" w:rsidTr="005A565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AFE4A03" w14:textId="77777777" w:rsidR="00626F29" w:rsidRPr="00E22CB3" w:rsidRDefault="00626F29" w:rsidP="005A565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- 2 Поток</w:t>
            </w:r>
          </w:p>
        </w:tc>
      </w:tr>
      <w:tr w:rsidR="00626F29" w:rsidRPr="00E22CB3" w14:paraId="7F4E7DEA" w14:textId="77777777" w:rsidTr="005A565F">
        <w:trPr>
          <w:trHeight w:val="278"/>
        </w:trPr>
        <w:tc>
          <w:tcPr>
            <w:tcW w:w="1838" w:type="dxa"/>
            <w:shd w:val="clear" w:color="auto" w:fill="auto"/>
          </w:tcPr>
          <w:p w14:paraId="2B3E41A7" w14:textId="77777777" w:rsidR="00626F29" w:rsidRPr="000B262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E6978DD" w14:textId="77777777" w:rsidR="00626F29" w:rsidRPr="000B2623" w:rsidRDefault="00626F29" w:rsidP="005A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экспертов и </w:t>
            </w:r>
            <w:r w:rsidR="00386F65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626F29" w:rsidRPr="00E22CB3" w14:paraId="5C41CAD3" w14:textId="77777777" w:rsidTr="005A565F">
        <w:trPr>
          <w:trHeight w:val="152"/>
        </w:trPr>
        <w:tc>
          <w:tcPr>
            <w:tcW w:w="1838" w:type="dxa"/>
            <w:shd w:val="clear" w:color="auto" w:fill="auto"/>
          </w:tcPr>
          <w:p w14:paraId="01416CBA" w14:textId="77777777" w:rsidR="00626F29" w:rsidRPr="000B262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09:45-11:00</w:t>
            </w:r>
          </w:p>
        </w:tc>
        <w:tc>
          <w:tcPr>
            <w:tcW w:w="8618" w:type="dxa"/>
            <w:shd w:val="clear" w:color="auto" w:fill="auto"/>
          </w:tcPr>
          <w:p w14:paraId="45F4D2A4" w14:textId="77777777" w:rsidR="00626F29" w:rsidRPr="007454D6" w:rsidRDefault="00626F29" w:rsidP="005A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386F65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и экспертов</w:t>
            </w:r>
          </w:p>
        </w:tc>
      </w:tr>
      <w:tr w:rsidR="00626F29" w:rsidRPr="00E22CB3" w14:paraId="6A3CD67A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630EDF82" w14:textId="77777777" w:rsidR="00626F29" w:rsidRPr="000B262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14:paraId="4CA17CC8" w14:textId="77777777" w:rsidR="00626F29" w:rsidRPr="007454D6" w:rsidRDefault="00626F29" w:rsidP="005A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конкурсного задания</w:t>
            </w:r>
          </w:p>
        </w:tc>
      </w:tr>
      <w:tr w:rsidR="00626F29" w:rsidRPr="00E22CB3" w14:paraId="6CF84662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3AFCEDA6" w14:textId="77777777" w:rsidR="00626F29" w:rsidRPr="000B262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12:00-13.00</w:t>
            </w:r>
          </w:p>
        </w:tc>
        <w:tc>
          <w:tcPr>
            <w:tcW w:w="8618" w:type="dxa"/>
            <w:shd w:val="clear" w:color="auto" w:fill="auto"/>
          </w:tcPr>
          <w:p w14:paraId="1435BF4A" w14:textId="77777777" w:rsidR="00626F29" w:rsidRPr="007454D6" w:rsidRDefault="00626F29" w:rsidP="005A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26F29" w:rsidRPr="00E22CB3" w14:paraId="5ADAA21F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0BB108E7" w14:textId="77777777" w:rsidR="00626F29" w:rsidRPr="000B262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13:00-16:00</w:t>
            </w:r>
          </w:p>
        </w:tc>
        <w:tc>
          <w:tcPr>
            <w:tcW w:w="8618" w:type="dxa"/>
            <w:shd w:val="clear" w:color="auto" w:fill="auto"/>
          </w:tcPr>
          <w:p w14:paraId="21AF3D98" w14:textId="77777777" w:rsidR="00626F29" w:rsidRPr="007454D6" w:rsidRDefault="00626F29" w:rsidP="005A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</w:t>
            </w:r>
            <w:r w:rsidR="00386F65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с конкурсной площадкой и рабочими местами</w:t>
            </w:r>
          </w:p>
        </w:tc>
      </w:tr>
      <w:tr w:rsidR="00626F29" w:rsidRPr="00E22CB3" w14:paraId="6AC8E9D1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108A580E" w14:textId="77777777" w:rsidR="00626F29" w:rsidRPr="000B262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</w:tcPr>
          <w:p w14:paraId="2660CDEE" w14:textId="77777777" w:rsidR="00626F29" w:rsidRPr="007454D6" w:rsidRDefault="00626F29" w:rsidP="005A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документов</w:t>
            </w:r>
          </w:p>
        </w:tc>
      </w:tr>
      <w:tr w:rsidR="00626F29" w:rsidRPr="00E22CB3" w14:paraId="7AF9A11F" w14:textId="77777777" w:rsidTr="005A565F">
        <w:trPr>
          <w:trHeight w:val="80"/>
        </w:trPr>
        <w:tc>
          <w:tcPr>
            <w:tcW w:w="1838" w:type="dxa"/>
            <w:shd w:val="clear" w:color="auto" w:fill="auto"/>
          </w:tcPr>
          <w:p w14:paraId="38BEE645" w14:textId="77777777" w:rsidR="00626F29" w:rsidRPr="000B262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E94BBE9" w14:textId="77777777" w:rsidR="00626F29" w:rsidRPr="007454D6" w:rsidRDefault="00626F29" w:rsidP="005A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экспертов и </w:t>
            </w:r>
            <w:r w:rsidR="00386F65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626F29" w:rsidRPr="00E22CB3" w14:paraId="0985AE19" w14:textId="77777777" w:rsidTr="005A565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5A72D67" w14:textId="77777777" w:rsidR="00626F29" w:rsidRPr="00E22CB3" w:rsidRDefault="00626F29" w:rsidP="005A565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 - 2 Поток</w:t>
            </w:r>
          </w:p>
        </w:tc>
      </w:tr>
      <w:tr w:rsidR="00626F29" w:rsidRPr="00E22CB3" w14:paraId="4A0C76ED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6874BB36" w14:textId="77777777" w:rsidR="00626F29" w:rsidRPr="00924A3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613F076B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Встреча экспертов и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</w:t>
            </w:r>
          </w:p>
        </w:tc>
      </w:tr>
      <w:tr w:rsidR="00626F29" w:rsidRPr="00E22CB3" w14:paraId="08CE1919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5B3B40E1" w14:textId="77777777" w:rsidR="00626F29" w:rsidRPr="00924A3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14:paraId="0B34EF54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626F29" w:rsidRPr="00E22CB3" w14:paraId="2AB3F205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65A594AB" w14:textId="77777777" w:rsidR="00626F29" w:rsidRPr="00924A3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  <w:shd w:val="clear" w:color="auto" w:fill="auto"/>
          </w:tcPr>
          <w:p w14:paraId="1C4553FE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и экспертов с ТО и ТБ</w:t>
            </w:r>
          </w:p>
        </w:tc>
      </w:tr>
      <w:tr w:rsidR="00626F29" w:rsidRPr="00E22CB3" w14:paraId="77413504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54586CE0" w14:textId="77777777" w:rsidR="00626F29" w:rsidRPr="00924A3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10:30-10:45</w:t>
            </w:r>
          </w:p>
        </w:tc>
        <w:tc>
          <w:tcPr>
            <w:tcW w:w="8618" w:type="dxa"/>
            <w:shd w:val="clear" w:color="auto" w:fill="auto"/>
          </w:tcPr>
          <w:p w14:paraId="5F55BD04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Общение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 xml:space="preserve">ов и экспертов </w:t>
            </w:r>
          </w:p>
        </w:tc>
      </w:tr>
      <w:tr w:rsidR="00626F29" w:rsidRPr="00E22CB3" w14:paraId="1EBDC3FB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1B9BD03E" w14:textId="77777777" w:rsidR="00626F29" w:rsidRPr="00924A3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10:45-11:00</w:t>
            </w:r>
          </w:p>
        </w:tc>
        <w:tc>
          <w:tcPr>
            <w:tcW w:w="8618" w:type="dxa"/>
            <w:shd w:val="clear" w:color="auto" w:fill="auto"/>
          </w:tcPr>
          <w:p w14:paraId="4390A2AE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626F29" w:rsidRPr="00E22CB3" w14:paraId="57E26E8A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711434B2" w14:textId="77777777" w:rsidR="00626F29" w:rsidRPr="00924A3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11:00-14:00</w:t>
            </w:r>
          </w:p>
        </w:tc>
        <w:tc>
          <w:tcPr>
            <w:tcW w:w="8618" w:type="dxa"/>
            <w:shd w:val="clear" w:color="auto" w:fill="auto"/>
          </w:tcPr>
          <w:p w14:paraId="2F367991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«</w:t>
            </w:r>
            <w:proofErr w:type="spellStart"/>
            <w:r>
              <w:rPr>
                <w:sz w:val="24"/>
                <w:szCs w:val="28"/>
              </w:rPr>
              <w:t>мерчендайзинг</w:t>
            </w:r>
            <w:proofErr w:type="spellEnd"/>
            <w:r>
              <w:rPr>
                <w:sz w:val="24"/>
                <w:szCs w:val="28"/>
              </w:rPr>
              <w:t>»</w:t>
            </w:r>
          </w:p>
        </w:tc>
      </w:tr>
      <w:tr w:rsidR="00626F29" w:rsidRPr="00E22CB3" w14:paraId="6D84422E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24B78D2F" w14:textId="77777777" w:rsidR="00626F29" w:rsidRPr="00924A3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30B010E1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26F29" w:rsidRPr="00E22CB3" w14:paraId="5D165E67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05EBD2A1" w14:textId="77777777" w:rsidR="00626F29" w:rsidRPr="007454D6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  <w:shd w:val="clear" w:color="auto" w:fill="auto"/>
          </w:tcPr>
          <w:p w14:paraId="42FC1DF7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Презентация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ами выполненной работы</w:t>
            </w:r>
          </w:p>
        </w:tc>
      </w:tr>
      <w:tr w:rsidR="00626F29" w:rsidRPr="00E22CB3" w14:paraId="2297265A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3E306ECF" w14:textId="77777777" w:rsidR="00626F29" w:rsidRPr="007454D6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6317C96C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Оценивание модуля</w:t>
            </w:r>
          </w:p>
        </w:tc>
      </w:tr>
      <w:tr w:rsidR="00626F29" w:rsidRPr="00E22CB3" w14:paraId="305DDBAB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1BA716AD" w14:textId="77777777" w:rsidR="00626F29" w:rsidRPr="007454D6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741DA55D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</w:t>
            </w:r>
          </w:p>
        </w:tc>
      </w:tr>
      <w:tr w:rsidR="00626F29" w:rsidRPr="00E22CB3" w14:paraId="56E09E48" w14:textId="77777777" w:rsidTr="005A565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BC104C4" w14:textId="77777777" w:rsidR="00626F29" w:rsidRPr="000B2623" w:rsidRDefault="00626F29" w:rsidP="005A565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 - 2 Поток</w:t>
            </w:r>
          </w:p>
        </w:tc>
      </w:tr>
      <w:tr w:rsidR="00626F29" w:rsidRPr="00E22CB3" w14:paraId="2A187CE0" w14:textId="77777777" w:rsidTr="005A565F">
        <w:trPr>
          <w:trHeight w:val="170"/>
        </w:trPr>
        <w:tc>
          <w:tcPr>
            <w:tcW w:w="1838" w:type="dxa"/>
            <w:shd w:val="clear" w:color="auto" w:fill="auto"/>
          </w:tcPr>
          <w:p w14:paraId="02250A26" w14:textId="77777777" w:rsidR="00626F29" w:rsidRPr="00924A3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62030D0C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Встреча экспертов и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</w:t>
            </w:r>
          </w:p>
        </w:tc>
      </w:tr>
      <w:tr w:rsidR="00626F29" w:rsidRPr="00E22CB3" w14:paraId="668CFC53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087B5CFE" w14:textId="77777777" w:rsidR="00626F29" w:rsidRPr="007454D6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14:paraId="7FAB37EA" w14:textId="77777777" w:rsidR="00626F29" w:rsidRPr="007454D6" w:rsidRDefault="00626F29" w:rsidP="005A565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Регистрация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626F29" w:rsidRPr="00E22CB3" w14:paraId="540EA78F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49B8E0C8" w14:textId="77777777" w:rsidR="00626F29" w:rsidRPr="007454D6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  <w:shd w:val="clear" w:color="auto" w:fill="auto"/>
          </w:tcPr>
          <w:p w14:paraId="54943052" w14:textId="77777777" w:rsidR="00626F29" w:rsidRPr="007454D6" w:rsidRDefault="00626F29" w:rsidP="005A565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Ознакомление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и экспертов с ТО и ТБ</w:t>
            </w:r>
          </w:p>
        </w:tc>
      </w:tr>
      <w:tr w:rsidR="00626F29" w:rsidRPr="00E22CB3" w14:paraId="04CA3BAF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513EF6C2" w14:textId="77777777" w:rsidR="00626F29" w:rsidRPr="007454D6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10:30-10:45</w:t>
            </w:r>
          </w:p>
        </w:tc>
        <w:tc>
          <w:tcPr>
            <w:tcW w:w="8618" w:type="dxa"/>
            <w:shd w:val="clear" w:color="auto" w:fill="auto"/>
          </w:tcPr>
          <w:p w14:paraId="778D5A33" w14:textId="77777777" w:rsidR="00626F29" w:rsidRPr="007454D6" w:rsidRDefault="00626F29" w:rsidP="005A565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Общение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 xml:space="preserve">ов и экспертов </w:t>
            </w:r>
          </w:p>
        </w:tc>
      </w:tr>
      <w:tr w:rsidR="00626F29" w:rsidRPr="00E22CB3" w14:paraId="77F3BFD5" w14:textId="77777777" w:rsidTr="005A565F">
        <w:trPr>
          <w:trHeight w:val="143"/>
        </w:trPr>
        <w:tc>
          <w:tcPr>
            <w:tcW w:w="1838" w:type="dxa"/>
            <w:shd w:val="clear" w:color="auto" w:fill="auto"/>
          </w:tcPr>
          <w:p w14:paraId="5D606471" w14:textId="77777777" w:rsidR="00626F29" w:rsidRPr="007454D6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10:45-11:00</w:t>
            </w:r>
          </w:p>
        </w:tc>
        <w:tc>
          <w:tcPr>
            <w:tcW w:w="8618" w:type="dxa"/>
            <w:shd w:val="clear" w:color="auto" w:fill="auto"/>
          </w:tcPr>
          <w:p w14:paraId="55FA21E9" w14:textId="77777777" w:rsidR="00626F29" w:rsidRPr="007454D6" w:rsidRDefault="00626F29" w:rsidP="005A565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626F29" w:rsidRPr="00E22CB3" w14:paraId="1DBDFE90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5D134690" w14:textId="77777777" w:rsidR="00626F29" w:rsidRPr="007454D6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11:00-14:00</w:t>
            </w:r>
          </w:p>
        </w:tc>
        <w:tc>
          <w:tcPr>
            <w:tcW w:w="8618" w:type="dxa"/>
            <w:shd w:val="clear" w:color="auto" w:fill="auto"/>
          </w:tcPr>
          <w:p w14:paraId="4786E9A3" w14:textId="77777777" w:rsidR="00626F29" w:rsidRPr="007454D6" w:rsidRDefault="00626F29" w:rsidP="005A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ассортимента товара для модулей «Б и В»</w:t>
            </w:r>
          </w:p>
        </w:tc>
      </w:tr>
      <w:tr w:rsidR="00626F29" w:rsidRPr="00E22CB3" w14:paraId="317929F5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1CDBA6D1" w14:textId="77777777" w:rsidR="00626F29" w:rsidRPr="007454D6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319B64DC" w14:textId="77777777" w:rsidR="00626F29" w:rsidRPr="007454D6" w:rsidRDefault="00626F29" w:rsidP="005A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26F29" w:rsidRPr="00E22CB3" w14:paraId="6F75DBC3" w14:textId="77777777" w:rsidTr="005A565F">
        <w:trPr>
          <w:trHeight w:val="188"/>
        </w:trPr>
        <w:tc>
          <w:tcPr>
            <w:tcW w:w="1838" w:type="dxa"/>
            <w:shd w:val="clear" w:color="auto" w:fill="auto"/>
          </w:tcPr>
          <w:p w14:paraId="104B7446" w14:textId="77777777" w:rsidR="00626F29" w:rsidRPr="00E0263C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  <w:shd w:val="clear" w:color="auto" w:fill="auto"/>
          </w:tcPr>
          <w:p w14:paraId="39B853DB" w14:textId="77777777" w:rsidR="00626F29" w:rsidRPr="00E0263C" w:rsidRDefault="00626F29" w:rsidP="005A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по модуля Б</w:t>
            </w:r>
          </w:p>
        </w:tc>
      </w:tr>
      <w:tr w:rsidR="00626F29" w:rsidRPr="00E22CB3" w14:paraId="5E3210CF" w14:textId="77777777" w:rsidTr="005A565F">
        <w:trPr>
          <w:trHeight w:val="188"/>
        </w:trPr>
        <w:tc>
          <w:tcPr>
            <w:tcW w:w="1838" w:type="dxa"/>
            <w:shd w:val="clear" w:color="auto" w:fill="auto"/>
          </w:tcPr>
          <w:p w14:paraId="177CB490" w14:textId="77777777" w:rsidR="00626F29" w:rsidRPr="00E0263C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2627C15F" w14:textId="77777777" w:rsidR="00626F29" w:rsidRPr="00E0263C" w:rsidRDefault="00626F29" w:rsidP="005A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по модулю В</w:t>
            </w:r>
          </w:p>
        </w:tc>
      </w:tr>
      <w:tr w:rsidR="00626F29" w:rsidRPr="00E22CB3" w14:paraId="00081EE3" w14:textId="77777777" w:rsidTr="005A565F">
        <w:trPr>
          <w:trHeight w:val="188"/>
        </w:trPr>
        <w:tc>
          <w:tcPr>
            <w:tcW w:w="1838" w:type="dxa"/>
            <w:shd w:val="clear" w:color="auto" w:fill="auto"/>
          </w:tcPr>
          <w:p w14:paraId="41BBB0FD" w14:textId="77777777" w:rsidR="00626F29" w:rsidRPr="00E0263C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17:00-18:00 </w:t>
            </w:r>
          </w:p>
        </w:tc>
        <w:tc>
          <w:tcPr>
            <w:tcW w:w="8618" w:type="dxa"/>
            <w:shd w:val="clear" w:color="auto" w:fill="auto"/>
          </w:tcPr>
          <w:p w14:paraId="5881A0F1" w14:textId="77777777" w:rsidR="00626F29" w:rsidRPr="00E0263C" w:rsidRDefault="00626F29" w:rsidP="005A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</w:t>
            </w:r>
          </w:p>
        </w:tc>
      </w:tr>
      <w:tr w:rsidR="00626F29" w:rsidRPr="00E22CB3" w14:paraId="50911B75" w14:textId="77777777" w:rsidTr="005A565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2959C11" w14:textId="77777777" w:rsidR="00626F29" w:rsidRPr="000B2623" w:rsidRDefault="00626F29" w:rsidP="005A565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 - 2 Поток</w:t>
            </w:r>
          </w:p>
        </w:tc>
      </w:tr>
      <w:tr w:rsidR="00626F29" w:rsidRPr="00E22CB3" w14:paraId="4E007754" w14:textId="77777777" w:rsidTr="005A565F">
        <w:trPr>
          <w:trHeight w:val="70"/>
        </w:trPr>
        <w:tc>
          <w:tcPr>
            <w:tcW w:w="1838" w:type="dxa"/>
          </w:tcPr>
          <w:p w14:paraId="69D73277" w14:textId="77777777" w:rsidR="00626F29" w:rsidRPr="00924A3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</w:tcPr>
          <w:p w14:paraId="7FB7ECB2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Встреча экспертов и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</w:t>
            </w:r>
          </w:p>
        </w:tc>
      </w:tr>
      <w:tr w:rsidR="00626F29" w:rsidRPr="00E22CB3" w14:paraId="019F2F14" w14:textId="77777777" w:rsidTr="005A565F">
        <w:trPr>
          <w:trHeight w:val="70"/>
        </w:trPr>
        <w:tc>
          <w:tcPr>
            <w:tcW w:w="1838" w:type="dxa"/>
          </w:tcPr>
          <w:p w14:paraId="02EEA55D" w14:textId="77777777" w:rsidR="00626F29" w:rsidRPr="00924A3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</w:tcPr>
          <w:p w14:paraId="184A9E14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626F29" w:rsidRPr="00E22CB3" w14:paraId="0B7D8BA3" w14:textId="77777777" w:rsidTr="005A565F">
        <w:trPr>
          <w:trHeight w:val="70"/>
        </w:trPr>
        <w:tc>
          <w:tcPr>
            <w:tcW w:w="1838" w:type="dxa"/>
          </w:tcPr>
          <w:p w14:paraId="52DDB329" w14:textId="77777777" w:rsidR="00626F29" w:rsidRPr="00924A3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</w:tcPr>
          <w:p w14:paraId="1E2EFBC6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и экспертов с ТО и ТБ</w:t>
            </w:r>
          </w:p>
        </w:tc>
      </w:tr>
      <w:tr w:rsidR="00626F29" w:rsidRPr="00E22CB3" w14:paraId="6C92AC20" w14:textId="77777777" w:rsidTr="005A565F">
        <w:trPr>
          <w:trHeight w:val="70"/>
        </w:trPr>
        <w:tc>
          <w:tcPr>
            <w:tcW w:w="1838" w:type="dxa"/>
          </w:tcPr>
          <w:p w14:paraId="6A62A23C" w14:textId="77777777" w:rsidR="00626F29" w:rsidRPr="00924A3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10:30-10:45</w:t>
            </w:r>
          </w:p>
        </w:tc>
        <w:tc>
          <w:tcPr>
            <w:tcW w:w="8618" w:type="dxa"/>
          </w:tcPr>
          <w:p w14:paraId="64F6D693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Общение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 xml:space="preserve">ов и экспертов </w:t>
            </w:r>
          </w:p>
        </w:tc>
      </w:tr>
      <w:tr w:rsidR="00626F29" w:rsidRPr="00E22CB3" w14:paraId="60D86A6D" w14:textId="77777777" w:rsidTr="005A565F">
        <w:trPr>
          <w:trHeight w:val="70"/>
        </w:trPr>
        <w:tc>
          <w:tcPr>
            <w:tcW w:w="1838" w:type="dxa"/>
          </w:tcPr>
          <w:p w14:paraId="51E248F3" w14:textId="77777777" w:rsidR="00626F29" w:rsidRPr="00924A3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10:45-11:00</w:t>
            </w:r>
          </w:p>
        </w:tc>
        <w:tc>
          <w:tcPr>
            <w:tcW w:w="8618" w:type="dxa"/>
          </w:tcPr>
          <w:p w14:paraId="71157FE5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626F29" w:rsidRPr="00E22CB3" w14:paraId="267C9263" w14:textId="77777777" w:rsidTr="005A565F">
        <w:trPr>
          <w:trHeight w:val="70"/>
        </w:trPr>
        <w:tc>
          <w:tcPr>
            <w:tcW w:w="1838" w:type="dxa"/>
          </w:tcPr>
          <w:p w14:paraId="6977C9B6" w14:textId="77777777" w:rsidR="00626F29" w:rsidRPr="00924A3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11:00-14:00</w:t>
            </w:r>
          </w:p>
        </w:tc>
        <w:tc>
          <w:tcPr>
            <w:tcW w:w="8618" w:type="dxa"/>
          </w:tcPr>
          <w:p w14:paraId="33823D75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Изучение ассортимента товара для модуля «Г»</w:t>
            </w:r>
          </w:p>
        </w:tc>
      </w:tr>
      <w:tr w:rsidR="00626F29" w:rsidRPr="00E22CB3" w14:paraId="13062762" w14:textId="77777777" w:rsidTr="005A565F">
        <w:trPr>
          <w:trHeight w:val="70"/>
        </w:trPr>
        <w:tc>
          <w:tcPr>
            <w:tcW w:w="1838" w:type="dxa"/>
          </w:tcPr>
          <w:p w14:paraId="1408B47D" w14:textId="77777777" w:rsidR="00626F29" w:rsidRPr="00924A3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</w:tcPr>
          <w:p w14:paraId="2D00CEB1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26F29" w:rsidRPr="00E22CB3" w14:paraId="558AB25B" w14:textId="77777777" w:rsidTr="005A565F">
        <w:trPr>
          <w:trHeight w:val="70"/>
        </w:trPr>
        <w:tc>
          <w:tcPr>
            <w:tcW w:w="1838" w:type="dxa"/>
          </w:tcPr>
          <w:p w14:paraId="6E218E3A" w14:textId="77777777" w:rsidR="00626F29" w:rsidRPr="007454D6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</w:tcPr>
          <w:p w14:paraId="185A26AE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задания по модуля Г</w:t>
            </w:r>
          </w:p>
        </w:tc>
      </w:tr>
      <w:tr w:rsidR="00626F29" w:rsidRPr="00E22CB3" w14:paraId="2D27B356" w14:textId="77777777" w:rsidTr="005A565F">
        <w:trPr>
          <w:trHeight w:val="70"/>
        </w:trPr>
        <w:tc>
          <w:tcPr>
            <w:tcW w:w="1838" w:type="dxa"/>
          </w:tcPr>
          <w:p w14:paraId="44E94265" w14:textId="77777777" w:rsidR="00626F29" w:rsidRPr="007454D6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17:00-18:00 </w:t>
            </w:r>
          </w:p>
        </w:tc>
        <w:tc>
          <w:tcPr>
            <w:tcW w:w="8618" w:type="dxa"/>
          </w:tcPr>
          <w:p w14:paraId="43A507C4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оценок</w:t>
            </w:r>
          </w:p>
        </w:tc>
      </w:tr>
      <w:tr w:rsidR="00626F29" w:rsidRPr="00E22CB3" w14:paraId="02B3CA9A" w14:textId="77777777" w:rsidTr="005A565F">
        <w:trPr>
          <w:trHeight w:val="70"/>
        </w:trPr>
        <w:tc>
          <w:tcPr>
            <w:tcW w:w="1838" w:type="dxa"/>
          </w:tcPr>
          <w:p w14:paraId="6717A881" w14:textId="77777777" w:rsidR="00626F29" w:rsidRPr="007454D6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14:paraId="11A85AE5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Подписание документов</w:t>
            </w:r>
          </w:p>
        </w:tc>
      </w:tr>
    </w:tbl>
    <w:p w14:paraId="46702D64" w14:textId="77777777" w:rsidR="00626F29" w:rsidRDefault="00626F2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88A3F0E" w14:textId="77777777" w:rsidR="00626F29" w:rsidRPr="00386F65" w:rsidRDefault="00386F65" w:rsidP="00386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</w:t>
      </w:r>
      <w:r w:rsidRPr="00386F65">
        <w:rPr>
          <w:rFonts w:ascii="Times New Roman" w:hAnsi="Times New Roman" w:cs="Times New Roman"/>
          <w:b/>
          <w:sz w:val="24"/>
          <w:szCs w:val="28"/>
        </w:rPr>
        <w:t xml:space="preserve"> ПОТОК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26F29" w:rsidRPr="00E22CB3" w14:paraId="3CFD7DC1" w14:textId="77777777" w:rsidTr="005A565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AA1D1E1" w14:textId="77777777" w:rsidR="00626F29" w:rsidRPr="00E22CB3" w:rsidRDefault="00626F29" w:rsidP="005A565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- 3 Поток</w:t>
            </w:r>
          </w:p>
        </w:tc>
      </w:tr>
      <w:tr w:rsidR="00626F29" w:rsidRPr="00E22CB3" w14:paraId="31B8E243" w14:textId="77777777" w:rsidTr="005A565F">
        <w:tc>
          <w:tcPr>
            <w:tcW w:w="1838" w:type="dxa"/>
          </w:tcPr>
          <w:p w14:paraId="63CE26DC" w14:textId="77777777" w:rsidR="00626F29" w:rsidRPr="00AC74FB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76B5A647" w14:textId="77777777" w:rsidR="00626F29" w:rsidRPr="00AC74FB" w:rsidRDefault="00626F29" w:rsidP="005A565F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Встреча экспертов</w:t>
            </w:r>
          </w:p>
        </w:tc>
      </w:tr>
      <w:tr w:rsidR="00626F29" w:rsidRPr="00E22CB3" w14:paraId="6EB2CCE3" w14:textId="77777777" w:rsidTr="005A565F">
        <w:tc>
          <w:tcPr>
            <w:tcW w:w="1838" w:type="dxa"/>
          </w:tcPr>
          <w:p w14:paraId="1CCCF08B" w14:textId="77777777" w:rsidR="00626F29" w:rsidRPr="00AC74FB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10:00-12:30</w:t>
            </w:r>
          </w:p>
        </w:tc>
        <w:tc>
          <w:tcPr>
            <w:tcW w:w="8618" w:type="dxa"/>
          </w:tcPr>
          <w:p w14:paraId="7D34D3EB" w14:textId="77777777" w:rsidR="00626F29" w:rsidRPr="00AC74FB" w:rsidRDefault="00626F29" w:rsidP="005A565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Обсуждение задания</w:t>
            </w:r>
          </w:p>
        </w:tc>
      </w:tr>
      <w:tr w:rsidR="00626F29" w:rsidRPr="00E22CB3" w14:paraId="78A6C660" w14:textId="77777777" w:rsidTr="005A565F">
        <w:tc>
          <w:tcPr>
            <w:tcW w:w="1838" w:type="dxa"/>
          </w:tcPr>
          <w:p w14:paraId="5C6B1DAB" w14:textId="77777777" w:rsidR="00626F29" w:rsidRPr="00AC74FB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12:30-13.30</w:t>
            </w:r>
          </w:p>
        </w:tc>
        <w:tc>
          <w:tcPr>
            <w:tcW w:w="8618" w:type="dxa"/>
          </w:tcPr>
          <w:p w14:paraId="145E170B" w14:textId="77777777" w:rsidR="00626F29" w:rsidRPr="00AC74FB" w:rsidRDefault="00626F29" w:rsidP="005A565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626F29" w:rsidRPr="00E22CB3" w14:paraId="6E6A0A4B" w14:textId="77777777" w:rsidTr="005A565F">
        <w:tc>
          <w:tcPr>
            <w:tcW w:w="1838" w:type="dxa"/>
          </w:tcPr>
          <w:p w14:paraId="311558B9" w14:textId="77777777" w:rsidR="00626F29" w:rsidRPr="00AC74FB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</w:tcPr>
          <w:p w14:paraId="1AF970D3" w14:textId="77777777" w:rsidR="00626F29" w:rsidRPr="00AC74FB" w:rsidRDefault="00626F29" w:rsidP="005A565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Обсуждение критериев оценивания</w:t>
            </w:r>
          </w:p>
        </w:tc>
      </w:tr>
      <w:tr w:rsidR="00626F29" w:rsidRPr="00E22CB3" w14:paraId="049D144C" w14:textId="77777777" w:rsidTr="005A565F">
        <w:tc>
          <w:tcPr>
            <w:tcW w:w="1838" w:type="dxa"/>
          </w:tcPr>
          <w:p w14:paraId="7519CF90" w14:textId="77777777" w:rsidR="00626F29" w:rsidRPr="00AC74FB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</w:tcPr>
          <w:p w14:paraId="7A3CABF0" w14:textId="77777777" w:rsidR="00626F29" w:rsidRPr="00AC74FB" w:rsidRDefault="00626F29" w:rsidP="005A565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Подписание документов</w:t>
            </w:r>
          </w:p>
        </w:tc>
      </w:tr>
      <w:tr w:rsidR="00626F29" w:rsidRPr="00E22CB3" w14:paraId="5D166FC4" w14:textId="77777777" w:rsidTr="005A565F">
        <w:tc>
          <w:tcPr>
            <w:tcW w:w="1838" w:type="dxa"/>
          </w:tcPr>
          <w:p w14:paraId="19204FB3" w14:textId="77777777" w:rsidR="00626F29" w:rsidRPr="00AC74FB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079E4053" w14:textId="77777777" w:rsidR="00626F29" w:rsidRPr="00AC74FB" w:rsidRDefault="00626F29" w:rsidP="005A565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Встреча экспертов</w:t>
            </w:r>
          </w:p>
        </w:tc>
      </w:tr>
      <w:tr w:rsidR="00626F29" w:rsidRPr="00E22CB3" w14:paraId="6570B697" w14:textId="77777777" w:rsidTr="005A565F">
        <w:tc>
          <w:tcPr>
            <w:tcW w:w="1838" w:type="dxa"/>
          </w:tcPr>
          <w:p w14:paraId="40CA9436" w14:textId="77777777" w:rsidR="00626F29" w:rsidRPr="00AC74FB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10:00-12:30</w:t>
            </w:r>
          </w:p>
        </w:tc>
        <w:tc>
          <w:tcPr>
            <w:tcW w:w="8618" w:type="dxa"/>
          </w:tcPr>
          <w:p w14:paraId="36A4A593" w14:textId="77777777" w:rsidR="00626F29" w:rsidRPr="00AC74FB" w:rsidRDefault="00626F29" w:rsidP="005A565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Обсуждение задания</w:t>
            </w:r>
          </w:p>
        </w:tc>
      </w:tr>
      <w:tr w:rsidR="00626F29" w:rsidRPr="00E22CB3" w14:paraId="6564C3E6" w14:textId="77777777" w:rsidTr="005A565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019B5EB" w14:textId="77777777" w:rsidR="00626F29" w:rsidRPr="00E22CB3" w:rsidRDefault="00626F29" w:rsidP="005A565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- 3 Поток</w:t>
            </w:r>
          </w:p>
        </w:tc>
      </w:tr>
      <w:tr w:rsidR="00626F29" w:rsidRPr="00E22CB3" w14:paraId="69F1AFED" w14:textId="77777777" w:rsidTr="005A565F">
        <w:trPr>
          <w:trHeight w:val="278"/>
        </w:trPr>
        <w:tc>
          <w:tcPr>
            <w:tcW w:w="1838" w:type="dxa"/>
            <w:shd w:val="clear" w:color="auto" w:fill="auto"/>
          </w:tcPr>
          <w:p w14:paraId="65BC2BFD" w14:textId="77777777" w:rsidR="00626F29" w:rsidRPr="000B262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7EF07627" w14:textId="77777777" w:rsidR="00626F29" w:rsidRPr="000B2623" w:rsidRDefault="00626F29" w:rsidP="005A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экспертов и </w:t>
            </w:r>
            <w:r w:rsidR="00386F65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626F29" w:rsidRPr="00E22CB3" w14:paraId="55507BE8" w14:textId="77777777" w:rsidTr="005A565F">
        <w:trPr>
          <w:trHeight w:val="152"/>
        </w:trPr>
        <w:tc>
          <w:tcPr>
            <w:tcW w:w="1838" w:type="dxa"/>
            <w:shd w:val="clear" w:color="auto" w:fill="auto"/>
          </w:tcPr>
          <w:p w14:paraId="77F6F761" w14:textId="77777777" w:rsidR="00626F29" w:rsidRPr="000B262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09:45-11:00</w:t>
            </w:r>
          </w:p>
        </w:tc>
        <w:tc>
          <w:tcPr>
            <w:tcW w:w="8618" w:type="dxa"/>
            <w:shd w:val="clear" w:color="auto" w:fill="auto"/>
          </w:tcPr>
          <w:p w14:paraId="587D2DBC" w14:textId="77777777" w:rsidR="00626F29" w:rsidRPr="007454D6" w:rsidRDefault="00626F29" w:rsidP="005A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386F65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и экспертов</w:t>
            </w:r>
          </w:p>
        </w:tc>
      </w:tr>
      <w:tr w:rsidR="00626F29" w:rsidRPr="00E22CB3" w14:paraId="4B63BD25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0BAE61BB" w14:textId="77777777" w:rsidR="00626F29" w:rsidRPr="000B262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14:paraId="3BE7EC5F" w14:textId="77777777" w:rsidR="00626F29" w:rsidRPr="007454D6" w:rsidRDefault="00626F29" w:rsidP="005A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конкурсного задания</w:t>
            </w:r>
          </w:p>
        </w:tc>
      </w:tr>
      <w:tr w:rsidR="00626F29" w:rsidRPr="00E22CB3" w14:paraId="3E47FDFA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4C5C1CF7" w14:textId="77777777" w:rsidR="00626F29" w:rsidRPr="000B262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12:00-13.00</w:t>
            </w:r>
          </w:p>
        </w:tc>
        <w:tc>
          <w:tcPr>
            <w:tcW w:w="8618" w:type="dxa"/>
            <w:shd w:val="clear" w:color="auto" w:fill="auto"/>
          </w:tcPr>
          <w:p w14:paraId="04D0187C" w14:textId="77777777" w:rsidR="00626F29" w:rsidRPr="007454D6" w:rsidRDefault="00626F29" w:rsidP="005A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26F29" w:rsidRPr="00E22CB3" w14:paraId="144D4767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6AE72ABF" w14:textId="77777777" w:rsidR="00626F29" w:rsidRPr="000B262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13:00-16:00</w:t>
            </w:r>
          </w:p>
        </w:tc>
        <w:tc>
          <w:tcPr>
            <w:tcW w:w="8618" w:type="dxa"/>
            <w:shd w:val="clear" w:color="auto" w:fill="auto"/>
          </w:tcPr>
          <w:p w14:paraId="415FD3CD" w14:textId="77777777" w:rsidR="00626F29" w:rsidRPr="007454D6" w:rsidRDefault="00626F29" w:rsidP="005A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</w:t>
            </w:r>
            <w:r w:rsidR="00386F65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с конкурсной площадкой и рабочими местами</w:t>
            </w:r>
          </w:p>
        </w:tc>
      </w:tr>
      <w:tr w:rsidR="00626F29" w:rsidRPr="00E22CB3" w14:paraId="7970C05B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73B8EB6B" w14:textId="77777777" w:rsidR="00626F29" w:rsidRPr="000B262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</w:tcPr>
          <w:p w14:paraId="182C6022" w14:textId="77777777" w:rsidR="00626F29" w:rsidRPr="007454D6" w:rsidRDefault="00626F29" w:rsidP="005A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документов</w:t>
            </w:r>
          </w:p>
        </w:tc>
      </w:tr>
      <w:tr w:rsidR="00626F29" w:rsidRPr="00E22CB3" w14:paraId="53080E5F" w14:textId="77777777" w:rsidTr="005A565F">
        <w:trPr>
          <w:trHeight w:val="80"/>
        </w:trPr>
        <w:tc>
          <w:tcPr>
            <w:tcW w:w="1838" w:type="dxa"/>
            <w:shd w:val="clear" w:color="auto" w:fill="auto"/>
          </w:tcPr>
          <w:p w14:paraId="75905240" w14:textId="77777777" w:rsidR="00626F29" w:rsidRPr="000B262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3CB0505F" w14:textId="77777777" w:rsidR="00626F29" w:rsidRPr="007454D6" w:rsidRDefault="00626F29" w:rsidP="005A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экспертов и </w:t>
            </w:r>
            <w:r w:rsidR="00386F65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626F29" w:rsidRPr="00E22CB3" w14:paraId="12ACBE87" w14:textId="77777777" w:rsidTr="005A565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71C45C0" w14:textId="77777777" w:rsidR="00626F29" w:rsidRPr="00E22CB3" w:rsidRDefault="00626F29" w:rsidP="005A565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 - 3 Поток</w:t>
            </w:r>
          </w:p>
        </w:tc>
      </w:tr>
      <w:tr w:rsidR="00626F29" w:rsidRPr="00E22CB3" w14:paraId="11B05628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08160A8D" w14:textId="77777777" w:rsidR="00626F29" w:rsidRPr="00924A3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509F7DF7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Встреча экспертов и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</w:t>
            </w:r>
          </w:p>
        </w:tc>
      </w:tr>
      <w:tr w:rsidR="00626F29" w:rsidRPr="00E22CB3" w14:paraId="1617D6A1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34E605D0" w14:textId="77777777" w:rsidR="00626F29" w:rsidRPr="00924A3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14:paraId="7779C8C3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626F29" w:rsidRPr="00E22CB3" w14:paraId="2216ACA2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2B91A6A5" w14:textId="77777777" w:rsidR="00626F29" w:rsidRPr="00924A3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  <w:shd w:val="clear" w:color="auto" w:fill="auto"/>
          </w:tcPr>
          <w:p w14:paraId="0DB2DEB6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и экспертов с ТО и ТБ</w:t>
            </w:r>
          </w:p>
        </w:tc>
      </w:tr>
      <w:tr w:rsidR="00626F29" w:rsidRPr="00E22CB3" w14:paraId="15739CDA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5AE98563" w14:textId="77777777" w:rsidR="00626F29" w:rsidRPr="00924A3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10:30-10:45</w:t>
            </w:r>
          </w:p>
        </w:tc>
        <w:tc>
          <w:tcPr>
            <w:tcW w:w="8618" w:type="dxa"/>
            <w:shd w:val="clear" w:color="auto" w:fill="auto"/>
          </w:tcPr>
          <w:p w14:paraId="4BAF0C31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Общение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 xml:space="preserve">ов и экспертов </w:t>
            </w:r>
          </w:p>
        </w:tc>
      </w:tr>
      <w:tr w:rsidR="00626F29" w:rsidRPr="00E22CB3" w14:paraId="13C6B8F8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0F552400" w14:textId="77777777" w:rsidR="00626F29" w:rsidRPr="00924A3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10:45-11:00</w:t>
            </w:r>
          </w:p>
        </w:tc>
        <w:tc>
          <w:tcPr>
            <w:tcW w:w="8618" w:type="dxa"/>
            <w:shd w:val="clear" w:color="auto" w:fill="auto"/>
          </w:tcPr>
          <w:p w14:paraId="5052CE72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626F29" w:rsidRPr="00E22CB3" w14:paraId="06D97C9F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49B2B57F" w14:textId="77777777" w:rsidR="00626F29" w:rsidRPr="00924A3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11:00-14:00</w:t>
            </w:r>
          </w:p>
        </w:tc>
        <w:tc>
          <w:tcPr>
            <w:tcW w:w="8618" w:type="dxa"/>
            <w:shd w:val="clear" w:color="auto" w:fill="auto"/>
          </w:tcPr>
          <w:p w14:paraId="67E993D7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«</w:t>
            </w:r>
            <w:proofErr w:type="spellStart"/>
            <w:r>
              <w:rPr>
                <w:sz w:val="24"/>
                <w:szCs w:val="28"/>
              </w:rPr>
              <w:t>мерчендайзинг</w:t>
            </w:r>
            <w:proofErr w:type="spellEnd"/>
            <w:r>
              <w:rPr>
                <w:sz w:val="24"/>
                <w:szCs w:val="28"/>
              </w:rPr>
              <w:t>»</w:t>
            </w:r>
          </w:p>
        </w:tc>
      </w:tr>
      <w:tr w:rsidR="00626F29" w:rsidRPr="00E22CB3" w14:paraId="07FB0244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608E873F" w14:textId="77777777" w:rsidR="00626F29" w:rsidRPr="00924A3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56E77186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26F29" w:rsidRPr="00E22CB3" w14:paraId="46073F72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4392A359" w14:textId="77777777" w:rsidR="00626F29" w:rsidRPr="007454D6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  <w:shd w:val="clear" w:color="auto" w:fill="auto"/>
          </w:tcPr>
          <w:p w14:paraId="6B917375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Презентация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ами выполненной работы</w:t>
            </w:r>
          </w:p>
        </w:tc>
      </w:tr>
      <w:tr w:rsidR="00626F29" w:rsidRPr="00E22CB3" w14:paraId="29A309EB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1F19E0A4" w14:textId="77777777" w:rsidR="00626F29" w:rsidRPr="007454D6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3ECBC074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Оценивание модуля</w:t>
            </w:r>
          </w:p>
        </w:tc>
      </w:tr>
      <w:tr w:rsidR="00626F29" w:rsidRPr="00E22CB3" w14:paraId="548B854B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6EC045CC" w14:textId="77777777" w:rsidR="00626F29" w:rsidRPr="007454D6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6142A39C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</w:t>
            </w:r>
          </w:p>
        </w:tc>
      </w:tr>
      <w:tr w:rsidR="00626F29" w:rsidRPr="00E22CB3" w14:paraId="227896DE" w14:textId="77777777" w:rsidTr="005A565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7855E20" w14:textId="77777777" w:rsidR="00626F29" w:rsidRPr="000B2623" w:rsidRDefault="00626F29" w:rsidP="005A565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 - 3 Поток</w:t>
            </w:r>
          </w:p>
        </w:tc>
      </w:tr>
      <w:tr w:rsidR="00626F29" w:rsidRPr="00E22CB3" w14:paraId="1D4F3E96" w14:textId="77777777" w:rsidTr="005A565F">
        <w:trPr>
          <w:trHeight w:val="170"/>
        </w:trPr>
        <w:tc>
          <w:tcPr>
            <w:tcW w:w="1838" w:type="dxa"/>
            <w:shd w:val="clear" w:color="auto" w:fill="auto"/>
          </w:tcPr>
          <w:p w14:paraId="074080B1" w14:textId="77777777" w:rsidR="00626F29" w:rsidRPr="00924A3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5095C910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Встреча экспертов и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</w:t>
            </w:r>
          </w:p>
        </w:tc>
      </w:tr>
      <w:tr w:rsidR="00626F29" w:rsidRPr="00E22CB3" w14:paraId="34DBAA70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0420B6D2" w14:textId="77777777" w:rsidR="00626F29" w:rsidRPr="007454D6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14:paraId="76123DD9" w14:textId="77777777" w:rsidR="00626F29" w:rsidRPr="007454D6" w:rsidRDefault="00626F29" w:rsidP="005A565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Регистрация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626F29" w:rsidRPr="00E22CB3" w14:paraId="2BD109EF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6A266739" w14:textId="77777777" w:rsidR="00626F29" w:rsidRPr="007454D6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  <w:shd w:val="clear" w:color="auto" w:fill="auto"/>
          </w:tcPr>
          <w:p w14:paraId="5E52DC0F" w14:textId="77777777" w:rsidR="00626F29" w:rsidRPr="007454D6" w:rsidRDefault="00626F29" w:rsidP="005A565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Ознакомление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и экспертов с ТО и ТБ</w:t>
            </w:r>
          </w:p>
        </w:tc>
      </w:tr>
      <w:tr w:rsidR="00626F29" w:rsidRPr="00E22CB3" w14:paraId="1DDD929F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0D76F18A" w14:textId="77777777" w:rsidR="00626F29" w:rsidRPr="007454D6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10:30-10:45</w:t>
            </w:r>
          </w:p>
        </w:tc>
        <w:tc>
          <w:tcPr>
            <w:tcW w:w="8618" w:type="dxa"/>
            <w:shd w:val="clear" w:color="auto" w:fill="auto"/>
          </w:tcPr>
          <w:p w14:paraId="271CFB33" w14:textId="77777777" w:rsidR="00626F29" w:rsidRPr="007454D6" w:rsidRDefault="00626F29" w:rsidP="005A565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Общение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 xml:space="preserve">ов и экспертов </w:t>
            </w:r>
          </w:p>
        </w:tc>
      </w:tr>
      <w:tr w:rsidR="00626F29" w:rsidRPr="00E22CB3" w14:paraId="4E01360C" w14:textId="77777777" w:rsidTr="005A565F">
        <w:trPr>
          <w:trHeight w:val="143"/>
        </w:trPr>
        <w:tc>
          <w:tcPr>
            <w:tcW w:w="1838" w:type="dxa"/>
            <w:shd w:val="clear" w:color="auto" w:fill="auto"/>
          </w:tcPr>
          <w:p w14:paraId="584E8EFD" w14:textId="77777777" w:rsidR="00626F29" w:rsidRPr="007454D6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10:45-11:00</w:t>
            </w:r>
          </w:p>
        </w:tc>
        <w:tc>
          <w:tcPr>
            <w:tcW w:w="8618" w:type="dxa"/>
            <w:shd w:val="clear" w:color="auto" w:fill="auto"/>
          </w:tcPr>
          <w:p w14:paraId="58D066B6" w14:textId="77777777" w:rsidR="00626F29" w:rsidRPr="007454D6" w:rsidRDefault="00626F29" w:rsidP="005A565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626F29" w:rsidRPr="00E22CB3" w14:paraId="093B5F4A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1F8353B6" w14:textId="77777777" w:rsidR="00626F29" w:rsidRPr="007454D6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11:00-14:00</w:t>
            </w:r>
          </w:p>
        </w:tc>
        <w:tc>
          <w:tcPr>
            <w:tcW w:w="8618" w:type="dxa"/>
            <w:shd w:val="clear" w:color="auto" w:fill="auto"/>
          </w:tcPr>
          <w:p w14:paraId="0C2F2F6F" w14:textId="77777777" w:rsidR="00626F29" w:rsidRPr="007454D6" w:rsidRDefault="00626F29" w:rsidP="005A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ассортимента товара для модулей «Б и В»</w:t>
            </w:r>
          </w:p>
        </w:tc>
      </w:tr>
      <w:tr w:rsidR="00626F29" w:rsidRPr="00E22CB3" w14:paraId="4851A5DA" w14:textId="77777777" w:rsidTr="005A565F">
        <w:trPr>
          <w:trHeight w:val="70"/>
        </w:trPr>
        <w:tc>
          <w:tcPr>
            <w:tcW w:w="1838" w:type="dxa"/>
            <w:shd w:val="clear" w:color="auto" w:fill="auto"/>
          </w:tcPr>
          <w:p w14:paraId="45C34292" w14:textId="77777777" w:rsidR="00626F29" w:rsidRPr="007454D6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6EDDA6B7" w14:textId="77777777" w:rsidR="00626F29" w:rsidRPr="007454D6" w:rsidRDefault="00626F29" w:rsidP="005A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26F29" w:rsidRPr="00E22CB3" w14:paraId="0542EA8B" w14:textId="77777777" w:rsidTr="005A565F">
        <w:trPr>
          <w:trHeight w:val="188"/>
        </w:trPr>
        <w:tc>
          <w:tcPr>
            <w:tcW w:w="1838" w:type="dxa"/>
            <w:shd w:val="clear" w:color="auto" w:fill="auto"/>
          </w:tcPr>
          <w:p w14:paraId="7F548145" w14:textId="77777777" w:rsidR="00626F29" w:rsidRPr="00E0263C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  <w:shd w:val="clear" w:color="auto" w:fill="auto"/>
          </w:tcPr>
          <w:p w14:paraId="67F0358A" w14:textId="77777777" w:rsidR="00626F29" w:rsidRPr="00E0263C" w:rsidRDefault="00626F29" w:rsidP="005A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по модуля Б</w:t>
            </w:r>
          </w:p>
        </w:tc>
      </w:tr>
      <w:tr w:rsidR="00626F29" w:rsidRPr="00E22CB3" w14:paraId="34450B61" w14:textId="77777777" w:rsidTr="005A565F">
        <w:trPr>
          <w:trHeight w:val="188"/>
        </w:trPr>
        <w:tc>
          <w:tcPr>
            <w:tcW w:w="1838" w:type="dxa"/>
            <w:shd w:val="clear" w:color="auto" w:fill="auto"/>
          </w:tcPr>
          <w:p w14:paraId="732C9030" w14:textId="77777777" w:rsidR="00626F29" w:rsidRPr="00E0263C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0FA47C66" w14:textId="77777777" w:rsidR="00626F29" w:rsidRPr="00E0263C" w:rsidRDefault="00626F29" w:rsidP="005A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по модулю В</w:t>
            </w:r>
          </w:p>
        </w:tc>
      </w:tr>
      <w:tr w:rsidR="00626F29" w:rsidRPr="00E22CB3" w14:paraId="2F9C8DF6" w14:textId="77777777" w:rsidTr="005A565F">
        <w:trPr>
          <w:trHeight w:val="188"/>
        </w:trPr>
        <w:tc>
          <w:tcPr>
            <w:tcW w:w="1838" w:type="dxa"/>
            <w:shd w:val="clear" w:color="auto" w:fill="auto"/>
          </w:tcPr>
          <w:p w14:paraId="57D2562A" w14:textId="77777777" w:rsidR="00626F29" w:rsidRPr="00E0263C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17:00-18:00 </w:t>
            </w:r>
          </w:p>
        </w:tc>
        <w:tc>
          <w:tcPr>
            <w:tcW w:w="8618" w:type="dxa"/>
            <w:shd w:val="clear" w:color="auto" w:fill="auto"/>
          </w:tcPr>
          <w:p w14:paraId="3B405F80" w14:textId="77777777" w:rsidR="00626F29" w:rsidRPr="00E0263C" w:rsidRDefault="00626F29" w:rsidP="005A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</w:t>
            </w:r>
          </w:p>
        </w:tc>
      </w:tr>
      <w:tr w:rsidR="00626F29" w:rsidRPr="00E22CB3" w14:paraId="0726A95C" w14:textId="77777777" w:rsidTr="005A565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3FEF5C1" w14:textId="77777777" w:rsidR="00626F29" w:rsidRPr="000B2623" w:rsidRDefault="00626F29" w:rsidP="005A565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 - 3 Поток</w:t>
            </w:r>
          </w:p>
        </w:tc>
      </w:tr>
      <w:tr w:rsidR="00626F29" w:rsidRPr="00E22CB3" w14:paraId="19B9FE6D" w14:textId="77777777" w:rsidTr="005A565F">
        <w:trPr>
          <w:trHeight w:val="70"/>
        </w:trPr>
        <w:tc>
          <w:tcPr>
            <w:tcW w:w="1838" w:type="dxa"/>
          </w:tcPr>
          <w:p w14:paraId="713BE365" w14:textId="77777777" w:rsidR="00626F29" w:rsidRPr="00924A3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</w:tcPr>
          <w:p w14:paraId="218F83A4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Встреча экспертов и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</w:t>
            </w:r>
          </w:p>
        </w:tc>
      </w:tr>
      <w:tr w:rsidR="00626F29" w:rsidRPr="00E22CB3" w14:paraId="4A9AD978" w14:textId="77777777" w:rsidTr="005A565F">
        <w:trPr>
          <w:trHeight w:val="70"/>
        </w:trPr>
        <w:tc>
          <w:tcPr>
            <w:tcW w:w="1838" w:type="dxa"/>
          </w:tcPr>
          <w:p w14:paraId="0F6258E4" w14:textId="77777777" w:rsidR="00626F29" w:rsidRPr="00924A3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</w:tcPr>
          <w:p w14:paraId="4AF8ECA2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626F29" w:rsidRPr="00E22CB3" w14:paraId="6BAF5A56" w14:textId="77777777" w:rsidTr="005A565F">
        <w:trPr>
          <w:trHeight w:val="70"/>
        </w:trPr>
        <w:tc>
          <w:tcPr>
            <w:tcW w:w="1838" w:type="dxa"/>
          </w:tcPr>
          <w:p w14:paraId="3195A989" w14:textId="77777777" w:rsidR="00626F29" w:rsidRPr="00924A3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</w:tcPr>
          <w:p w14:paraId="5595B78C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и экспертов с ТО и ТБ</w:t>
            </w:r>
          </w:p>
        </w:tc>
      </w:tr>
      <w:tr w:rsidR="00626F29" w:rsidRPr="00E22CB3" w14:paraId="4FBB1EE3" w14:textId="77777777" w:rsidTr="005A565F">
        <w:trPr>
          <w:trHeight w:val="70"/>
        </w:trPr>
        <w:tc>
          <w:tcPr>
            <w:tcW w:w="1838" w:type="dxa"/>
          </w:tcPr>
          <w:p w14:paraId="41298556" w14:textId="77777777" w:rsidR="00626F29" w:rsidRPr="00924A3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10:30-10:45</w:t>
            </w:r>
          </w:p>
        </w:tc>
        <w:tc>
          <w:tcPr>
            <w:tcW w:w="8618" w:type="dxa"/>
          </w:tcPr>
          <w:p w14:paraId="70ED03E3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Общение </w:t>
            </w:r>
            <w:r w:rsidR="00386F65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 xml:space="preserve">ов и экспертов </w:t>
            </w:r>
          </w:p>
        </w:tc>
      </w:tr>
      <w:tr w:rsidR="00626F29" w:rsidRPr="00E22CB3" w14:paraId="4EC1AA71" w14:textId="77777777" w:rsidTr="005A565F">
        <w:trPr>
          <w:trHeight w:val="70"/>
        </w:trPr>
        <w:tc>
          <w:tcPr>
            <w:tcW w:w="1838" w:type="dxa"/>
          </w:tcPr>
          <w:p w14:paraId="589CDB61" w14:textId="77777777" w:rsidR="00626F29" w:rsidRPr="00924A3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10:45-11:00</w:t>
            </w:r>
          </w:p>
        </w:tc>
        <w:tc>
          <w:tcPr>
            <w:tcW w:w="8618" w:type="dxa"/>
          </w:tcPr>
          <w:p w14:paraId="14990E2E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626F29" w:rsidRPr="00E22CB3" w14:paraId="5CB37879" w14:textId="77777777" w:rsidTr="005A565F">
        <w:trPr>
          <w:trHeight w:val="70"/>
        </w:trPr>
        <w:tc>
          <w:tcPr>
            <w:tcW w:w="1838" w:type="dxa"/>
          </w:tcPr>
          <w:p w14:paraId="76B47F93" w14:textId="77777777" w:rsidR="00626F29" w:rsidRPr="00924A3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11:00-14:00</w:t>
            </w:r>
          </w:p>
        </w:tc>
        <w:tc>
          <w:tcPr>
            <w:tcW w:w="8618" w:type="dxa"/>
          </w:tcPr>
          <w:p w14:paraId="058F1208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Изучение ассортимента товара для модуля «Г»</w:t>
            </w:r>
          </w:p>
        </w:tc>
      </w:tr>
      <w:tr w:rsidR="00626F29" w:rsidRPr="00E22CB3" w14:paraId="7272D37C" w14:textId="77777777" w:rsidTr="005A565F">
        <w:trPr>
          <w:trHeight w:val="70"/>
        </w:trPr>
        <w:tc>
          <w:tcPr>
            <w:tcW w:w="1838" w:type="dxa"/>
          </w:tcPr>
          <w:p w14:paraId="6C21A34E" w14:textId="77777777" w:rsidR="00626F29" w:rsidRPr="00924A33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</w:tcPr>
          <w:p w14:paraId="6182D002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26F29" w:rsidRPr="00E22CB3" w14:paraId="6FA002B3" w14:textId="77777777" w:rsidTr="005A565F">
        <w:trPr>
          <w:trHeight w:val="70"/>
        </w:trPr>
        <w:tc>
          <w:tcPr>
            <w:tcW w:w="1838" w:type="dxa"/>
          </w:tcPr>
          <w:p w14:paraId="3A28386E" w14:textId="77777777" w:rsidR="00626F29" w:rsidRPr="007454D6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</w:tcPr>
          <w:p w14:paraId="34099B85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задания по модуля Г</w:t>
            </w:r>
          </w:p>
        </w:tc>
      </w:tr>
      <w:tr w:rsidR="00626F29" w:rsidRPr="00E22CB3" w14:paraId="07FE47E7" w14:textId="77777777" w:rsidTr="005A565F">
        <w:trPr>
          <w:trHeight w:val="70"/>
        </w:trPr>
        <w:tc>
          <w:tcPr>
            <w:tcW w:w="1838" w:type="dxa"/>
          </w:tcPr>
          <w:p w14:paraId="68946E82" w14:textId="77777777" w:rsidR="00626F29" w:rsidRPr="007454D6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17:00-18:00 </w:t>
            </w:r>
          </w:p>
        </w:tc>
        <w:tc>
          <w:tcPr>
            <w:tcW w:w="8618" w:type="dxa"/>
          </w:tcPr>
          <w:p w14:paraId="21605735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оценок</w:t>
            </w:r>
          </w:p>
        </w:tc>
      </w:tr>
      <w:tr w:rsidR="00626F29" w:rsidRPr="00E22CB3" w14:paraId="528DB85A" w14:textId="77777777" w:rsidTr="005A565F">
        <w:trPr>
          <w:trHeight w:val="70"/>
        </w:trPr>
        <w:tc>
          <w:tcPr>
            <w:tcW w:w="1838" w:type="dxa"/>
          </w:tcPr>
          <w:p w14:paraId="41190C82" w14:textId="77777777" w:rsidR="00626F29" w:rsidRPr="007454D6" w:rsidRDefault="00626F29" w:rsidP="005A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14:paraId="7901BBC7" w14:textId="77777777" w:rsidR="00626F29" w:rsidRPr="00E22CB3" w:rsidRDefault="00626F29" w:rsidP="005A5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Подписание документов</w:t>
            </w:r>
          </w:p>
        </w:tc>
      </w:tr>
    </w:tbl>
    <w:p w14:paraId="21E646AA" w14:textId="77777777" w:rsidR="00626F29" w:rsidRDefault="00626F2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626F29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FD3B" w14:textId="77777777" w:rsidR="00702974" w:rsidRDefault="00702974" w:rsidP="00970F49">
      <w:pPr>
        <w:spacing w:after="0" w:line="240" w:lineRule="auto"/>
      </w:pPr>
      <w:r>
        <w:separator/>
      </w:r>
    </w:p>
  </w:endnote>
  <w:endnote w:type="continuationSeparator" w:id="0">
    <w:p w14:paraId="26734E7F" w14:textId="77777777" w:rsidR="00702974" w:rsidRDefault="0070297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F57793B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71758B97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457908E8" w14:textId="77777777" w:rsidR="00D17132" w:rsidRPr="00A204BB" w:rsidRDefault="00BC757B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603F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69D2BB2D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05CB4" w14:textId="77777777" w:rsidR="00702974" w:rsidRDefault="00702974" w:rsidP="00970F49">
      <w:pPr>
        <w:spacing w:after="0" w:line="240" w:lineRule="auto"/>
      </w:pPr>
      <w:r>
        <w:separator/>
      </w:r>
    </w:p>
  </w:footnote>
  <w:footnote w:type="continuationSeparator" w:id="0">
    <w:p w14:paraId="2450B07D" w14:textId="77777777" w:rsidR="00702974" w:rsidRDefault="0070297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309F9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86F65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6001"/>
    <w:rsid w:val="004C703E"/>
    <w:rsid w:val="004D0032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565F"/>
    <w:rsid w:val="005B05D5"/>
    <w:rsid w:val="005B0DEC"/>
    <w:rsid w:val="005B1C40"/>
    <w:rsid w:val="005B5B23"/>
    <w:rsid w:val="005B66FC"/>
    <w:rsid w:val="005C1E55"/>
    <w:rsid w:val="005C6A23"/>
    <w:rsid w:val="005E30DC"/>
    <w:rsid w:val="00605DD7"/>
    <w:rsid w:val="0060658F"/>
    <w:rsid w:val="00606E01"/>
    <w:rsid w:val="00613219"/>
    <w:rsid w:val="00626F29"/>
    <w:rsid w:val="0062789A"/>
    <w:rsid w:val="0063396F"/>
    <w:rsid w:val="00640E46"/>
    <w:rsid w:val="0064179C"/>
    <w:rsid w:val="00643A8A"/>
    <w:rsid w:val="0064491A"/>
    <w:rsid w:val="00653B50"/>
    <w:rsid w:val="00667B66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02974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4E24"/>
    <w:rsid w:val="00A962D4"/>
    <w:rsid w:val="00A9790B"/>
    <w:rsid w:val="00AA2B8A"/>
    <w:rsid w:val="00AC74FB"/>
    <w:rsid w:val="00AD2200"/>
    <w:rsid w:val="00AE6AB7"/>
    <w:rsid w:val="00AE7A32"/>
    <w:rsid w:val="00AF1A9A"/>
    <w:rsid w:val="00B157F7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57B"/>
    <w:rsid w:val="00BC7808"/>
    <w:rsid w:val="00BE099A"/>
    <w:rsid w:val="00C06EBC"/>
    <w:rsid w:val="00C0723F"/>
    <w:rsid w:val="00C17B01"/>
    <w:rsid w:val="00C21E3A"/>
    <w:rsid w:val="00C26C83"/>
    <w:rsid w:val="00C52383"/>
    <w:rsid w:val="00C53332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3FE"/>
    <w:rsid w:val="00E60864"/>
    <w:rsid w:val="00E728F2"/>
    <w:rsid w:val="00E75567"/>
    <w:rsid w:val="00E80B9E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A1716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EEFCB"/>
  <w15:docId w15:val="{5D065060-6667-453E-9A92-978ADB26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26F29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13714-9114-4F36-9DD0-7C1BB629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5</cp:revision>
  <dcterms:created xsi:type="dcterms:W3CDTF">2025-04-09T03:26:00Z</dcterms:created>
  <dcterms:modified xsi:type="dcterms:W3CDTF">2025-04-09T07:37:00Z</dcterms:modified>
</cp:coreProperties>
</file>