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8A8A" w14:textId="77777777" w:rsidR="002810E5" w:rsidRDefault="006C6D22">
      <w:pPr>
        <w:ind w:left="127"/>
        <w:rPr>
          <w:sz w:val="20"/>
        </w:rPr>
      </w:pPr>
      <w:r>
        <w:rPr>
          <w:noProof/>
          <w:sz w:val="20"/>
        </w:rPr>
        <w:drawing>
          <wp:inline distT="0" distB="0" distL="0" distR="0" wp14:anchorId="5AC070BB" wp14:editId="23B1A74D">
            <wp:extent cx="322766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7A0FB" w14:textId="77777777" w:rsidR="002810E5" w:rsidRDefault="006C6D22">
      <w:pPr>
        <w:pStyle w:val="a3"/>
        <w:spacing w:before="15"/>
        <w:ind w:left="8" w:right="5"/>
        <w:jc w:val="center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</w:p>
    <w:p w14:paraId="514A354B" w14:textId="77777777" w:rsidR="00E651F4" w:rsidRDefault="006C6D22">
      <w:pPr>
        <w:pStyle w:val="a3"/>
        <w:ind w:left="3" w:right="8"/>
        <w:jc w:val="center"/>
      </w:pPr>
      <w:r>
        <w:t>Итогового</w:t>
      </w:r>
      <w:r>
        <w:rPr>
          <w:spacing w:val="-5"/>
        </w:rPr>
        <w:t xml:space="preserve"> </w:t>
      </w:r>
      <w:r w:rsidR="00E651F4">
        <w:rPr>
          <w:spacing w:val="-5"/>
        </w:rPr>
        <w:t>(</w:t>
      </w:r>
      <w:r>
        <w:t>межрегионального</w:t>
      </w:r>
      <w:r w:rsidR="00E651F4">
        <w:t>)</w:t>
      </w:r>
      <w:r>
        <w:rPr>
          <w:spacing w:val="-5"/>
        </w:rPr>
        <w:t xml:space="preserve"> </w:t>
      </w:r>
      <w:r>
        <w:t>этапа</w:t>
      </w:r>
      <w:r>
        <w:rPr>
          <w:spacing w:val="-5"/>
        </w:rPr>
        <w:t xml:space="preserve"> </w:t>
      </w:r>
      <w:r w:rsidR="00E651F4">
        <w:t>по</w:t>
      </w:r>
      <w:r w:rsidR="00E651F4">
        <w:rPr>
          <w:spacing w:val="-13"/>
        </w:rPr>
        <w:t xml:space="preserve"> </w:t>
      </w:r>
      <w:r w:rsidR="00E651F4">
        <w:t>профессиональному</w:t>
      </w:r>
    </w:p>
    <w:p w14:paraId="4CE82D49" w14:textId="30B5C5AD" w:rsidR="00E651F4" w:rsidRDefault="00E651F4">
      <w:pPr>
        <w:pStyle w:val="a3"/>
        <w:ind w:left="3" w:right="8"/>
        <w:jc w:val="center"/>
        <w:rPr>
          <w:spacing w:val="-5"/>
        </w:rPr>
      </w:pPr>
      <w:r>
        <w:rPr>
          <w:spacing w:val="-13"/>
        </w:rPr>
        <w:t xml:space="preserve"> </w:t>
      </w:r>
      <w:r>
        <w:t>мастерству</w:t>
      </w:r>
      <w:r>
        <w:rPr>
          <w:spacing w:val="-13"/>
        </w:rPr>
        <w:t xml:space="preserve"> </w:t>
      </w:r>
      <w:r>
        <w:t>«Профессионалы»</w:t>
      </w:r>
      <w:r>
        <w:t>в 2025 г.</w:t>
      </w:r>
    </w:p>
    <w:p w14:paraId="054796A7" w14:textId="4DD86F7A" w:rsidR="002810E5" w:rsidRDefault="00E651F4">
      <w:pPr>
        <w:pStyle w:val="a3"/>
        <w:ind w:left="3" w:right="8"/>
        <w:jc w:val="center"/>
      </w:pPr>
      <w:r>
        <w:t>по</w:t>
      </w:r>
      <w:r>
        <w:rPr>
          <w:spacing w:val="-8"/>
        </w:rPr>
        <w:t xml:space="preserve"> </w:t>
      </w:r>
      <w:r>
        <w:t>компетенции</w:t>
      </w:r>
      <w:r>
        <w:rPr>
          <w:spacing w:val="-5"/>
        </w:rPr>
        <w:t xml:space="preserve"> </w:t>
      </w:r>
      <w:r>
        <w:t>«</w:t>
      </w:r>
      <w:r w:rsidR="006C6D22">
        <w:t>Холодильная</w:t>
      </w:r>
      <w:r w:rsidR="006C6D22">
        <w:rPr>
          <w:spacing w:val="-5"/>
        </w:rPr>
        <w:t xml:space="preserve"> </w:t>
      </w:r>
      <w:r w:rsidR="006C6D22">
        <w:t>техника</w:t>
      </w:r>
      <w:r w:rsidR="006C6D22">
        <w:rPr>
          <w:spacing w:val="-5"/>
        </w:rPr>
        <w:t xml:space="preserve"> </w:t>
      </w:r>
      <w:r w:rsidR="006C6D22">
        <w:t>и</w:t>
      </w:r>
      <w:r w:rsidR="006C6D22">
        <w:rPr>
          <w:spacing w:val="-5"/>
        </w:rPr>
        <w:t xml:space="preserve"> </w:t>
      </w:r>
      <w:r w:rsidR="006C6D22">
        <w:t xml:space="preserve">системы </w:t>
      </w:r>
      <w:r w:rsidR="006C6D22">
        <w:rPr>
          <w:spacing w:val="-2"/>
        </w:rPr>
        <w:t>кондиционирования</w:t>
      </w:r>
      <w:r>
        <w:rPr>
          <w:spacing w:val="-2"/>
        </w:rPr>
        <w:t>»</w:t>
      </w:r>
    </w:p>
    <w:p w14:paraId="266B3380" w14:textId="20E9FEE6" w:rsidR="002810E5" w:rsidRDefault="006C6D22">
      <w:pPr>
        <w:pStyle w:val="a3"/>
        <w:ind w:left="1976" w:right="1976"/>
        <w:jc w:val="center"/>
      </w:pPr>
      <w:r>
        <w:t xml:space="preserve">Регион проведения </w:t>
      </w:r>
      <w:r>
        <w:rPr>
          <w:u w:val="single"/>
        </w:rPr>
        <w:t>Свердловская область</w:t>
      </w:r>
    </w:p>
    <w:p w14:paraId="79A37D21" w14:textId="77777777" w:rsidR="002810E5" w:rsidRDefault="002810E5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4409"/>
      </w:tblGrid>
      <w:tr w:rsidR="002810E5" w14:paraId="1025CFD4" w14:textId="77777777">
        <w:trPr>
          <w:trHeight w:val="554"/>
        </w:trPr>
        <w:tc>
          <w:tcPr>
            <w:tcW w:w="7556" w:type="dxa"/>
            <w:gridSpan w:val="2"/>
            <w:shd w:val="clear" w:color="auto" w:fill="9BDB7E"/>
          </w:tcPr>
          <w:p w14:paraId="10044DB5" w14:textId="77777777" w:rsidR="002810E5" w:rsidRDefault="006C6D22">
            <w:pPr>
              <w:pStyle w:val="TableParagraph"/>
              <w:spacing w:before="135"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2810E5" w14:paraId="65685A7C" w14:textId="77777777">
        <w:trPr>
          <w:trHeight w:val="277"/>
        </w:trPr>
        <w:tc>
          <w:tcPr>
            <w:tcW w:w="3147" w:type="dxa"/>
          </w:tcPr>
          <w:p w14:paraId="15A2BEE7" w14:textId="77777777" w:rsidR="002810E5" w:rsidRDefault="006C6D2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409" w:type="dxa"/>
          </w:tcPr>
          <w:p w14:paraId="1F8250F4" w14:textId="77777777" w:rsidR="002810E5" w:rsidRDefault="006C6D22" w:rsidP="00E651F4">
            <w:pPr>
              <w:pStyle w:val="TableParagraph"/>
              <w:spacing w:line="258" w:lineRule="exact"/>
              <w:ind w:lef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20.04.2025-30.04.2025</w:t>
            </w:r>
          </w:p>
        </w:tc>
      </w:tr>
      <w:tr w:rsidR="002810E5" w14:paraId="7A864F5E" w14:textId="77777777">
        <w:trPr>
          <w:trHeight w:val="827"/>
        </w:trPr>
        <w:tc>
          <w:tcPr>
            <w:tcW w:w="3147" w:type="dxa"/>
          </w:tcPr>
          <w:p w14:paraId="6F642993" w14:textId="77777777" w:rsidR="002810E5" w:rsidRDefault="006C6D22">
            <w:pPr>
              <w:pStyle w:val="TableParagraph"/>
              <w:spacing w:before="13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09" w:type="dxa"/>
          </w:tcPr>
          <w:p w14:paraId="709BE722" w14:textId="77777777" w:rsidR="002810E5" w:rsidRDefault="006C6D22" w:rsidP="00E651F4">
            <w:pPr>
              <w:pStyle w:val="TableParagraph"/>
              <w:spacing w:line="240" w:lineRule="auto"/>
              <w:ind w:left="96" w:right="100"/>
              <w:jc w:val="both"/>
              <w:rPr>
                <w:sz w:val="24"/>
              </w:rPr>
            </w:pPr>
            <w:r>
              <w:rPr>
                <w:sz w:val="24"/>
              </w:rPr>
              <w:t>ГАПОУ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«Екатеринбургский </w:t>
            </w:r>
            <w:r>
              <w:rPr>
                <w:spacing w:val="-2"/>
                <w:sz w:val="24"/>
              </w:rPr>
              <w:t>экономико-технологический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колледж»,</w:t>
            </w:r>
          </w:p>
          <w:p w14:paraId="27FEF193" w14:textId="7255E13B" w:rsidR="002810E5" w:rsidRDefault="006C6D22" w:rsidP="00E651F4">
            <w:pPr>
              <w:pStyle w:val="TableParagraph"/>
              <w:spacing w:line="264" w:lineRule="exact"/>
              <w:ind w:left="96" w:right="99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 w:rsidR="00E651F4">
              <w:rPr>
                <w:sz w:val="24"/>
              </w:rPr>
              <w:t xml:space="preserve"> </w:t>
            </w:r>
            <w:r>
              <w:rPr>
                <w:sz w:val="24"/>
              </w:rPr>
              <w:t>Екатеринбург,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пр.Космонавтов,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</w:t>
            </w:r>
          </w:p>
        </w:tc>
      </w:tr>
      <w:tr w:rsidR="002810E5" w14:paraId="373C7F03" w14:textId="77777777">
        <w:trPr>
          <w:trHeight w:val="479"/>
        </w:trPr>
        <w:tc>
          <w:tcPr>
            <w:tcW w:w="3147" w:type="dxa"/>
          </w:tcPr>
          <w:p w14:paraId="0D9FC77B" w14:textId="77777777" w:rsidR="002810E5" w:rsidRDefault="006C6D22">
            <w:pPr>
              <w:pStyle w:val="TableParagraph"/>
              <w:spacing w:before="9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14:paraId="45B476C0" w14:textId="77777777" w:rsidR="002810E5" w:rsidRDefault="006C6D22" w:rsidP="00E651F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Чулков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Александрович</w:t>
            </w:r>
          </w:p>
        </w:tc>
      </w:tr>
      <w:tr w:rsidR="002810E5" w14:paraId="02989B68" w14:textId="77777777">
        <w:trPr>
          <w:trHeight w:val="551"/>
        </w:trPr>
        <w:tc>
          <w:tcPr>
            <w:tcW w:w="3147" w:type="dxa"/>
          </w:tcPr>
          <w:p w14:paraId="26E17912" w14:textId="77777777" w:rsidR="002810E5" w:rsidRDefault="006C6D22">
            <w:pPr>
              <w:pStyle w:val="TableParagraph"/>
              <w:spacing w:line="276" w:lineRule="exact"/>
              <w:ind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14:paraId="32EE7F5B" w14:textId="77777777" w:rsidR="002810E5" w:rsidRDefault="006C6D22" w:rsidP="00E651F4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8-915-348-67-25,</w:t>
            </w:r>
            <w:r>
              <w:rPr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sz w:val="24"/>
                  <w:u w:val="single" w:color="0000FF"/>
                </w:rPr>
                <w:t>alexs.254@yandex.ru</w:t>
              </w:r>
            </w:hyperlink>
          </w:p>
        </w:tc>
      </w:tr>
    </w:tbl>
    <w:p w14:paraId="338E93FD" w14:textId="77777777" w:rsidR="002810E5" w:rsidRDefault="006C6D22">
      <w:pPr>
        <w:pStyle w:val="a3"/>
        <w:spacing w:before="275"/>
        <w:ind w:left="5" w:right="5"/>
        <w:jc w:val="center"/>
      </w:pPr>
      <w:r>
        <w:t xml:space="preserve">1 </w:t>
      </w:r>
      <w:r>
        <w:rPr>
          <w:spacing w:val="-2"/>
        </w:rPr>
        <w:t>ПОТОК</w:t>
      </w:r>
    </w:p>
    <w:p w14:paraId="7FD01505" w14:textId="77777777" w:rsidR="002810E5" w:rsidRDefault="002810E5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2810E5" w14:paraId="1CC461B5" w14:textId="77777777">
        <w:trPr>
          <w:trHeight w:val="511"/>
        </w:trPr>
        <w:tc>
          <w:tcPr>
            <w:tcW w:w="10459" w:type="dxa"/>
            <w:gridSpan w:val="2"/>
            <w:shd w:val="clear" w:color="auto" w:fill="BDE7AB"/>
          </w:tcPr>
          <w:p w14:paraId="6CC355ED" w14:textId="77777777" w:rsidR="002810E5" w:rsidRDefault="006C6D22">
            <w:pPr>
              <w:pStyle w:val="TableParagraph"/>
              <w:spacing w:before="114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«20» 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3F95BE43" w14:textId="77777777">
        <w:trPr>
          <w:trHeight w:val="278"/>
        </w:trPr>
        <w:tc>
          <w:tcPr>
            <w:tcW w:w="1839" w:type="dxa"/>
          </w:tcPr>
          <w:p w14:paraId="34E512EE" w14:textId="77777777" w:rsidR="002810E5" w:rsidRDefault="006C6D2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5313F473" w14:textId="77777777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</w:p>
        </w:tc>
      </w:tr>
      <w:tr w:rsidR="002810E5" w14:paraId="34F67370" w14:textId="77777777">
        <w:trPr>
          <w:trHeight w:val="551"/>
        </w:trPr>
        <w:tc>
          <w:tcPr>
            <w:tcW w:w="1839" w:type="dxa"/>
          </w:tcPr>
          <w:p w14:paraId="6EB0EC0D" w14:textId="77777777" w:rsidR="002810E5" w:rsidRDefault="006C6D22">
            <w:pPr>
              <w:pStyle w:val="TableParagraph"/>
              <w:spacing w:before="128" w:line="240" w:lineRule="auto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09:30 -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145C9527" w14:textId="77777777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заданием,</w:t>
            </w:r>
          </w:p>
          <w:p w14:paraId="3ED2B855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2810E5" w14:paraId="16ECE1F9" w14:textId="77777777">
        <w:trPr>
          <w:trHeight w:val="275"/>
        </w:trPr>
        <w:tc>
          <w:tcPr>
            <w:tcW w:w="1839" w:type="dxa"/>
          </w:tcPr>
          <w:p w14:paraId="6DB7725E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31AB6275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0B2D98A9" w14:textId="77777777">
        <w:trPr>
          <w:trHeight w:val="551"/>
        </w:trPr>
        <w:tc>
          <w:tcPr>
            <w:tcW w:w="1839" w:type="dxa"/>
          </w:tcPr>
          <w:p w14:paraId="18A5BB2B" w14:textId="77777777" w:rsidR="002810E5" w:rsidRDefault="006C6D22">
            <w:pPr>
              <w:pStyle w:val="TableParagraph"/>
              <w:spacing w:before="131" w:line="240" w:lineRule="auto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16:30</w:t>
            </w:r>
          </w:p>
        </w:tc>
        <w:tc>
          <w:tcPr>
            <w:tcW w:w="8620" w:type="dxa"/>
          </w:tcPr>
          <w:p w14:paraId="290A0C75" w14:textId="77777777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018CA1F3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</w:tr>
      <w:tr w:rsidR="002810E5" w14:paraId="6D6B7FF3" w14:textId="77777777">
        <w:trPr>
          <w:trHeight w:val="275"/>
        </w:trPr>
        <w:tc>
          <w:tcPr>
            <w:tcW w:w="1839" w:type="dxa"/>
          </w:tcPr>
          <w:p w14:paraId="6F463368" w14:textId="77777777" w:rsidR="002810E5" w:rsidRDefault="006C6D2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16:30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17:00</w:t>
            </w:r>
          </w:p>
        </w:tc>
        <w:tc>
          <w:tcPr>
            <w:tcW w:w="8620" w:type="dxa"/>
          </w:tcPr>
          <w:p w14:paraId="732F01F8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  <w:tr w:rsidR="002810E5" w14:paraId="58E73A35" w14:textId="77777777">
        <w:trPr>
          <w:trHeight w:val="510"/>
        </w:trPr>
        <w:tc>
          <w:tcPr>
            <w:tcW w:w="10459" w:type="dxa"/>
            <w:gridSpan w:val="2"/>
            <w:shd w:val="clear" w:color="auto" w:fill="BDE7AB"/>
          </w:tcPr>
          <w:p w14:paraId="50188D08" w14:textId="77777777" w:rsidR="002810E5" w:rsidRDefault="006C6D22">
            <w:pPr>
              <w:pStyle w:val="TableParagraph"/>
              <w:spacing w:before="114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«21» 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35B3911B" w14:textId="77777777">
        <w:trPr>
          <w:trHeight w:val="277"/>
        </w:trPr>
        <w:tc>
          <w:tcPr>
            <w:tcW w:w="1839" w:type="dxa"/>
          </w:tcPr>
          <w:p w14:paraId="39B0D5FA" w14:textId="77777777" w:rsidR="002810E5" w:rsidRDefault="006C6D2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500D9FAD" w14:textId="329C578E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2810E5" w14:paraId="5280D0EA" w14:textId="77777777">
        <w:trPr>
          <w:trHeight w:val="552"/>
        </w:trPr>
        <w:tc>
          <w:tcPr>
            <w:tcW w:w="1839" w:type="dxa"/>
          </w:tcPr>
          <w:p w14:paraId="44D289CE" w14:textId="77777777" w:rsidR="002810E5" w:rsidRDefault="006C6D22">
            <w:pPr>
              <w:pStyle w:val="TableParagraph"/>
              <w:spacing w:before="131" w:line="240" w:lineRule="auto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09:30 -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5BFD8B3C" w14:textId="77777777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</w:p>
          <w:p w14:paraId="28D3701D" w14:textId="25F41012" w:rsidR="002810E5" w:rsidRDefault="00E651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конкурсант</w:t>
            </w:r>
            <w:r w:rsidR="006C6D22">
              <w:rPr>
                <w:sz w:val="24"/>
              </w:rPr>
              <w:t>ов</w:t>
            </w:r>
            <w:r w:rsidR="006C6D22">
              <w:rPr>
                <w:spacing w:val="-5"/>
                <w:sz w:val="24"/>
              </w:rPr>
              <w:t xml:space="preserve"> </w:t>
            </w:r>
            <w:r w:rsidR="006C6D22">
              <w:rPr>
                <w:sz w:val="24"/>
              </w:rPr>
              <w:t>с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>оборудованием,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>конкурсант</w:t>
            </w:r>
            <w:r w:rsidR="006C6D22">
              <w:rPr>
                <w:sz w:val="24"/>
              </w:rPr>
              <w:t>ов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>с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>заданием.</w:t>
            </w:r>
            <w:r w:rsidR="006C6D22">
              <w:rPr>
                <w:spacing w:val="-3"/>
                <w:sz w:val="24"/>
              </w:rPr>
              <w:t xml:space="preserve"> </w:t>
            </w:r>
            <w:r w:rsidR="006C6D22">
              <w:rPr>
                <w:spacing w:val="-2"/>
                <w:sz w:val="24"/>
              </w:rPr>
              <w:t>Жеребьевка</w:t>
            </w:r>
          </w:p>
        </w:tc>
      </w:tr>
      <w:tr w:rsidR="002810E5" w14:paraId="3837A83B" w14:textId="77777777">
        <w:trPr>
          <w:trHeight w:val="275"/>
        </w:trPr>
        <w:tc>
          <w:tcPr>
            <w:tcW w:w="1839" w:type="dxa"/>
          </w:tcPr>
          <w:p w14:paraId="32DB8CAE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2BB0C9BA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2319FC33" w14:textId="77777777">
        <w:trPr>
          <w:trHeight w:val="827"/>
        </w:trPr>
        <w:tc>
          <w:tcPr>
            <w:tcW w:w="1839" w:type="dxa"/>
          </w:tcPr>
          <w:p w14:paraId="4A3DBA19" w14:textId="77777777" w:rsidR="002810E5" w:rsidRDefault="006C6D22">
            <w:pPr>
              <w:pStyle w:val="TableParagraph"/>
              <w:spacing w:before="270" w:line="240" w:lineRule="auto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3D1922AE" w14:textId="77777777" w:rsidR="002810E5" w:rsidRDefault="006C6D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тулбоксов.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рабочих</w:t>
            </w:r>
          </w:p>
          <w:p w14:paraId="08543FA3" w14:textId="2A3C0F73" w:rsidR="002810E5" w:rsidRDefault="006C6D2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40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ами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  <w:tr w:rsidR="002810E5" w14:paraId="3C88C2C8" w14:textId="77777777">
        <w:trPr>
          <w:trHeight w:val="510"/>
        </w:trPr>
        <w:tc>
          <w:tcPr>
            <w:tcW w:w="10459" w:type="dxa"/>
            <w:gridSpan w:val="2"/>
            <w:shd w:val="clear" w:color="auto" w:fill="BDE7AB"/>
          </w:tcPr>
          <w:p w14:paraId="36ECFBE8" w14:textId="77777777" w:rsidR="002810E5" w:rsidRDefault="006C6D22">
            <w:pPr>
              <w:pStyle w:val="TableParagraph"/>
              <w:spacing w:before="114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«22»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Апреля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2283393A" w14:textId="77777777">
        <w:trPr>
          <w:trHeight w:val="275"/>
        </w:trPr>
        <w:tc>
          <w:tcPr>
            <w:tcW w:w="1839" w:type="dxa"/>
          </w:tcPr>
          <w:p w14:paraId="65A541C7" w14:textId="77777777" w:rsidR="002810E5" w:rsidRDefault="006C6D2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14:paraId="0FD9684E" w14:textId="181E241D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2810E5" w14:paraId="18825A90" w14:textId="77777777">
        <w:trPr>
          <w:trHeight w:val="551"/>
        </w:trPr>
        <w:tc>
          <w:tcPr>
            <w:tcW w:w="1839" w:type="dxa"/>
          </w:tcPr>
          <w:p w14:paraId="1F372516" w14:textId="77777777" w:rsidR="002810E5" w:rsidRDefault="006C6D22">
            <w:pPr>
              <w:pStyle w:val="TableParagraph"/>
              <w:spacing w:before="131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21968D9E" w14:textId="083E76FC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2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</w:t>
            </w:r>
          </w:p>
          <w:p w14:paraId="27C3AAF6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2810E5" w14:paraId="5D2DDEB4" w14:textId="77777777">
        <w:trPr>
          <w:trHeight w:val="278"/>
        </w:trPr>
        <w:tc>
          <w:tcPr>
            <w:tcW w:w="1839" w:type="dxa"/>
          </w:tcPr>
          <w:p w14:paraId="5BD90CD2" w14:textId="77777777" w:rsidR="002810E5" w:rsidRDefault="006C6D22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30CDAB35" w14:textId="19FC1B71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2810E5" w14:paraId="236DEF40" w14:textId="77777777">
        <w:trPr>
          <w:trHeight w:val="275"/>
        </w:trPr>
        <w:tc>
          <w:tcPr>
            <w:tcW w:w="1839" w:type="dxa"/>
          </w:tcPr>
          <w:p w14:paraId="43C5800C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0ACE3257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3DA84D1D" w14:textId="77777777">
        <w:trPr>
          <w:trHeight w:val="275"/>
        </w:trPr>
        <w:tc>
          <w:tcPr>
            <w:tcW w:w="1839" w:type="dxa"/>
          </w:tcPr>
          <w:p w14:paraId="4B803434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105F9373" w14:textId="079A50AA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</w:tr>
      <w:tr w:rsidR="002810E5" w14:paraId="1F0E7A36" w14:textId="77777777">
        <w:trPr>
          <w:trHeight w:val="275"/>
        </w:trPr>
        <w:tc>
          <w:tcPr>
            <w:tcW w:w="1839" w:type="dxa"/>
          </w:tcPr>
          <w:p w14:paraId="7CA31D0F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17:00-20:00</w:t>
            </w:r>
          </w:p>
        </w:tc>
        <w:tc>
          <w:tcPr>
            <w:tcW w:w="8620" w:type="dxa"/>
          </w:tcPr>
          <w:p w14:paraId="189ECC40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 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ЦСО.</w:t>
            </w:r>
          </w:p>
        </w:tc>
      </w:tr>
      <w:tr w:rsidR="002810E5" w14:paraId="2044127D" w14:textId="77777777">
        <w:trPr>
          <w:trHeight w:val="510"/>
        </w:trPr>
        <w:tc>
          <w:tcPr>
            <w:tcW w:w="10459" w:type="dxa"/>
            <w:gridSpan w:val="2"/>
            <w:shd w:val="clear" w:color="auto" w:fill="BDE7AB"/>
          </w:tcPr>
          <w:p w14:paraId="09731D9F" w14:textId="77777777" w:rsidR="002810E5" w:rsidRDefault="006C6D22">
            <w:pPr>
              <w:pStyle w:val="TableParagraph"/>
              <w:spacing w:before="114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«23»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Апреля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</w:tbl>
    <w:p w14:paraId="6E8601F3" w14:textId="77777777" w:rsidR="002810E5" w:rsidRDefault="002810E5">
      <w:pPr>
        <w:pStyle w:val="TableParagraph"/>
        <w:spacing w:line="240" w:lineRule="auto"/>
        <w:jc w:val="center"/>
        <w:rPr>
          <w:b/>
          <w:sz w:val="24"/>
        </w:rPr>
        <w:sectPr w:rsidR="002810E5">
          <w:type w:val="continuous"/>
          <w:pgSz w:w="11910" w:h="16840"/>
          <w:pgMar w:top="78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2810E5" w14:paraId="7F6A3870" w14:textId="77777777">
        <w:trPr>
          <w:trHeight w:val="275"/>
        </w:trPr>
        <w:tc>
          <w:tcPr>
            <w:tcW w:w="1839" w:type="dxa"/>
          </w:tcPr>
          <w:p w14:paraId="2605BE7D" w14:textId="77777777" w:rsidR="002810E5" w:rsidRDefault="006C6D2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14:paraId="45699AF3" w14:textId="487E32BE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2810E5" w14:paraId="40510D85" w14:textId="77777777">
        <w:trPr>
          <w:trHeight w:val="552"/>
        </w:trPr>
        <w:tc>
          <w:tcPr>
            <w:tcW w:w="1839" w:type="dxa"/>
          </w:tcPr>
          <w:p w14:paraId="29040A90" w14:textId="77777777" w:rsidR="002810E5" w:rsidRDefault="006C6D22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1B16031E" w14:textId="24482CE9" w:rsidR="002810E5" w:rsidRDefault="006C6D22">
            <w:pPr>
              <w:pStyle w:val="TableParagraph"/>
              <w:tabs>
                <w:tab w:val="left" w:pos="1306"/>
                <w:tab w:val="left" w:pos="2611"/>
                <w:tab w:val="left" w:pos="4153"/>
                <w:tab w:val="left" w:pos="5582"/>
                <w:tab w:val="left" w:pos="719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 w:rsidR="00C17A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</w:t>
            </w:r>
            <w:r>
              <w:rPr>
                <w:spacing w:val="-2"/>
                <w:sz w:val="24"/>
              </w:rPr>
              <w:t>наставников,</w:t>
            </w:r>
            <w:r w:rsidR="00C17A3F">
              <w:rPr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ов.</w:t>
            </w:r>
            <w:r w:rsidR="00C17A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  <w:r w:rsidR="00C17A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</w:t>
            </w:r>
          </w:p>
          <w:p w14:paraId="36825058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2810E5" w14:paraId="50A61364" w14:textId="77777777">
        <w:trPr>
          <w:trHeight w:val="275"/>
        </w:trPr>
        <w:tc>
          <w:tcPr>
            <w:tcW w:w="1839" w:type="dxa"/>
          </w:tcPr>
          <w:p w14:paraId="00808116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5CE4CD55" w14:textId="4946E853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 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2810E5" w14:paraId="440BED67" w14:textId="77777777">
        <w:trPr>
          <w:trHeight w:val="277"/>
        </w:trPr>
        <w:tc>
          <w:tcPr>
            <w:tcW w:w="1839" w:type="dxa"/>
          </w:tcPr>
          <w:p w14:paraId="0E42BCA5" w14:textId="77777777" w:rsidR="002810E5" w:rsidRDefault="006C6D22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314BCD33" w14:textId="77777777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177ED579" w14:textId="77777777">
        <w:trPr>
          <w:trHeight w:val="275"/>
        </w:trPr>
        <w:tc>
          <w:tcPr>
            <w:tcW w:w="1839" w:type="dxa"/>
          </w:tcPr>
          <w:p w14:paraId="189F5406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20" w:type="dxa"/>
          </w:tcPr>
          <w:p w14:paraId="33672839" w14:textId="2E912A6C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</w:t>
            </w:r>
          </w:p>
        </w:tc>
      </w:tr>
      <w:tr w:rsidR="002810E5" w14:paraId="0408BBF6" w14:textId="77777777">
        <w:trPr>
          <w:trHeight w:val="275"/>
        </w:trPr>
        <w:tc>
          <w:tcPr>
            <w:tcW w:w="1839" w:type="dxa"/>
          </w:tcPr>
          <w:p w14:paraId="77D0305C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08DC3C7A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 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 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ЦСО</w:t>
            </w:r>
          </w:p>
        </w:tc>
      </w:tr>
      <w:tr w:rsidR="002810E5" w14:paraId="79F9AD51" w14:textId="77777777">
        <w:trPr>
          <w:trHeight w:val="508"/>
        </w:trPr>
        <w:tc>
          <w:tcPr>
            <w:tcW w:w="10459" w:type="dxa"/>
            <w:gridSpan w:val="2"/>
            <w:shd w:val="clear" w:color="auto" w:fill="BDE7AB"/>
          </w:tcPr>
          <w:p w14:paraId="5E1F8337" w14:textId="77777777" w:rsidR="002810E5" w:rsidRDefault="006C6D22">
            <w:pPr>
              <w:pStyle w:val="TableParagraph"/>
              <w:spacing w:before="114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«24»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Апреля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75C73176" w14:textId="77777777">
        <w:trPr>
          <w:trHeight w:val="277"/>
        </w:trPr>
        <w:tc>
          <w:tcPr>
            <w:tcW w:w="1839" w:type="dxa"/>
          </w:tcPr>
          <w:p w14:paraId="7A7B028B" w14:textId="77777777" w:rsidR="002810E5" w:rsidRDefault="006C6D22">
            <w:pPr>
              <w:pStyle w:val="TableParagraph"/>
              <w:spacing w:line="258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14:paraId="5C1D9418" w14:textId="517E7CA8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2810E5" w14:paraId="0A21E102" w14:textId="77777777">
        <w:trPr>
          <w:trHeight w:val="551"/>
        </w:trPr>
        <w:tc>
          <w:tcPr>
            <w:tcW w:w="1839" w:type="dxa"/>
          </w:tcPr>
          <w:p w14:paraId="75C1666A" w14:textId="77777777" w:rsidR="002810E5" w:rsidRDefault="006C6D22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1782D5BD" w14:textId="0127CAE2" w:rsidR="002810E5" w:rsidRDefault="006C6D22">
            <w:pPr>
              <w:pStyle w:val="TableParagraph"/>
              <w:tabs>
                <w:tab w:val="left" w:pos="1308"/>
                <w:tab w:val="left" w:pos="2611"/>
                <w:tab w:val="left" w:pos="4153"/>
                <w:tab w:val="left" w:pos="5582"/>
                <w:tab w:val="left" w:pos="719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экспертов-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наставников,</w:t>
            </w:r>
            <w:r>
              <w:rPr>
                <w:sz w:val="24"/>
              </w:rPr>
              <w:tab/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</w:p>
          <w:p w14:paraId="114E766D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2810E5" w14:paraId="52E1368C" w14:textId="77777777">
        <w:trPr>
          <w:trHeight w:val="275"/>
        </w:trPr>
        <w:tc>
          <w:tcPr>
            <w:tcW w:w="1839" w:type="dxa"/>
          </w:tcPr>
          <w:p w14:paraId="50C1C00D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620" w:type="dxa"/>
          </w:tcPr>
          <w:p w14:paraId="33F180A6" w14:textId="62580D6C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810E5" w14:paraId="74303C96" w14:textId="77777777">
        <w:trPr>
          <w:trHeight w:val="276"/>
        </w:trPr>
        <w:tc>
          <w:tcPr>
            <w:tcW w:w="1839" w:type="dxa"/>
          </w:tcPr>
          <w:p w14:paraId="24F67553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12:00-13:00</w:t>
            </w:r>
          </w:p>
        </w:tc>
        <w:tc>
          <w:tcPr>
            <w:tcW w:w="8620" w:type="dxa"/>
          </w:tcPr>
          <w:p w14:paraId="1DFFAA2D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60679E64" w14:textId="77777777">
        <w:trPr>
          <w:trHeight w:val="275"/>
        </w:trPr>
        <w:tc>
          <w:tcPr>
            <w:tcW w:w="1839" w:type="dxa"/>
          </w:tcPr>
          <w:p w14:paraId="79914831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13:00-15:00</w:t>
            </w:r>
          </w:p>
        </w:tc>
        <w:tc>
          <w:tcPr>
            <w:tcW w:w="8620" w:type="dxa"/>
          </w:tcPr>
          <w:p w14:paraId="558B69D3" w14:textId="30315EA0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2810E5" w14:paraId="1393C400" w14:textId="77777777">
        <w:trPr>
          <w:trHeight w:val="553"/>
        </w:trPr>
        <w:tc>
          <w:tcPr>
            <w:tcW w:w="1839" w:type="dxa"/>
          </w:tcPr>
          <w:p w14:paraId="02343AE6" w14:textId="77777777" w:rsidR="002810E5" w:rsidRDefault="006C6D22"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16:00-21:00</w:t>
            </w:r>
          </w:p>
        </w:tc>
        <w:tc>
          <w:tcPr>
            <w:tcW w:w="8620" w:type="dxa"/>
          </w:tcPr>
          <w:p w14:paraId="28C4317E" w14:textId="77777777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Блокировка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  <w:p w14:paraId="09AB8180" w14:textId="77777777" w:rsidR="002810E5" w:rsidRDefault="006C6D2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</w:tbl>
    <w:p w14:paraId="26D2E5D4" w14:textId="77777777" w:rsidR="002810E5" w:rsidRDefault="002810E5">
      <w:pPr>
        <w:spacing w:before="18"/>
        <w:rPr>
          <w:b/>
          <w:sz w:val="24"/>
        </w:rPr>
      </w:pPr>
    </w:p>
    <w:p w14:paraId="03C7C7D7" w14:textId="2696A586" w:rsidR="002810E5" w:rsidRDefault="006C6D22">
      <w:pPr>
        <w:pStyle w:val="a3"/>
        <w:ind w:left="5" w:right="5"/>
        <w:jc w:val="center"/>
        <w:rPr>
          <w:spacing w:val="-2"/>
        </w:rPr>
      </w:pPr>
      <w:r>
        <w:t xml:space="preserve">2 </w:t>
      </w:r>
      <w:r>
        <w:rPr>
          <w:spacing w:val="-2"/>
        </w:rPr>
        <w:t>ПОТОК</w:t>
      </w:r>
    </w:p>
    <w:p w14:paraId="7C58E00A" w14:textId="77777777" w:rsidR="00E651F4" w:rsidRDefault="00E651F4">
      <w:pPr>
        <w:pStyle w:val="a3"/>
        <w:ind w:left="5" w:right="5"/>
        <w:jc w:val="center"/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2810E5" w14:paraId="46BC1902" w14:textId="77777777">
        <w:trPr>
          <w:trHeight w:val="508"/>
        </w:trPr>
        <w:tc>
          <w:tcPr>
            <w:tcW w:w="10459" w:type="dxa"/>
            <w:gridSpan w:val="2"/>
            <w:shd w:val="clear" w:color="auto" w:fill="BDE7AB"/>
          </w:tcPr>
          <w:p w14:paraId="3812DD2F" w14:textId="77777777" w:rsidR="002810E5" w:rsidRDefault="006C6D22">
            <w:pPr>
              <w:pStyle w:val="TableParagraph"/>
              <w:spacing w:before="111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«26» 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736B8899" w14:textId="77777777">
        <w:trPr>
          <w:trHeight w:val="278"/>
        </w:trPr>
        <w:tc>
          <w:tcPr>
            <w:tcW w:w="1839" w:type="dxa"/>
          </w:tcPr>
          <w:p w14:paraId="39183FC3" w14:textId="77777777" w:rsidR="002810E5" w:rsidRDefault="006C6D2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7252F41A" w14:textId="77777777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</w:p>
        </w:tc>
      </w:tr>
      <w:tr w:rsidR="002810E5" w14:paraId="4C0B4C05" w14:textId="77777777" w:rsidTr="00E651F4">
        <w:trPr>
          <w:trHeight w:val="551"/>
        </w:trPr>
        <w:tc>
          <w:tcPr>
            <w:tcW w:w="1839" w:type="dxa"/>
          </w:tcPr>
          <w:p w14:paraId="7F6438DC" w14:textId="77777777" w:rsidR="002810E5" w:rsidRDefault="006C6D22">
            <w:pPr>
              <w:pStyle w:val="TableParagraph"/>
              <w:spacing w:before="131" w:line="240" w:lineRule="auto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09:30 -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  <w:vAlign w:val="center"/>
          </w:tcPr>
          <w:p w14:paraId="16BF82D8" w14:textId="03BAD5B3" w:rsidR="002810E5" w:rsidRDefault="006C6D22" w:rsidP="00E65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</w:t>
            </w:r>
            <w:r>
              <w:rPr>
                <w:spacing w:val="-2"/>
                <w:sz w:val="24"/>
              </w:rPr>
              <w:t>е</w:t>
            </w:r>
          </w:p>
        </w:tc>
      </w:tr>
      <w:tr w:rsidR="002810E5" w14:paraId="197D1788" w14:textId="77777777">
        <w:trPr>
          <w:trHeight w:val="278"/>
        </w:trPr>
        <w:tc>
          <w:tcPr>
            <w:tcW w:w="1839" w:type="dxa"/>
          </w:tcPr>
          <w:p w14:paraId="68703474" w14:textId="77777777" w:rsidR="002810E5" w:rsidRDefault="006C6D22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339941C6" w14:textId="77777777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195FA30E" w14:textId="77777777">
        <w:trPr>
          <w:trHeight w:val="551"/>
        </w:trPr>
        <w:tc>
          <w:tcPr>
            <w:tcW w:w="1839" w:type="dxa"/>
          </w:tcPr>
          <w:p w14:paraId="6EFC84A2" w14:textId="77777777" w:rsidR="002810E5" w:rsidRDefault="006C6D22">
            <w:pPr>
              <w:pStyle w:val="TableParagraph"/>
              <w:spacing w:before="128" w:line="240" w:lineRule="auto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14:00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16:30</w:t>
            </w:r>
          </w:p>
        </w:tc>
        <w:tc>
          <w:tcPr>
            <w:tcW w:w="8620" w:type="dxa"/>
          </w:tcPr>
          <w:p w14:paraId="68793EF3" w14:textId="77777777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14:paraId="0E70D31C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-2"/>
                <w:sz w:val="24"/>
              </w:rPr>
              <w:t xml:space="preserve"> материала.</w:t>
            </w:r>
          </w:p>
        </w:tc>
      </w:tr>
      <w:tr w:rsidR="002810E5" w14:paraId="09E05779" w14:textId="77777777">
        <w:trPr>
          <w:trHeight w:val="275"/>
        </w:trPr>
        <w:tc>
          <w:tcPr>
            <w:tcW w:w="1839" w:type="dxa"/>
          </w:tcPr>
          <w:p w14:paraId="04FF0750" w14:textId="77777777" w:rsidR="002810E5" w:rsidRDefault="006C6D2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16:30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17:00</w:t>
            </w:r>
          </w:p>
        </w:tc>
        <w:tc>
          <w:tcPr>
            <w:tcW w:w="8620" w:type="dxa"/>
          </w:tcPr>
          <w:p w14:paraId="46C83685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  <w:tr w:rsidR="002810E5" w14:paraId="545F37B6" w14:textId="77777777">
        <w:trPr>
          <w:trHeight w:val="508"/>
        </w:trPr>
        <w:tc>
          <w:tcPr>
            <w:tcW w:w="10459" w:type="dxa"/>
            <w:gridSpan w:val="2"/>
            <w:shd w:val="clear" w:color="auto" w:fill="BDE7AB"/>
          </w:tcPr>
          <w:p w14:paraId="7E88778C" w14:textId="77777777" w:rsidR="002810E5" w:rsidRDefault="006C6D22">
            <w:pPr>
              <w:pStyle w:val="TableParagraph"/>
              <w:spacing w:before="114" w:line="240" w:lineRule="auto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«27» Апреля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644B1843" w14:textId="77777777">
        <w:trPr>
          <w:trHeight w:val="278"/>
        </w:trPr>
        <w:tc>
          <w:tcPr>
            <w:tcW w:w="1839" w:type="dxa"/>
          </w:tcPr>
          <w:p w14:paraId="63E912B6" w14:textId="77777777" w:rsidR="002810E5" w:rsidRDefault="006C6D2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09:00 – 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7F7FC8E6" w14:textId="5A52474C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2810E5" w14:paraId="31287976" w14:textId="77777777">
        <w:trPr>
          <w:trHeight w:val="554"/>
        </w:trPr>
        <w:tc>
          <w:tcPr>
            <w:tcW w:w="1839" w:type="dxa"/>
          </w:tcPr>
          <w:p w14:paraId="2FEEB428" w14:textId="77777777" w:rsidR="002810E5" w:rsidRDefault="006C6D22">
            <w:pPr>
              <w:pStyle w:val="TableParagraph"/>
              <w:spacing w:before="131" w:line="240" w:lineRule="auto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09:30 - 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738238FF" w14:textId="77777777" w:rsidR="002810E5" w:rsidRDefault="006C6D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Знакомство</w:t>
            </w:r>
          </w:p>
          <w:p w14:paraId="65D18000" w14:textId="4A60A8D5" w:rsidR="002810E5" w:rsidRDefault="00E651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конкурсант</w:t>
            </w:r>
            <w:r w:rsidR="006C6D22">
              <w:rPr>
                <w:sz w:val="24"/>
              </w:rPr>
              <w:t>ов</w:t>
            </w:r>
            <w:r w:rsidR="006C6D22">
              <w:rPr>
                <w:spacing w:val="-5"/>
                <w:sz w:val="24"/>
              </w:rPr>
              <w:t xml:space="preserve"> </w:t>
            </w:r>
            <w:r w:rsidR="006C6D22">
              <w:rPr>
                <w:sz w:val="24"/>
              </w:rPr>
              <w:t>с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>оборудованием,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>конкурсант</w:t>
            </w:r>
            <w:r w:rsidR="006C6D22">
              <w:rPr>
                <w:sz w:val="24"/>
              </w:rPr>
              <w:t>ов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>с</w:t>
            </w:r>
            <w:r w:rsidR="006C6D22">
              <w:rPr>
                <w:spacing w:val="-4"/>
                <w:sz w:val="24"/>
              </w:rPr>
              <w:t xml:space="preserve"> </w:t>
            </w:r>
            <w:r w:rsidR="006C6D22">
              <w:rPr>
                <w:sz w:val="24"/>
              </w:rPr>
              <w:t>заданием.</w:t>
            </w:r>
            <w:r w:rsidR="006C6D22">
              <w:rPr>
                <w:spacing w:val="-3"/>
                <w:sz w:val="24"/>
              </w:rPr>
              <w:t xml:space="preserve"> </w:t>
            </w:r>
            <w:r w:rsidR="006C6D22">
              <w:rPr>
                <w:spacing w:val="-2"/>
                <w:sz w:val="24"/>
              </w:rPr>
              <w:t>Жеребьевка</w:t>
            </w:r>
          </w:p>
        </w:tc>
      </w:tr>
      <w:tr w:rsidR="002810E5" w14:paraId="62282A71" w14:textId="77777777">
        <w:trPr>
          <w:trHeight w:val="275"/>
        </w:trPr>
        <w:tc>
          <w:tcPr>
            <w:tcW w:w="1839" w:type="dxa"/>
          </w:tcPr>
          <w:p w14:paraId="78C86833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3B525F8B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72F0C9F5" w14:textId="77777777">
        <w:trPr>
          <w:trHeight w:val="552"/>
        </w:trPr>
        <w:tc>
          <w:tcPr>
            <w:tcW w:w="1839" w:type="dxa"/>
          </w:tcPr>
          <w:p w14:paraId="39F10DD0" w14:textId="77777777" w:rsidR="002810E5" w:rsidRDefault="006C6D22">
            <w:pPr>
              <w:pStyle w:val="TableParagraph"/>
              <w:spacing w:before="128" w:line="240" w:lineRule="auto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14:30 – 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6FABB974" w14:textId="77777777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тулбоксов.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рабочих</w:t>
            </w:r>
          </w:p>
          <w:p w14:paraId="29F68FA1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 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</w:tr>
      <w:tr w:rsidR="002810E5" w14:paraId="580EAB95" w14:textId="77777777">
        <w:trPr>
          <w:trHeight w:val="510"/>
        </w:trPr>
        <w:tc>
          <w:tcPr>
            <w:tcW w:w="10459" w:type="dxa"/>
            <w:gridSpan w:val="2"/>
            <w:shd w:val="clear" w:color="auto" w:fill="BDE7AB"/>
          </w:tcPr>
          <w:p w14:paraId="1A80BE3B" w14:textId="77777777" w:rsidR="002810E5" w:rsidRDefault="006C6D22">
            <w:pPr>
              <w:pStyle w:val="TableParagraph"/>
              <w:spacing w:before="114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«28»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Апреля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61D6A056" w14:textId="77777777">
        <w:trPr>
          <w:trHeight w:val="275"/>
        </w:trPr>
        <w:tc>
          <w:tcPr>
            <w:tcW w:w="1839" w:type="dxa"/>
          </w:tcPr>
          <w:p w14:paraId="45D95E47" w14:textId="77777777" w:rsidR="002810E5" w:rsidRDefault="006C6D2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14:paraId="3F0299E4" w14:textId="3A7FA3A3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3"/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2810E5" w14:paraId="39268726" w14:textId="77777777">
        <w:trPr>
          <w:trHeight w:val="551"/>
        </w:trPr>
        <w:tc>
          <w:tcPr>
            <w:tcW w:w="1839" w:type="dxa"/>
          </w:tcPr>
          <w:p w14:paraId="01D1DB49" w14:textId="77777777" w:rsidR="002810E5" w:rsidRDefault="006C6D22">
            <w:pPr>
              <w:pStyle w:val="TableParagraph"/>
              <w:spacing w:before="128" w:line="240" w:lineRule="auto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6AD64367" w14:textId="440B4F47" w:rsidR="002810E5" w:rsidRDefault="006C6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2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</w:t>
            </w:r>
          </w:p>
          <w:p w14:paraId="38E4B5FD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2810E5" w14:paraId="5F6DD9D6" w14:textId="77777777">
        <w:trPr>
          <w:trHeight w:val="275"/>
        </w:trPr>
        <w:tc>
          <w:tcPr>
            <w:tcW w:w="1839" w:type="dxa"/>
          </w:tcPr>
          <w:p w14:paraId="161B8749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3921C420" w14:textId="2863B206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2810E5" w14:paraId="66CA03F0" w14:textId="77777777">
        <w:trPr>
          <w:trHeight w:val="275"/>
        </w:trPr>
        <w:tc>
          <w:tcPr>
            <w:tcW w:w="1839" w:type="dxa"/>
          </w:tcPr>
          <w:p w14:paraId="144ADB42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16CA37C3" w14:textId="77777777" w:rsidR="002810E5" w:rsidRDefault="006C6D2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2810E5" w14:paraId="7478B5B6" w14:textId="77777777">
        <w:trPr>
          <w:trHeight w:val="275"/>
        </w:trPr>
        <w:tc>
          <w:tcPr>
            <w:tcW w:w="1839" w:type="dxa"/>
          </w:tcPr>
          <w:p w14:paraId="6F05EEB1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51A2FAB4" w14:textId="14324D8D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Ж</w:t>
            </w:r>
          </w:p>
        </w:tc>
      </w:tr>
      <w:tr w:rsidR="002810E5" w14:paraId="26DA3A1B" w14:textId="77777777">
        <w:trPr>
          <w:trHeight w:val="277"/>
        </w:trPr>
        <w:tc>
          <w:tcPr>
            <w:tcW w:w="1839" w:type="dxa"/>
          </w:tcPr>
          <w:p w14:paraId="55DFFDA7" w14:textId="77777777" w:rsidR="002810E5" w:rsidRDefault="006C6D22">
            <w:pPr>
              <w:pStyle w:val="TableParagraph"/>
              <w:spacing w:line="25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17:00-20:00</w:t>
            </w:r>
          </w:p>
        </w:tc>
        <w:tc>
          <w:tcPr>
            <w:tcW w:w="8620" w:type="dxa"/>
          </w:tcPr>
          <w:p w14:paraId="0D12D74C" w14:textId="77777777" w:rsidR="002810E5" w:rsidRDefault="006C6D2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 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ЦСО.</w:t>
            </w:r>
          </w:p>
        </w:tc>
      </w:tr>
      <w:tr w:rsidR="002810E5" w14:paraId="51F86073" w14:textId="77777777">
        <w:trPr>
          <w:trHeight w:val="508"/>
        </w:trPr>
        <w:tc>
          <w:tcPr>
            <w:tcW w:w="10459" w:type="dxa"/>
            <w:gridSpan w:val="2"/>
            <w:shd w:val="clear" w:color="auto" w:fill="BDE7AB"/>
          </w:tcPr>
          <w:p w14:paraId="1CF3D9D4" w14:textId="77777777" w:rsidR="002810E5" w:rsidRDefault="006C6D22">
            <w:pPr>
              <w:pStyle w:val="TableParagraph"/>
              <w:spacing w:before="111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«29»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Апреля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810E5" w14:paraId="75D6725C" w14:textId="77777777">
        <w:trPr>
          <w:trHeight w:val="275"/>
        </w:trPr>
        <w:tc>
          <w:tcPr>
            <w:tcW w:w="1839" w:type="dxa"/>
          </w:tcPr>
          <w:p w14:paraId="4098EBBA" w14:textId="77777777" w:rsidR="002810E5" w:rsidRDefault="006C6D22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14:paraId="45981124" w14:textId="6D7EEAEB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2810E5" w14:paraId="4EB65049" w14:textId="77777777">
        <w:trPr>
          <w:trHeight w:val="554"/>
        </w:trPr>
        <w:tc>
          <w:tcPr>
            <w:tcW w:w="1839" w:type="dxa"/>
          </w:tcPr>
          <w:p w14:paraId="3EEE1CEC" w14:textId="77777777" w:rsidR="002810E5" w:rsidRDefault="006C6D22">
            <w:pPr>
              <w:pStyle w:val="TableParagraph"/>
              <w:spacing w:line="270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4FD859FB" w14:textId="2D54961F" w:rsidR="002810E5" w:rsidRDefault="006C6D22">
            <w:pPr>
              <w:pStyle w:val="TableParagraph"/>
              <w:tabs>
                <w:tab w:val="left" w:pos="1306"/>
                <w:tab w:val="left" w:pos="2611"/>
                <w:tab w:val="left" w:pos="4153"/>
                <w:tab w:val="left" w:pos="5582"/>
                <w:tab w:val="left" w:pos="719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 w:rsidR="00E65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</w:t>
            </w:r>
            <w:r w:rsidR="00E65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наставников,</w:t>
            </w:r>
            <w:r w:rsidR="00E651F4">
              <w:rPr>
                <w:sz w:val="24"/>
              </w:rPr>
              <w:t xml:space="preserve"> </w:t>
            </w:r>
            <w:r w:rsidR="00E651F4">
              <w:rPr>
                <w:spacing w:val="-2"/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ов.</w:t>
            </w:r>
            <w:r w:rsidR="00E65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  <w:r w:rsidR="00E65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</w:t>
            </w:r>
          </w:p>
          <w:p w14:paraId="3A00E0A1" w14:textId="77777777" w:rsidR="002810E5" w:rsidRDefault="006C6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2810E5" w14:paraId="7F98A411" w14:textId="77777777" w:rsidTr="00E651F4">
        <w:trPr>
          <w:trHeight w:val="462"/>
        </w:trPr>
        <w:tc>
          <w:tcPr>
            <w:tcW w:w="1839" w:type="dxa"/>
          </w:tcPr>
          <w:p w14:paraId="4332EB84" w14:textId="77777777" w:rsidR="002810E5" w:rsidRDefault="006C6D22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09:00-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13820F7B" w14:textId="608221E3" w:rsidR="002810E5" w:rsidRDefault="006C6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 w:rsidR="00E651F4">
              <w:rPr>
                <w:sz w:val="24"/>
              </w:rPr>
              <w:t>конкурсант</w:t>
            </w:r>
            <w:r>
              <w:rPr>
                <w:sz w:val="24"/>
              </w:rPr>
              <w:t>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 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</w:tr>
      <w:tr w:rsidR="00E651F4" w14:paraId="6F3CDE08" w14:textId="77777777" w:rsidTr="00E651F4">
        <w:trPr>
          <w:trHeight w:val="462"/>
        </w:trPr>
        <w:tc>
          <w:tcPr>
            <w:tcW w:w="1839" w:type="dxa"/>
          </w:tcPr>
          <w:p w14:paraId="0E90CEF8" w14:textId="7E81109D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6460C39A" w14:textId="38676447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E651F4" w14:paraId="3DD3DA1F" w14:textId="77777777" w:rsidTr="00E651F4">
        <w:trPr>
          <w:trHeight w:val="462"/>
        </w:trPr>
        <w:tc>
          <w:tcPr>
            <w:tcW w:w="1839" w:type="dxa"/>
          </w:tcPr>
          <w:p w14:paraId="492ABD97" w14:textId="717EBA67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20" w:type="dxa"/>
          </w:tcPr>
          <w:p w14:paraId="07B820ED" w14:textId="25C1ED9E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Г</w:t>
            </w:r>
          </w:p>
        </w:tc>
      </w:tr>
      <w:tr w:rsidR="00E651F4" w14:paraId="61393123" w14:textId="77777777" w:rsidTr="00E651F4">
        <w:trPr>
          <w:trHeight w:val="462"/>
        </w:trPr>
        <w:tc>
          <w:tcPr>
            <w:tcW w:w="1839" w:type="dxa"/>
          </w:tcPr>
          <w:p w14:paraId="3313AE73" w14:textId="1BC584F7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18:00-</w:t>
            </w: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0" w:type="dxa"/>
          </w:tcPr>
          <w:p w14:paraId="1518531D" w14:textId="038AC4E9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 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 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ЦСО</w:t>
            </w:r>
          </w:p>
        </w:tc>
      </w:tr>
      <w:tr w:rsidR="00E651F4" w14:paraId="25761A79" w14:textId="77777777" w:rsidTr="00E651F4">
        <w:trPr>
          <w:trHeight w:val="462"/>
        </w:trPr>
        <w:tc>
          <w:tcPr>
            <w:tcW w:w="1839" w:type="dxa"/>
            <w:shd w:val="clear" w:color="auto" w:fill="92D050"/>
            <w:vAlign w:val="center"/>
          </w:tcPr>
          <w:p w14:paraId="3B6FE1FD" w14:textId="77777777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</w:p>
        </w:tc>
        <w:tc>
          <w:tcPr>
            <w:tcW w:w="8620" w:type="dxa"/>
            <w:shd w:val="clear" w:color="auto" w:fill="92D050"/>
            <w:vAlign w:val="center"/>
          </w:tcPr>
          <w:p w14:paraId="4E3D6C71" w14:textId="5FDDAB6D" w:rsidR="00E651F4" w:rsidRDefault="00E651F4" w:rsidP="00E651F4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/ «30»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Апреля 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E651F4" w14:paraId="670E3CD7" w14:textId="77777777" w:rsidTr="00E651F4">
        <w:trPr>
          <w:trHeight w:val="462"/>
        </w:trPr>
        <w:tc>
          <w:tcPr>
            <w:tcW w:w="1839" w:type="dxa"/>
          </w:tcPr>
          <w:p w14:paraId="3590C054" w14:textId="2062B2E8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08:30</w:t>
            </w:r>
          </w:p>
        </w:tc>
        <w:tc>
          <w:tcPr>
            <w:tcW w:w="8620" w:type="dxa"/>
          </w:tcPr>
          <w:p w14:paraId="0D2F34EE" w14:textId="0576346B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E651F4" w14:paraId="1C27AD28" w14:textId="77777777" w:rsidTr="00E651F4">
        <w:trPr>
          <w:trHeight w:val="462"/>
        </w:trPr>
        <w:tc>
          <w:tcPr>
            <w:tcW w:w="1839" w:type="dxa"/>
          </w:tcPr>
          <w:p w14:paraId="3BF966B0" w14:textId="22C5A0F3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12BC46F9" w14:textId="6AACFCFD" w:rsidR="00E651F4" w:rsidRDefault="00E651F4" w:rsidP="00E651F4">
            <w:pPr>
              <w:pStyle w:val="TableParagraph"/>
              <w:tabs>
                <w:tab w:val="left" w:pos="1308"/>
                <w:tab w:val="left" w:pos="2611"/>
                <w:tab w:val="left" w:pos="4153"/>
                <w:tab w:val="left" w:pos="5582"/>
                <w:tab w:val="left" w:pos="719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инструктажа</w:t>
            </w:r>
          </w:p>
          <w:p w14:paraId="69E548D3" w14:textId="5BFB76E0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</w:tr>
      <w:tr w:rsidR="00E651F4" w14:paraId="2337A05D" w14:textId="77777777" w:rsidTr="00E651F4">
        <w:trPr>
          <w:trHeight w:val="462"/>
        </w:trPr>
        <w:tc>
          <w:tcPr>
            <w:tcW w:w="1839" w:type="dxa"/>
          </w:tcPr>
          <w:p w14:paraId="081A5FCD" w14:textId="590C66F6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620" w:type="dxa"/>
          </w:tcPr>
          <w:p w14:paraId="76D9F923" w14:textId="4BD6C14F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E651F4" w14:paraId="14AFE294" w14:textId="77777777" w:rsidTr="00E651F4">
        <w:trPr>
          <w:trHeight w:val="462"/>
        </w:trPr>
        <w:tc>
          <w:tcPr>
            <w:tcW w:w="1839" w:type="dxa"/>
          </w:tcPr>
          <w:p w14:paraId="713D8FBA" w14:textId="08C2DAA8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12:00-13:00</w:t>
            </w:r>
          </w:p>
        </w:tc>
        <w:tc>
          <w:tcPr>
            <w:tcW w:w="8620" w:type="dxa"/>
          </w:tcPr>
          <w:p w14:paraId="61BFC330" w14:textId="364B022C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</w:tr>
      <w:tr w:rsidR="00E651F4" w14:paraId="08579F1B" w14:textId="77777777" w:rsidTr="00E651F4">
        <w:trPr>
          <w:trHeight w:val="462"/>
        </w:trPr>
        <w:tc>
          <w:tcPr>
            <w:tcW w:w="1839" w:type="dxa"/>
          </w:tcPr>
          <w:p w14:paraId="798906E4" w14:textId="769F3317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13:00-15:00</w:t>
            </w:r>
          </w:p>
        </w:tc>
        <w:tc>
          <w:tcPr>
            <w:tcW w:w="8620" w:type="dxa"/>
          </w:tcPr>
          <w:p w14:paraId="18DA4361" w14:textId="5477E2C7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</w:tc>
      </w:tr>
      <w:tr w:rsidR="00E651F4" w14:paraId="4A7822D0" w14:textId="77777777" w:rsidTr="00E651F4">
        <w:trPr>
          <w:trHeight w:val="462"/>
        </w:trPr>
        <w:tc>
          <w:tcPr>
            <w:tcW w:w="1839" w:type="dxa"/>
          </w:tcPr>
          <w:p w14:paraId="654E6777" w14:textId="1643DC04" w:rsidR="00E651F4" w:rsidRDefault="00E651F4" w:rsidP="00E651F4">
            <w:pPr>
              <w:pStyle w:val="TableParagraph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16:00-21:00</w:t>
            </w:r>
          </w:p>
        </w:tc>
        <w:tc>
          <w:tcPr>
            <w:tcW w:w="8620" w:type="dxa"/>
          </w:tcPr>
          <w:p w14:paraId="445C3243" w14:textId="77777777" w:rsidR="00E651F4" w:rsidRDefault="00E651F4" w:rsidP="00E651F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Блокировка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  <w:p w14:paraId="0BE42550" w14:textId="2000FFA5" w:rsidR="00E651F4" w:rsidRDefault="00E651F4" w:rsidP="00E651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протоколов.</w:t>
            </w:r>
          </w:p>
        </w:tc>
      </w:tr>
    </w:tbl>
    <w:p w14:paraId="1DDB1DD5" w14:textId="77777777" w:rsidR="002810E5" w:rsidRDefault="002810E5">
      <w:pPr>
        <w:pStyle w:val="TableParagraph"/>
        <w:rPr>
          <w:sz w:val="24"/>
        </w:rPr>
        <w:sectPr w:rsidR="002810E5">
          <w:footerReference w:type="default" r:id="rId8"/>
          <w:pgSz w:w="11910" w:h="16840"/>
          <w:pgMar w:top="860" w:right="708" w:bottom="1045" w:left="708" w:header="0" w:footer="584" w:gutter="0"/>
          <w:pgNumType w:start="1"/>
          <w:cols w:space="720"/>
        </w:sectPr>
      </w:pPr>
    </w:p>
    <w:p w14:paraId="24D35714" w14:textId="77777777" w:rsidR="006C6D22" w:rsidRDefault="006C6D22"/>
    <w:sectPr w:rsidR="006C6D22">
      <w:type w:val="continuous"/>
      <w:pgSz w:w="11910" w:h="16840"/>
      <w:pgMar w:top="860" w:right="708" w:bottom="780" w:left="708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DD46" w14:textId="77777777" w:rsidR="006C6D22" w:rsidRDefault="006C6D22">
      <w:r>
        <w:separator/>
      </w:r>
    </w:p>
  </w:endnote>
  <w:endnote w:type="continuationSeparator" w:id="0">
    <w:p w14:paraId="0347BCCA" w14:textId="77777777" w:rsidR="006C6D22" w:rsidRDefault="006C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A5CB" w14:textId="77777777" w:rsidR="002810E5" w:rsidRDefault="006C6D22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FE8C04" wp14:editId="414E5E6E">
              <wp:simplePos x="0" y="0"/>
              <wp:positionH relativeFrom="page">
                <wp:posOffset>6935469</wp:posOffset>
              </wp:positionH>
              <wp:positionV relativeFrom="page">
                <wp:posOffset>10181589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8967DE" w14:textId="77777777" w:rsidR="002810E5" w:rsidRDefault="006C6D22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E8C0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6.1pt;margin-top:801.7pt;width:11.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" filled="f" stroked="f">
              <v:textbox inset="0,0,0,0">
                <w:txbxContent>
                  <w:p w14:paraId="768967DE" w14:textId="77777777" w:rsidR="002810E5" w:rsidRDefault="006C6D22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D0DF5" w14:textId="77777777" w:rsidR="006C6D22" w:rsidRDefault="006C6D22">
      <w:r>
        <w:separator/>
      </w:r>
    </w:p>
  </w:footnote>
  <w:footnote w:type="continuationSeparator" w:id="0">
    <w:p w14:paraId="56AF0836" w14:textId="77777777" w:rsidR="006C6D22" w:rsidRDefault="006C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10E5"/>
    <w:rsid w:val="002810E5"/>
    <w:rsid w:val="006C6D22"/>
    <w:rsid w:val="00C17A3F"/>
    <w:rsid w:val="00E6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13E8"/>
  <w15:docId w15:val="{F5897D33-6E10-4977-83D1-0412CB80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exs.254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</cp:revision>
  <dcterms:created xsi:type="dcterms:W3CDTF">2025-04-09T12:58:00Z</dcterms:created>
  <dcterms:modified xsi:type="dcterms:W3CDTF">2025-04-09T13:26:00Z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2016</vt:lpwstr>
  </property>
</Properties>
</file>