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9755A16" w14:textId="4CC293AA" w:rsidR="00DC0399" w:rsidRDefault="000D6C6B" w:rsidP="00DC039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C0399" w:rsidRPr="00E7642A">
        <w:rPr>
          <w:rFonts w:ascii="Times New Roman" w:hAnsi="Times New Roman" w:cs="Times New Roman"/>
          <w:b/>
          <w:sz w:val="24"/>
          <w:szCs w:val="28"/>
        </w:rPr>
        <w:t>Сетевое и системное администрирование</w:t>
      </w:r>
    </w:p>
    <w:p w14:paraId="250771D5" w14:textId="485F1F7D" w:rsidR="000D6C6B" w:rsidRPr="00DC0399" w:rsidRDefault="00640354" w:rsidP="00DC039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B253BD2" w14:textId="77777777" w:rsidR="00DC0399" w:rsidRPr="00E7642A" w:rsidRDefault="00DC0399" w:rsidP="00DC039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642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Калужская область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, Калуга Технопарк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86E01DF" w:rsidR="000A29CF" w:rsidRPr="000B2623" w:rsidRDefault="00DC0399" w:rsidP="00640354">
            <w:pPr>
              <w:rPr>
                <w:sz w:val="24"/>
                <w:szCs w:val="28"/>
              </w:rPr>
            </w:pPr>
            <w:r w:rsidRPr="00DC0399">
              <w:rPr>
                <w:sz w:val="24"/>
                <w:szCs w:val="28"/>
              </w:rPr>
              <w:t>21.04.2025</w:t>
            </w:r>
            <w:r>
              <w:rPr>
                <w:sz w:val="24"/>
                <w:szCs w:val="28"/>
              </w:rPr>
              <w:t>-</w:t>
            </w:r>
            <w:r>
              <w:t xml:space="preserve"> </w:t>
            </w:r>
            <w:r w:rsidRPr="00DC0399">
              <w:rPr>
                <w:sz w:val="24"/>
                <w:szCs w:val="28"/>
              </w:rPr>
              <w:t>2</w:t>
            </w:r>
            <w:r w:rsidR="00640354">
              <w:rPr>
                <w:sz w:val="24"/>
                <w:szCs w:val="28"/>
              </w:rPr>
              <w:t>3</w:t>
            </w:r>
            <w:r w:rsidRPr="00DC0399"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64745ABA" w:rsidR="00DA6615" w:rsidRDefault="00DC0399" w:rsidP="000A29CF">
            <w:pPr>
              <w:rPr>
                <w:sz w:val="24"/>
                <w:szCs w:val="28"/>
              </w:rPr>
            </w:pPr>
            <w:r w:rsidRPr="00DC0399">
              <w:rPr>
                <w:sz w:val="24"/>
                <w:szCs w:val="28"/>
              </w:rPr>
              <w:t>Калужская область, Калуга Технопарк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07FEC18" w:rsidR="000A29CF" w:rsidRPr="00E22CB3" w:rsidRDefault="00DC039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Уймин</w:t>
            </w:r>
            <w:proofErr w:type="spellEnd"/>
            <w:r>
              <w:rPr>
                <w:sz w:val="24"/>
                <w:szCs w:val="28"/>
              </w:rPr>
              <w:t xml:space="preserve"> Антон Григорьевич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EBC4050" w:rsidR="004E6A51" w:rsidRPr="00DC0399" w:rsidRDefault="00DC0399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au-mail@ya.ru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88C328C" w:rsidR="00E22CB3" w:rsidRPr="00E22CB3" w:rsidRDefault="00DC0399" w:rsidP="00640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2/Д-1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Pr="00DC0399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3EAD" w:rsidRPr="00E22CB3" w14:paraId="1B4DEF5D" w14:textId="77777777" w:rsidTr="00EC179F">
        <w:tc>
          <w:tcPr>
            <w:tcW w:w="1838" w:type="dxa"/>
            <w:vAlign w:val="center"/>
          </w:tcPr>
          <w:p w14:paraId="4307ECA5" w14:textId="30E9B5B4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220E57E0" w14:textId="757BF70E" w:rsidR="004E3EAD" w:rsidRPr="00AC74FB" w:rsidRDefault="004E3EAD" w:rsidP="004E3EA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bCs/>
                <w:iCs/>
                <w:sz w:val="24"/>
                <w:szCs w:val="24"/>
              </w:rPr>
              <w:t xml:space="preserve"> экспертов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4E3EAD" w:rsidRPr="00E22CB3" w14:paraId="256659BE" w14:textId="77777777" w:rsidTr="00EC179F">
        <w:tc>
          <w:tcPr>
            <w:tcW w:w="1838" w:type="dxa"/>
            <w:vAlign w:val="center"/>
          </w:tcPr>
          <w:p w14:paraId="6961793A" w14:textId="5CC92695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5B74A838" w14:textId="061430B2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="00883CBA">
              <w:rPr>
                <w:sz w:val="24"/>
                <w:szCs w:val="28"/>
              </w:rPr>
              <w:t xml:space="preserve"> по технике безопасности</w:t>
            </w:r>
          </w:p>
        </w:tc>
      </w:tr>
      <w:tr w:rsidR="004E3EAD" w:rsidRPr="00E22CB3" w14:paraId="618C1770" w14:textId="77777777" w:rsidTr="00EC179F">
        <w:tc>
          <w:tcPr>
            <w:tcW w:w="1838" w:type="dxa"/>
            <w:vAlign w:val="center"/>
          </w:tcPr>
          <w:p w14:paraId="628D88FD" w14:textId="658180CE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6ACD503D" w14:textId="37FD282E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</w:t>
            </w:r>
          </w:p>
        </w:tc>
      </w:tr>
      <w:tr w:rsidR="004E3EAD" w:rsidRPr="00E22CB3" w14:paraId="40AF650A" w14:textId="77777777" w:rsidTr="00EC179F">
        <w:tc>
          <w:tcPr>
            <w:tcW w:w="1838" w:type="dxa"/>
            <w:vAlign w:val="center"/>
          </w:tcPr>
          <w:p w14:paraId="566C1773" w14:textId="49A5070E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BCC88F9" w14:textId="11C3386F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4E3EAD" w:rsidRPr="00E22CB3" w14:paraId="207D3C9E" w14:textId="77777777" w:rsidTr="00EC179F">
        <w:tc>
          <w:tcPr>
            <w:tcW w:w="1838" w:type="dxa"/>
            <w:vAlign w:val="center"/>
          </w:tcPr>
          <w:p w14:paraId="23C40D65" w14:textId="0C867966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342B096" w14:textId="03B0561F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1846">
              <w:rPr>
                <w:sz w:val="24"/>
                <w:szCs w:val="24"/>
              </w:rPr>
              <w:t>аспределение экспертов по группам оценки</w:t>
            </w:r>
            <w:r w:rsidR="00783FA1">
              <w:rPr>
                <w:sz w:val="24"/>
                <w:szCs w:val="24"/>
              </w:rPr>
              <w:t>ф</w:t>
            </w:r>
            <w:bookmarkStart w:id="0" w:name="_GoBack"/>
            <w:bookmarkEnd w:id="0"/>
          </w:p>
        </w:tc>
      </w:tr>
      <w:tr w:rsidR="004E3EAD" w:rsidRPr="00E22CB3" w14:paraId="505CB486" w14:textId="77777777" w:rsidTr="00EC179F">
        <w:tc>
          <w:tcPr>
            <w:tcW w:w="1838" w:type="dxa"/>
            <w:vAlign w:val="center"/>
          </w:tcPr>
          <w:p w14:paraId="7F8B2FDE" w14:textId="7F4A63D3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19B859E0" w14:textId="36EE4092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и б</w:t>
            </w:r>
            <w:r w:rsidRPr="00061846">
              <w:rPr>
                <w:bCs/>
                <w:iCs/>
                <w:sz w:val="24"/>
                <w:szCs w:val="24"/>
              </w:rPr>
              <w:t>локировк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061846">
              <w:rPr>
                <w:bCs/>
                <w:iCs/>
                <w:sz w:val="24"/>
                <w:szCs w:val="24"/>
              </w:rPr>
              <w:t xml:space="preserve"> критериев оценивания</w:t>
            </w:r>
          </w:p>
        </w:tc>
      </w:tr>
      <w:tr w:rsidR="004E3EAD" w:rsidRPr="00E22CB3" w14:paraId="5CFC150B" w14:textId="77777777" w:rsidTr="00EC179F">
        <w:tc>
          <w:tcPr>
            <w:tcW w:w="1838" w:type="dxa"/>
            <w:vAlign w:val="center"/>
          </w:tcPr>
          <w:p w14:paraId="0F8663D5" w14:textId="53EE1D60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1B08C1D" w14:textId="60AD89F7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4E3EAD" w:rsidRPr="00E22CB3" w14:paraId="10FC6586" w14:textId="77777777" w:rsidTr="00EC179F">
        <w:tc>
          <w:tcPr>
            <w:tcW w:w="1838" w:type="dxa"/>
            <w:vAlign w:val="center"/>
          </w:tcPr>
          <w:p w14:paraId="4DC01F09" w14:textId="5504DBA0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E738684" w14:textId="2444E0BE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 w:rsidRPr="0063031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4E3EAD" w:rsidRPr="00E22CB3" w14:paraId="4E353D5E" w14:textId="77777777" w:rsidTr="00EC179F">
        <w:tc>
          <w:tcPr>
            <w:tcW w:w="1838" w:type="dxa"/>
            <w:vAlign w:val="center"/>
          </w:tcPr>
          <w:p w14:paraId="3DCF8AEA" w14:textId="29103EAA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5E11068D" w14:textId="2FC1B7E4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sz w:val="24"/>
                <w:szCs w:val="28"/>
              </w:rPr>
              <w:t xml:space="preserve"> участников на площадке</w:t>
            </w:r>
          </w:p>
        </w:tc>
      </w:tr>
      <w:tr w:rsidR="004E3EAD" w:rsidRPr="00E22CB3" w14:paraId="7B446FDC" w14:textId="77777777" w:rsidTr="00EC179F">
        <w:tc>
          <w:tcPr>
            <w:tcW w:w="1838" w:type="dxa"/>
            <w:vAlign w:val="center"/>
          </w:tcPr>
          <w:p w14:paraId="6B80196F" w14:textId="23FA2A80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15</w:t>
            </w:r>
            <w:r w:rsidRPr="008C05DD">
              <w:rPr>
                <w:sz w:val="24"/>
                <w:szCs w:val="24"/>
              </w:rPr>
              <w:t>-13.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2C5CB2CF" w14:textId="4BEA1DC5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="00883CBA">
              <w:rPr>
                <w:sz w:val="24"/>
                <w:szCs w:val="28"/>
              </w:rPr>
              <w:t xml:space="preserve"> по технике безопасности</w:t>
            </w:r>
          </w:p>
        </w:tc>
      </w:tr>
      <w:tr w:rsidR="004E3EAD" w:rsidRPr="00E22CB3" w14:paraId="3514A521" w14:textId="77777777" w:rsidTr="00EC179F">
        <w:tc>
          <w:tcPr>
            <w:tcW w:w="1838" w:type="dxa"/>
            <w:vAlign w:val="center"/>
          </w:tcPr>
          <w:p w14:paraId="13F4EB46" w14:textId="7A4BE073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</w:t>
            </w:r>
            <w:r w:rsidRPr="008C05D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35F28CE9" w14:textId="06D9C800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4E3EAD" w:rsidRPr="00E22CB3" w14:paraId="377C9AD2" w14:textId="77777777" w:rsidTr="00EC179F">
        <w:tc>
          <w:tcPr>
            <w:tcW w:w="1838" w:type="dxa"/>
            <w:vAlign w:val="center"/>
          </w:tcPr>
          <w:p w14:paraId="6FEC1AA8" w14:textId="1D137039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C05D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4FC79A70" w14:textId="34D2B7AE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10F4">
              <w:rPr>
                <w:sz w:val="24"/>
                <w:szCs w:val="24"/>
              </w:rPr>
              <w:t>аспределени</w:t>
            </w:r>
            <w:r>
              <w:rPr>
                <w:sz w:val="24"/>
                <w:szCs w:val="24"/>
              </w:rPr>
              <w:t>е</w:t>
            </w:r>
            <w:r w:rsidRPr="000810F4">
              <w:rPr>
                <w:sz w:val="24"/>
                <w:szCs w:val="24"/>
              </w:rPr>
              <w:t xml:space="preserve"> рабочих мест</w:t>
            </w:r>
            <w:r>
              <w:rPr>
                <w:sz w:val="24"/>
                <w:szCs w:val="24"/>
              </w:rPr>
              <w:t xml:space="preserve"> </w:t>
            </w:r>
            <w:r w:rsidRPr="000810F4">
              <w:rPr>
                <w:sz w:val="24"/>
                <w:szCs w:val="24"/>
              </w:rPr>
              <w:t>между конкурсантами</w:t>
            </w:r>
          </w:p>
        </w:tc>
      </w:tr>
      <w:tr w:rsidR="004E3EAD" w:rsidRPr="00E22CB3" w14:paraId="3C473AF8" w14:textId="77777777" w:rsidTr="00EC179F">
        <w:tc>
          <w:tcPr>
            <w:tcW w:w="1838" w:type="dxa"/>
            <w:vAlign w:val="center"/>
          </w:tcPr>
          <w:p w14:paraId="7E78FFF5" w14:textId="5B72FEE3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C05D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03004442" w14:textId="2F509812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Pr="000810F4"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4E3EAD" w:rsidRPr="00E22CB3" w14:paraId="0BB330D1" w14:textId="77777777" w:rsidTr="00EC179F">
        <w:tc>
          <w:tcPr>
            <w:tcW w:w="1838" w:type="dxa"/>
            <w:vAlign w:val="center"/>
          </w:tcPr>
          <w:p w14:paraId="4D758CFC" w14:textId="24613BD4" w:rsidR="004E3EAD" w:rsidRPr="00AC74FB" w:rsidRDefault="004E3EAD" w:rsidP="004E3EA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C05D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AE6DB3" w14:textId="008D34E6" w:rsidR="004E3EAD" w:rsidRPr="00AC74FB" w:rsidRDefault="004E3EAD" w:rsidP="004E3EA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C039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1D37432" w:rsidR="00DC0399" w:rsidRPr="00E22CB3" w:rsidRDefault="00DC0399" w:rsidP="00640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1904" w:rsidRPr="00E22CB3" w14:paraId="374AF159" w14:textId="77777777" w:rsidTr="00CA594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DB63285" w:rsidR="00931904" w:rsidRPr="000B262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81D8C43" w:rsidR="00931904" w:rsidRPr="000B2623" w:rsidRDefault="00931904" w:rsidP="00640354">
            <w:pPr>
              <w:rPr>
                <w:sz w:val="24"/>
                <w:szCs w:val="24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931904" w:rsidRPr="00E22CB3" w14:paraId="5B45E976" w14:textId="77777777" w:rsidTr="00CA5948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095FE84" w:rsidR="00931904" w:rsidRPr="000B262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4F20CC8" w:rsidR="00931904" w:rsidRPr="007454D6" w:rsidRDefault="00931904" w:rsidP="0093190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="00883CBA">
              <w:rPr>
                <w:sz w:val="24"/>
                <w:szCs w:val="28"/>
              </w:rPr>
              <w:t xml:space="preserve"> по технике безопасности</w:t>
            </w:r>
          </w:p>
        </w:tc>
      </w:tr>
      <w:tr w:rsidR="00931904" w:rsidRPr="00E22CB3" w14:paraId="176E7BE1" w14:textId="77777777" w:rsidTr="00CA5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74D568B" w:rsidR="00931904" w:rsidRPr="000B262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ECA03E9" w:rsidR="00931904" w:rsidRPr="007454D6" w:rsidRDefault="00883CBA" w:rsidP="0093190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для участников</w:t>
            </w:r>
          </w:p>
        </w:tc>
      </w:tr>
      <w:tr w:rsidR="00931904" w:rsidRPr="00E22CB3" w14:paraId="236CF485" w14:textId="77777777" w:rsidTr="00CA5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3A68DC" w14:textId="10E838E1" w:rsidR="00931904" w:rsidRPr="007454D6" w:rsidRDefault="00931904" w:rsidP="00931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D5A021" w14:textId="37DACA2F" w:rsidR="00931904" w:rsidRPr="007454D6" w:rsidRDefault="00931904" w:rsidP="0093190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931904" w:rsidRPr="00E22CB3" w14:paraId="6DDBCE42" w14:textId="77777777" w:rsidTr="00CA5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ED66B0" w14:textId="32CFA832" w:rsidR="00931904" w:rsidRPr="007454D6" w:rsidRDefault="00931904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4E3EA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8935A5" w14:textId="5EB69F7A" w:rsidR="00931904" w:rsidRPr="007454D6" w:rsidRDefault="00931904" w:rsidP="00931904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Б</w:t>
            </w:r>
          </w:p>
        </w:tc>
      </w:tr>
      <w:tr w:rsidR="00931904" w:rsidRPr="00E22CB3" w14:paraId="5BA041BC" w14:textId="77777777" w:rsidTr="00CA5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84B995" w14:textId="2F0EA066" w:rsidR="00931904" w:rsidRPr="007454D6" w:rsidRDefault="00931904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3EA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4E3EA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D0497F" w14:textId="51470CFE" w:rsidR="00931904" w:rsidRPr="007454D6" w:rsidRDefault="00931904" w:rsidP="00931904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931904" w:rsidRPr="00E22CB3" w14:paraId="21A8D9B6" w14:textId="77777777" w:rsidTr="00CA5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06B6C5" w14:textId="02FC18E6" w:rsidR="00931904" w:rsidRPr="007454D6" w:rsidRDefault="00931904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3EA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4E3EA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9E6581" w14:textId="44E4512C" w:rsidR="00931904" w:rsidRPr="007454D6" w:rsidRDefault="004E3EAD" w:rsidP="00931904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Б</w:t>
            </w:r>
          </w:p>
        </w:tc>
      </w:tr>
      <w:tr w:rsidR="00931904" w:rsidRPr="00E22CB3" w14:paraId="2B5E5622" w14:textId="77777777" w:rsidTr="00CA5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6C129E5" w14:textId="0D735669" w:rsidR="00931904" w:rsidRPr="007454D6" w:rsidRDefault="00931904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3EA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4E3EA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710F22" w14:textId="49464104" w:rsidR="00931904" w:rsidRPr="007454D6" w:rsidRDefault="00931904" w:rsidP="0093190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931904" w:rsidRPr="00E22CB3" w14:paraId="0A8B84CE" w14:textId="77777777" w:rsidTr="00CA5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1B1477" w14:textId="0C5BA5CF" w:rsidR="00931904" w:rsidRPr="007454D6" w:rsidRDefault="00931904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3EA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ED0952" w14:textId="2DEA1391" w:rsidR="00931904" w:rsidRPr="007454D6" w:rsidRDefault="00931904" w:rsidP="00931904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Проведен</w:t>
            </w:r>
            <w:r w:rsidR="00883CBA">
              <w:rPr>
                <w:sz w:val="24"/>
                <w:szCs w:val="28"/>
              </w:rPr>
              <w:t>ие оценки соревновательного дня</w:t>
            </w:r>
          </w:p>
        </w:tc>
      </w:tr>
      <w:tr w:rsidR="0093190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2616429" w:rsidR="00931904" w:rsidRPr="00E22CB3" w:rsidRDefault="00931904" w:rsidP="00883CB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3EAD" w:rsidRPr="00E22CB3" w14:paraId="0233B4A6" w14:textId="77777777" w:rsidTr="00D426E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D57DD10" w:rsidR="004E3EAD" w:rsidRPr="00924A33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D3AEB56" w:rsidR="004E3EAD" w:rsidRPr="00E22CB3" w:rsidRDefault="004E3EAD" w:rsidP="004E3EAD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4E3EAD" w:rsidRPr="00E22CB3" w14:paraId="12E75D48" w14:textId="77777777" w:rsidTr="00D426E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82B9D80" w:rsidR="004E3EAD" w:rsidRPr="00924A33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213EF6B9" w:rsidR="004E3EAD" w:rsidRPr="00E22CB3" w:rsidRDefault="004E3EAD" w:rsidP="004E3E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="00883CBA">
              <w:rPr>
                <w:sz w:val="24"/>
                <w:szCs w:val="28"/>
              </w:rPr>
              <w:t xml:space="preserve"> по технике безопасности</w:t>
            </w:r>
          </w:p>
        </w:tc>
      </w:tr>
      <w:tr w:rsidR="004E3EAD" w:rsidRPr="00E22CB3" w14:paraId="3E202974" w14:textId="77777777" w:rsidTr="00D426E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140C49F" w:rsidR="004E3EAD" w:rsidRPr="00924A33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F0159DA" w:rsidR="004E3EAD" w:rsidRPr="00E22CB3" w:rsidRDefault="00883CBA" w:rsidP="004E3E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для участников</w:t>
            </w:r>
          </w:p>
        </w:tc>
      </w:tr>
      <w:tr w:rsidR="004E3EAD" w:rsidRPr="00E22CB3" w14:paraId="05521EC5" w14:textId="77777777" w:rsidTr="00D426E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F1CCC3C" w:rsidR="004E3EAD" w:rsidRPr="00924A33" w:rsidRDefault="004E3EAD" w:rsidP="004E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4A3C0F9" w:rsidR="004E3EAD" w:rsidRPr="00E22CB3" w:rsidRDefault="004E3EAD" w:rsidP="004E3E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4E3EAD" w:rsidRPr="00E22CB3" w14:paraId="389B7713" w14:textId="77777777" w:rsidTr="00D426E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7553D7D" w:rsidR="004E3EAD" w:rsidRPr="00924A33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7663D7B" w:rsidR="004E3EAD" w:rsidRPr="004E3EAD" w:rsidRDefault="004E3EAD" w:rsidP="004E3EAD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Г</w:t>
            </w:r>
          </w:p>
        </w:tc>
      </w:tr>
      <w:tr w:rsidR="004E3EAD" w:rsidRPr="00E22CB3" w14:paraId="1B4FD1B1" w14:textId="77777777" w:rsidTr="00A5308D">
        <w:trPr>
          <w:trHeight w:val="232"/>
        </w:trPr>
        <w:tc>
          <w:tcPr>
            <w:tcW w:w="1838" w:type="dxa"/>
            <w:shd w:val="clear" w:color="auto" w:fill="auto"/>
            <w:vAlign w:val="center"/>
          </w:tcPr>
          <w:p w14:paraId="1319043C" w14:textId="4A5621DB" w:rsidR="004E3EAD" w:rsidRPr="00924A33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54266D55" w:rsidR="004E3EAD" w:rsidRPr="00E22CB3" w:rsidRDefault="004E3EAD" w:rsidP="004E3EAD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4E3EAD" w:rsidRPr="00E22CB3" w14:paraId="2FAA9AEA" w14:textId="77777777" w:rsidTr="007422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23184F8" w:rsidR="004E3EAD" w:rsidRPr="00924A33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64FD85E" w:rsidR="004E3EAD" w:rsidRPr="00E22CB3" w:rsidRDefault="004E3EAD" w:rsidP="004E3EAD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Г</w:t>
            </w:r>
          </w:p>
        </w:tc>
      </w:tr>
      <w:tr w:rsidR="004E3EAD" w:rsidRPr="00E22CB3" w14:paraId="049C4864" w14:textId="77777777" w:rsidTr="007422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D9A795" w14:textId="0323E48C" w:rsidR="004E3EAD" w:rsidRPr="007454D6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FEF225" w14:textId="13038C61" w:rsidR="004E3EAD" w:rsidRPr="002B1DFD" w:rsidRDefault="004E3EAD" w:rsidP="004E3E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4E3EAD" w:rsidRPr="00E22CB3" w14:paraId="3D709B34" w14:textId="77777777" w:rsidTr="007422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3898C2" w14:textId="0A2D1D97" w:rsidR="004E3EAD" w:rsidRPr="007454D6" w:rsidRDefault="004E3EAD" w:rsidP="004E3E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4919D4" w14:textId="49F75DAB" w:rsidR="004E3EAD" w:rsidRPr="002B1DFD" w:rsidRDefault="004E3EAD" w:rsidP="004E3EAD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</w:t>
            </w:r>
            <w:r w:rsidR="00883CBA">
              <w:rPr>
                <w:sz w:val="24"/>
                <w:szCs w:val="28"/>
              </w:rPr>
              <w:t>ие оценки соревновательного дня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AD3A" w14:textId="77777777" w:rsidR="00F62B32" w:rsidRDefault="00F62B32" w:rsidP="00970F49">
      <w:pPr>
        <w:spacing w:after="0" w:line="240" w:lineRule="auto"/>
      </w:pPr>
      <w:r>
        <w:separator/>
      </w:r>
    </w:p>
  </w:endnote>
  <w:endnote w:type="continuationSeparator" w:id="0">
    <w:p w14:paraId="41841C0A" w14:textId="77777777" w:rsidR="00F62B32" w:rsidRDefault="00F62B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B3E04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83FA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AC38" w14:textId="77777777" w:rsidR="00F62B32" w:rsidRDefault="00F62B32" w:rsidP="00970F49">
      <w:pPr>
        <w:spacing w:after="0" w:line="240" w:lineRule="auto"/>
      </w:pPr>
      <w:r>
        <w:separator/>
      </w:r>
    </w:p>
  </w:footnote>
  <w:footnote w:type="continuationSeparator" w:id="0">
    <w:p w14:paraId="30A76043" w14:textId="77777777" w:rsidR="00F62B32" w:rsidRDefault="00F62B3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1C7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3EAD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354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3FA1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83CBA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1904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308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C039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2B32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CE5F-01A1-4B3D-8B7C-D26EEE8D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Artem Racheev</cp:lastModifiedBy>
  <cp:revision>6</cp:revision>
  <dcterms:created xsi:type="dcterms:W3CDTF">2025-03-26T17:33:00Z</dcterms:created>
  <dcterms:modified xsi:type="dcterms:W3CDTF">2025-04-09T09:16:00Z</dcterms:modified>
</cp:coreProperties>
</file>