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2618CE2F" w14:textId="77777777" w:rsidTr="00972CBC">
        <w:tc>
          <w:tcPr>
            <w:tcW w:w="4962" w:type="dxa"/>
          </w:tcPr>
          <w:p w14:paraId="03BF95EF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B392F9E" wp14:editId="7BE49391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67E794ED" w14:textId="77777777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4938E7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20AAB9DE" w14:textId="77777777" w:rsidR="00C37E4F" w:rsidRDefault="00C37E4F"/>
    <w:p w14:paraId="50A9367D" w14:textId="77777777" w:rsidR="00410311" w:rsidRDefault="00410311"/>
    <w:p w14:paraId="069C4623" w14:textId="77777777" w:rsidR="00410311" w:rsidRDefault="00410311"/>
    <w:p w14:paraId="343B4F55" w14:textId="77777777" w:rsidR="00410311" w:rsidRDefault="00410311"/>
    <w:p w14:paraId="625F4692" w14:textId="77777777" w:rsidR="00410311" w:rsidRDefault="00410311"/>
    <w:p w14:paraId="7C232EF2" w14:textId="77777777" w:rsidR="00410311" w:rsidRDefault="00410311"/>
    <w:p w14:paraId="6CCCE6EF" w14:textId="77777777" w:rsidR="00410311" w:rsidRDefault="00410311"/>
    <w:p w14:paraId="0BC443C2" w14:textId="77777777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0368105E" w14:textId="77777777" w:rsidR="00410311" w:rsidRDefault="00653F7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</w:t>
      </w:r>
      <w:r w:rsidR="00786BDE">
        <w:rPr>
          <w:rFonts w:ascii="Times New Roman" w:hAnsi="Times New Roman" w:cs="Times New Roman"/>
          <w:b/>
          <w:bCs/>
          <w:sz w:val="36"/>
          <w:szCs w:val="36"/>
        </w:rPr>
        <w:t>омпетенции «Лечебная деятельность (Фельдшер)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4A48A40A" w14:textId="77777777" w:rsidR="00877923" w:rsidRDefault="00A167B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167BF">
        <w:rPr>
          <w:rFonts w:ascii="Times New Roman" w:hAnsi="Times New Roman" w:cs="Times New Roman"/>
          <w:b/>
          <w:sz w:val="36"/>
          <w:szCs w:val="36"/>
        </w:rPr>
        <w:t>итогового (межрегионального) этапа</w:t>
      </w:r>
      <w:r>
        <w:t xml:space="preserve"> </w:t>
      </w:r>
      <w:r w:rsidR="00E85245">
        <w:rPr>
          <w:rFonts w:ascii="Times New Roman" w:hAnsi="Times New Roman" w:cs="Times New Roman"/>
          <w:b/>
          <w:bCs/>
          <w:sz w:val="36"/>
          <w:szCs w:val="36"/>
        </w:rPr>
        <w:t>чемпионата по профессиональному мастерству «Профессионалы»</w:t>
      </w:r>
    </w:p>
    <w:p w14:paraId="5FC9EED2" w14:textId="77777777" w:rsidR="00653F73" w:rsidRDefault="00653F7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Категория </w:t>
      </w:r>
      <w:r w:rsidR="00F83F26">
        <w:rPr>
          <w:rFonts w:ascii="Times New Roman" w:hAnsi="Times New Roman" w:cs="Times New Roman"/>
          <w:b/>
          <w:bCs/>
          <w:sz w:val="36"/>
          <w:szCs w:val="36"/>
        </w:rPr>
        <w:t>юниоры</w:t>
      </w:r>
    </w:p>
    <w:p w14:paraId="60DBCA4D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AECC7E8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8BE0A9E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DAA0246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E261E16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75CDF9F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0FBC85A" w14:textId="77777777" w:rsidR="00786BDE" w:rsidRDefault="00786BD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6420CA0" w14:textId="77777777" w:rsidR="00410311" w:rsidRDefault="00410311" w:rsidP="00653F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2EEB0734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802EC2" w14:textId="77777777" w:rsidR="00786BDE" w:rsidRDefault="00DE5AE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786BDE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2025</w:t>
      </w:r>
    </w:p>
    <w:p w14:paraId="158E8C4A" w14:textId="77777777" w:rsidR="008B50AB" w:rsidRPr="008B50AB" w:rsidRDefault="00D76254" w:rsidP="008B5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254">
        <w:rPr>
          <w:rFonts w:ascii="Times New Roman" w:hAnsi="Times New Roman" w:cs="Times New Roman"/>
          <w:b/>
          <w:sz w:val="24"/>
          <w:szCs w:val="24"/>
        </w:rPr>
        <w:lastRenderedPageBreak/>
        <w:t>ПЛАН ЗАСТРОЙКИ</w:t>
      </w:r>
    </w:p>
    <w:p w14:paraId="18A8B51F" w14:textId="19E35CEE" w:rsidR="00F83F26" w:rsidRPr="00F83F26" w:rsidRDefault="009B4AAD" w:rsidP="008B50AB">
      <w:pPr>
        <w:pStyle w:val="a8"/>
      </w:pPr>
      <w:r w:rsidRPr="009B4AAD">
        <w:drawing>
          <wp:inline distT="0" distB="0" distL="0" distR="0" wp14:anchorId="3CEFAE48" wp14:editId="0BA4A59C">
            <wp:extent cx="8401050" cy="5939943"/>
            <wp:effectExtent l="0" t="0" r="0" b="0"/>
            <wp:docPr id="5102703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556" cy="594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3F26" w:rsidRPr="00F83F26" w:rsidSect="0052349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4F"/>
    <w:rsid w:val="000B678A"/>
    <w:rsid w:val="000C28FB"/>
    <w:rsid w:val="00105A1F"/>
    <w:rsid w:val="001551C7"/>
    <w:rsid w:val="00173743"/>
    <w:rsid w:val="002C2858"/>
    <w:rsid w:val="00410311"/>
    <w:rsid w:val="00523491"/>
    <w:rsid w:val="00653F73"/>
    <w:rsid w:val="00714DFB"/>
    <w:rsid w:val="00745AD9"/>
    <w:rsid w:val="00786BDE"/>
    <w:rsid w:val="00877923"/>
    <w:rsid w:val="008B50AB"/>
    <w:rsid w:val="0091096F"/>
    <w:rsid w:val="009B4AAD"/>
    <w:rsid w:val="009E6195"/>
    <w:rsid w:val="00A167BF"/>
    <w:rsid w:val="00A57D0A"/>
    <w:rsid w:val="00C37E4F"/>
    <w:rsid w:val="00C41C95"/>
    <w:rsid w:val="00D76254"/>
    <w:rsid w:val="00DE5AEE"/>
    <w:rsid w:val="00DF6FE4"/>
    <w:rsid w:val="00E85245"/>
    <w:rsid w:val="00F066F1"/>
    <w:rsid w:val="00F23066"/>
    <w:rsid w:val="00F6496B"/>
    <w:rsid w:val="00F83F26"/>
    <w:rsid w:val="00FA0ABC"/>
    <w:rsid w:val="00FF5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9902"/>
  <w15:docId w15:val="{48B934A5-6452-40B3-A76B-E0F706D7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8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 PC</cp:lastModifiedBy>
  <cp:revision>12</cp:revision>
  <dcterms:created xsi:type="dcterms:W3CDTF">2024-02-01T04:34:00Z</dcterms:created>
  <dcterms:modified xsi:type="dcterms:W3CDTF">2025-04-09T16:07:00Z</dcterms:modified>
</cp:coreProperties>
</file>