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3D6C" w14:paraId="7BD63BC8" w14:textId="77777777" w:rsidTr="00FE2C39">
        <w:tc>
          <w:tcPr>
            <w:tcW w:w="4962" w:type="dxa"/>
          </w:tcPr>
          <w:p w14:paraId="48554E94" w14:textId="77777777" w:rsidR="009A3D6C" w:rsidRDefault="009A3D6C" w:rsidP="00FE2C39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743CAAD" wp14:editId="7EC35856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BB44F12" w14:textId="77777777" w:rsidR="009A3D6C" w:rsidRPr="00912BE2" w:rsidRDefault="009A3D6C" w:rsidP="00FE2C3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A2E12" w14:textId="77777777" w:rsidR="009A3D6C" w:rsidRDefault="009A3D6C" w:rsidP="00FE2C39">
            <w:pPr>
              <w:pStyle w:val="a5"/>
              <w:rPr>
                <w:sz w:val="30"/>
              </w:rPr>
            </w:pPr>
          </w:p>
        </w:tc>
      </w:tr>
    </w:tbl>
    <w:p w14:paraId="64C0604A" w14:textId="77777777" w:rsidR="009A3D6C" w:rsidRDefault="009A3D6C" w:rsidP="009A3D6C"/>
    <w:p w14:paraId="433AE1CE" w14:textId="77777777" w:rsidR="009A3D6C" w:rsidRDefault="009A3D6C" w:rsidP="009A3D6C"/>
    <w:p w14:paraId="44F57D65" w14:textId="77777777" w:rsidR="009A3D6C" w:rsidRDefault="009A3D6C" w:rsidP="009A3D6C"/>
    <w:p w14:paraId="18D85234" w14:textId="77777777" w:rsidR="009A3D6C" w:rsidRDefault="009A3D6C" w:rsidP="009A3D6C"/>
    <w:p w14:paraId="3DD64572" w14:textId="77777777" w:rsidR="009A3D6C" w:rsidRDefault="009A3D6C" w:rsidP="009A3D6C"/>
    <w:p w14:paraId="6032F4DD" w14:textId="77777777" w:rsidR="009A3D6C" w:rsidRDefault="009A3D6C" w:rsidP="009A3D6C"/>
    <w:p w14:paraId="1DE8A2F2" w14:textId="77777777" w:rsidR="009A3D6C" w:rsidRDefault="009A3D6C" w:rsidP="009A3D6C"/>
    <w:p w14:paraId="00BFDD88" w14:textId="77777777" w:rsidR="009A3D6C" w:rsidRPr="00410311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BA2660C" w14:textId="77777777" w:rsid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0031CAAF" w14:textId="10679EC0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Машинное обучение и большие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>данные»</w:t>
      </w:r>
    </w:p>
    <w:p w14:paraId="7241F34E" w14:textId="71BDCD0A" w:rsidR="00911297" w:rsidRPr="00F4238E" w:rsidRDefault="00911297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11393EDE" w14:textId="31EF36BC" w:rsidR="009A3D6C" w:rsidRPr="00F4238E" w:rsidRDefault="00F4238E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238E">
        <w:rPr>
          <w:rFonts w:ascii="Times New Roman" w:hAnsi="Times New Roman" w:cs="Times New Roman"/>
          <w:b/>
          <w:bCs/>
          <w:sz w:val="36"/>
          <w:szCs w:val="36"/>
        </w:rPr>
        <w:t>Итогов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ый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>(межрегиональн</w:t>
      </w:r>
      <w:r>
        <w:rPr>
          <w:rFonts w:ascii="Times New Roman" w:hAnsi="Times New Roman" w:cs="Times New Roman"/>
          <w:b/>
          <w:bCs/>
          <w:sz w:val="36"/>
          <w:szCs w:val="36"/>
        </w:rPr>
        <w:t>ый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 xml:space="preserve">) этап </w:t>
      </w:r>
      <w:r w:rsidR="00AA781A">
        <w:rPr>
          <w:rFonts w:ascii="Times New Roman" w:hAnsi="Times New Roman" w:cs="Times New Roman"/>
          <w:b/>
          <w:bCs/>
          <w:sz w:val="36"/>
          <w:szCs w:val="36"/>
        </w:rPr>
        <w:t xml:space="preserve">Чемпионата по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 xml:space="preserve">профессиональному мастерству </w:t>
      </w:r>
      <w:r w:rsidR="00AA781A">
        <w:rPr>
          <w:rFonts w:ascii="Times New Roman" w:hAnsi="Times New Roman" w:cs="Times New Roman"/>
          <w:b/>
          <w:bCs/>
          <w:sz w:val="36"/>
          <w:szCs w:val="36"/>
        </w:rPr>
        <w:t xml:space="preserve">«Профессионалы»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>в 202</w:t>
      </w:r>
      <w:r w:rsidR="00A4106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 xml:space="preserve"> году</w:t>
      </w:r>
    </w:p>
    <w:p w14:paraId="5C2D9354" w14:textId="6BB271E3" w:rsidR="009A3D6C" w:rsidRPr="00AA781A" w:rsidRDefault="00AA781A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A78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Республика Мордовия</w:t>
      </w:r>
    </w:p>
    <w:p w14:paraId="5B79ED10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887246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94E41C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FFE99A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B19435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8F983B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00D9D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71560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BFFCE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1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79F44D" w14:textId="77777777" w:rsidR="00F4238E" w:rsidRDefault="00F4238E" w:rsidP="00A7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38E" w:rsidSect="00B414CB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639E24E2" w14:textId="77777777" w:rsidR="00B414CB" w:rsidRDefault="00A4106A" w:rsidP="00BA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720E76F" wp14:editId="345B6178">
            <wp:simplePos x="0" y="0"/>
            <wp:positionH relativeFrom="column">
              <wp:posOffset>1826260</wp:posOffset>
            </wp:positionH>
            <wp:positionV relativeFrom="paragraph">
              <wp:posOffset>1916989</wp:posOffset>
            </wp:positionV>
            <wp:extent cx="284480" cy="203835"/>
            <wp:effectExtent l="0" t="0" r="1270" b="5715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4" t="46239" r="81849" b="48347"/>
                    <a:stretch/>
                  </pic:blipFill>
                  <pic:spPr bwMode="auto">
                    <a:xfrm>
                      <a:off x="0" y="0"/>
                      <a:ext cx="284480" cy="20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7FF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B711C2" wp14:editId="7A311F28">
            <wp:simplePos x="0" y="0"/>
            <wp:positionH relativeFrom="column">
              <wp:posOffset>2674620</wp:posOffset>
            </wp:positionH>
            <wp:positionV relativeFrom="paragraph">
              <wp:posOffset>2818765</wp:posOffset>
            </wp:positionV>
            <wp:extent cx="4044950" cy="622300"/>
            <wp:effectExtent l="0" t="0" r="0" b="635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2" t="19983" r="35036" b="63560"/>
                    <a:stretch/>
                  </pic:blipFill>
                  <pic:spPr bwMode="auto">
                    <a:xfrm>
                      <a:off x="0" y="0"/>
                      <a:ext cx="404495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9854003" wp14:editId="17F57DF2">
            <wp:extent cx="10116820" cy="3781425"/>
            <wp:effectExtent l="0" t="0" r="0" b="952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68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D60E" w14:textId="77777777" w:rsidR="00F4238E" w:rsidRDefault="00F4238E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5BCC4" w14:textId="77777777" w:rsidR="00F4238E" w:rsidRDefault="007D5668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ED7200" wp14:editId="133B2F9D">
                <wp:simplePos x="0" y="0"/>
                <wp:positionH relativeFrom="column">
                  <wp:posOffset>3542347</wp:posOffset>
                </wp:positionH>
                <wp:positionV relativeFrom="paragraph">
                  <wp:posOffset>2601773</wp:posOffset>
                </wp:positionV>
                <wp:extent cx="556653" cy="233641"/>
                <wp:effectExtent l="9207" t="0" r="24448" b="24447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6653" cy="233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FE1F" w14:textId="77777777" w:rsidR="007D5668" w:rsidRPr="00A4106A" w:rsidRDefault="00A4106A" w:rsidP="00A4106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4106A">
                              <w:rPr>
                                <w:b/>
                                <w:sz w:val="20"/>
                              </w:rPr>
                              <w:t>8,27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72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8.9pt;margin-top:204.85pt;width:43.85pt;height:18.4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" strokecolor="white [3212]">
                <v:textbox>
                  <w:txbxContent>
                    <w:p w14:paraId="4EE6FE1F" w14:textId="77777777" w:rsidR="007D5668" w:rsidRPr="00A4106A" w:rsidRDefault="00A4106A" w:rsidP="00A4106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4106A">
                        <w:rPr>
                          <w:b/>
                          <w:sz w:val="20"/>
                        </w:rPr>
                        <w:t>8,27 м</w:t>
                      </w:r>
                    </w:p>
                  </w:txbxContent>
                </v:textbox>
              </v:shape>
            </w:pict>
          </mc:Fallback>
        </mc:AlternateContent>
      </w:r>
      <w:r w:rsidRPr="0013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09E43B2" wp14:editId="3297DD34">
            <wp:simplePos x="0" y="0"/>
            <wp:positionH relativeFrom="column">
              <wp:posOffset>3332215</wp:posOffset>
            </wp:positionH>
            <wp:positionV relativeFrom="paragraph">
              <wp:posOffset>1874520</wp:posOffset>
            </wp:positionV>
            <wp:extent cx="374650" cy="45085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7" t="86085" r="45860" b="13086"/>
                    <a:stretch/>
                  </pic:blipFill>
                  <pic:spPr bwMode="auto">
                    <a:xfrm>
                      <a:off x="0" y="0"/>
                      <a:ext cx="374650" cy="4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70DF00E" wp14:editId="3CBF0C99">
            <wp:simplePos x="0" y="0"/>
            <wp:positionH relativeFrom="column">
              <wp:posOffset>3343540</wp:posOffset>
            </wp:positionH>
            <wp:positionV relativeFrom="paragraph">
              <wp:posOffset>3649980</wp:posOffset>
            </wp:positionV>
            <wp:extent cx="381467" cy="4655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7" t="86085" r="45860" b="13086"/>
                    <a:stretch/>
                  </pic:blipFill>
                  <pic:spPr bwMode="auto">
                    <a:xfrm rot="10800000">
                      <a:off x="0" y="0"/>
                      <a:ext cx="381467" cy="46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3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531650" wp14:editId="768BAE89">
            <wp:simplePos x="0" y="0"/>
            <wp:positionH relativeFrom="column">
              <wp:posOffset>3480115</wp:posOffset>
            </wp:positionH>
            <wp:positionV relativeFrom="paragraph">
              <wp:posOffset>1907423</wp:posOffset>
            </wp:positionV>
            <wp:extent cx="85090" cy="1752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" t="40814" r="94984" b="27172"/>
                    <a:stretch/>
                  </pic:blipFill>
                  <pic:spPr bwMode="auto">
                    <a:xfrm>
                      <a:off x="0" y="0"/>
                      <a:ext cx="8509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7B3B5CD" wp14:editId="7452795F">
            <wp:simplePos x="0" y="0"/>
            <wp:positionH relativeFrom="column">
              <wp:posOffset>3328670</wp:posOffset>
            </wp:positionH>
            <wp:positionV relativeFrom="paragraph">
              <wp:posOffset>1139190</wp:posOffset>
            </wp:positionV>
            <wp:extent cx="425450" cy="31940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8" t="20574" r="32690" b="21609"/>
                    <a:stretch/>
                  </pic:blipFill>
                  <pic:spPr bwMode="auto">
                    <a:xfrm>
                      <a:off x="0" y="0"/>
                      <a:ext cx="425450" cy="319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7340A" wp14:editId="7E64274A">
            <wp:extent cx="6849431" cy="5525271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9431" cy="55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7155" w14:textId="77777777" w:rsidR="00F4238E" w:rsidRDefault="00DD5005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34442E8" wp14:editId="4CC7B664">
            <wp:simplePos x="0" y="0"/>
            <wp:positionH relativeFrom="column">
              <wp:posOffset>3093720</wp:posOffset>
            </wp:positionH>
            <wp:positionV relativeFrom="paragraph">
              <wp:posOffset>1751965</wp:posOffset>
            </wp:positionV>
            <wp:extent cx="615950" cy="501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4" t="29719" r="59480" b="58483"/>
                    <a:stretch/>
                  </pic:blipFill>
                  <pic:spPr bwMode="auto">
                    <a:xfrm>
                      <a:off x="0" y="0"/>
                      <a:ext cx="615950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2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FAB0" wp14:editId="1B19FC0B">
            <wp:extent cx="7507336" cy="42524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2801" cy="425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38E" w:rsidSect="00F4238E">
      <w:pgSz w:w="16838" w:h="11906" w:orient="landscape"/>
      <w:pgMar w:top="851" w:right="28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305CE"/>
    <w:rsid w:val="004A7FF4"/>
    <w:rsid w:val="004D3580"/>
    <w:rsid w:val="005614F5"/>
    <w:rsid w:val="006A3737"/>
    <w:rsid w:val="007D5668"/>
    <w:rsid w:val="007E757F"/>
    <w:rsid w:val="00911297"/>
    <w:rsid w:val="009A3D6C"/>
    <w:rsid w:val="00A4106A"/>
    <w:rsid w:val="00A76F15"/>
    <w:rsid w:val="00AA781A"/>
    <w:rsid w:val="00B414CB"/>
    <w:rsid w:val="00BA7ED7"/>
    <w:rsid w:val="00C02884"/>
    <w:rsid w:val="00C37E4F"/>
    <w:rsid w:val="00DD5005"/>
    <w:rsid w:val="00DF6FE4"/>
    <w:rsid w:val="00F27671"/>
    <w:rsid w:val="00F4238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1DE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A3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A3D6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9A3D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5</cp:revision>
  <cp:lastPrinted>2024-04-01T06:25:00Z</cp:lastPrinted>
  <dcterms:created xsi:type="dcterms:W3CDTF">2025-04-09T15:43:00Z</dcterms:created>
  <dcterms:modified xsi:type="dcterms:W3CDTF">2025-04-10T11:35:00Z</dcterms:modified>
</cp:coreProperties>
</file>