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9DB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54E2CD6" wp14:editId="431AD633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02928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6778A31" w14:textId="79EDB95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5485F" w:rsidRPr="00F5485F">
        <w:rPr>
          <w:rFonts w:ascii="Times New Roman" w:hAnsi="Times New Roman" w:cs="Times New Roman"/>
          <w:b/>
          <w:sz w:val="24"/>
          <w:szCs w:val="28"/>
          <w:u w:val="single"/>
        </w:rPr>
        <w:t>Прототипирование и обслуживание мобильных робототехнических систем</w:t>
      </w:r>
    </w:p>
    <w:p w14:paraId="12FD6F84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1FABDC25" w14:textId="5D3145CF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E12C59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1F292BF8" w14:textId="7777777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E469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4698">
        <w:rPr>
          <w:rFonts w:ascii="Times New Roman" w:hAnsi="Times New Roman" w:cs="Times New Roman"/>
          <w:b/>
          <w:sz w:val="24"/>
          <w:szCs w:val="28"/>
          <w:u w:val="single"/>
        </w:rPr>
        <w:t>Калужская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0A29CF" w:rsidRPr="000B2623" w14:paraId="560588DB" w14:textId="77777777" w:rsidTr="00F5485F">
        <w:trPr>
          <w:trHeight w:val="555"/>
        </w:trPr>
        <w:tc>
          <w:tcPr>
            <w:tcW w:w="9747" w:type="dxa"/>
            <w:gridSpan w:val="2"/>
            <w:shd w:val="clear" w:color="auto" w:fill="9BDB7F"/>
            <w:vAlign w:val="center"/>
          </w:tcPr>
          <w:p w14:paraId="0988893C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3E4EED41" w14:textId="77777777" w:rsidTr="00F5485F">
        <w:tc>
          <w:tcPr>
            <w:tcW w:w="4786" w:type="dxa"/>
            <w:vAlign w:val="center"/>
          </w:tcPr>
          <w:p w14:paraId="2D600D08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961" w:type="dxa"/>
          </w:tcPr>
          <w:p w14:paraId="58E0ACB8" w14:textId="33E4BF3F" w:rsidR="000A29CF" w:rsidRPr="000B2623" w:rsidRDefault="00E829EA" w:rsidP="006241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015D9A">
              <w:rPr>
                <w:sz w:val="24"/>
                <w:szCs w:val="28"/>
              </w:rPr>
              <w:t>.04.2025</w:t>
            </w:r>
            <w:r w:rsidR="004E3262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24</w:t>
            </w:r>
            <w:r w:rsidR="00015D9A"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78EC9B89" w14:textId="77777777" w:rsidTr="00F5485F">
        <w:tc>
          <w:tcPr>
            <w:tcW w:w="4786" w:type="dxa"/>
            <w:vAlign w:val="center"/>
          </w:tcPr>
          <w:p w14:paraId="74F0AB5B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961" w:type="dxa"/>
          </w:tcPr>
          <w:p w14:paraId="4FEAAC9B" w14:textId="77777777" w:rsidR="000A29CF" w:rsidRPr="000B2623" w:rsidRDefault="003E3707" w:rsidP="000A29CF">
            <w:pPr>
              <w:rPr>
                <w:sz w:val="24"/>
                <w:szCs w:val="28"/>
              </w:rPr>
            </w:pPr>
            <w:r w:rsidRPr="003E3707">
              <w:rPr>
                <w:sz w:val="24"/>
                <w:szCs w:val="28"/>
              </w:rPr>
              <w:t>г. Калуга, 1-й Академический проезд, 5к1Д</w:t>
            </w:r>
          </w:p>
        </w:tc>
      </w:tr>
      <w:tr w:rsidR="000A29CF" w:rsidRPr="00E22CB3" w14:paraId="10111AE8" w14:textId="77777777" w:rsidTr="00F5485F">
        <w:trPr>
          <w:trHeight w:val="480"/>
        </w:trPr>
        <w:tc>
          <w:tcPr>
            <w:tcW w:w="4786" w:type="dxa"/>
            <w:vAlign w:val="center"/>
          </w:tcPr>
          <w:p w14:paraId="2817BFD2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  <w:r w:rsidR="0093788C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3226A83E" w14:textId="12C275A6" w:rsidR="000A29CF" w:rsidRPr="00E22CB3" w:rsidRDefault="00F5485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Батыршин Фанил Фанисович</w:t>
            </w:r>
          </w:p>
        </w:tc>
      </w:tr>
      <w:tr w:rsidR="004E6A51" w:rsidRPr="00E22CB3" w14:paraId="7D5DC22B" w14:textId="77777777" w:rsidTr="00F5485F">
        <w:trPr>
          <w:trHeight w:val="480"/>
        </w:trPr>
        <w:tc>
          <w:tcPr>
            <w:tcW w:w="4786" w:type="dxa"/>
            <w:vAlign w:val="center"/>
          </w:tcPr>
          <w:p w14:paraId="7B41FB96" w14:textId="77777777" w:rsidR="004E6A51" w:rsidRPr="000B2623" w:rsidRDefault="004E6A51" w:rsidP="008C6E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  <w:r w:rsidR="0093788C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2D5DAA5F" w14:textId="4F289CBD" w:rsidR="004E6A51" w:rsidRPr="00E22CB3" w:rsidRDefault="005F28F5" w:rsidP="000A29CF">
            <w:pPr>
              <w:rPr>
                <w:sz w:val="24"/>
                <w:szCs w:val="28"/>
              </w:rPr>
            </w:pPr>
            <w:hyperlink r:id="rId9" w:history="1">
              <w:r w:rsidR="00F5485F" w:rsidRPr="00F5485F">
                <w:rPr>
                  <w:rStyle w:val="ae"/>
                  <w:sz w:val="24"/>
                  <w:szCs w:val="28"/>
                </w:rPr>
                <w:t>finic.man</w:t>
              </w:r>
              <w:r w:rsidR="003E3707" w:rsidRPr="00C43916">
                <w:rPr>
                  <w:rStyle w:val="ae"/>
                  <w:sz w:val="24"/>
                  <w:szCs w:val="28"/>
                </w:rPr>
                <w:t>@yandex.ru</w:t>
              </w:r>
            </w:hyperlink>
            <w:r w:rsidR="003E3707">
              <w:rPr>
                <w:sz w:val="24"/>
                <w:szCs w:val="28"/>
              </w:rPr>
              <w:t xml:space="preserve">, </w:t>
            </w:r>
            <w:r w:rsidR="00015D9A">
              <w:rPr>
                <w:sz w:val="24"/>
                <w:szCs w:val="28"/>
              </w:rPr>
              <w:t>+</w:t>
            </w:r>
            <w:r w:rsidR="00015D9A" w:rsidRPr="00015D9A">
              <w:rPr>
                <w:sz w:val="24"/>
                <w:szCs w:val="28"/>
              </w:rPr>
              <w:t>7</w:t>
            </w:r>
            <w:r w:rsidR="00F5485F">
              <w:rPr>
                <w:sz w:val="24"/>
                <w:szCs w:val="28"/>
              </w:rPr>
              <w:t>9083429314</w:t>
            </w:r>
          </w:p>
        </w:tc>
      </w:tr>
    </w:tbl>
    <w:p w14:paraId="10EEECA7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F96E0D" w14:textId="77777777" w:rsidR="00EF2727" w:rsidRDefault="00EF272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3FFC914" w14:textId="77777777" w:rsidR="00EF2727" w:rsidRDefault="00EF272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054C3767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BF55D2" w14:textId="23530FB3" w:rsidR="00E22CB3" w:rsidRPr="00E22CB3" w:rsidRDefault="000B2623" w:rsidP="006241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F5485F" w:rsidRPr="00F5485F">
              <w:rPr>
                <w:b/>
                <w:sz w:val="24"/>
                <w:szCs w:val="28"/>
                <w:u w:val="single"/>
              </w:rPr>
              <w:t>20</w:t>
            </w:r>
            <w:r w:rsidR="00015D9A">
              <w:rPr>
                <w:b/>
                <w:sz w:val="24"/>
                <w:szCs w:val="28"/>
                <w:u w:val="single"/>
              </w:rPr>
              <w:t>.04.2025</w:t>
            </w:r>
          </w:p>
        </w:tc>
      </w:tr>
      <w:tr w:rsidR="009C0974" w:rsidRPr="00E22CB3" w14:paraId="64CCDECD" w14:textId="77777777" w:rsidTr="00924A33">
        <w:tc>
          <w:tcPr>
            <w:tcW w:w="1838" w:type="dxa"/>
          </w:tcPr>
          <w:p w14:paraId="57F6234A" w14:textId="77777777" w:rsidR="009C0974" w:rsidRPr="00AC74FB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18B4A28E" w14:textId="53D6CE9F" w:rsidR="009C0974" w:rsidRPr="00A842DB" w:rsidRDefault="009C0974" w:rsidP="001A15B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Прибытие экспертов на площадку</w:t>
            </w:r>
          </w:p>
        </w:tc>
      </w:tr>
      <w:tr w:rsidR="003C2047" w:rsidRPr="00E22CB3" w14:paraId="5D929F45" w14:textId="77777777" w:rsidTr="00924A33">
        <w:tc>
          <w:tcPr>
            <w:tcW w:w="1838" w:type="dxa"/>
          </w:tcPr>
          <w:p w14:paraId="228C47AD" w14:textId="7777777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7AA66C38" w14:textId="77777777" w:rsidR="003C2047" w:rsidRPr="00AC74FB" w:rsidRDefault="005E4698" w:rsidP="001A15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экспертов-наставников, индустриальных экспертов</w:t>
            </w:r>
            <w:r w:rsidR="008246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руководителей групп оценки. </w:t>
            </w: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3C2047" w:rsidRPr="00E22CB3" w14:paraId="110C0821" w14:textId="77777777" w:rsidTr="00924A33">
        <w:tc>
          <w:tcPr>
            <w:tcW w:w="1838" w:type="dxa"/>
          </w:tcPr>
          <w:p w14:paraId="5CF50EE1" w14:textId="77777777" w:rsidR="003C2047" w:rsidRPr="00AC74FB" w:rsidRDefault="003C2047" w:rsidP="005E46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E4698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5E469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048AE65" w14:textId="77777777" w:rsidR="005E4698" w:rsidRPr="00A842DB" w:rsidRDefault="005E4698" w:rsidP="005E4698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проверка знаний регламентирующих документов.</w:t>
            </w:r>
          </w:p>
          <w:p w14:paraId="3F573EAB" w14:textId="037855EA" w:rsidR="003C2047" w:rsidRPr="00AC74FB" w:rsidRDefault="005E4698" w:rsidP="00624154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</w:t>
            </w:r>
            <w:r w:rsidR="00F54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</w:t>
            </w:r>
            <w:r w:rsidR="00F5485F">
              <w:rPr>
                <w:sz w:val="24"/>
                <w:szCs w:val="24"/>
              </w:rPr>
              <w:t>е.</w:t>
            </w:r>
          </w:p>
        </w:tc>
      </w:tr>
      <w:tr w:rsidR="00A231F9" w:rsidRPr="00E22CB3" w14:paraId="72A19181" w14:textId="77777777" w:rsidTr="00924A33">
        <w:tc>
          <w:tcPr>
            <w:tcW w:w="1838" w:type="dxa"/>
          </w:tcPr>
          <w:p w14:paraId="15A0A3F2" w14:textId="77777777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EBE391B" w14:textId="77777777" w:rsidR="00A231F9" w:rsidRPr="005E4698" w:rsidRDefault="005E4698" w:rsidP="00924A33">
            <w:pPr>
              <w:rPr>
                <w:sz w:val="24"/>
                <w:szCs w:val="24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09AB81C" w14:textId="77777777" w:rsidTr="00924A33">
        <w:tc>
          <w:tcPr>
            <w:tcW w:w="1838" w:type="dxa"/>
          </w:tcPr>
          <w:p w14:paraId="3B57F3C1" w14:textId="77777777" w:rsidR="00114836" w:rsidRPr="00AC74FB" w:rsidRDefault="00606E01" w:rsidP="005E46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5E4698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382F108D" w14:textId="0BA5708E" w:rsidR="00114836" w:rsidRPr="00AC74FB" w:rsidRDefault="001A15BD" w:rsidP="00624154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экспертов </w:t>
            </w:r>
            <w:r w:rsidR="00F5485F">
              <w:rPr>
                <w:sz w:val="24"/>
                <w:szCs w:val="24"/>
              </w:rPr>
              <w:t xml:space="preserve">по </w:t>
            </w:r>
            <w:r w:rsidRPr="00A842DB">
              <w:rPr>
                <w:sz w:val="24"/>
                <w:szCs w:val="24"/>
              </w:rPr>
              <w:t>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</w:t>
            </w:r>
            <w:r w:rsidR="00F5485F">
              <w:rPr>
                <w:sz w:val="24"/>
                <w:szCs w:val="24"/>
              </w:rPr>
              <w:t>е.</w:t>
            </w:r>
          </w:p>
        </w:tc>
      </w:tr>
      <w:tr w:rsidR="009C0974" w:rsidRPr="00E22CB3" w14:paraId="239C7B14" w14:textId="77777777" w:rsidTr="00924A33">
        <w:tc>
          <w:tcPr>
            <w:tcW w:w="1838" w:type="dxa"/>
          </w:tcPr>
          <w:p w14:paraId="4A95B734" w14:textId="77777777" w:rsidR="009C0974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14:paraId="6CA22619" w14:textId="64DB9C39" w:rsidR="009C0974" w:rsidRPr="00A842DB" w:rsidRDefault="009C0974" w:rsidP="009C0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экспертов. Трансфер в гостиницу</w:t>
            </w:r>
            <w:r w:rsidR="00F5485F">
              <w:rPr>
                <w:sz w:val="24"/>
                <w:szCs w:val="24"/>
              </w:rPr>
              <w:t>.</w:t>
            </w:r>
          </w:p>
        </w:tc>
      </w:tr>
      <w:tr w:rsidR="009C0974" w:rsidRPr="00E22CB3" w14:paraId="09AEDCC3" w14:textId="77777777" w:rsidTr="001A15B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2A7A9E" w14:textId="647110B3" w:rsidR="009C0974" w:rsidRPr="00E22CB3" w:rsidRDefault="009C0974" w:rsidP="009C0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E12C59">
              <w:rPr>
                <w:b/>
                <w:sz w:val="24"/>
                <w:szCs w:val="28"/>
              </w:rPr>
              <w:t xml:space="preserve"> 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5485F" w:rsidRPr="00F5485F">
              <w:rPr>
                <w:b/>
                <w:sz w:val="24"/>
                <w:szCs w:val="28"/>
                <w:u w:val="single"/>
              </w:rPr>
              <w:t>21</w:t>
            </w:r>
            <w:r>
              <w:rPr>
                <w:b/>
                <w:sz w:val="24"/>
                <w:szCs w:val="28"/>
                <w:u w:val="single"/>
              </w:rPr>
              <w:t>.04.2025</w:t>
            </w:r>
          </w:p>
        </w:tc>
      </w:tr>
      <w:tr w:rsidR="009C0974" w:rsidRPr="00E22CB3" w14:paraId="2498DB53" w14:textId="77777777" w:rsidTr="001A15BD">
        <w:tc>
          <w:tcPr>
            <w:tcW w:w="1838" w:type="dxa"/>
          </w:tcPr>
          <w:p w14:paraId="1457E4C2" w14:textId="77777777" w:rsidR="009C0974" w:rsidRPr="00AC74FB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0AEF97A2" w14:textId="7CD4E7A3" w:rsidR="009C0974" w:rsidRPr="00A842DB" w:rsidRDefault="009C0974" w:rsidP="009C097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  <w:r w:rsidR="00F5485F">
              <w:rPr>
                <w:sz w:val="24"/>
                <w:szCs w:val="28"/>
              </w:rPr>
              <w:t>.</w:t>
            </w:r>
          </w:p>
        </w:tc>
      </w:tr>
      <w:tr w:rsidR="009C0974" w:rsidRPr="00E22CB3" w14:paraId="3FE81676" w14:textId="77777777" w:rsidTr="001A15BD">
        <w:tc>
          <w:tcPr>
            <w:tcW w:w="1838" w:type="dxa"/>
          </w:tcPr>
          <w:p w14:paraId="1722BED8" w14:textId="77777777" w:rsidR="009C0974" w:rsidRPr="00AC74FB" w:rsidRDefault="009C0974" w:rsidP="009C097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B002715" w14:textId="77777777" w:rsidR="009C0974" w:rsidRPr="00AC74FB" w:rsidRDefault="009C0974" w:rsidP="009C0974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9C0974" w:rsidRPr="00E22CB3" w14:paraId="273429CF" w14:textId="77777777" w:rsidTr="00924A33">
        <w:tc>
          <w:tcPr>
            <w:tcW w:w="1838" w:type="dxa"/>
          </w:tcPr>
          <w:p w14:paraId="45B291CC" w14:textId="77777777" w:rsidR="009C0974" w:rsidRDefault="009C0974" w:rsidP="009C097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E900C48" w14:textId="25997FBA" w:rsidR="009C0974" w:rsidRDefault="009C0974" w:rsidP="009C0974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Жеребьевка </w:t>
            </w:r>
            <w:r w:rsidR="00F5485F" w:rsidRPr="00A842DB">
              <w:rPr>
                <w:sz w:val="24"/>
                <w:szCs w:val="24"/>
              </w:rPr>
              <w:t>и знакомство</w:t>
            </w:r>
            <w:r w:rsidRPr="00A842DB">
              <w:rPr>
                <w:sz w:val="24"/>
                <w:szCs w:val="24"/>
              </w:rPr>
              <w:t xml:space="preserve"> с рабочим местом конкурсантов</w:t>
            </w:r>
            <w:r w:rsidR="00F5485F">
              <w:rPr>
                <w:sz w:val="24"/>
                <w:szCs w:val="24"/>
              </w:rPr>
              <w:t>.</w:t>
            </w:r>
          </w:p>
        </w:tc>
      </w:tr>
      <w:tr w:rsidR="009C0974" w:rsidRPr="00E22CB3" w14:paraId="4BFAAE9D" w14:textId="77777777" w:rsidTr="00924A33">
        <w:tc>
          <w:tcPr>
            <w:tcW w:w="1838" w:type="dxa"/>
          </w:tcPr>
          <w:p w14:paraId="1734A339" w14:textId="77777777" w:rsidR="009C0974" w:rsidRPr="00AC74FB" w:rsidRDefault="009C0974" w:rsidP="009C097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59667DF3" w14:textId="77777777" w:rsidR="009C0974" w:rsidRPr="005E4698" w:rsidRDefault="009C0974" w:rsidP="009C0974">
            <w:pPr>
              <w:rPr>
                <w:sz w:val="24"/>
                <w:szCs w:val="24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9C0974" w:rsidRPr="00E22CB3" w14:paraId="03025152" w14:textId="77777777" w:rsidTr="00924A33">
        <w:tc>
          <w:tcPr>
            <w:tcW w:w="1838" w:type="dxa"/>
          </w:tcPr>
          <w:p w14:paraId="6B09A6FB" w14:textId="77777777" w:rsidR="009C0974" w:rsidRPr="00AC74FB" w:rsidRDefault="009C0974" w:rsidP="009C097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6C57E53D" w14:textId="7B9D410B" w:rsidR="009C0974" w:rsidRPr="00AC74FB" w:rsidRDefault="009C0974" w:rsidP="009C0974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</w:t>
            </w:r>
            <w:r w:rsidR="00FD1B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Обучение оцен</w:t>
            </w:r>
            <w:r w:rsidR="00A5380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экспертных групп под руководством РГО</w:t>
            </w:r>
            <w:r w:rsidRPr="00A842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  <w:r>
              <w:rPr>
                <w:sz w:val="24"/>
                <w:szCs w:val="24"/>
              </w:rPr>
              <w:t xml:space="preserve"> </w:t>
            </w:r>
            <w:r w:rsidR="00F5485F">
              <w:rPr>
                <w:sz w:val="24"/>
                <w:szCs w:val="24"/>
              </w:rPr>
              <w:t xml:space="preserve">Настройка </w:t>
            </w:r>
            <w:r w:rsidR="00F5485F" w:rsidRPr="00A842DB">
              <w:rPr>
                <w:sz w:val="24"/>
                <w:szCs w:val="24"/>
              </w:rPr>
              <w:t>рабочих</w:t>
            </w:r>
            <w:r>
              <w:rPr>
                <w:sz w:val="24"/>
                <w:szCs w:val="24"/>
              </w:rPr>
              <w:t xml:space="preserve"> мест</w:t>
            </w:r>
            <w:r w:rsidRPr="00A842DB">
              <w:rPr>
                <w:sz w:val="24"/>
                <w:szCs w:val="24"/>
              </w:rPr>
              <w:t xml:space="preserve"> конкурсант</w:t>
            </w:r>
            <w:r>
              <w:rPr>
                <w:sz w:val="24"/>
                <w:szCs w:val="24"/>
              </w:rPr>
              <w:t>ами</w:t>
            </w:r>
            <w:r w:rsidR="00F5485F">
              <w:rPr>
                <w:sz w:val="24"/>
                <w:szCs w:val="24"/>
              </w:rPr>
              <w:t>.</w:t>
            </w:r>
          </w:p>
        </w:tc>
      </w:tr>
      <w:tr w:rsidR="009C0974" w:rsidRPr="00E22CB3" w14:paraId="2BBE245A" w14:textId="77777777" w:rsidTr="00924A33">
        <w:tc>
          <w:tcPr>
            <w:tcW w:w="1838" w:type="dxa"/>
          </w:tcPr>
          <w:p w14:paraId="0AF66985" w14:textId="77777777" w:rsidR="009C0974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14:paraId="2A3AC5AC" w14:textId="77777777" w:rsidR="009C0974" w:rsidRPr="00A842DB" w:rsidRDefault="009C0974" w:rsidP="009C0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работы. Трансфер в гостиницу</w:t>
            </w:r>
          </w:p>
        </w:tc>
      </w:tr>
      <w:tr w:rsidR="009C0974" w:rsidRPr="00E22CB3" w14:paraId="71228DB4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856939" w14:textId="609A87A8" w:rsidR="009C0974" w:rsidRPr="00E22CB3" w:rsidRDefault="009C0974" w:rsidP="009C097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E12C59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 w:rsidR="00F5485F" w:rsidRPr="00F5485F">
              <w:rPr>
                <w:b/>
                <w:sz w:val="24"/>
                <w:szCs w:val="28"/>
                <w:u w:val="single"/>
              </w:rPr>
              <w:t>22</w:t>
            </w:r>
            <w:r>
              <w:rPr>
                <w:b/>
                <w:sz w:val="24"/>
                <w:szCs w:val="28"/>
                <w:u w:val="single"/>
              </w:rPr>
              <w:t>.04.2025</w:t>
            </w:r>
          </w:p>
        </w:tc>
      </w:tr>
      <w:tr w:rsidR="009C0974" w:rsidRPr="00E22CB3" w14:paraId="23E1E3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A31A64" w14:textId="77777777" w:rsidR="009C0974" w:rsidRPr="00AC74FB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6D384CA9" w14:textId="13C7EFB7" w:rsidR="009C0974" w:rsidRPr="00A842DB" w:rsidRDefault="009C0974" w:rsidP="009C097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9C0974" w:rsidRPr="00E22CB3" w14:paraId="7D6FD4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E2C73A" w14:textId="77777777" w:rsidR="009C0974" w:rsidRPr="00924A33" w:rsidRDefault="009C0974" w:rsidP="009C09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601C859" w14:textId="77777777" w:rsidR="009C0974" w:rsidRPr="00E22CB3" w:rsidRDefault="009C0974" w:rsidP="009C0974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9C0974" w:rsidRPr="00E22CB3" w14:paraId="4ECC6B2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40A79B" w14:textId="77777777" w:rsidR="009C0974" w:rsidRPr="00924A33" w:rsidRDefault="009C0974" w:rsidP="009C09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6ABC73" w14:textId="1FF5F17C" w:rsidR="009C0974" w:rsidRPr="00A842DB" w:rsidRDefault="009C0974" w:rsidP="009C0974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 xml:space="preserve">ей </w:t>
            </w:r>
            <w:r w:rsidRPr="00A842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</w:t>
            </w:r>
            <w:r w:rsidR="00F5485F">
              <w:rPr>
                <w:sz w:val="24"/>
                <w:szCs w:val="24"/>
              </w:rPr>
              <w:t>Б</w:t>
            </w:r>
          </w:p>
        </w:tc>
      </w:tr>
      <w:tr w:rsidR="009C0974" w:rsidRPr="00E22CB3" w14:paraId="0C845D7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36CBA6" w14:textId="77777777" w:rsidR="009C0974" w:rsidRPr="00924A33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82F600B" w14:textId="77777777" w:rsidR="009C0974" w:rsidRPr="00A842DB" w:rsidRDefault="009C0974" w:rsidP="009C0974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9C0974" w:rsidRPr="00E22CB3" w14:paraId="1B7A44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016A8D" w14:textId="77777777" w:rsidR="009C0974" w:rsidRPr="00924A33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A618D65" w14:textId="1FEB2EFB" w:rsidR="009C0974" w:rsidRPr="00131C26" w:rsidRDefault="00131C26" w:rsidP="009C0974">
            <w:pPr>
              <w:rPr>
                <w:sz w:val="24"/>
                <w:szCs w:val="24"/>
              </w:rPr>
            </w:pPr>
            <w:r w:rsidRPr="00131C26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Б. </w:t>
            </w:r>
            <w:r w:rsidRPr="00131C26">
              <w:rPr>
                <w:sz w:val="24"/>
                <w:szCs w:val="24"/>
              </w:rPr>
              <w:t>Конструирование и сборка робота</w:t>
            </w:r>
          </w:p>
        </w:tc>
      </w:tr>
      <w:tr w:rsidR="009C0974" w:rsidRPr="00E22CB3" w14:paraId="62343F3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9ABA9A" w14:textId="77777777" w:rsidR="009C0974" w:rsidRPr="00924A33" w:rsidRDefault="009C0974" w:rsidP="009C09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6F5791E" w14:textId="77777777" w:rsidR="009C0974" w:rsidRPr="00131C26" w:rsidRDefault="009C0974" w:rsidP="009C0974">
            <w:pPr>
              <w:rPr>
                <w:sz w:val="24"/>
                <w:szCs w:val="24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9C0974" w:rsidRPr="00E22CB3" w14:paraId="0CE0A0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69766D" w14:textId="155A2EC4" w:rsidR="009C0974" w:rsidRPr="007454D6" w:rsidRDefault="009C0974" w:rsidP="009C09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131C2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31C2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F0E07B" w14:textId="2994834F" w:rsidR="009C0974" w:rsidRPr="005E4698" w:rsidRDefault="00131C26" w:rsidP="009C0974">
            <w:pPr>
              <w:rPr>
                <w:sz w:val="24"/>
                <w:szCs w:val="24"/>
              </w:rPr>
            </w:pPr>
            <w:r w:rsidRPr="00131C26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Б. </w:t>
            </w:r>
            <w:r w:rsidRPr="00131C26">
              <w:rPr>
                <w:sz w:val="24"/>
                <w:szCs w:val="24"/>
              </w:rPr>
              <w:t>Конструирование и сборка робота</w:t>
            </w:r>
          </w:p>
        </w:tc>
      </w:tr>
      <w:tr w:rsidR="009C0974" w:rsidRPr="00E22CB3" w14:paraId="3D244D7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D6D5D4" w14:textId="77777777" w:rsidR="009C0974" w:rsidRPr="00924A33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D5FBA9" w14:textId="08C212D6" w:rsidR="009C0974" w:rsidRPr="00A842DB" w:rsidRDefault="00131C26" w:rsidP="009C0974">
            <w:pPr>
              <w:rPr>
                <w:sz w:val="24"/>
                <w:szCs w:val="24"/>
              </w:rPr>
            </w:pPr>
            <w:r w:rsidRPr="00131C26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А.</w:t>
            </w:r>
            <w:r w:rsidR="00DB211A">
              <w:rPr>
                <w:sz w:val="24"/>
                <w:szCs w:val="24"/>
              </w:rPr>
              <w:t xml:space="preserve"> </w:t>
            </w:r>
            <w:r w:rsidRPr="00131C26">
              <w:rPr>
                <w:sz w:val="24"/>
                <w:szCs w:val="24"/>
              </w:rPr>
              <w:t>Презентация модулей мобильного робота</w:t>
            </w:r>
          </w:p>
        </w:tc>
      </w:tr>
      <w:tr w:rsidR="009C0974" w:rsidRPr="00E22CB3" w14:paraId="3BAC30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BCF4F2" w14:textId="77777777" w:rsidR="009C0974" w:rsidRPr="00924A33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</w:t>
            </w:r>
          </w:p>
        </w:tc>
        <w:tc>
          <w:tcPr>
            <w:tcW w:w="8618" w:type="dxa"/>
            <w:shd w:val="clear" w:color="auto" w:fill="auto"/>
          </w:tcPr>
          <w:p w14:paraId="500DC786" w14:textId="77777777" w:rsidR="009C0974" w:rsidRPr="00E22CB3" w:rsidRDefault="009C0974" w:rsidP="009C0974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 w:rsidR="00FD1BB6">
              <w:rPr>
                <w:sz w:val="24"/>
                <w:szCs w:val="24"/>
              </w:rPr>
              <w:t xml:space="preserve">конкурсантов </w:t>
            </w:r>
            <w:r>
              <w:rPr>
                <w:sz w:val="24"/>
                <w:szCs w:val="24"/>
              </w:rPr>
              <w:t xml:space="preserve">основной возрастной группы. </w:t>
            </w:r>
            <w:r w:rsidR="00BF06D9">
              <w:rPr>
                <w:sz w:val="24"/>
                <w:szCs w:val="24"/>
              </w:rPr>
              <w:t xml:space="preserve">Конкурсанты </w:t>
            </w:r>
            <w:r w:rsidRPr="00A842DB">
              <w:rPr>
                <w:sz w:val="24"/>
                <w:szCs w:val="24"/>
              </w:rPr>
              <w:t xml:space="preserve">покидают </w:t>
            </w:r>
            <w:r>
              <w:rPr>
                <w:sz w:val="24"/>
                <w:szCs w:val="24"/>
              </w:rPr>
              <w:t xml:space="preserve">конкурсную </w:t>
            </w:r>
            <w:r w:rsidRPr="00A842DB">
              <w:rPr>
                <w:sz w:val="24"/>
                <w:szCs w:val="24"/>
              </w:rPr>
              <w:t>площадку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C0974" w:rsidRPr="00E22CB3" w14:paraId="3384EB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DA03FD" w14:textId="77777777" w:rsidR="009C0974" w:rsidRPr="00924A33" w:rsidRDefault="009C0974" w:rsidP="009C09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D7EBFB" w14:textId="77777777" w:rsidR="009C0974" w:rsidRPr="00E22CB3" w:rsidRDefault="009C0974" w:rsidP="009C0974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 Трансфер конкурсантов в гостиницу</w:t>
            </w:r>
          </w:p>
        </w:tc>
      </w:tr>
      <w:tr w:rsidR="009C0974" w:rsidRPr="00E22CB3" w14:paraId="0712A452" w14:textId="77777777" w:rsidTr="002C74A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52307B" w14:textId="77777777" w:rsidR="009C0974" w:rsidRPr="00A842DB" w:rsidRDefault="009C0974" w:rsidP="009C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Pr="00A842D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51A8FFD" w14:textId="77777777" w:rsidR="009C0974" w:rsidRPr="00A842DB" w:rsidRDefault="009C0974" w:rsidP="009C0974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 w:rsidR="00BF06D9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9C0974" w:rsidRPr="00E22CB3" w14:paraId="0D3BBB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36953C" w14:textId="77777777" w:rsidR="009C0974" w:rsidRPr="00A842DB" w:rsidRDefault="009C0974" w:rsidP="009C0974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842D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842D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080885" w14:textId="77777777" w:rsidR="009C0974" w:rsidRPr="00A842DB" w:rsidRDefault="009C0974" w:rsidP="009C0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9C0974" w:rsidRPr="00E22CB3" w14:paraId="7A6643A8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96AC8C" w14:textId="0C1388BA" w:rsidR="009C0974" w:rsidRPr="000B2623" w:rsidRDefault="009C0974" w:rsidP="009C0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E12C59">
              <w:rPr>
                <w:b/>
                <w:sz w:val="24"/>
                <w:szCs w:val="28"/>
              </w:rPr>
              <w:t xml:space="preserve">/ </w:t>
            </w:r>
            <w:r w:rsidR="00F5485F" w:rsidRPr="00F5485F">
              <w:rPr>
                <w:b/>
                <w:sz w:val="24"/>
                <w:szCs w:val="28"/>
                <w:u w:val="single"/>
              </w:rPr>
              <w:t>23</w:t>
            </w:r>
            <w:r>
              <w:rPr>
                <w:b/>
                <w:sz w:val="24"/>
                <w:szCs w:val="28"/>
                <w:u w:val="single"/>
              </w:rPr>
              <w:t>.04.2025</w:t>
            </w:r>
          </w:p>
        </w:tc>
      </w:tr>
      <w:tr w:rsidR="00CD5B20" w:rsidRPr="00E22CB3" w14:paraId="52E323D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03E8B34" w14:textId="77777777" w:rsidR="00CD5B20" w:rsidRPr="00DB211A" w:rsidRDefault="00CD5B20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A6F1771" w14:textId="2428D5D2" w:rsidR="00CD5B20" w:rsidRPr="00DB211A" w:rsidRDefault="00CD5B20" w:rsidP="00CD5B20">
            <w:pPr>
              <w:rPr>
                <w:sz w:val="24"/>
                <w:szCs w:val="24"/>
              </w:rPr>
            </w:pPr>
            <w:r w:rsidRPr="00DB211A"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CD5B20" w:rsidRPr="00E22CB3" w14:paraId="2A46BED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EE1D3A0" w14:textId="77777777" w:rsidR="00CD5B20" w:rsidRPr="00DB211A" w:rsidRDefault="00CD5B20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880A4FF" w14:textId="77777777" w:rsidR="00CD5B20" w:rsidRPr="00DB211A" w:rsidRDefault="00CD5B20" w:rsidP="00CD5B20">
            <w:pPr>
              <w:rPr>
                <w:sz w:val="24"/>
                <w:szCs w:val="28"/>
              </w:rPr>
            </w:pPr>
            <w:r w:rsidRPr="00DB211A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CD5B20" w:rsidRPr="00E22CB3" w14:paraId="2B8A09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148077" w14:textId="77777777" w:rsidR="00CD5B20" w:rsidRPr="00DB211A" w:rsidRDefault="00CD5B20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8915C2D" w14:textId="1FEA7ACE" w:rsidR="00CD5B20" w:rsidRPr="00DB211A" w:rsidRDefault="00CD5B20" w:rsidP="00CD5B20">
            <w:pPr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 xml:space="preserve">Брифинг модулей </w:t>
            </w:r>
            <w:r w:rsidR="00131C26" w:rsidRPr="00DB211A">
              <w:rPr>
                <w:sz w:val="24"/>
                <w:szCs w:val="24"/>
              </w:rPr>
              <w:t>В</w:t>
            </w:r>
            <w:r w:rsidRPr="00DB211A">
              <w:rPr>
                <w:sz w:val="24"/>
                <w:szCs w:val="24"/>
              </w:rPr>
              <w:t xml:space="preserve"> и </w:t>
            </w:r>
            <w:r w:rsidR="00131C26" w:rsidRPr="00DB211A">
              <w:rPr>
                <w:sz w:val="24"/>
                <w:szCs w:val="24"/>
              </w:rPr>
              <w:t>Г</w:t>
            </w:r>
          </w:p>
        </w:tc>
      </w:tr>
      <w:tr w:rsidR="00CD5B20" w:rsidRPr="00E22CB3" w14:paraId="1D92BEB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98AE0E" w14:textId="77777777" w:rsidR="00CD5B20" w:rsidRPr="00DB211A" w:rsidRDefault="00CD5B20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15A3AE9" w14:textId="77777777" w:rsidR="00CD5B20" w:rsidRPr="00DB211A" w:rsidRDefault="00CD5B20" w:rsidP="00CD5B20">
            <w:pPr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Обсуждения задания конкурсанта и эксперта-наставника</w:t>
            </w:r>
          </w:p>
        </w:tc>
      </w:tr>
      <w:tr w:rsidR="00CD5B20" w:rsidRPr="00E22CB3" w14:paraId="2450FB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ABEDB8" w14:textId="77777777" w:rsidR="00CD5B20" w:rsidRPr="00DB211A" w:rsidRDefault="00CD5B20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09:45-11.45</w:t>
            </w:r>
          </w:p>
        </w:tc>
        <w:tc>
          <w:tcPr>
            <w:tcW w:w="8618" w:type="dxa"/>
            <w:shd w:val="clear" w:color="auto" w:fill="auto"/>
          </w:tcPr>
          <w:p w14:paraId="5BCB60E4" w14:textId="44CC7A36" w:rsidR="00CD5B20" w:rsidRPr="00DB211A" w:rsidRDefault="00131C26" w:rsidP="00CD5B20">
            <w:pPr>
              <w:rPr>
                <w:sz w:val="24"/>
                <w:szCs w:val="28"/>
              </w:rPr>
            </w:pPr>
            <w:r w:rsidRPr="00DB211A">
              <w:rPr>
                <w:sz w:val="24"/>
                <w:szCs w:val="24"/>
              </w:rPr>
              <w:t>Выполнение Модуля В. Настройка и эксплуатация робота ОМС-1</w:t>
            </w:r>
          </w:p>
        </w:tc>
      </w:tr>
      <w:tr w:rsidR="00CD5B20" w:rsidRPr="00E22CB3" w14:paraId="3328C9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D69DF6" w14:textId="77777777" w:rsidR="00CD5B20" w:rsidRPr="00DB211A" w:rsidRDefault="00CD5B20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3176BC76" w14:textId="77777777" w:rsidR="00CD5B20" w:rsidRPr="00DB211A" w:rsidRDefault="00CD5B20" w:rsidP="00CD5B20">
            <w:pPr>
              <w:rPr>
                <w:sz w:val="24"/>
                <w:szCs w:val="28"/>
              </w:rPr>
            </w:pPr>
            <w:r w:rsidRPr="00DB211A">
              <w:rPr>
                <w:sz w:val="24"/>
                <w:szCs w:val="24"/>
              </w:rPr>
              <w:t>Обед</w:t>
            </w:r>
          </w:p>
        </w:tc>
      </w:tr>
      <w:tr w:rsidR="00CD5B20" w:rsidRPr="00E22CB3" w14:paraId="17527C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C2E8F4" w14:textId="77777777" w:rsidR="00CD5B20" w:rsidRPr="00DB211A" w:rsidRDefault="00CD5B20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566FBA7F" w14:textId="5ED5204C" w:rsidR="00CD5B20" w:rsidRPr="00DB211A" w:rsidRDefault="00131C26" w:rsidP="00CD5B20">
            <w:pPr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Выполнение Модуля В. Настройка и эксплуатация робота ОМС-1</w:t>
            </w:r>
          </w:p>
        </w:tc>
      </w:tr>
      <w:tr w:rsidR="00CD5B20" w:rsidRPr="00E22CB3" w14:paraId="7C6E869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7FC0C0" w14:textId="6D27CEA5" w:rsidR="00CD5B20" w:rsidRPr="00DB211A" w:rsidRDefault="00CD5B20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14:45-</w:t>
            </w:r>
            <w:r w:rsidR="00DB211A" w:rsidRPr="00DB211A">
              <w:rPr>
                <w:sz w:val="24"/>
                <w:szCs w:val="24"/>
              </w:rPr>
              <w:t>16</w:t>
            </w:r>
            <w:r w:rsidRPr="00DB211A">
              <w:rPr>
                <w:sz w:val="24"/>
                <w:szCs w:val="24"/>
              </w:rPr>
              <w:t>:</w:t>
            </w:r>
            <w:r w:rsidR="00DB211A" w:rsidRPr="00DB211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A1255B4" w14:textId="632003E2" w:rsidR="00CD5B20" w:rsidRPr="00DB211A" w:rsidRDefault="00131C26" w:rsidP="00CD5B20">
            <w:pPr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Выполнение Модуля Г. Настройка и эксплуатация робота ОМС-2</w:t>
            </w:r>
          </w:p>
        </w:tc>
      </w:tr>
      <w:tr w:rsidR="00131C26" w:rsidRPr="00E22CB3" w14:paraId="3AFB170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996D8E3" w14:textId="265B9CE9" w:rsidR="00131C26" w:rsidRPr="00DB211A" w:rsidRDefault="00DB211A" w:rsidP="00CD5B20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3B0B48F8" w14:textId="2717F15E" w:rsidR="00131C26" w:rsidRPr="00DB211A" w:rsidRDefault="00131C26" w:rsidP="00CD5B20">
            <w:pPr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 xml:space="preserve">Сбор документов </w:t>
            </w:r>
            <w:r w:rsidR="00DB211A" w:rsidRPr="00DB211A">
              <w:rPr>
                <w:sz w:val="24"/>
                <w:szCs w:val="24"/>
              </w:rPr>
              <w:t xml:space="preserve">у конкурсантов </w:t>
            </w:r>
            <w:r w:rsidRPr="00DB211A">
              <w:rPr>
                <w:sz w:val="24"/>
                <w:szCs w:val="24"/>
              </w:rPr>
              <w:t xml:space="preserve">для </w:t>
            </w:r>
            <w:r w:rsidR="00DB211A" w:rsidRPr="00DB211A">
              <w:rPr>
                <w:sz w:val="24"/>
                <w:szCs w:val="24"/>
              </w:rPr>
              <w:t>оценки</w:t>
            </w:r>
            <w:r w:rsidRPr="00DB211A">
              <w:rPr>
                <w:sz w:val="24"/>
                <w:szCs w:val="24"/>
              </w:rPr>
              <w:t xml:space="preserve"> модуля Модуля Д. Техническая документация</w:t>
            </w:r>
          </w:p>
        </w:tc>
      </w:tr>
      <w:tr w:rsidR="00FD1BB6" w:rsidRPr="00E22CB3" w14:paraId="25FD4B50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17BF420A" w14:textId="77777777" w:rsidR="00FD1BB6" w:rsidRPr="00DB211A" w:rsidRDefault="00FD1BB6" w:rsidP="00FD1BB6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1F5549CF" w14:textId="77777777" w:rsidR="00FD1BB6" w:rsidRPr="00DB211A" w:rsidRDefault="00FD1BB6" w:rsidP="00FD1BB6">
            <w:pPr>
              <w:rPr>
                <w:sz w:val="24"/>
                <w:szCs w:val="28"/>
              </w:rPr>
            </w:pPr>
            <w:r w:rsidRPr="00DB211A">
              <w:rPr>
                <w:sz w:val="24"/>
                <w:szCs w:val="24"/>
              </w:rPr>
              <w:t>Окончание работы конкурсантов основной возрастной группы. Конкурсанты покидают конкурсную площадку.</w:t>
            </w:r>
          </w:p>
        </w:tc>
      </w:tr>
      <w:tr w:rsidR="00FD1BB6" w:rsidRPr="00E22CB3" w14:paraId="36269CE2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013F0FFD" w14:textId="77777777" w:rsidR="00FD1BB6" w:rsidRPr="00DB211A" w:rsidRDefault="00FD1BB6" w:rsidP="00FD1BB6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17:00-17:45</w:t>
            </w:r>
          </w:p>
        </w:tc>
        <w:tc>
          <w:tcPr>
            <w:tcW w:w="8618" w:type="dxa"/>
            <w:shd w:val="clear" w:color="auto" w:fill="auto"/>
          </w:tcPr>
          <w:p w14:paraId="6B54FACE" w14:textId="77777777" w:rsidR="00FD1BB6" w:rsidRPr="00DB211A" w:rsidRDefault="00FD1BB6" w:rsidP="00FD1BB6">
            <w:pPr>
              <w:rPr>
                <w:sz w:val="24"/>
                <w:szCs w:val="28"/>
              </w:rPr>
            </w:pPr>
            <w:r w:rsidRPr="00DB211A">
              <w:rPr>
                <w:sz w:val="24"/>
                <w:szCs w:val="24"/>
              </w:rPr>
              <w:t>Ужин. Трансфер конкурсантов в гостиницу</w:t>
            </w:r>
          </w:p>
        </w:tc>
      </w:tr>
      <w:tr w:rsidR="00FD1BB6" w:rsidRPr="00E22CB3" w14:paraId="61A7ED6A" w14:textId="77777777" w:rsidTr="001A15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5D6CA3" w14:textId="77777777" w:rsidR="00FD1BB6" w:rsidRPr="00DB211A" w:rsidRDefault="00FD1BB6" w:rsidP="00FD1BB6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17:45-20:00</w:t>
            </w:r>
          </w:p>
        </w:tc>
        <w:tc>
          <w:tcPr>
            <w:tcW w:w="8618" w:type="dxa"/>
            <w:shd w:val="clear" w:color="auto" w:fill="auto"/>
          </w:tcPr>
          <w:p w14:paraId="551D5738" w14:textId="77777777" w:rsidR="00FD1BB6" w:rsidRPr="00DB211A" w:rsidRDefault="00FD1BB6" w:rsidP="00FD1BB6">
            <w:pPr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Проверка работ конкурсантов. Ввод оценок в цифровую систему, отв. ГЭ.</w:t>
            </w:r>
          </w:p>
        </w:tc>
      </w:tr>
      <w:tr w:rsidR="00FD1BB6" w:rsidRPr="00E22CB3" w14:paraId="4ECBC4B3" w14:textId="77777777" w:rsidTr="00A53803">
        <w:trPr>
          <w:trHeight w:val="70"/>
        </w:trPr>
        <w:tc>
          <w:tcPr>
            <w:tcW w:w="1838" w:type="dxa"/>
            <w:shd w:val="clear" w:color="auto" w:fill="auto"/>
          </w:tcPr>
          <w:p w14:paraId="024BE5D6" w14:textId="77777777" w:rsidR="00FD1BB6" w:rsidRPr="00DB211A" w:rsidRDefault="00FD1BB6" w:rsidP="00FD1BB6">
            <w:pPr>
              <w:jc w:val="center"/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  <w:shd w:val="clear" w:color="auto" w:fill="auto"/>
          </w:tcPr>
          <w:p w14:paraId="34BCEC8E" w14:textId="77777777" w:rsidR="00FD1BB6" w:rsidRPr="00DB211A" w:rsidRDefault="00FD1BB6" w:rsidP="00FD1BB6">
            <w:pPr>
              <w:rPr>
                <w:sz w:val="24"/>
                <w:szCs w:val="24"/>
              </w:rPr>
            </w:pPr>
            <w:r w:rsidRPr="00DB211A">
              <w:rPr>
                <w:sz w:val="24"/>
                <w:szCs w:val="24"/>
              </w:rPr>
              <w:t>Завершение работы экспертов. Трансфер в гостиницу</w:t>
            </w:r>
          </w:p>
        </w:tc>
      </w:tr>
      <w:tr w:rsidR="00FD1BB6" w:rsidRPr="00E22CB3" w14:paraId="685FD8D5" w14:textId="77777777" w:rsidTr="00F5485F">
        <w:trPr>
          <w:trHeight w:val="447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A45F1F2" w14:textId="1AC21872" w:rsidR="00FD1BB6" w:rsidRPr="000B2623" w:rsidRDefault="00FD1BB6" w:rsidP="00FD1B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5485F">
              <w:rPr>
                <w:b/>
                <w:sz w:val="24"/>
                <w:szCs w:val="28"/>
              </w:rPr>
              <w:t xml:space="preserve">3 </w:t>
            </w:r>
            <w:r w:rsidR="00F5485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5485F" w:rsidRPr="00F5485F">
              <w:rPr>
                <w:b/>
                <w:sz w:val="24"/>
                <w:szCs w:val="28"/>
                <w:u w:val="single"/>
              </w:rPr>
              <w:t>24</w:t>
            </w:r>
            <w:r w:rsidRPr="00F5485F">
              <w:rPr>
                <w:b/>
                <w:sz w:val="24"/>
                <w:szCs w:val="28"/>
                <w:u w:val="single"/>
              </w:rPr>
              <w:t>.04.2025</w:t>
            </w:r>
          </w:p>
        </w:tc>
      </w:tr>
      <w:tr w:rsidR="00FD1BB6" w:rsidRPr="00E22CB3" w14:paraId="2F66D9DB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400E5066" w14:textId="77777777" w:rsidR="00FD1BB6" w:rsidRPr="00A842DB" w:rsidRDefault="00FD1BB6" w:rsidP="00FD1BB6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</w:t>
            </w:r>
            <w:r>
              <w:rPr>
                <w:sz w:val="24"/>
                <w:szCs w:val="24"/>
              </w:rPr>
              <w:t>3</w:t>
            </w:r>
            <w:r w:rsidRPr="00A842D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8618" w:type="dxa"/>
            <w:shd w:val="clear" w:color="auto" w:fill="auto"/>
          </w:tcPr>
          <w:p w14:paraId="002F3DEA" w14:textId="3C4A40F2" w:rsidR="00FD1BB6" w:rsidRPr="00A842DB" w:rsidRDefault="00FD1BB6" w:rsidP="00FD1BB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Заезд и размещение </w:t>
            </w:r>
            <w:r w:rsidRPr="002C74A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основной группы </w:t>
            </w:r>
            <w:r w:rsidRPr="002C74A6">
              <w:rPr>
                <w:sz w:val="24"/>
                <w:szCs w:val="24"/>
              </w:rPr>
              <w:t>и экспертов в местах проживания.</w:t>
            </w:r>
          </w:p>
        </w:tc>
      </w:tr>
      <w:tr w:rsidR="00FD1BB6" w:rsidRPr="00E22CB3" w14:paraId="5BFA9111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17C0619B" w14:textId="77777777" w:rsidR="00FD1BB6" w:rsidRPr="00AC74FB" w:rsidRDefault="00FD1BB6" w:rsidP="00FD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A6D3E44" w14:textId="4789AF96" w:rsidR="00FD1BB6" w:rsidRPr="00A842DB" w:rsidRDefault="00FD1BB6" w:rsidP="00FD1BB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FD1BB6" w:rsidRPr="00E22CB3" w14:paraId="20A5D7BD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369C1543" w14:textId="77777777" w:rsidR="00FD1BB6" w:rsidRPr="00924A33" w:rsidRDefault="00FD1BB6" w:rsidP="00FD1B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CE88E3F" w14:textId="77777777" w:rsidR="00FD1BB6" w:rsidRPr="00E22CB3" w:rsidRDefault="00FD1BB6" w:rsidP="00FD1BB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FD1BB6" w:rsidRPr="00E22CB3" w14:paraId="768456E6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155220C4" w14:textId="77777777" w:rsidR="00FD1BB6" w:rsidRPr="00924A33" w:rsidRDefault="00FD1BB6" w:rsidP="00FD1B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BFAE09" w14:textId="0C97C9F5" w:rsidR="00FD1BB6" w:rsidRPr="00A842DB" w:rsidRDefault="00FD1BB6" w:rsidP="00FD1BB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>я</w:t>
            </w:r>
            <w:r w:rsidRPr="00A842DB">
              <w:rPr>
                <w:sz w:val="24"/>
                <w:szCs w:val="24"/>
              </w:rPr>
              <w:t xml:space="preserve"> </w:t>
            </w:r>
            <w:r w:rsidR="00414229">
              <w:rPr>
                <w:sz w:val="24"/>
                <w:szCs w:val="24"/>
              </w:rPr>
              <w:t>Е</w:t>
            </w:r>
          </w:p>
        </w:tc>
      </w:tr>
      <w:tr w:rsidR="00FD1BB6" w:rsidRPr="00E22CB3" w14:paraId="6987E7BE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4E06A845" w14:textId="77777777" w:rsidR="00FD1BB6" w:rsidRPr="00924A33" w:rsidRDefault="00FD1BB6" w:rsidP="00FD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0723C80" w14:textId="77777777" w:rsidR="00FD1BB6" w:rsidRPr="00A842DB" w:rsidRDefault="00FD1BB6" w:rsidP="00FD1BB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FD1BB6" w:rsidRPr="00E22CB3" w14:paraId="4E2F5199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1DD25DEF" w14:textId="77777777" w:rsidR="00FD1BB6" w:rsidRPr="00924A33" w:rsidRDefault="00FD1BB6" w:rsidP="00FD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6A619B" w14:textId="428494C4" w:rsidR="00FD1BB6" w:rsidRPr="00E22CB3" w:rsidRDefault="00414229" w:rsidP="00FD1BB6">
            <w:pPr>
              <w:rPr>
                <w:sz w:val="24"/>
                <w:szCs w:val="28"/>
              </w:rPr>
            </w:pPr>
            <w:r w:rsidRPr="00414229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Е</w:t>
            </w:r>
            <w:r w:rsidRPr="00414229">
              <w:rPr>
                <w:sz w:val="24"/>
                <w:szCs w:val="24"/>
              </w:rPr>
              <w:t>. Цифровая визуализация</w:t>
            </w:r>
          </w:p>
        </w:tc>
      </w:tr>
      <w:tr w:rsidR="00FD1BB6" w:rsidRPr="00E22CB3" w14:paraId="129B6290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085A2FB4" w14:textId="77777777" w:rsidR="00FD1BB6" w:rsidRPr="00924A33" w:rsidRDefault="00FD1BB6" w:rsidP="00FD1B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6E4CD0F" w14:textId="77777777" w:rsidR="00FD1BB6" w:rsidRPr="00E22CB3" w:rsidRDefault="00FD1BB6" w:rsidP="00FD1BB6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FD1BB6" w:rsidRPr="00E22CB3" w14:paraId="139B55E3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6E20E4EF" w14:textId="77777777" w:rsidR="00FD1BB6" w:rsidRPr="007454D6" w:rsidRDefault="00FD1BB6" w:rsidP="00FD1B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EFB8E9F" w14:textId="77406159" w:rsidR="00FD1BB6" w:rsidRPr="005E4698" w:rsidRDefault="00414229" w:rsidP="00FD1BB6">
            <w:pPr>
              <w:rPr>
                <w:sz w:val="24"/>
                <w:szCs w:val="24"/>
              </w:rPr>
            </w:pPr>
            <w:r w:rsidRPr="00414229">
              <w:rPr>
                <w:sz w:val="24"/>
                <w:szCs w:val="24"/>
              </w:rPr>
              <w:t>Выполнение Модуля Е. Цифровая визуализация</w:t>
            </w:r>
          </w:p>
        </w:tc>
      </w:tr>
      <w:tr w:rsidR="00FD1BB6" w:rsidRPr="00E22CB3" w14:paraId="07F6B8FA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493A9D23" w14:textId="77777777" w:rsidR="00FD1BB6" w:rsidRPr="007454D6" w:rsidRDefault="00FD1BB6" w:rsidP="00FD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68AB1FFA" w14:textId="77777777" w:rsidR="00FD1BB6" w:rsidRPr="005E4698" w:rsidRDefault="00FD1BB6" w:rsidP="00FD1BB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 xml:space="preserve">конкурсантов основной возрастной группы. Конкурсанты </w:t>
            </w:r>
            <w:r w:rsidRPr="00A842DB">
              <w:rPr>
                <w:sz w:val="24"/>
                <w:szCs w:val="24"/>
              </w:rPr>
              <w:t xml:space="preserve">покидают </w:t>
            </w:r>
            <w:r>
              <w:rPr>
                <w:sz w:val="24"/>
                <w:szCs w:val="24"/>
              </w:rPr>
              <w:t xml:space="preserve">конкурсную </w:t>
            </w:r>
            <w:r w:rsidRPr="00A842DB">
              <w:rPr>
                <w:sz w:val="24"/>
                <w:szCs w:val="24"/>
              </w:rPr>
              <w:t>площадку</w:t>
            </w:r>
            <w:r>
              <w:rPr>
                <w:sz w:val="24"/>
                <w:szCs w:val="24"/>
              </w:rPr>
              <w:t>. Трансфер конкурсантов в гостиницу</w:t>
            </w:r>
          </w:p>
        </w:tc>
      </w:tr>
      <w:tr w:rsidR="00FD1BB6" w:rsidRPr="00E22CB3" w14:paraId="2C192AE1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1F230BAA" w14:textId="77777777" w:rsidR="00FD1BB6" w:rsidRPr="00A842DB" w:rsidRDefault="00FD1BB6" w:rsidP="00FD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1E833F1E" w14:textId="77777777" w:rsidR="00FD1BB6" w:rsidRPr="00A842DB" w:rsidRDefault="00FD1BB6" w:rsidP="00FD1BB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 xml:space="preserve">конкурсантов.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FD1BB6" w:rsidRPr="00E22CB3" w14:paraId="1C0B90AC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5C8ED06E" w14:textId="77777777" w:rsidR="00FD1BB6" w:rsidRPr="00924A33" w:rsidRDefault="00FD1BB6" w:rsidP="00FD1B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DDEEBDE" w14:textId="77777777" w:rsidR="00FD1BB6" w:rsidRPr="00E22CB3" w:rsidRDefault="00FD1BB6" w:rsidP="00FD1BB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 Трансфер конкурсантов в гостиницу</w:t>
            </w:r>
          </w:p>
        </w:tc>
      </w:tr>
      <w:tr w:rsidR="00FD1BB6" w:rsidRPr="00E22CB3" w14:paraId="610DF4D7" w14:textId="77777777" w:rsidTr="001A15BD">
        <w:trPr>
          <w:trHeight w:val="70"/>
        </w:trPr>
        <w:tc>
          <w:tcPr>
            <w:tcW w:w="1838" w:type="dxa"/>
            <w:shd w:val="clear" w:color="auto" w:fill="auto"/>
          </w:tcPr>
          <w:p w14:paraId="02B9D50E" w14:textId="77777777" w:rsidR="00FD1BB6" w:rsidRPr="00A842DB" w:rsidRDefault="00FD1BB6" w:rsidP="00FD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17:45-19:00</w:t>
            </w:r>
          </w:p>
        </w:tc>
        <w:tc>
          <w:tcPr>
            <w:tcW w:w="8618" w:type="dxa"/>
            <w:shd w:val="clear" w:color="auto" w:fill="auto"/>
          </w:tcPr>
          <w:p w14:paraId="2E2F20E6" w14:textId="77777777" w:rsidR="00FD1BB6" w:rsidRPr="00A842DB" w:rsidRDefault="00FD1BB6" w:rsidP="00FD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</w:t>
            </w:r>
            <w:r w:rsidRPr="00641941">
              <w:rPr>
                <w:sz w:val="24"/>
                <w:szCs w:val="24"/>
              </w:rPr>
              <w:t xml:space="preserve">ведомостей </w:t>
            </w:r>
            <w:r>
              <w:rPr>
                <w:sz w:val="24"/>
                <w:szCs w:val="24"/>
              </w:rPr>
              <w:t>экспертами и подпись протоколов.</w:t>
            </w:r>
          </w:p>
        </w:tc>
      </w:tr>
      <w:tr w:rsidR="00FD1BB6" w:rsidRPr="00E22CB3" w14:paraId="2870407C" w14:textId="77777777" w:rsidTr="00A538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76D26A" w14:textId="77777777" w:rsidR="00FD1BB6" w:rsidRDefault="00FD1BB6" w:rsidP="00FD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3C732571" w14:textId="77777777" w:rsidR="00FD1BB6" w:rsidRPr="00A842DB" w:rsidRDefault="00FD1BB6" w:rsidP="00FD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</w:p>
        </w:tc>
      </w:tr>
      <w:tr w:rsidR="00EB1CBC" w:rsidRPr="000B2623" w14:paraId="4DE6242E" w14:textId="77777777" w:rsidTr="0076555B">
        <w:trPr>
          <w:trHeight w:val="447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F1CC609" w14:textId="46500851" w:rsidR="00EB1CBC" w:rsidRPr="000B2623" w:rsidRDefault="00EB1CBC" w:rsidP="0076555B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6F22CE38" w14:textId="075BD768" w:rsidR="008C6E22" w:rsidRDefault="008C6E22" w:rsidP="008C6E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9636B4C" w14:textId="26183D7E" w:rsidR="00E12C59" w:rsidRPr="00E12C59" w:rsidRDefault="00E12C59" w:rsidP="00E12C59">
      <w:pPr>
        <w:rPr>
          <w:rFonts w:ascii="Times New Roman" w:hAnsi="Times New Roman" w:cs="Times New Roman"/>
          <w:sz w:val="24"/>
          <w:szCs w:val="28"/>
        </w:rPr>
      </w:pPr>
    </w:p>
    <w:p w14:paraId="0AFBE06C" w14:textId="7BDD33F2" w:rsidR="00E12C59" w:rsidRPr="00E12C59" w:rsidRDefault="00E12C59" w:rsidP="00E12C59">
      <w:pPr>
        <w:rPr>
          <w:rFonts w:ascii="Times New Roman" w:hAnsi="Times New Roman" w:cs="Times New Roman"/>
          <w:sz w:val="24"/>
          <w:szCs w:val="28"/>
        </w:rPr>
      </w:pPr>
    </w:p>
    <w:p w14:paraId="701ECB43" w14:textId="6868CF62" w:rsidR="00E12C59" w:rsidRPr="00E12C59" w:rsidRDefault="00E12C59" w:rsidP="00E12C59">
      <w:pPr>
        <w:rPr>
          <w:rFonts w:ascii="Times New Roman" w:hAnsi="Times New Roman" w:cs="Times New Roman"/>
          <w:sz w:val="24"/>
          <w:szCs w:val="28"/>
        </w:rPr>
      </w:pPr>
    </w:p>
    <w:p w14:paraId="17E8E129" w14:textId="5C128D5A" w:rsidR="00E12C59" w:rsidRPr="00E12C59" w:rsidRDefault="00E12C59" w:rsidP="00E12C59">
      <w:pPr>
        <w:rPr>
          <w:rFonts w:ascii="Times New Roman" w:hAnsi="Times New Roman" w:cs="Times New Roman"/>
          <w:sz w:val="24"/>
          <w:szCs w:val="28"/>
        </w:rPr>
      </w:pPr>
    </w:p>
    <w:p w14:paraId="4EC59D05" w14:textId="0E25B52B" w:rsidR="00E12C59" w:rsidRPr="00E12C59" w:rsidRDefault="00E12C59" w:rsidP="00E12C59">
      <w:pPr>
        <w:rPr>
          <w:rFonts w:ascii="Times New Roman" w:hAnsi="Times New Roman" w:cs="Times New Roman"/>
          <w:sz w:val="24"/>
          <w:szCs w:val="28"/>
        </w:rPr>
      </w:pPr>
    </w:p>
    <w:p w14:paraId="57A3D8C2" w14:textId="43BF75C6" w:rsidR="00E12C59" w:rsidRPr="00E12C59" w:rsidRDefault="00E12C59" w:rsidP="00E12C59">
      <w:pPr>
        <w:rPr>
          <w:rFonts w:ascii="Times New Roman" w:hAnsi="Times New Roman" w:cs="Times New Roman"/>
          <w:sz w:val="24"/>
          <w:szCs w:val="28"/>
        </w:rPr>
      </w:pPr>
    </w:p>
    <w:p w14:paraId="23160AF7" w14:textId="1FAF7E00" w:rsidR="00E12C59" w:rsidRPr="00E12C59" w:rsidRDefault="00E12C59" w:rsidP="00E12C59">
      <w:pPr>
        <w:tabs>
          <w:tab w:val="left" w:pos="1382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E12C59" w:rsidRPr="00E12C5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8F62" w14:textId="77777777" w:rsidR="005F28F5" w:rsidRDefault="005F28F5" w:rsidP="00970F49">
      <w:pPr>
        <w:spacing w:after="0" w:line="240" w:lineRule="auto"/>
      </w:pPr>
      <w:r>
        <w:separator/>
      </w:r>
    </w:p>
  </w:endnote>
  <w:endnote w:type="continuationSeparator" w:id="0">
    <w:p w14:paraId="72A58E88" w14:textId="77777777" w:rsidR="005F28F5" w:rsidRDefault="005F28F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A53803" w:rsidRPr="00832EBB" w14:paraId="4468C742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4D57523" w14:textId="77777777" w:rsidR="00A53803" w:rsidRPr="00A204BB" w:rsidRDefault="00A5380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BFBC2B1" w14:textId="0A9E025C" w:rsidR="00A53803" w:rsidRPr="00A204BB" w:rsidRDefault="00E12C5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02B10958" w14:textId="77777777" w:rsidR="00A53803" w:rsidRDefault="00A538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DEEF" w14:textId="77777777" w:rsidR="005F28F5" w:rsidRDefault="005F28F5" w:rsidP="00970F49">
      <w:pPr>
        <w:spacing w:after="0" w:line="240" w:lineRule="auto"/>
      </w:pPr>
      <w:r>
        <w:separator/>
      </w:r>
    </w:p>
  </w:footnote>
  <w:footnote w:type="continuationSeparator" w:id="0">
    <w:p w14:paraId="03394CC8" w14:textId="77777777" w:rsidR="005F28F5" w:rsidRDefault="005F28F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90D1" w14:textId="77777777" w:rsidR="00A53803" w:rsidRPr="00B45AA4" w:rsidRDefault="00A5380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15D9A"/>
    <w:rsid w:val="00021CCE"/>
    <w:rsid w:val="00023753"/>
    <w:rsid w:val="000244DA"/>
    <w:rsid w:val="00024F7D"/>
    <w:rsid w:val="00027BA3"/>
    <w:rsid w:val="00041A78"/>
    <w:rsid w:val="00055068"/>
    <w:rsid w:val="00056CDE"/>
    <w:rsid w:val="00067386"/>
    <w:rsid w:val="00074FBC"/>
    <w:rsid w:val="00081D65"/>
    <w:rsid w:val="000A1F96"/>
    <w:rsid w:val="000A29CF"/>
    <w:rsid w:val="000B2623"/>
    <w:rsid w:val="000B3397"/>
    <w:rsid w:val="000B4FF9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1C26"/>
    <w:rsid w:val="0015561E"/>
    <w:rsid w:val="00156D19"/>
    <w:rsid w:val="001627D5"/>
    <w:rsid w:val="0017612A"/>
    <w:rsid w:val="001A15BD"/>
    <w:rsid w:val="001C0370"/>
    <w:rsid w:val="001C63E7"/>
    <w:rsid w:val="001E1DF9"/>
    <w:rsid w:val="00213864"/>
    <w:rsid w:val="00220E70"/>
    <w:rsid w:val="00235F1D"/>
    <w:rsid w:val="0023606B"/>
    <w:rsid w:val="00237603"/>
    <w:rsid w:val="0025336E"/>
    <w:rsid w:val="00270E01"/>
    <w:rsid w:val="002776A1"/>
    <w:rsid w:val="00290872"/>
    <w:rsid w:val="0029547E"/>
    <w:rsid w:val="002B1426"/>
    <w:rsid w:val="002B5259"/>
    <w:rsid w:val="002B74CC"/>
    <w:rsid w:val="002C74A6"/>
    <w:rsid w:val="002F2906"/>
    <w:rsid w:val="003242E1"/>
    <w:rsid w:val="00333911"/>
    <w:rsid w:val="00334165"/>
    <w:rsid w:val="003531E7"/>
    <w:rsid w:val="003601A4"/>
    <w:rsid w:val="0037535C"/>
    <w:rsid w:val="003934F8"/>
    <w:rsid w:val="00393D33"/>
    <w:rsid w:val="00397A1B"/>
    <w:rsid w:val="003A1FBC"/>
    <w:rsid w:val="003A21C8"/>
    <w:rsid w:val="003B3D93"/>
    <w:rsid w:val="003B5931"/>
    <w:rsid w:val="003C0F26"/>
    <w:rsid w:val="003C1D7A"/>
    <w:rsid w:val="003C2047"/>
    <w:rsid w:val="003C5F97"/>
    <w:rsid w:val="003D1E51"/>
    <w:rsid w:val="003E03F0"/>
    <w:rsid w:val="003E3707"/>
    <w:rsid w:val="00414229"/>
    <w:rsid w:val="004254FE"/>
    <w:rsid w:val="004303FE"/>
    <w:rsid w:val="0043528A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5CB6"/>
    <w:rsid w:val="00476AA1"/>
    <w:rsid w:val="00484DC6"/>
    <w:rsid w:val="004904C5"/>
    <w:rsid w:val="004917C4"/>
    <w:rsid w:val="00495054"/>
    <w:rsid w:val="004A07A5"/>
    <w:rsid w:val="004A5A50"/>
    <w:rsid w:val="004B692B"/>
    <w:rsid w:val="004C21FC"/>
    <w:rsid w:val="004C3CAF"/>
    <w:rsid w:val="004C703E"/>
    <w:rsid w:val="004D096E"/>
    <w:rsid w:val="004E3262"/>
    <w:rsid w:val="004E6A51"/>
    <w:rsid w:val="004E785E"/>
    <w:rsid w:val="004E7905"/>
    <w:rsid w:val="004F7DA4"/>
    <w:rsid w:val="005055FF"/>
    <w:rsid w:val="00510059"/>
    <w:rsid w:val="0053283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366"/>
    <w:rsid w:val="005C6A23"/>
    <w:rsid w:val="005E30DC"/>
    <w:rsid w:val="005E4698"/>
    <w:rsid w:val="005F28F5"/>
    <w:rsid w:val="00605DD7"/>
    <w:rsid w:val="0060658F"/>
    <w:rsid w:val="00606E01"/>
    <w:rsid w:val="00613219"/>
    <w:rsid w:val="00624154"/>
    <w:rsid w:val="0062789A"/>
    <w:rsid w:val="0063396F"/>
    <w:rsid w:val="00640E46"/>
    <w:rsid w:val="0064179C"/>
    <w:rsid w:val="00641941"/>
    <w:rsid w:val="00643A8A"/>
    <w:rsid w:val="0064491A"/>
    <w:rsid w:val="00653B50"/>
    <w:rsid w:val="006776B4"/>
    <w:rsid w:val="00684029"/>
    <w:rsid w:val="0068636E"/>
    <w:rsid w:val="006873B8"/>
    <w:rsid w:val="006A095A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2AF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434C"/>
    <w:rsid w:val="007A5A3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63B"/>
    <w:rsid w:val="00826B84"/>
    <w:rsid w:val="00832EBB"/>
    <w:rsid w:val="00834734"/>
    <w:rsid w:val="00835BF6"/>
    <w:rsid w:val="00854733"/>
    <w:rsid w:val="00860BB5"/>
    <w:rsid w:val="00864057"/>
    <w:rsid w:val="008761F3"/>
    <w:rsid w:val="00881DD2"/>
    <w:rsid w:val="00882B54"/>
    <w:rsid w:val="008912AE"/>
    <w:rsid w:val="008A1597"/>
    <w:rsid w:val="008B0F23"/>
    <w:rsid w:val="008B560B"/>
    <w:rsid w:val="008C1C0E"/>
    <w:rsid w:val="008C41F7"/>
    <w:rsid w:val="008C6E22"/>
    <w:rsid w:val="008D6DCF"/>
    <w:rsid w:val="008D6EF9"/>
    <w:rsid w:val="008E4750"/>
    <w:rsid w:val="008E5424"/>
    <w:rsid w:val="008E657B"/>
    <w:rsid w:val="00901689"/>
    <w:rsid w:val="009018F0"/>
    <w:rsid w:val="00906E82"/>
    <w:rsid w:val="00924A33"/>
    <w:rsid w:val="0093788C"/>
    <w:rsid w:val="009433E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974"/>
    <w:rsid w:val="009C79E5"/>
    <w:rsid w:val="009D04EE"/>
    <w:rsid w:val="009E37D3"/>
    <w:rsid w:val="009E4D3F"/>
    <w:rsid w:val="009E52E7"/>
    <w:rsid w:val="009E766B"/>
    <w:rsid w:val="009F270A"/>
    <w:rsid w:val="009F57C0"/>
    <w:rsid w:val="00A0510D"/>
    <w:rsid w:val="00A11569"/>
    <w:rsid w:val="00A15B02"/>
    <w:rsid w:val="00A204BB"/>
    <w:rsid w:val="00A20A67"/>
    <w:rsid w:val="00A231F9"/>
    <w:rsid w:val="00A2466A"/>
    <w:rsid w:val="00A27EE4"/>
    <w:rsid w:val="00A53803"/>
    <w:rsid w:val="00A57976"/>
    <w:rsid w:val="00A636B8"/>
    <w:rsid w:val="00A6387B"/>
    <w:rsid w:val="00A7312A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0D1"/>
    <w:rsid w:val="00B4196F"/>
    <w:rsid w:val="00B45392"/>
    <w:rsid w:val="00B45AA4"/>
    <w:rsid w:val="00B52EBE"/>
    <w:rsid w:val="00B55B87"/>
    <w:rsid w:val="00B610A2"/>
    <w:rsid w:val="00B7128A"/>
    <w:rsid w:val="00BA2CF0"/>
    <w:rsid w:val="00BC2E88"/>
    <w:rsid w:val="00BC3813"/>
    <w:rsid w:val="00BC7808"/>
    <w:rsid w:val="00BE099A"/>
    <w:rsid w:val="00BF06D9"/>
    <w:rsid w:val="00C06EBC"/>
    <w:rsid w:val="00C0723F"/>
    <w:rsid w:val="00C07B75"/>
    <w:rsid w:val="00C17B01"/>
    <w:rsid w:val="00C21E3A"/>
    <w:rsid w:val="00C26C83"/>
    <w:rsid w:val="00C52383"/>
    <w:rsid w:val="00C56A9B"/>
    <w:rsid w:val="00C740CF"/>
    <w:rsid w:val="00C81A90"/>
    <w:rsid w:val="00C8277D"/>
    <w:rsid w:val="00C95538"/>
    <w:rsid w:val="00C96567"/>
    <w:rsid w:val="00C97E44"/>
    <w:rsid w:val="00CA65A4"/>
    <w:rsid w:val="00CA6CCD"/>
    <w:rsid w:val="00CB499A"/>
    <w:rsid w:val="00CC50B7"/>
    <w:rsid w:val="00CD5B20"/>
    <w:rsid w:val="00CE2498"/>
    <w:rsid w:val="00CE36B8"/>
    <w:rsid w:val="00CF0DA9"/>
    <w:rsid w:val="00D00695"/>
    <w:rsid w:val="00D02C00"/>
    <w:rsid w:val="00D05749"/>
    <w:rsid w:val="00D12ABD"/>
    <w:rsid w:val="00D16F4B"/>
    <w:rsid w:val="00D17132"/>
    <w:rsid w:val="00D2075B"/>
    <w:rsid w:val="00D229F1"/>
    <w:rsid w:val="00D2548C"/>
    <w:rsid w:val="00D37CEC"/>
    <w:rsid w:val="00D37DEA"/>
    <w:rsid w:val="00D405D4"/>
    <w:rsid w:val="00D41269"/>
    <w:rsid w:val="00D45007"/>
    <w:rsid w:val="00D51553"/>
    <w:rsid w:val="00D617CC"/>
    <w:rsid w:val="00D63E06"/>
    <w:rsid w:val="00D87A1E"/>
    <w:rsid w:val="00D922A6"/>
    <w:rsid w:val="00DB211A"/>
    <w:rsid w:val="00DE39D8"/>
    <w:rsid w:val="00DE48C5"/>
    <w:rsid w:val="00DE5614"/>
    <w:rsid w:val="00DE6C2F"/>
    <w:rsid w:val="00DF115D"/>
    <w:rsid w:val="00E0263C"/>
    <w:rsid w:val="00E0407E"/>
    <w:rsid w:val="00E04FDF"/>
    <w:rsid w:val="00E12C59"/>
    <w:rsid w:val="00E150B9"/>
    <w:rsid w:val="00E15F2A"/>
    <w:rsid w:val="00E22786"/>
    <w:rsid w:val="00E22CB3"/>
    <w:rsid w:val="00E24853"/>
    <w:rsid w:val="00E279E8"/>
    <w:rsid w:val="00E37F45"/>
    <w:rsid w:val="00E51810"/>
    <w:rsid w:val="00E579D6"/>
    <w:rsid w:val="00E60864"/>
    <w:rsid w:val="00E728F2"/>
    <w:rsid w:val="00E75567"/>
    <w:rsid w:val="00E829EA"/>
    <w:rsid w:val="00E857D6"/>
    <w:rsid w:val="00EA0163"/>
    <w:rsid w:val="00EA082D"/>
    <w:rsid w:val="00EA0C3A"/>
    <w:rsid w:val="00EA30C6"/>
    <w:rsid w:val="00EB1CBC"/>
    <w:rsid w:val="00EB2779"/>
    <w:rsid w:val="00EC021F"/>
    <w:rsid w:val="00ED18F9"/>
    <w:rsid w:val="00ED53C9"/>
    <w:rsid w:val="00ED548C"/>
    <w:rsid w:val="00EE7DA3"/>
    <w:rsid w:val="00EF2727"/>
    <w:rsid w:val="00EF5A24"/>
    <w:rsid w:val="00F1662D"/>
    <w:rsid w:val="00F20C56"/>
    <w:rsid w:val="00F3099C"/>
    <w:rsid w:val="00F30DFC"/>
    <w:rsid w:val="00F35F4F"/>
    <w:rsid w:val="00F44465"/>
    <w:rsid w:val="00F50AC5"/>
    <w:rsid w:val="00F5485F"/>
    <w:rsid w:val="00F6025D"/>
    <w:rsid w:val="00F63AA6"/>
    <w:rsid w:val="00F6693D"/>
    <w:rsid w:val="00F672B2"/>
    <w:rsid w:val="00F8340A"/>
    <w:rsid w:val="00F83D10"/>
    <w:rsid w:val="00F96457"/>
    <w:rsid w:val="00FA4EEA"/>
    <w:rsid w:val="00FB022D"/>
    <w:rsid w:val="00FB1F17"/>
    <w:rsid w:val="00FB3492"/>
    <w:rsid w:val="00FD1BB6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F435"/>
  <w15:docId w15:val="{EFA4A171-9BD9-42BA-922D-0291426D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yzone19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4803-081E-4226-9DA3-8D4C56D2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43</cp:revision>
  <dcterms:created xsi:type="dcterms:W3CDTF">2023-10-02T15:03:00Z</dcterms:created>
  <dcterms:modified xsi:type="dcterms:W3CDTF">2025-04-10T07:06:00Z</dcterms:modified>
</cp:coreProperties>
</file>