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310C6" w14:paraId="10FA4ED7" w14:textId="77777777" w:rsidTr="00C310C6">
        <w:tc>
          <w:tcPr>
            <w:tcW w:w="5419" w:type="dxa"/>
          </w:tcPr>
          <w:p w14:paraId="135BE604" w14:textId="77777777" w:rsidR="00C310C6" w:rsidRDefault="00C310C6" w:rsidP="007D65F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DAF4147" wp14:editId="7768435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4793ED10" w14:textId="7B3335D9" w:rsidR="00C310C6" w:rsidRDefault="00C310C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8DE2F4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B5BB7" w:rsidRPr="00D27D92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РАЗРАБОТКА ВИРТУАЛЬНЫХ МИРОВ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B37117E" w14:textId="77777777" w:rsidR="00D27D92" w:rsidRDefault="00D27D92" w:rsidP="00D27D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9B96E38" w14:textId="63DC2C2C" w:rsidR="0097156B" w:rsidRPr="0097156B" w:rsidRDefault="0097156B" w:rsidP="00D27D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97156B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категория </w:t>
          </w:r>
          <w:r w:rsidR="00EA182D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Юниоры</w:t>
          </w:r>
        </w:p>
        <w:p w14:paraId="21DCF060" w14:textId="77777777" w:rsidR="00F51AB0" w:rsidRDefault="00F51AB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D975935" w14:textId="6003C5E8" w:rsidR="00334165" w:rsidRPr="00F51AB0" w:rsidRDefault="0000000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018267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DCDBB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0CB425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E9AF82" w14:textId="77777777" w:rsidR="00DB5BB7" w:rsidRPr="002C0BF5" w:rsidRDefault="00DB5BB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6B7DF7" w14:textId="7F20398A" w:rsidR="00D04531" w:rsidRPr="002C0BF5" w:rsidRDefault="00EB4FF8" w:rsidP="00DB5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27D92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6BB2A4D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4A67BC" w14:textId="27B2FA3F" w:rsidR="000452F9" w:rsidRPr="000452F9" w:rsidRDefault="0029547E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70898052" w:history="1">
        <w:r w:rsidR="000452F9" w:rsidRPr="000452F9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ab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_Toc170898052 \h </w:instrText>
        </w:r>
        <w:r w:rsidR="000452F9" w:rsidRPr="000452F9">
          <w:rPr>
            <w:rFonts w:ascii="Times New Roman" w:hAnsi="Times New Roman"/>
            <w:noProof/>
            <w:webHidden/>
            <w:szCs w:val="24"/>
          </w:rPr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>4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47A6E24" w14:textId="28BBE98A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3" w:history="1">
        <w:r w:rsidRPr="000452F9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_Toc170898053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4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7E02290" w14:textId="10F32385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4" w:history="1">
        <w:r w:rsidRPr="000452F9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«РАЗРАБОТКА ВИРТУАЛЬНЫХ МИРОВ»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_Toc170898054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4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3C9AACBA" w14:textId="09DD92E7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5" w:history="1">
        <w:r w:rsidRPr="000452F9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_Toc170898055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8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4E1412D" w14:textId="0DC89940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6" w:history="1">
        <w:r w:rsidRPr="000452F9">
          <w:rPr>
            <w:rStyle w:val="ae"/>
            <w:noProof/>
            <w:sz w:val="24"/>
            <w:szCs w:val="24"/>
          </w:rPr>
          <w:t>1.5. КОНКУРСНОЕ ЗАДАНИЕ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_Toc170898056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8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08E1A84" w14:textId="6A90983F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7" w:history="1">
        <w:r w:rsidRPr="000452F9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_Toc170898057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9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69BF227" w14:textId="0BE60F9B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8" w:history="1">
        <w:r w:rsidRPr="000452F9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_Toc170898058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9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7A57E7D" w14:textId="3C127201" w:rsidR="000452F9" w:rsidRPr="000452F9" w:rsidRDefault="000452F9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59" w:history="1">
        <w:r w:rsidRPr="000452F9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0452F9">
          <w:rPr>
            <w:rFonts w:ascii="Times New Roman" w:hAnsi="Times New Roman"/>
            <w:noProof/>
            <w:webHidden/>
            <w:szCs w:val="24"/>
          </w:rPr>
          <w:tab/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_Toc170898059 \h </w:instrText>
        </w:r>
        <w:r w:rsidRPr="000452F9">
          <w:rPr>
            <w:rFonts w:ascii="Times New Roman" w:hAnsi="Times New Roman"/>
            <w:noProof/>
            <w:webHidden/>
            <w:szCs w:val="24"/>
          </w:rPr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2F23D5B" w14:textId="1D49C239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0" w:history="1">
        <w:r w:rsidRPr="000452F9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_Toc170898060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12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72288B85" w14:textId="1241E853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1" w:history="1">
        <w:r w:rsidRPr="000452F9">
          <w:rPr>
            <w:rStyle w:val="ae"/>
            <w:noProof/>
            <w:sz w:val="24"/>
            <w:szCs w:val="24"/>
          </w:rPr>
          <w:t>2.2.</w:t>
        </w:r>
        <w:r w:rsidRPr="000452F9">
          <w:rPr>
            <w:rStyle w:val="ae"/>
            <w:i/>
            <w:noProof/>
            <w:sz w:val="24"/>
            <w:szCs w:val="24"/>
          </w:rPr>
          <w:t xml:space="preserve"> </w:t>
        </w:r>
        <w:r w:rsidRPr="000452F9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_Toc170898061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12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87D67C1" w14:textId="7443AFE6" w:rsidR="000452F9" w:rsidRPr="000452F9" w:rsidRDefault="000452F9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62" w:history="1">
        <w:r w:rsidRPr="000452F9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0452F9">
          <w:rPr>
            <w:rFonts w:ascii="Times New Roman" w:hAnsi="Times New Roman"/>
            <w:noProof/>
            <w:webHidden/>
            <w:szCs w:val="24"/>
          </w:rPr>
          <w:tab/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_Toc170898062 \h </w:instrText>
        </w:r>
        <w:r w:rsidRPr="000452F9">
          <w:rPr>
            <w:rFonts w:ascii="Times New Roman" w:hAnsi="Times New Roman"/>
            <w:noProof/>
            <w:webHidden/>
            <w:szCs w:val="24"/>
          </w:rPr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1E0202F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9E7034" w14:textId="499D04AA" w:rsidR="00D04531" w:rsidRPr="00D04531" w:rsidRDefault="00473C4A" w:rsidP="00D0453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E36E955" w14:textId="7A433448" w:rsidR="00FB3492" w:rsidRDefault="00D37DEA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41A3010" w14:textId="77777777" w:rsidR="00D04531" w:rsidRPr="00D04531" w:rsidRDefault="00D04531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346E765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ТК – требования компетенции</w:t>
      </w:r>
    </w:p>
    <w:p w14:paraId="02280522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 – виртуальная реальность</w:t>
      </w:r>
    </w:p>
    <w:p w14:paraId="54598AFE" w14:textId="61D12A05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UI – </w:t>
      </w:r>
      <w:r w:rsidR="008E7F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пользовательский интерфейс</w:t>
      </w: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A362179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UX – пользовательский опыт</w:t>
      </w:r>
    </w:p>
    <w:p w14:paraId="59AED85A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UE – </w:t>
      </w:r>
      <w:proofErr w:type="spellStart"/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Unreal</w:t>
      </w:r>
      <w:proofErr w:type="spellEnd"/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Engine</w:t>
      </w:r>
    </w:p>
    <w:p w14:paraId="23AED3C8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UML – унифицированный язык моделирования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7089805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7089805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DFBDA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04531">
        <w:rPr>
          <w:rFonts w:ascii="Times New Roman" w:hAnsi="Times New Roman" w:cs="Times New Roman"/>
          <w:sz w:val="28"/>
          <w:szCs w:val="28"/>
        </w:rPr>
        <w:t>Разработка виртуальных миров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2736C7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7089805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D04531">
        <w:rPr>
          <w:rFonts w:ascii="Times New Roman" w:hAnsi="Times New Roman"/>
          <w:sz w:val="24"/>
        </w:rPr>
        <w:t>«РАЗРАБОТКА ВИРТУАЛЬНЫХ МИРОВ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DAC7D0" w14:textId="77777777" w:rsidR="00D04531" w:rsidRDefault="00D0453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6427"/>
        <w:gridCol w:w="2119"/>
      </w:tblGrid>
      <w:tr w:rsidR="00D04531" w14:paraId="23E703A3" w14:textId="77777777" w:rsidTr="00175CDE">
        <w:trPr>
          <w:jc w:val="center"/>
        </w:trPr>
        <w:tc>
          <w:tcPr>
            <w:tcW w:w="798" w:type="dxa"/>
            <w:shd w:val="clear" w:color="auto" w:fill="92D050"/>
            <w:vAlign w:val="center"/>
          </w:tcPr>
          <w:p w14:paraId="3A13B6D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427" w:type="dxa"/>
            <w:shd w:val="clear" w:color="auto" w:fill="92D050"/>
            <w:vAlign w:val="center"/>
          </w:tcPr>
          <w:p w14:paraId="2159F68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13544BA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04531" w14:paraId="2D3C408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7083400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63B649D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FDDC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4531" w14:paraId="53DBEA67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B83A8EB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F43C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C4C15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1F39528A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752033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6F5B042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публикации на площадках 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BB273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25F655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6BC5C9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337F6C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02EA7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1BE8A2B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46B7A3D2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инструкции пользователя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E14787F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7D31F5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60C0C10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DBB243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F69C5B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4531" w14:paraId="3D8E02B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9659A2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D8A73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92931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3D2090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254AAD0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3CDC03B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UI/UX для VR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6483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867357E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C0ABC96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2F1906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83C6A19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0BF15E7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DB80A12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8D088D5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A7C24A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795DFB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BB48EA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9BCCDE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31E451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B4E85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6E58F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1A57CE61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3595203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50130E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646D9E9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B32F5A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D07A5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65B79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1E40A7EC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3176C59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86852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27ADE59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4E420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6A6E71E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722864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62871CD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469B73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3CBF1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BFD227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92034C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949DD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37771C4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6F841F2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AAC6C85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85148EC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1EE250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810480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A8FCE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14FA1BA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2CBC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E10A7AF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1674A3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29720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AD73B74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4531" w14:paraId="2D15952D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FFDB68C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50E7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D7E1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Целевую аудиторию VR приложений</w:t>
            </w:r>
          </w:p>
          <w:p w14:paraId="41F5DE6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1061137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7735A3F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DFF061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01E162C2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008B45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8FA608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5580A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2335FC5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691F1FE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6A17A9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передовыми VR устройствами</w:t>
            </w:r>
          </w:p>
          <w:p w14:paraId="28CF53E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D2465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6E1794D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E96563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876362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758AB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4531" w14:paraId="2D142D6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2F76F5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782E4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5595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2691A49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3C63247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427AE89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003A7A6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E773B3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1F28108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F0F58A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C89BF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F31BBF0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A1E4D4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787E24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019CA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5FE4B10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6368300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2F06AE1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2E51A1B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0CB6B36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0CD41A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994AA22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203E5D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A963C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0AB602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04531" w14:paraId="0EF107A3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74FBEC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955DB3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C886E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50ED352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371CC0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651A9C2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48E646C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453752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анимирования 3D-моделей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66800B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AD5A7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FBEBBE0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3A5B0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C3603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24F89D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706868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08D57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796B9DD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3093132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1552951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C2F3A20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3089168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1797E1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CE7482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FC77CB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4531" w14:paraId="5E987224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ABF389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EA013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3CB1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382DE5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DB839F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95FB44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794FD6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C98BC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4403BF0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EC3A3A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1269A45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9D28EA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BC7A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0A60255" w:rsidR="007274B8" w:rsidRPr="00BC7AD4" w:rsidRDefault="00F8340A" w:rsidP="00BC7A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r w:rsidRPr="00BC7AD4">
        <w:rPr>
          <w:rFonts w:ascii="Times New Roman" w:hAnsi="Times New Roman"/>
          <w:b/>
          <w:bCs/>
          <w:sz w:val="24"/>
        </w:rPr>
        <w:t>1</w:t>
      </w:r>
      <w:r w:rsidR="00D17132" w:rsidRPr="00BC7AD4">
        <w:rPr>
          <w:rFonts w:ascii="Times New Roman" w:hAnsi="Times New Roman"/>
          <w:b/>
          <w:bCs/>
          <w:sz w:val="24"/>
        </w:rPr>
        <w:t>.</w:t>
      </w:r>
      <w:r w:rsidRPr="00BC7AD4">
        <w:rPr>
          <w:rFonts w:ascii="Times New Roman" w:hAnsi="Times New Roman"/>
          <w:b/>
          <w:bCs/>
          <w:sz w:val="24"/>
        </w:rPr>
        <w:t>3</w:t>
      </w:r>
      <w:r w:rsidR="00D17132" w:rsidRPr="00BC7AD4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34" w:type="dxa"/>
        <w:jc w:val="center"/>
        <w:tblLayout w:type="fixed"/>
        <w:tblLook w:val="0400" w:firstRow="0" w:lastRow="0" w:firstColumn="0" w:lastColumn="0" w:noHBand="0" w:noVBand="1"/>
      </w:tblPr>
      <w:tblGrid>
        <w:gridCol w:w="2344"/>
        <w:gridCol w:w="719"/>
        <w:gridCol w:w="982"/>
        <w:gridCol w:w="982"/>
        <w:gridCol w:w="982"/>
        <w:gridCol w:w="982"/>
        <w:gridCol w:w="2343"/>
      </w:tblGrid>
      <w:tr w:rsidR="00BC7AD4" w14:paraId="5404EDA1" w14:textId="77777777" w:rsidTr="00175CDE">
        <w:trPr>
          <w:trHeight w:val="1200"/>
          <w:jc w:val="center"/>
        </w:trPr>
        <w:tc>
          <w:tcPr>
            <w:tcW w:w="6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0C907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Критерий/Модуль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E0E41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BC7AD4" w14:paraId="2D15909B" w14:textId="77777777" w:rsidTr="00175CDE">
        <w:trPr>
          <w:trHeight w:val="360"/>
          <w:jc w:val="center"/>
        </w:trPr>
        <w:tc>
          <w:tcPr>
            <w:tcW w:w="234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1D17F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2D872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4A7630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48FA8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4C0B2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E54BDF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1408B50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</w:tc>
      </w:tr>
      <w:tr w:rsidR="00BC7AD4" w14:paraId="2EA4D68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59539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0E894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D2E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A38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6F2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5D1D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C0CD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BC7AD4" w14:paraId="3235C4AA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C66F15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A0260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003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9B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ECFB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08D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E07899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BC7AD4" w14:paraId="089F97A1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C675C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A0A90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870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D96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237A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0FC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CE141A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626C143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88C2A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A1096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211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7E39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334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605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9CEE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0A5C86CE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515AF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71B009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31C7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D9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569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316DA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606DA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BC7AD4" w14:paraId="247C049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AC311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E488F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23E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640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381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31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01F0B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BC7AD4" w14:paraId="7DD09CC2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C87DC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8E17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076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ED3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4FAF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BCBC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4B5CE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BC7AD4" w14:paraId="76FE7DA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1ABAEF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78231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EAD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A4C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3C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20A2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F1BC2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BC7AD4" w14:paraId="201BC49D" w14:textId="77777777" w:rsidTr="00175CDE">
        <w:trPr>
          <w:trHeight w:val="1002"/>
          <w:jc w:val="center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C28588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баллов за критерий/модуль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8DE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E5C7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BE688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D8D7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E9CA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</w:tbl>
    <w:p w14:paraId="3984660C" w14:textId="5785C4F7" w:rsidR="008E5424" w:rsidRDefault="008E5424" w:rsidP="00BC7AD4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7089805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7E107E1E" w:rsidR="00613219" w:rsidRDefault="00DE39D8" w:rsidP="00BC7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599"/>
        <w:gridCol w:w="5354"/>
      </w:tblGrid>
      <w:tr w:rsidR="00BC7AD4" w14:paraId="0A5D41D4" w14:textId="77777777" w:rsidTr="00175CDE">
        <w:tc>
          <w:tcPr>
            <w:tcW w:w="3990" w:type="dxa"/>
            <w:gridSpan w:val="2"/>
            <w:shd w:val="clear" w:color="auto" w:fill="92D050"/>
            <w:vAlign w:val="center"/>
          </w:tcPr>
          <w:p w14:paraId="6BF17E8C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354" w:type="dxa"/>
            <w:shd w:val="clear" w:color="auto" w:fill="92D050"/>
            <w:vAlign w:val="center"/>
          </w:tcPr>
          <w:p w14:paraId="2A90A6D7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C7AD4" w14:paraId="66D7CEEE" w14:textId="77777777" w:rsidTr="00175CDE">
        <w:tc>
          <w:tcPr>
            <w:tcW w:w="391" w:type="dxa"/>
            <w:shd w:val="clear" w:color="auto" w:fill="00B050"/>
            <w:vAlign w:val="center"/>
          </w:tcPr>
          <w:p w14:paraId="36B30C93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0DF643D7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B9539D1" w14:textId="6297D56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BC7AD4" w14:paraId="22F97F48" w14:textId="77777777" w:rsidTr="00175CDE">
        <w:tc>
          <w:tcPr>
            <w:tcW w:w="391" w:type="dxa"/>
            <w:shd w:val="clear" w:color="auto" w:fill="00B050"/>
            <w:vAlign w:val="center"/>
          </w:tcPr>
          <w:p w14:paraId="002A6FA9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770A48C9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60972F2B" w14:textId="60EB22E2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разработать уровни виртуального мира, исходя из требований технического задания.</w:t>
            </w:r>
          </w:p>
        </w:tc>
      </w:tr>
      <w:tr w:rsidR="00BC7AD4" w14:paraId="73DC62A7" w14:textId="77777777" w:rsidTr="00175CDE">
        <w:tc>
          <w:tcPr>
            <w:tcW w:w="391" w:type="dxa"/>
            <w:shd w:val="clear" w:color="auto" w:fill="00B050"/>
            <w:vAlign w:val="center"/>
          </w:tcPr>
          <w:p w14:paraId="5894ADE5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5AE001A2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54" w:type="dxa"/>
            <w:shd w:val="clear" w:color="auto" w:fill="auto"/>
          </w:tcPr>
          <w:p w14:paraId="5EAB7CB7" w14:textId="01D7E48A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BC7AD4" w14:paraId="2489E816" w14:textId="77777777" w:rsidTr="00175CDE">
        <w:tc>
          <w:tcPr>
            <w:tcW w:w="391" w:type="dxa"/>
            <w:shd w:val="clear" w:color="auto" w:fill="00B050"/>
            <w:vAlign w:val="center"/>
          </w:tcPr>
          <w:p w14:paraId="68C18944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63BBE56B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A5D3368" w14:textId="6E603FF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14:paraId="7F198106" w14:textId="77777777" w:rsidR="00BE4F3C" w:rsidRPr="009C75FB" w:rsidRDefault="00BE4F3C" w:rsidP="00BE4F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70898056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1ED7A19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4F3C" w:rsidRP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116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6323CC" w:rsidR="009E52E7" w:rsidRPr="00BE4F3C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E4F3C" w:rsidRPr="002C0B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70898057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59129623" w14:textId="77777777" w:rsidR="00BE4F3C" w:rsidRDefault="00BE4F3C" w:rsidP="00BE4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7CE6CD98" w14:textId="4C2C8E6D" w:rsidR="009B2944" w:rsidRDefault="009B2944" w:rsidP="009B29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70898058"/>
      <w:r w:rsidRPr="00C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C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30% изменения конкурсного задания, входят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</w:t>
      </w:r>
      <w:r w:rsidRPr="00C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смена тематики, а также логическая и функциональная составляющая итогового приложения.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материалов вариативной части конкурсного задания</w:t>
      </w:r>
      <w:r w:rsidR="00AC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  <w:r w:rsidR="000B55A2" w:rsidRPr="00A4187F">
        <w:rPr>
          <w:rFonts w:ascii="Times New Roman" w:hAnsi="Times New Roman"/>
        </w:rPr>
        <w:t xml:space="preserve"> </w:t>
      </w:r>
    </w:p>
    <w:p w14:paraId="1E36BB3F" w14:textId="77777777" w:rsidR="00F01C28" w:rsidRPr="005E2046" w:rsidRDefault="00F01C28" w:rsidP="005E20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Симулятор управления фермерским хозяйством</w:t>
      </w:r>
    </w:p>
    <w:p w14:paraId="60B2D54D" w14:textId="5E7A1EB7" w:rsidR="00DE7B64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>сценарием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 ссылке</w:t>
      </w:r>
      <w:r w:rsidR="009C75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9C75FB" w:rsidRPr="006E229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https://clck.ru/3LFZtN</w:t>
        </w:r>
      </w:hyperlink>
      <w:r w:rsidR="009C7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7BB05" w14:textId="08295763" w:rsidR="008329A7" w:rsidRPr="005E2046" w:rsidRDefault="00567AF6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А.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виртуального мира:</w:t>
      </w:r>
    </w:p>
    <w:p w14:paraId="4ACE8369" w14:textId="7A7EC7F5" w:rsidR="008329A7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спроектировать ключев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284AA2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DA6E34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дополнить объектами интерьера\экстерьера и проработать материалы</w:t>
      </w:r>
      <w:r w:rsidR="009B25B9">
        <w:rPr>
          <w:rFonts w:ascii="Times New Roman" w:eastAsia="Times New Roman" w:hAnsi="Times New Roman" w:cs="Times New Roman"/>
          <w:sz w:val="28"/>
          <w:szCs w:val="28"/>
        </w:rPr>
        <w:t xml:space="preserve"> отделки </w:t>
      </w:r>
      <w:r w:rsidR="00C4458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942FC1" w14:textId="0E1A383D" w:rsidR="008329A7" w:rsidRPr="005E2046" w:rsidRDefault="00664CA3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Б.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уровней виртуального мира: </w:t>
      </w:r>
    </w:p>
    <w:p w14:paraId="22F8EC70" w14:textId="56DED8A5" w:rsidR="008329A7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Требуется воссоздать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ландшафтом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 местности</w:t>
      </w:r>
      <w:r w:rsidR="00F34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и дополнительными пристройками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включать в себя </w:t>
      </w:r>
      <w:r w:rsidR="002222C7">
        <w:rPr>
          <w:rFonts w:ascii="Times New Roman" w:eastAsia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ключевых помещений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элементы окружения для дополнения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визуализации и реалистичности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сценария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338C3" w14:textId="0F5F97BF" w:rsidR="008329A7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— создать интерактивное и эффективное пространство для выполнения различных задач и коммуникации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с </w:t>
      </w:r>
      <w:r w:rsidR="00A04308" w:rsidRPr="00037225">
        <w:rPr>
          <w:rFonts w:ascii="Times New Roman" w:eastAsia="Times New Roman" w:hAnsi="Times New Roman" w:cs="Times New Roman"/>
          <w:sz w:val="28"/>
          <w:szCs w:val="28"/>
        </w:rPr>
        <w:t>NPC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 ходу прохождения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Используя предоставленные материалы и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 xml:space="preserve">среды разработки необходимо разработать и оживить </w:t>
      </w:r>
      <w:r w:rsidR="00F74D9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заранее заготовленных 3D</w:t>
      </w:r>
      <w:r w:rsidR="00D47302" w:rsidRPr="00D473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моделей. Все зоны </w:t>
      </w:r>
      <w:r w:rsidR="00450D06">
        <w:rPr>
          <w:rFonts w:ascii="Times New Roman" w:eastAsia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интерактивными и реалистичными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73E6" w14:textId="25FCA661" w:rsidR="008329A7" w:rsidRPr="005E2046" w:rsidRDefault="00CA5126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В.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сценариев в виртуальный мир:</w:t>
      </w:r>
    </w:p>
    <w:p w14:paraId="2BC8A04E" w14:textId="664D961C" w:rsidR="005850F1" w:rsidRDefault="005850F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разработать и интегрировать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пользовательский интерфейс (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UI</w:t>
      </w:r>
      <w:r w:rsidR="00B4528A">
        <w:rPr>
          <w:rFonts w:ascii="Times New Roman" w:eastAsia="Times New Roman" w:hAnsi="Times New Roman" w:cs="Times New Roman"/>
          <w:sz w:val="28"/>
          <w:szCs w:val="28"/>
        </w:rPr>
        <w:t>),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возможности виртуальных интерфейсов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прохождения сценария. П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сценария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ключевыми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NPC и выполняет ряд </w:t>
      </w:r>
      <w:r>
        <w:rPr>
          <w:rFonts w:ascii="Times New Roman" w:eastAsia="Times New Roman" w:hAnsi="Times New Roman" w:cs="Times New Roman"/>
          <w:sz w:val="28"/>
          <w:szCs w:val="28"/>
        </w:rPr>
        <w:t>задач, поставленных перед ним по сценарию.</w:t>
      </w:r>
    </w:p>
    <w:p w14:paraId="776BF6F9" w14:textId="6FA10029" w:rsidR="008329A7" w:rsidRDefault="005850F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азработа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369">
        <w:rPr>
          <w:rFonts w:ascii="Times New Roman" w:eastAsia="Times New Roman" w:hAnsi="Times New Roman" w:cs="Times New Roman"/>
          <w:sz w:val="28"/>
          <w:szCs w:val="28"/>
        </w:rPr>
        <w:t xml:space="preserve">удобную </w:t>
      </w:r>
      <w:r>
        <w:rPr>
          <w:rFonts w:ascii="Times New Roman" w:eastAsia="Times New Roman" w:hAnsi="Times New Roman" w:cs="Times New Roman"/>
          <w:sz w:val="28"/>
          <w:szCs w:val="28"/>
        </w:rPr>
        <w:t>навигац</w:t>
      </w:r>
      <w:r w:rsidR="00A82369">
        <w:rPr>
          <w:rFonts w:ascii="Times New Roman" w:eastAsia="Times New Roman" w:hAnsi="Times New Roman" w:cs="Times New Roman"/>
          <w:sz w:val="28"/>
          <w:szCs w:val="28"/>
        </w:rPr>
        <w:t>ию по уровню</w:t>
      </w:r>
      <w:r>
        <w:rPr>
          <w:rFonts w:ascii="Times New Roman" w:eastAsia="Times New Roman" w:hAnsi="Times New Roman" w:cs="Times New Roman"/>
          <w:sz w:val="28"/>
          <w:szCs w:val="28"/>
        </w:rPr>
        <w:t>, взаимодействие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различными 3</w:t>
      </w:r>
      <w:r w:rsidRPr="00037225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3C49">
        <w:rPr>
          <w:rFonts w:ascii="Times New Roman" w:eastAsia="Times New Roman" w:hAnsi="Times New Roman" w:cs="Times New Roman"/>
          <w:sz w:val="28"/>
          <w:szCs w:val="28"/>
        </w:rPr>
        <w:t>моделями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, при помощи возможностей виртуальной реальности с помощью различных виртуальных интерфейсов.</w:t>
      </w:r>
    </w:p>
    <w:p w14:paraId="03EEA60C" w14:textId="5270EAF6" w:rsidR="008329A7" w:rsidRPr="005E2046" w:rsidRDefault="00AE1CF8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</w:t>
      </w:r>
      <w:r w:rsidR="0051764A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работы виртуального мира:</w:t>
      </w:r>
    </w:p>
    <w:p w14:paraId="7564C9F0" w14:textId="73EB94D7" w:rsidR="008329A7" w:rsidRDefault="00E2201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произвести комплексную работу с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освещение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и пост-обработ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реалистичной и приятной рабочей атмосферы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внутри </w:t>
      </w:r>
      <w:r w:rsidR="006402A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. Оптимизир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овать используемые </w:t>
      </w:r>
      <w:r w:rsidR="00FC64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41F" w:rsidRPr="00037225">
        <w:rPr>
          <w:rFonts w:ascii="Times New Roman" w:eastAsia="Times New Roman" w:hAnsi="Times New Roman" w:cs="Times New Roman"/>
          <w:sz w:val="28"/>
          <w:szCs w:val="28"/>
        </w:rPr>
        <w:t>D</w:t>
      </w:r>
      <w:r w:rsidR="00FC641F">
        <w:rPr>
          <w:rFonts w:ascii="Times New Roman" w:eastAsia="Times New Roman" w:hAnsi="Times New Roman" w:cs="Times New Roman"/>
          <w:sz w:val="28"/>
          <w:szCs w:val="28"/>
        </w:rPr>
        <w:t xml:space="preserve"> – модели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и материалы внутри </w:t>
      </w:r>
      <w:r w:rsidR="009E59D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максимальной производительности и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стабильности работы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приложения на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конечных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устройствах.</w:t>
      </w:r>
    </w:p>
    <w:p w14:paraId="36A3E324" w14:textId="77777777" w:rsidR="008329A7" w:rsidRPr="005E2046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задачи:</w:t>
      </w:r>
    </w:p>
    <w:p w14:paraId="2479DB65" w14:textId="0D109960" w:rsidR="000B55A2" w:rsidRPr="00C70BF8" w:rsidRDefault="0026010C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7A441F">
        <w:rPr>
          <w:rFonts w:ascii="Times New Roman" w:eastAsia="Times New Roman" w:hAnsi="Times New Roman" w:cs="Times New Roman"/>
          <w:sz w:val="28"/>
          <w:szCs w:val="28"/>
        </w:rPr>
        <w:t xml:space="preserve"> разработать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систему управления задачами внутри симулятора с использованием возможности виртуальных интерфейсов, позволяющую отслеживать прогресс и статус выполнения рабочих задач</w:t>
      </w:r>
      <w:r w:rsidR="00F844FF">
        <w:rPr>
          <w:rFonts w:ascii="Times New Roman" w:eastAsia="Times New Roman" w:hAnsi="Times New Roman" w:cs="Times New Roman"/>
          <w:sz w:val="28"/>
          <w:szCs w:val="28"/>
        </w:rPr>
        <w:t>, а также возможности смены языка внутри сценария.</w:t>
      </w:r>
    </w:p>
    <w:p w14:paraId="7A54AA16" w14:textId="41BC6BA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А. Проектирование уровней виртуального мира (</w:t>
      </w:r>
      <w:proofErr w:type="spellStart"/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D0E152A" w14:textId="7199CF4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>час</w:t>
      </w:r>
    </w:p>
    <w:p w14:paraId="06C8AC3E" w14:textId="4F8F8F9D" w:rsidR="00593E9C" w:rsidRPr="00593E9C" w:rsidRDefault="00D54881" w:rsidP="00F20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077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>создать проект многоуровневого здания, используя</w:t>
      </w:r>
      <w:r w:rsidR="00593E9C" w:rsidRPr="00593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E9C" w:rsidRPr="00D54881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>(план помещений)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 xml:space="preserve">. Проект должен быть </w:t>
      </w:r>
      <w:r w:rsidR="00F204B9"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F204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>ставлен в нескольких вариантах (2</w:t>
      </w:r>
      <w:r w:rsidR="00593E9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593E9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593E9C">
        <w:rPr>
          <w:rFonts w:ascii="Times New Roman" w:eastAsia="Times New Roman" w:hAnsi="Times New Roman" w:cs="Times New Roman"/>
          <w:sz w:val="28"/>
          <w:szCs w:val="28"/>
        </w:rPr>
        <w:t xml:space="preserve"> проекции).</w:t>
      </w:r>
    </w:p>
    <w:p w14:paraId="783240D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Разработка уровней виртуального мира (инвариант)</w:t>
      </w:r>
    </w:p>
    <w:p w14:paraId="3AEE1F98" w14:textId="429B2AD8" w:rsidR="00D54881" w:rsidRPr="00D54881" w:rsidRDefault="009E3805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54881" w:rsidRPr="00D54881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5C3ED991" w14:textId="72F528C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077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материалы разработать </w:t>
      </w:r>
      <w:r w:rsidR="0044394E">
        <w:rPr>
          <w:rFonts w:ascii="Times New Roman" w:eastAsia="Times New Roman" w:hAnsi="Times New Roman" w:cs="Times New Roman"/>
          <w:sz w:val="28"/>
          <w:szCs w:val="28"/>
        </w:rPr>
        <w:t>локацию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виртуального мира, исходя из требований технического задания.</w:t>
      </w:r>
    </w:p>
    <w:p w14:paraId="24348B9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Интеграция сценариев в виртуальный мир (инвариант)</w:t>
      </w:r>
    </w:p>
    <w:p w14:paraId="0EDBA029" w14:textId="1D759F7C" w:rsidR="00D54881" w:rsidRPr="00D54881" w:rsidRDefault="00F966E6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4881" w:rsidRPr="00D5488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1A9BEDE2" w14:textId="26CF5C1C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567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14:paraId="11D4712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Г. Оптимизация работы виртуального мира (инвариант)</w:t>
      </w:r>
    </w:p>
    <w:p w14:paraId="1E056578" w14:textId="77777777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50127BF1" w14:textId="42E2158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6A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7089805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9761B01" w14:textId="14EAB81A" w:rsidR="0099489F" w:rsidRDefault="0099489F" w:rsidP="00994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и\или сохранить исходные файлы в требуемом формате до конца времени текущего модуля, после окончания времени прекратить выполнение какой-либо работы. </w:t>
      </w:r>
    </w:p>
    <w:p w14:paraId="245CDCAC" w14:textId="3300886E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7089806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21A77044" w14:textId="27A4AC83" w:rsidR="004742E5" w:rsidRP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–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7089806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4E031930" w14:textId="77777777" w:rsid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7089806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03394BE7" w:rsidR="002B3DBB" w:rsidRPr="00D71EC5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3167DB">
        <w:rPr>
          <w:rFonts w:ascii="Times New Roman" w:hAnsi="Times New Roman" w:cs="Times New Roman"/>
          <w:sz w:val="28"/>
          <w:szCs w:val="28"/>
        </w:rPr>
        <w:t xml:space="preserve"> по компетенции «Разработка виртуальных миров»</w:t>
      </w:r>
    </w:p>
    <w:sectPr w:rsidR="002B3DBB" w:rsidRPr="00D71EC5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0993" w14:textId="77777777" w:rsidR="00152D39" w:rsidRDefault="00152D39" w:rsidP="00970F49">
      <w:pPr>
        <w:spacing w:after="0" w:line="240" w:lineRule="auto"/>
      </w:pPr>
      <w:r>
        <w:separator/>
      </w:r>
    </w:p>
  </w:endnote>
  <w:endnote w:type="continuationSeparator" w:id="0">
    <w:p w14:paraId="4E7EA17D" w14:textId="77777777" w:rsidR="00152D39" w:rsidRDefault="00152D3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782D" w14:textId="77777777" w:rsidR="00152D39" w:rsidRDefault="00152D39" w:rsidP="00970F49">
      <w:pPr>
        <w:spacing w:after="0" w:line="240" w:lineRule="auto"/>
      </w:pPr>
      <w:r>
        <w:separator/>
      </w:r>
    </w:p>
  </w:footnote>
  <w:footnote w:type="continuationSeparator" w:id="0">
    <w:p w14:paraId="79889C6F" w14:textId="77777777" w:rsidR="00152D39" w:rsidRDefault="00152D3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92724">
    <w:abstractNumId w:val="14"/>
  </w:num>
  <w:num w:numId="2" w16cid:durableId="173887072">
    <w:abstractNumId w:val="8"/>
  </w:num>
  <w:num w:numId="3" w16cid:durableId="1812594936">
    <w:abstractNumId w:val="6"/>
  </w:num>
  <w:num w:numId="4" w16cid:durableId="167451089">
    <w:abstractNumId w:val="1"/>
  </w:num>
  <w:num w:numId="5" w16cid:durableId="1403334399">
    <w:abstractNumId w:val="0"/>
  </w:num>
  <w:num w:numId="6" w16cid:durableId="1668049841">
    <w:abstractNumId w:val="9"/>
  </w:num>
  <w:num w:numId="7" w16cid:durableId="895627742">
    <w:abstractNumId w:val="2"/>
  </w:num>
  <w:num w:numId="8" w16cid:durableId="1705523104">
    <w:abstractNumId w:val="5"/>
  </w:num>
  <w:num w:numId="9" w16cid:durableId="620651259">
    <w:abstractNumId w:val="18"/>
  </w:num>
  <w:num w:numId="10" w16cid:durableId="1729186187">
    <w:abstractNumId w:val="7"/>
  </w:num>
  <w:num w:numId="11" w16cid:durableId="585769373">
    <w:abstractNumId w:val="3"/>
  </w:num>
  <w:num w:numId="12" w16cid:durableId="1859463741">
    <w:abstractNumId w:val="10"/>
  </w:num>
  <w:num w:numId="13" w16cid:durableId="1766264450">
    <w:abstractNumId w:val="21"/>
  </w:num>
  <w:num w:numId="14" w16cid:durableId="1874460903">
    <w:abstractNumId w:val="11"/>
  </w:num>
  <w:num w:numId="15" w16cid:durableId="1972638271">
    <w:abstractNumId w:val="19"/>
  </w:num>
  <w:num w:numId="16" w16cid:durableId="1812139060">
    <w:abstractNumId w:val="22"/>
  </w:num>
  <w:num w:numId="17" w16cid:durableId="952173235">
    <w:abstractNumId w:val="20"/>
  </w:num>
  <w:num w:numId="18" w16cid:durableId="152912073">
    <w:abstractNumId w:val="17"/>
  </w:num>
  <w:num w:numId="19" w16cid:durableId="1004017061">
    <w:abstractNumId w:val="13"/>
  </w:num>
  <w:num w:numId="20" w16cid:durableId="476453679">
    <w:abstractNumId w:val="15"/>
  </w:num>
  <w:num w:numId="21" w16cid:durableId="1059595139">
    <w:abstractNumId w:val="12"/>
  </w:num>
  <w:num w:numId="22" w16cid:durableId="354891211">
    <w:abstractNumId w:val="4"/>
  </w:num>
  <w:num w:numId="23" w16cid:durableId="12747947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7225"/>
    <w:rsid w:val="00041A78"/>
    <w:rsid w:val="000452F9"/>
    <w:rsid w:val="00054C98"/>
    <w:rsid w:val="00056CDE"/>
    <w:rsid w:val="00063D66"/>
    <w:rsid w:val="00067386"/>
    <w:rsid w:val="000732FF"/>
    <w:rsid w:val="00081D65"/>
    <w:rsid w:val="000A1F96"/>
    <w:rsid w:val="000A3687"/>
    <w:rsid w:val="000B3397"/>
    <w:rsid w:val="000B55A2"/>
    <w:rsid w:val="000C2FBF"/>
    <w:rsid w:val="000D258B"/>
    <w:rsid w:val="000D43CC"/>
    <w:rsid w:val="000D4C46"/>
    <w:rsid w:val="000D74AA"/>
    <w:rsid w:val="000D7CAB"/>
    <w:rsid w:val="000F0FC3"/>
    <w:rsid w:val="00100FE1"/>
    <w:rsid w:val="001016E4"/>
    <w:rsid w:val="001024BE"/>
    <w:rsid w:val="00106738"/>
    <w:rsid w:val="00114D79"/>
    <w:rsid w:val="00117FD6"/>
    <w:rsid w:val="001229E8"/>
    <w:rsid w:val="00127743"/>
    <w:rsid w:val="00137545"/>
    <w:rsid w:val="00152D39"/>
    <w:rsid w:val="0015561E"/>
    <w:rsid w:val="001627D5"/>
    <w:rsid w:val="00165990"/>
    <w:rsid w:val="0017612A"/>
    <w:rsid w:val="00185302"/>
    <w:rsid w:val="00195070"/>
    <w:rsid w:val="001B4B65"/>
    <w:rsid w:val="001C1282"/>
    <w:rsid w:val="001C63E7"/>
    <w:rsid w:val="001E1DF9"/>
    <w:rsid w:val="00220E70"/>
    <w:rsid w:val="002222C7"/>
    <w:rsid w:val="002228E8"/>
    <w:rsid w:val="00237603"/>
    <w:rsid w:val="00247E8C"/>
    <w:rsid w:val="0026010C"/>
    <w:rsid w:val="00270E01"/>
    <w:rsid w:val="002776A1"/>
    <w:rsid w:val="00284AA2"/>
    <w:rsid w:val="002946DC"/>
    <w:rsid w:val="0029547E"/>
    <w:rsid w:val="002B1426"/>
    <w:rsid w:val="002B3DBB"/>
    <w:rsid w:val="002C0BF5"/>
    <w:rsid w:val="002C1AB4"/>
    <w:rsid w:val="002D36E9"/>
    <w:rsid w:val="002F2906"/>
    <w:rsid w:val="00307E89"/>
    <w:rsid w:val="003167DB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26AE"/>
    <w:rsid w:val="00417A94"/>
    <w:rsid w:val="004254FE"/>
    <w:rsid w:val="0042699D"/>
    <w:rsid w:val="00436FFC"/>
    <w:rsid w:val="00437406"/>
    <w:rsid w:val="00437D28"/>
    <w:rsid w:val="0044354A"/>
    <w:rsid w:val="0044394E"/>
    <w:rsid w:val="00447C76"/>
    <w:rsid w:val="00450D06"/>
    <w:rsid w:val="00454353"/>
    <w:rsid w:val="00461AC6"/>
    <w:rsid w:val="00473C4A"/>
    <w:rsid w:val="0047429B"/>
    <w:rsid w:val="004742E5"/>
    <w:rsid w:val="004904C5"/>
    <w:rsid w:val="004917C4"/>
    <w:rsid w:val="00493BEB"/>
    <w:rsid w:val="004A07A5"/>
    <w:rsid w:val="004B692B"/>
    <w:rsid w:val="004B6BD8"/>
    <w:rsid w:val="004C3CAF"/>
    <w:rsid w:val="004C5673"/>
    <w:rsid w:val="004C703E"/>
    <w:rsid w:val="004D096E"/>
    <w:rsid w:val="004E785E"/>
    <w:rsid w:val="004E7905"/>
    <w:rsid w:val="005055FF"/>
    <w:rsid w:val="00505F2A"/>
    <w:rsid w:val="005079C3"/>
    <w:rsid w:val="00510059"/>
    <w:rsid w:val="00513483"/>
    <w:rsid w:val="0051764A"/>
    <w:rsid w:val="005360A4"/>
    <w:rsid w:val="00554CBB"/>
    <w:rsid w:val="005560AC"/>
    <w:rsid w:val="00557CC0"/>
    <w:rsid w:val="0056194A"/>
    <w:rsid w:val="00565B7C"/>
    <w:rsid w:val="00567AF6"/>
    <w:rsid w:val="005850F1"/>
    <w:rsid w:val="005857DF"/>
    <w:rsid w:val="00593E9C"/>
    <w:rsid w:val="00597AB3"/>
    <w:rsid w:val="005A1625"/>
    <w:rsid w:val="005A203B"/>
    <w:rsid w:val="005B05D5"/>
    <w:rsid w:val="005B0DEC"/>
    <w:rsid w:val="005B66FC"/>
    <w:rsid w:val="005C6A23"/>
    <w:rsid w:val="005D4BFC"/>
    <w:rsid w:val="005E2046"/>
    <w:rsid w:val="005E30DC"/>
    <w:rsid w:val="00605DD7"/>
    <w:rsid w:val="0060658F"/>
    <w:rsid w:val="00613219"/>
    <w:rsid w:val="0062789A"/>
    <w:rsid w:val="0063396F"/>
    <w:rsid w:val="006402A7"/>
    <w:rsid w:val="00640E46"/>
    <w:rsid w:val="0064179C"/>
    <w:rsid w:val="00641C28"/>
    <w:rsid w:val="00643A8A"/>
    <w:rsid w:val="0064491A"/>
    <w:rsid w:val="00653B50"/>
    <w:rsid w:val="006579AA"/>
    <w:rsid w:val="00664CA3"/>
    <w:rsid w:val="00666BDD"/>
    <w:rsid w:val="006776B4"/>
    <w:rsid w:val="006873B8"/>
    <w:rsid w:val="006A4EFB"/>
    <w:rsid w:val="006B0FEA"/>
    <w:rsid w:val="006B1963"/>
    <w:rsid w:val="006C6D6D"/>
    <w:rsid w:val="006C7A3B"/>
    <w:rsid w:val="006C7CE4"/>
    <w:rsid w:val="006F4464"/>
    <w:rsid w:val="00714CA4"/>
    <w:rsid w:val="007202C9"/>
    <w:rsid w:val="007250D9"/>
    <w:rsid w:val="007274B8"/>
    <w:rsid w:val="00727CD0"/>
    <w:rsid w:val="00727F97"/>
    <w:rsid w:val="00730A9F"/>
    <w:rsid w:val="00730AE0"/>
    <w:rsid w:val="0074372D"/>
    <w:rsid w:val="0074635D"/>
    <w:rsid w:val="007604F9"/>
    <w:rsid w:val="00764773"/>
    <w:rsid w:val="007735DC"/>
    <w:rsid w:val="0078311A"/>
    <w:rsid w:val="00791D70"/>
    <w:rsid w:val="007A441F"/>
    <w:rsid w:val="007A61C5"/>
    <w:rsid w:val="007A6888"/>
    <w:rsid w:val="007B0DCC"/>
    <w:rsid w:val="007B2222"/>
    <w:rsid w:val="007B3FD5"/>
    <w:rsid w:val="007C6EF7"/>
    <w:rsid w:val="007D3601"/>
    <w:rsid w:val="007D6C20"/>
    <w:rsid w:val="007E73B4"/>
    <w:rsid w:val="00812516"/>
    <w:rsid w:val="00812C1D"/>
    <w:rsid w:val="00815B8C"/>
    <w:rsid w:val="008329A7"/>
    <w:rsid w:val="00832EBB"/>
    <w:rsid w:val="00834734"/>
    <w:rsid w:val="00835BF6"/>
    <w:rsid w:val="008364F1"/>
    <w:rsid w:val="00874ADA"/>
    <w:rsid w:val="008761F3"/>
    <w:rsid w:val="00881DD2"/>
    <w:rsid w:val="00882B54"/>
    <w:rsid w:val="008860FF"/>
    <w:rsid w:val="00891161"/>
    <w:rsid w:val="008912AE"/>
    <w:rsid w:val="00893BDE"/>
    <w:rsid w:val="008A7430"/>
    <w:rsid w:val="008B0F23"/>
    <w:rsid w:val="008B156F"/>
    <w:rsid w:val="008B560B"/>
    <w:rsid w:val="008B7B6C"/>
    <w:rsid w:val="008C41F7"/>
    <w:rsid w:val="008D6DCF"/>
    <w:rsid w:val="008E5424"/>
    <w:rsid w:val="008E7FBC"/>
    <w:rsid w:val="008F1CBE"/>
    <w:rsid w:val="00900604"/>
    <w:rsid w:val="00901689"/>
    <w:rsid w:val="009018F0"/>
    <w:rsid w:val="00902A6F"/>
    <w:rsid w:val="00906E82"/>
    <w:rsid w:val="00912520"/>
    <w:rsid w:val="0091342D"/>
    <w:rsid w:val="009203A8"/>
    <w:rsid w:val="00930192"/>
    <w:rsid w:val="0093575D"/>
    <w:rsid w:val="009440D0"/>
    <w:rsid w:val="00945E13"/>
    <w:rsid w:val="00953113"/>
    <w:rsid w:val="00954B97"/>
    <w:rsid w:val="00955127"/>
    <w:rsid w:val="00956BC9"/>
    <w:rsid w:val="00961DA0"/>
    <w:rsid w:val="00970F49"/>
    <w:rsid w:val="0097156B"/>
    <w:rsid w:val="009715DA"/>
    <w:rsid w:val="009751C9"/>
    <w:rsid w:val="00976338"/>
    <w:rsid w:val="00992D9C"/>
    <w:rsid w:val="009931F0"/>
    <w:rsid w:val="0099489F"/>
    <w:rsid w:val="009955F8"/>
    <w:rsid w:val="009A1CBC"/>
    <w:rsid w:val="009A36AD"/>
    <w:rsid w:val="009B18A2"/>
    <w:rsid w:val="009B25B9"/>
    <w:rsid w:val="009B2944"/>
    <w:rsid w:val="009C2CA7"/>
    <w:rsid w:val="009C75FB"/>
    <w:rsid w:val="009D04EE"/>
    <w:rsid w:val="009E37D3"/>
    <w:rsid w:val="009E3805"/>
    <w:rsid w:val="009E52E7"/>
    <w:rsid w:val="009E59DA"/>
    <w:rsid w:val="009E5BD9"/>
    <w:rsid w:val="009F5427"/>
    <w:rsid w:val="009F57C0"/>
    <w:rsid w:val="00A04308"/>
    <w:rsid w:val="00A0510D"/>
    <w:rsid w:val="00A11569"/>
    <w:rsid w:val="00A204BB"/>
    <w:rsid w:val="00A20A67"/>
    <w:rsid w:val="00A27EE4"/>
    <w:rsid w:val="00A327DB"/>
    <w:rsid w:val="00A36EE2"/>
    <w:rsid w:val="00A4187F"/>
    <w:rsid w:val="00A45D31"/>
    <w:rsid w:val="00A57976"/>
    <w:rsid w:val="00A636B8"/>
    <w:rsid w:val="00A6671B"/>
    <w:rsid w:val="00A82369"/>
    <w:rsid w:val="00A83229"/>
    <w:rsid w:val="00A8496D"/>
    <w:rsid w:val="00A85D42"/>
    <w:rsid w:val="00A87627"/>
    <w:rsid w:val="00A91D4B"/>
    <w:rsid w:val="00A9558F"/>
    <w:rsid w:val="00A962D4"/>
    <w:rsid w:val="00A9790B"/>
    <w:rsid w:val="00AA09F8"/>
    <w:rsid w:val="00AA2B8A"/>
    <w:rsid w:val="00AB021A"/>
    <w:rsid w:val="00AC4CB4"/>
    <w:rsid w:val="00AD2200"/>
    <w:rsid w:val="00AD2CD2"/>
    <w:rsid w:val="00AE1CF8"/>
    <w:rsid w:val="00AE6AB7"/>
    <w:rsid w:val="00AE7A32"/>
    <w:rsid w:val="00B162B5"/>
    <w:rsid w:val="00B236AD"/>
    <w:rsid w:val="00B30A26"/>
    <w:rsid w:val="00B330F5"/>
    <w:rsid w:val="00B3384D"/>
    <w:rsid w:val="00B36AE8"/>
    <w:rsid w:val="00B37579"/>
    <w:rsid w:val="00B40FFB"/>
    <w:rsid w:val="00B4196F"/>
    <w:rsid w:val="00B4528A"/>
    <w:rsid w:val="00B45392"/>
    <w:rsid w:val="00B45AA4"/>
    <w:rsid w:val="00B610A2"/>
    <w:rsid w:val="00BA2CF0"/>
    <w:rsid w:val="00BA489B"/>
    <w:rsid w:val="00BC197D"/>
    <w:rsid w:val="00BC3813"/>
    <w:rsid w:val="00BC7808"/>
    <w:rsid w:val="00BC7AD4"/>
    <w:rsid w:val="00BE099A"/>
    <w:rsid w:val="00BE4F3C"/>
    <w:rsid w:val="00C06EBC"/>
    <w:rsid w:val="00C0723F"/>
    <w:rsid w:val="00C121F9"/>
    <w:rsid w:val="00C13C49"/>
    <w:rsid w:val="00C17B01"/>
    <w:rsid w:val="00C21E3A"/>
    <w:rsid w:val="00C26C83"/>
    <w:rsid w:val="00C310C6"/>
    <w:rsid w:val="00C31CA1"/>
    <w:rsid w:val="00C4458B"/>
    <w:rsid w:val="00C52383"/>
    <w:rsid w:val="00C56A9B"/>
    <w:rsid w:val="00C60209"/>
    <w:rsid w:val="00C70BF8"/>
    <w:rsid w:val="00C740CF"/>
    <w:rsid w:val="00C8277D"/>
    <w:rsid w:val="00C95538"/>
    <w:rsid w:val="00C96567"/>
    <w:rsid w:val="00C97E44"/>
    <w:rsid w:val="00CA5126"/>
    <w:rsid w:val="00CA6CCD"/>
    <w:rsid w:val="00CC50B7"/>
    <w:rsid w:val="00CD66EF"/>
    <w:rsid w:val="00CE2498"/>
    <w:rsid w:val="00CE36B8"/>
    <w:rsid w:val="00CE57F4"/>
    <w:rsid w:val="00CF0DA9"/>
    <w:rsid w:val="00D02C00"/>
    <w:rsid w:val="00D04531"/>
    <w:rsid w:val="00D10778"/>
    <w:rsid w:val="00D12ABD"/>
    <w:rsid w:val="00D16F4B"/>
    <w:rsid w:val="00D17132"/>
    <w:rsid w:val="00D2075B"/>
    <w:rsid w:val="00D229F1"/>
    <w:rsid w:val="00D27D92"/>
    <w:rsid w:val="00D37CEC"/>
    <w:rsid w:val="00D37DEA"/>
    <w:rsid w:val="00D405D4"/>
    <w:rsid w:val="00D41269"/>
    <w:rsid w:val="00D45007"/>
    <w:rsid w:val="00D4521C"/>
    <w:rsid w:val="00D47302"/>
    <w:rsid w:val="00D54881"/>
    <w:rsid w:val="00D617CC"/>
    <w:rsid w:val="00D71EC5"/>
    <w:rsid w:val="00D82186"/>
    <w:rsid w:val="00D8369D"/>
    <w:rsid w:val="00D83E4E"/>
    <w:rsid w:val="00D87A1E"/>
    <w:rsid w:val="00D96994"/>
    <w:rsid w:val="00DA6E34"/>
    <w:rsid w:val="00DB5BB7"/>
    <w:rsid w:val="00DC2C6C"/>
    <w:rsid w:val="00DD123C"/>
    <w:rsid w:val="00DE39D8"/>
    <w:rsid w:val="00DE5614"/>
    <w:rsid w:val="00DE7B64"/>
    <w:rsid w:val="00E0407E"/>
    <w:rsid w:val="00E04FDF"/>
    <w:rsid w:val="00E13E1B"/>
    <w:rsid w:val="00E15F2A"/>
    <w:rsid w:val="00E22011"/>
    <w:rsid w:val="00E279E8"/>
    <w:rsid w:val="00E27CC8"/>
    <w:rsid w:val="00E332EE"/>
    <w:rsid w:val="00E33514"/>
    <w:rsid w:val="00E45ACB"/>
    <w:rsid w:val="00E579D6"/>
    <w:rsid w:val="00E67CB8"/>
    <w:rsid w:val="00E75567"/>
    <w:rsid w:val="00E857D6"/>
    <w:rsid w:val="00EA0163"/>
    <w:rsid w:val="00EA0C3A"/>
    <w:rsid w:val="00EA182D"/>
    <w:rsid w:val="00EA30C6"/>
    <w:rsid w:val="00EB2779"/>
    <w:rsid w:val="00EB4FF8"/>
    <w:rsid w:val="00ED18F9"/>
    <w:rsid w:val="00ED53C9"/>
    <w:rsid w:val="00ED5F23"/>
    <w:rsid w:val="00EE197A"/>
    <w:rsid w:val="00EE7DA3"/>
    <w:rsid w:val="00EF47C5"/>
    <w:rsid w:val="00F01C28"/>
    <w:rsid w:val="00F1662D"/>
    <w:rsid w:val="00F204B9"/>
    <w:rsid w:val="00F24404"/>
    <w:rsid w:val="00F3099C"/>
    <w:rsid w:val="00F349E0"/>
    <w:rsid w:val="00F35F4F"/>
    <w:rsid w:val="00F50AC5"/>
    <w:rsid w:val="00F51AB0"/>
    <w:rsid w:val="00F6025D"/>
    <w:rsid w:val="00F6380F"/>
    <w:rsid w:val="00F672B2"/>
    <w:rsid w:val="00F74D99"/>
    <w:rsid w:val="00F8340A"/>
    <w:rsid w:val="00F83D10"/>
    <w:rsid w:val="00F844FF"/>
    <w:rsid w:val="00F93643"/>
    <w:rsid w:val="00F96457"/>
    <w:rsid w:val="00F966E6"/>
    <w:rsid w:val="00FB022D"/>
    <w:rsid w:val="00FB1F17"/>
    <w:rsid w:val="00FB3492"/>
    <w:rsid w:val="00FC415A"/>
    <w:rsid w:val="00FC6098"/>
    <w:rsid w:val="00FC641F"/>
    <w:rsid w:val="00FD20DE"/>
    <w:rsid w:val="00FF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C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LFZt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2033</Words>
  <Characters>11592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Сергей Кузнецов</cp:lastModifiedBy>
  <cp:revision>103</cp:revision>
  <dcterms:created xsi:type="dcterms:W3CDTF">2024-08-05T09:58:00Z</dcterms:created>
  <dcterms:modified xsi:type="dcterms:W3CDTF">2025-04-10T13:59:00Z</dcterms:modified>
</cp:coreProperties>
</file>