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A7B78D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060AF7" w:rsidRPr="00060AF7">
        <w:rPr>
          <w:rFonts w:ascii="Times New Roman" w:hAnsi="Times New Roman" w:cs="Times New Roman"/>
          <w:b/>
          <w:bCs/>
          <w:sz w:val="36"/>
          <w:szCs w:val="36"/>
          <w:u w:val="single"/>
        </w:rPr>
        <w:t>Управление перевозочным процессом на железнодорожном транспорте (</w:t>
      </w:r>
      <w:r w:rsidR="00372D7E">
        <w:rPr>
          <w:rFonts w:ascii="Times New Roman" w:hAnsi="Times New Roman" w:cs="Times New Roman"/>
          <w:b/>
          <w:bCs/>
          <w:sz w:val="36"/>
          <w:szCs w:val="36"/>
          <w:u w:val="single"/>
        </w:rPr>
        <w:t>юниоры</w:t>
      </w:r>
      <w:r w:rsidR="00060AF7" w:rsidRPr="00060AF7">
        <w:rPr>
          <w:rFonts w:ascii="Times New Roman" w:hAnsi="Times New Roman" w:cs="Times New Roman"/>
          <w:b/>
          <w:bCs/>
          <w:sz w:val="36"/>
          <w:szCs w:val="36"/>
          <w:u w:val="single"/>
        </w:rPr>
        <w:t>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16D93E8" w14:textId="77777777" w:rsidR="00923C35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</w:t>
      </w:r>
      <w:r w:rsidR="00923C35">
        <w:rPr>
          <w:rFonts w:ascii="Times New Roman" w:hAnsi="Times New Roman" w:cs="Times New Roman"/>
          <w:b/>
          <w:bCs/>
          <w:sz w:val="36"/>
          <w:szCs w:val="36"/>
        </w:rPr>
        <w:t>ый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(межрегиональн</w:t>
      </w:r>
      <w:r w:rsidR="00923C35">
        <w:rPr>
          <w:rFonts w:ascii="Times New Roman" w:hAnsi="Times New Roman" w:cs="Times New Roman"/>
          <w:b/>
          <w:bCs/>
          <w:sz w:val="36"/>
          <w:szCs w:val="36"/>
        </w:rPr>
        <w:t>ый</w:t>
      </w:r>
      <w:r>
        <w:rPr>
          <w:rFonts w:ascii="Times New Roman" w:hAnsi="Times New Roman" w:cs="Times New Roman"/>
          <w:b/>
          <w:bCs/>
          <w:sz w:val="36"/>
          <w:szCs w:val="36"/>
        </w:rPr>
        <w:t>) этап</w:t>
      </w:r>
    </w:p>
    <w:p w14:paraId="30965A76" w14:textId="6A079F0D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060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201FB8" w14:textId="77777777" w:rsidR="00060AF7" w:rsidRDefault="00060AF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4D1ABB8F" w:rsidR="00714DFB" w:rsidRDefault="00060AF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застройки площадки на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72D7E">
        <w:rPr>
          <w:rFonts w:ascii="Times New Roman" w:hAnsi="Times New Roman" w:cs="Times New Roman"/>
          <w:b/>
          <w:sz w:val="28"/>
          <w:szCs w:val="28"/>
        </w:rPr>
        <w:t>0</w:t>
      </w:r>
      <w:r w:rsidRPr="00060AF7"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</w:p>
    <w:p w14:paraId="6FE64A97" w14:textId="77777777" w:rsidR="0013510E" w:rsidRDefault="0013510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547056" w14:textId="29A1453B" w:rsidR="00060AF7" w:rsidRDefault="00E506AA" w:rsidP="001351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0F072B" wp14:editId="3B0E2B56">
            <wp:extent cx="6188710" cy="421767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630B7" w14:textId="5492EAE3" w:rsidR="00060AF7" w:rsidRDefault="00060AF7" w:rsidP="001351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9E135" w14:textId="64516074" w:rsidR="0013510E" w:rsidRDefault="0013510E" w:rsidP="001351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E36CE" w14:textId="246F9DE0" w:rsidR="0013510E" w:rsidRDefault="00372D7E" w:rsidP="001351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D7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90864C7" wp14:editId="3BF01997">
            <wp:extent cx="6188710" cy="29940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D2F61" w14:textId="2734E7B1" w:rsidR="0013510E" w:rsidRDefault="0013510E" w:rsidP="001351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3510E" w:rsidSect="00060AF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299897E" w14:textId="0241C85C" w:rsidR="00C37E4F" w:rsidRDefault="00F31950" w:rsidP="0013510E">
      <w:r w:rsidRPr="00F31950">
        <w:rPr>
          <w:noProof/>
        </w:rPr>
        <w:lastRenderedPageBreak/>
        <w:drawing>
          <wp:inline distT="0" distB="0" distL="0" distR="0" wp14:anchorId="30B035E8" wp14:editId="7E6B39C9">
            <wp:extent cx="5366715" cy="7617349"/>
            <wp:effectExtent l="0" t="0" r="571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-200" r="7120" b="5248"/>
                    <a:stretch/>
                  </pic:blipFill>
                  <pic:spPr bwMode="auto">
                    <a:xfrm>
                      <a:off x="0" y="0"/>
                      <a:ext cx="5374989" cy="7629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60AF7"/>
    <w:rsid w:val="000A1373"/>
    <w:rsid w:val="00105A1F"/>
    <w:rsid w:val="0013510E"/>
    <w:rsid w:val="001558A5"/>
    <w:rsid w:val="003271AF"/>
    <w:rsid w:val="00372D7E"/>
    <w:rsid w:val="00410311"/>
    <w:rsid w:val="00483FA6"/>
    <w:rsid w:val="00543D3E"/>
    <w:rsid w:val="00714DFB"/>
    <w:rsid w:val="008D22E5"/>
    <w:rsid w:val="008F1AC2"/>
    <w:rsid w:val="0091635C"/>
    <w:rsid w:val="00923C35"/>
    <w:rsid w:val="00A802AF"/>
    <w:rsid w:val="00C37E4F"/>
    <w:rsid w:val="00DF6FE4"/>
    <w:rsid w:val="00E21B55"/>
    <w:rsid w:val="00E506AA"/>
    <w:rsid w:val="00E80B36"/>
    <w:rsid w:val="00F31950"/>
    <w:rsid w:val="00F6496B"/>
    <w:rsid w:val="00F7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2</cp:revision>
  <cp:lastPrinted>2025-03-21T01:02:00Z</cp:lastPrinted>
  <dcterms:created xsi:type="dcterms:W3CDTF">2025-04-10T00:28:00Z</dcterms:created>
  <dcterms:modified xsi:type="dcterms:W3CDTF">2025-04-10T00:28:00Z</dcterms:modified>
</cp:coreProperties>
</file>