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D359E1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DA012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DA0121">
        <w:rPr>
          <w:rFonts w:ascii="Times New Roman" w:hAnsi="Times New Roman" w:cs="Times New Roman"/>
          <w:b/>
          <w:bCs/>
          <w:sz w:val="36"/>
          <w:szCs w:val="36"/>
        </w:rPr>
        <w:t>Агроботы</w:t>
      </w:r>
      <w:proofErr w:type="spellEnd"/>
      <w:r w:rsidR="00DA0121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="00DA0121">
        <w:rPr>
          <w:rFonts w:ascii="Times New Roman" w:hAnsi="Times New Roman" w:cs="Times New Roman"/>
          <w:b/>
          <w:bCs/>
          <w:sz w:val="36"/>
          <w:szCs w:val="36"/>
        </w:rPr>
        <w:t>агророботы</w:t>
      </w:r>
      <w:proofErr w:type="spellEnd"/>
      <w:r w:rsidR="00DA0121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E2F193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4579D0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27F23E99" w14:textId="58896126" w:rsidR="00410311" w:rsidRDefault="0052497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497C">
        <w:rPr>
          <w:rFonts w:ascii="Times New Roman" w:hAnsi="Times New Roman" w:cs="Times New Roman"/>
          <w:b/>
          <w:bCs/>
          <w:sz w:val="36"/>
          <w:szCs w:val="36"/>
        </w:rPr>
        <w:t>Новгородская область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DD6215" w14:textId="5624B8CA" w:rsidR="00DA0121" w:rsidRDefault="00DA0121" w:rsidP="00DA0121">
      <w:pPr>
        <w:pStyle w:val="a8"/>
      </w:pPr>
      <w:r>
        <w:rPr>
          <w:noProof/>
        </w:rPr>
        <w:lastRenderedPageBreak/>
        <w:drawing>
          <wp:inline distT="0" distB="0" distL="0" distR="0" wp14:anchorId="4C612536" wp14:editId="75CC0461">
            <wp:extent cx="9313333" cy="5238750"/>
            <wp:effectExtent l="0" t="0" r="2540" b="0"/>
            <wp:docPr id="3" name="Рисунок 3" descr="C:\Users\andre\OneDrive\Рабочий стол\АГРОБОТЫ ОСН ОТБ(ИТОГИ) (2)\АГРОБОТЫ ОСН ОТБ(ИТОГИ)\Агроботы основная итог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OneDrive\Рабочий стол\АГРОБОТЫ ОСН ОТБ(ИТОГИ) (2)\АГРОБОТЫ ОСН ОТБ(ИТОГИ)\Агроботы основная итогов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505" cy="526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/>
    <w:sectPr w:rsidR="00C37E4F" w:rsidSect="00DA01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579D0"/>
    <w:rsid w:val="00483FA6"/>
    <w:rsid w:val="0052497C"/>
    <w:rsid w:val="00714DFB"/>
    <w:rsid w:val="008F1AC2"/>
    <w:rsid w:val="0091635C"/>
    <w:rsid w:val="009A3EA9"/>
    <w:rsid w:val="00A802AF"/>
    <w:rsid w:val="00C37E4F"/>
    <w:rsid w:val="00DA0121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A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5</cp:revision>
  <dcterms:created xsi:type="dcterms:W3CDTF">2025-04-09T20:11:00Z</dcterms:created>
  <dcterms:modified xsi:type="dcterms:W3CDTF">2025-04-11T07:55:00Z</dcterms:modified>
</cp:coreProperties>
</file>