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EFEC" w14:textId="79CB5C99" w:rsidR="008679C8" w:rsidRPr="002E717B" w:rsidRDefault="008679C8" w:rsidP="008679C8">
      <w:pPr>
        <w:jc w:val="both"/>
        <w:rPr>
          <w:rFonts w:ascii="Times New Roman" w:hAnsi="Times New Roman" w:cs="Times New Roman"/>
        </w:rPr>
      </w:pPr>
      <w:r w:rsidRPr="002E717B">
        <w:rPr>
          <w:rFonts w:ascii="Times New Roman" w:hAnsi="Times New Roman" w:cs="Times New Roman"/>
          <w:noProof/>
        </w:rPr>
        <w:drawing>
          <wp:inline distT="0" distB="0" distL="0" distR="0" wp14:anchorId="06B3CB23" wp14:editId="68B16DBA">
            <wp:extent cx="3304540" cy="1286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4FE22" w14:textId="77777777" w:rsidR="008679C8" w:rsidRPr="002E717B" w:rsidRDefault="008679C8" w:rsidP="008679C8">
      <w:pPr>
        <w:rPr>
          <w:rFonts w:ascii="Times New Roman" w:hAnsi="Times New Roman" w:cs="Times New Roman"/>
        </w:rPr>
      </w:pPr>
    </w:p>
    <w:p w14:paraId="1AF6508B" w14:textId="77777777" w:rsidR="008679C8" w:rsidRPr="002E717B" w:rsidRDefault="008679C8" w:rsidP="008679C8">
      <w:pPr>
        <w:rPr>
          <w:rFonts w:ascii="Times New Roman" w:hAnsi="Times New Roman" w:cs="Times New Roman"/>
        </w:rPr>
      </w:pPr>
    </w:p>
    <w:p w14:paraId="767CB770" w14:textId="77777777" w:rsidR="008679C8" w:rsidRPr="002E717B" w:rsidRDefault="008679C8" w:rsidP="008679C8">
      <w:pPr>
        <w:rPr>
          <w:rFonts w:ascii="Times New Roman" w:hAnsi="Times New Roman" w:cs="Times New Roman"/>
        </w:rPr>
      </w:pPr>
    </w:p>
    <w:p w14:paraId="299646D0" w14:textId="77777777" w:rsidR="008679C8" w:rsidRPr="002E717B" w:rsidRDefault="008679C8" w:rsidP="008679C8">
      <w:pPr>
        <w:rPr>
          <w:rFonts w:ascii="Times New Roman" w:hAnsi="Times New Roman" w:cs="Times New Roman"/>
        </w:rPr>
      </w:pPr>
    </w:p>
    <w:p w14:paraId="05276E9C" w14:textId="77777777" w:rsidR="008679C8" w:rsidRPr="002E717B" w:rsidRDefault="008679C8" w:rsidP="008679C8">
      <w:pPr>
        <w:rPr>
          <w:rFonts w:ascii="Times New Roman" w:hAnsi="Times New Roman" w:cs="Times New Roman"/>
        </w:rPr>
      </w:pPr>
    </w:p>
    <w:p w14:paraId="54CB105E" w14:textId="77777777" w:rsidR="008679C8" w:rsidRPr="002E717B" w:rsidRDefault="008679C8" w:rsidP="008679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2E717B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86FA5FA" w14:textId="77777777" w:rsidR="008679C8" w:rsidRPr="002E717B" w:rsidRDefault="008679C8" w:rsidP="008679C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717B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14:paraId="0D3FBABF" w14:textId="0E3F2BC9" w:rsidR="008679C8" w:rsidRPr="002E717B" w:rsidRDefault="008679C8" w:rsidP="008679C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717B">
        <w:rPr>
          <w:rFonts w:ascii="Times New Roman" w:hAnsi="Times New Roman" w:cs="Times New Roman"/>
          <w:b/>
          <w:bCs/>
          <w:sz w:val="36"/>
          <w:szCs w:val="36"/>
        </w:rPr>
        <w:t>«Дизайн модной одежды и аксессуаров»</w:t>
      </w:r>
    </w:p>
    <w:p w14:paraId="60EBE7A2" w14:textId="6B91EB44" w:rsidR="008679C8" w:rsidRPr="002E717B" w:rsidRDefault="008679C8" w:rsidP="008679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717B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  <w:r w:rsidRPr="002E717B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13C109D1" w14:textId="6FA25DE1" w:rsidR="008679C8" w:rsidRPr="002E717B" w:rsidRDefault="008679C8" w:rsidP="008679C8">
      <w:pPr>
        <w:spacing w:after="0"/>
        <w:ind w:right="-142"/>
        <w:rPr>
          <w:rFonts w:ascii="Times New Roman" w:hAnsi="Times New Roman" w:cs="Times New Roman"/>
          <w:bCs/>
          <w:sz w:val="36"/>
          <w:szCs w:val="36"/>
        </w:rPr>
      </w:pPr>
    </w:p>
    <w:p w14:paraId="4F21CE15" w14:textId="77777777" w:rsidR="008679C8" w:rsidRPr="002E717B" w:rsidRDefault="008679C8" w:rsidP="008679C8">
      <w:pPr>
        <w:spacing w:after="0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14:paraId="1BBC07FD" w14:textId="77777777" w:rsidR="008679C8" w:rsidRPr="002E717B" w:rsidRDefault="008679C8" w:rsidP="008679C8">
      <w:pPr>
        <w:spacing w:after="0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14:paraId="51B2E2F6" w14:textId="77777777" w:rsidR="008679C8" w:rsidRPr="002E717B" w:rsidRDefault="008679C8" w:rsidP="008679C8">
      <w:pPr>
        <w:spacing w:after="0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14:paraId="34421168" w14:textId="77777777" w:rsidR="008679C8" w:rsidRPr="002E717B" w:rsidRDefault="008679C8" w:rsidP="008679C8">
      <w:pPr>
        <w:spacing w:after="0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14:paraId="2848A97D" w14:textId="77777777" w:rsidR="008679C8" w:rsidRPr="002E717B" w:rsidRDefault="008679C8" w:rsidP="008679C8">
      <w:pPr>
        <w:spacing w:after="0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14:paraId="500A0D82" w14:textId="7803D069" w:rsidR="008679C8" w:rsidRPr="002E717B" w:rsidRDefault="002E717B" w:rsidP="002E717B">
      <w:pPr>
        <w:spacing w:after="0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  <w:sectPr w:rsidR="008679C8" w:rsidRPr="002E717B" w:rsidSect="008679C8">
          <w:pgSz w:w="11906" w:h="16838"/>
          <w:pgMar w:top="536" w:right="284" w:bottom="709" w:left="284" w:header="709" w:footer="709" w:gutter="0"/>
          <w:cols w:space="708"/>
          <w:docGrid w:linePitch="360"/>
        </w:sectPr>
      </w:pPr>
      <w:r w:rsidRPr="002E717B">
        <w:rPr>
          <w:rFonts w:ascii="Times New Roman" w:hAnsi="Times New Roman" w:cs="Times New Roman"/>
          <w:bCs/>
          <w:sz w:val="28"/>
          <w:szCs w:val="28"/>
        </w:rPr>
        <w:t>2025 г</w:t>
      </w:r>
    </w:p>
    <w:p w14:paraId="42F88177" w14:textId="4EE55C12" w:rsidR="008679C8" w:rsidRDefault="008679C8" w:rsidP="008679C8">
      <w:pPr>
        <w:spacing w:after="0"/>
        <w:ind w:right="-142"/>
        <w:rPr>
          <w:rFonts w:ascii="Times New Roman" w:hAnsi="Times New Roman" w:cs="Times New Roman"/>
          <w:b/>
        </w:rPr>
      </w:pPr>
    </w:p>
    <w:p w14:paraId="4D3BAFBC" w14:textId="262926C5" w:rsidR="00EA626B" w:rsidRPr="00507B6D" w:rsidRDefault="00BE07A5" w:rsidP="00880158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ЗАСТРОЙКИ</w:t>
      </w:r>
    </w:p>
    <w:p w14:paraId="05D1A5A7" w14:textId="0E34772A" w:rsidR="00E81C4F" w:rsidRPr="00507B6D" w:rsidRDefault="00BE07A5" w:rsidP="00880158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КОМПЕТЕНЦИЯ</w:t>
      </w:r>
      <w:r w:rsidRPr="00507B6D">
        <w:rPr>
          <w:rFonts w:ascii="Times New Roman" w:hAnsi="Times New Roman" w:cs="Times New Roman"/>
          <w:b/>
        </w:rPr>
        <w:t xml:space="preserve"> «</w:t>
      </w:r>
      <w:r w:rsidR="00507B6D" w:rsidRPr="00507B6D">
        <w:rPr>
          <w:rFonts w:ascii="Times New Roman" w:hAnsi="Times New Roman" w:cs="Times New Roman"/>
          <w:b/>
        </w:rPr>
        <w:t xml:space="preserve">ДИЗАЙН МОДНОЙ ОДЕЖДЫ И АКСЕССУАРОВ» </w:t>
      </w:r>
    </w:p>
    <w:p w14:paraId="56CCAFCA" w14:textId="140E9345" w:rsidR="002432A8" w:rsidRPr="00507B6D" w:rsidRDefault="00507B6D" w:rsidP="00880158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 w:rsidRPr="00507B6D">
        <w:rPr>
          <w:rFonts w:ascii="Times New Roman" w:hAnsi="Times New Roman" w:cs="Times New Roman"/>
          <w:b/>
        </w:rPr>
        <w:t xml:space="preserve">  </w:t>
      </w:r>
      <w:r w:rsidR="00880158">
        <w:rPr>
          <w:rFonts w:ascii="Times New Roman" w:hAnsi="Times New Roman" w:cs="Times New Roman"/>
          <w:b/>
        </w:rPr>
        <w:t xml:space="preserve">    </w:t>
      </w:r>
      <w:r w:rsidRPr="00507B6D">
        <w:rPr>
          <w:rFonts w:ascii="Times New Roman" w:hAnsi="Times New Roman" w:cs="Times New Roman"/>
          <w:b/>
        </w:rPr>
        <w:t xml:space="preserve"> </w:t>
      </w:r>
      <w:r w:rsidR="000B6664">
        <w:rPr>
          <w:rFonts w:ascii="Times New Roman" w:hAnsi="Times New Roman" w:cs="Times New Roman"/>
          <w:b/>
        </w:rPr>
        <w:t>Г.</w:t>
      </w:r>
      <w:r w:rsidRPr="00507B6D">
        <w:rPr>
          <w:rFonts w:ascii="Times New Roman" w:hAnsi="Times New Roman" w:cs="Times New Roman"/>
          <w:b/>
        </w:rPr>
        <w:t xml:space="preserve"> </w:t>
      </w:r>
      <w:r w:rsidR="00BE07A5" w:rsidRPr="00507B6D">
        <w:rPr>
          <w:rFonts w:ascii="Times New Roman" w:hAnsi="Times New Roman" w:cs="Times New Roman"/>
          <w:b/>
        </w:rPr>
        <w:t>ОРЕНБУРГ</w:t>
      </w:r>
      <w:r w:rsidR="00BE07A5">
        <w:rPr>
          <w:rFonts w:ascii="Times New Roman" w:hAnsi="Times New Roman" w:cs="Times New Roman"/>
          <w:b/>
        </w:rPr>
        <w:t>,</w:t>
      </w:r>
      <w:r w:rsidR="00BE07A5" w:rsidRPr="00507B6D">
        <w:rPr>
          <w:rFonts w:ascii="Times New Roman" w:hAnsi="Times New Roman" w:cs="Times New Roman"/>
          <w:b/>
        </w:rPr>
        <w:t xml:space="preserve"> ГАПОУ</w:t>
      </w:r>
      <w:r w:rsidRPr="00507B6D">
        <w:rPr>
          <w:rFonts w:ascii="Times New Roman" w:hAnsi="Times New Roman" w:cs="Times New Roman"/>
          <w:b/>
        </w:rPr>
        <w:t xml:space="preserve"> «ОРЕНБУРГСКИЙ ГОСУДАРСТВЕННЫЙ КОЛЛЕДЖ»</w:t>
      </w:r>
    </w:p>
    <w:tbl>
      <w:tblPr>
        <w:tblStyle w:val="a3"/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112"/>
        <w:gridCol w:w="2829"/>
      </w:tblGrid>
      <w:tr w:rsidR="008679C8" w14:paraId="56FA78D9" w14:textId="77777777" w:rsidTr="008679C8">
        <w:trPr>
          <w:trHeight w:val="453"/>
        </w:trPr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A8655" w14:textId="77777777" w:rsidR="008679C8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3031FC" w14:textId="77777777" w:rsidR="008679C8" w:rsidRPr="0028612E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Легенда</w:t>
            </w:r>
          </w:p>
        </w:tc>
      </w:tr>
      <w:tr w:rsidR="008679C8" w14:paraId="7C501EAA" w14:textId="77777777" w:rsidTr="008679C8">
        <w:trPr>
          <w:trHeight w:val="453"/>
        </w:trPr>
        <w:tc>
          <w:tcPr>
            <w:tcW w:w="1112" w:type="dxa"/>
            <w:tcBorders>
              <w:top w:val="single" w:sz="4" w:space="0" w:color="auto"/>
            </w:tcBorders>
          </w:tcPr>
          <w:p w14:paraId="61FAF0AD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269152C0">
                <v:rect id="_x0000_s2485" style="position:absolute;margin-left:5.15pt;margin-top:4.75pt;width:33.95pt;height:14.4pt;z-index:251831808;mso-position-horizontal-relative:text;mso-position-vertical-relative:text" fillcolor="#d8d8d8 [2732]">
                  <v:fill r:id="rId7" o:title="Белый мрамор" type="tile"/>
                </v:rect>
              </w:pic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72F00080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Компьютерный стол</w:t>
            </w:r>
          </w:p>
        </w:tc>
      </w:tr>
      <w:tr w:rsidR="008679C8" w14:paraId="0315037D" w14:textId="77777777" w:rsidTr="008679C8">
        <w:trPr>
          <w:trHeight w:val="749"/>
        </w:trPr>
        <w:tc>
          <w:tcPr>
            <w:tcW w:w="1112" w:type="dxa"/>
          </w:tcPr>
          <w:p w14:paraId="28B55CD1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3020698C">
                <v:rect id="_x0000_s2486" style="position:absolute;margin-left:632.5pt;margin-top:111.8pt;width:8.9pt;height:22.7pt;z-index:251832832;mso-position-horizontal-relative:text;mso-position-vertical-relative:text" fillcolor="#a5a5a5 [2092]" strokecolor="#0070c0">
                  <v:fill r:id="rId8" o:title="Газетная бумага" type="tile"/>
                </v:rect>
              </w:pict>
            </w:r>
            <w:r w:rsidRPr="00BE07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667DF995">
                <v:rect id="_x0000_s2487" style="position:absolute;margin-left:11.15pt;margin-top:9.9pt;width:8.9pt;height:22.7pt;z-index:251833856;mso-position-horizontal-relative:text;mso-position-vertical-relative:text" fillcolor="#a5a5a5 [2092]" strokecolor="#0070c0">
                  <v:fill r:id="rId8" o:title="Газетная бумага" type="tile"/>
                </v:rect>
              </w:pict>
            </w:r>
          </w:p>
        </w:tc>
        <w:tc>
          <w:tcPr>
            <w:tcW w:w="2829" w:type="dxa"/>
          </w:tcPr>
          <w:p w14:paraId="50B6778C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Системный блок</w:t>
            </w:r>
          </w:p>
        </w:tc>
      </w:tr>
      <w:tr w:rsidR="008679C8" w14:paraId="14CC680D" w14:textId="77777777" w:rsidTr="008679C8">
        <w:trPr>
          <w:trHeight w:val="453"/>
        </w:trPr>
        <w:tc>
          <w:tcPr>
            <w:tcW w:w="1112" w:type="dxa"/>
          </w:tcPr>
          <w:p w14:paraId="58338CC7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09DCC9E6">
                <v:rect id="_x0000_s2488" style="position:absolute;margin-left:13.65pt;margin-top:4.9pt;width:8.9pt;height:11.05pt;z-index:251834880;mso-position-horizontal-relative:text;mso-position-vertical-relative:text" fillcolor="yellow" strokecolor="#0070c0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763A229E">
                <v:rect id="_x0000_s2489" style="position:absolute;margin-left:444.1pt;margin-top:456.6pt;width:8.9pt;height:11.05pt;z-index:251835904;mso-position-horizontal-relative:text;mso-position-vertical-relative:text" fillcolor="yellow" strokecolor="#0070c0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2F4EEBBB">
                <v:rect id="_x0000_s2490" style="position:absolute;margin-left:444.1pt;margin-top:456.6pt;width:8.9pt;height:11.05pt;z-index:251836928;mso-position-horizontal-relative:text;mso-position-vertical-relative:text" fillcolor="yellow" strokecolor="#0070c0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01B620CE">
                <v:rect id="_x0000_s2491" style="position:absolute;margin-left:444.1pt;margin-top:456.6pt;width:8.9pt;height:11.05pt;z-index:251837952;mso-position-horizontal-relative:text;mso-position-vertical-relative:text" fillcolor="yellow" strokecolor="#0070c0"/>
              </w:pict>
            </w:r>
          </w:p>
        </w:tc>
        <w:tc>
          <w:tcPr>
            <w:tcW w:w="2829" w:type="dxa"/>
          </w:tcPr>
          <w:p w14:paraId="4CAC9B3E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Графический планшет</w:t>
            </w:r>
          </w:p>
        </w:tc>
      </w:tr>
      <w:tr w:rsidR="008679C8" w14:paraId="77EFD5CC" w14:textId="77777777" w:rsidTr="008679C8">
        <w:trPr>
          <w:trHeight w:val="453"/>
        </w:trPr>
        <w:tc>
          <w:tcPr>
            <w:tcW w:w="1112" w:type="dxa"/>
            <w:vMerge w:val="restart"/>
          </w:tcPr>
          <w:p w14:paraId="00C07BFD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43153755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2492" type="#_x0000_t84" style="position:absolute;margin-left:.45pt;margin-top:14.7pt;width:31.55pt;height:9.05pt;z-index:251838976;mso-position-horizontal-relative:text;mso-position-vertical-relative:text" fillcolor="#548dd4 [1951]" strokecolor="#b6dde8 [1304]"/>
              </w:pict>
            </w:r>
          </w:p>
        </w:tc>
        <w:tc>
          <w:tcPr>
            <w:tcW w:w="2829" w:type="dxa"/>
          </w:tcPr>
          <w:p w14:paraId="73615467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Компьютер с выходом в интернет 220</w:t>
            </w:r>
            <w:r w:rsidRPr="00BE07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Монитор</w:t>
            </w:r>
          </w:p>
        </w:tc>
      </w:tr>
      <w:tr w:rsidR="008679C8" w14:paraId="083E81EF" w14:textId="77777777" w:rsidTr="008679C8">
        <w:trPr>
          <w:trHeight w:val="453"/>
        </w:trPr>
        <w:tc>
          <w:tcPr>
            <w:tcW w:w="1112" w:type="dxa"/>
            <w:vMerge/>
          </w:tcPr>
          <w:p w14:paraId="46E9EB85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829" w:type="dxa"/>
          </w:tcPr>
          <w:p w14:paraId="16FD2343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1FF89013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2493" type="#_x0000_t10" style="position:absolute;margin-left:-35pt;margin-top:-5.1pt;width:3.75pt;height:20.85pt;rotation:270;z-index:251840000;mso-position-horizontal-relative:text;mso-position-vertical-relative:text" fillcolor="black [3213]" strokecolor="black [3213]"/>
              </w:pict>
            </w: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Клавиатура</w: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1DBBEB5E">
                <v:shape id="_x0000_s2494" type="#_x0000_t10" style="position:absolute;margin-left:271.4pt;margin-top:326.1pt;width:3.75pt;height:32.75pt;rotation:270;z-index:251841024;mso-position-horizontal-relative:text;mso-position-vertical-relative:text" fillcolor="black [3213]" strokecolor="black [3213]"/>
              </w:pict>
            </w:r>
          </w:p>
        </w:tc>
      </w:tr>
      <w:tr w:rsidR="008679C8" w14:paraId="1EE4FDE7" w14:textId="77777777" w:rsidTr="008679C8">
        <w:trPr>
          <w:trHeight w:val="453"/>
        </w:trPr>
        <w:tc>
          <w:tcPr>
            <w:tcW w:w="1112" w:type="dxa"/>
          </w:tcPr>
          <w:p w14:paraId="610B50F7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4D412D0B"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2495" type="#_x0000_t76" style="position:absolute;margin-left:12.05pt;margin-top:9.5pt;width:19.65pt;height:5.05pt;z-index:251842048;mso-position-horizontal-relative:text;mso-position-vertical-relative:text" fillcolor="yellow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5869EC2A">
                <v:shape id="_x0000_s2496" type="#_x0000_t76" style="position:absolute;margin-left:497.1pt;margin-top:524.1pt;width:19.65pt;height:5.05pt;z-index:251843072;mso-position-horizontal-relative:text;mso-position-vertical-relative:text" fillcolor="yellow"/>
              </w:pict>
            </w:r>
          </w:p>
        </w:tc>
        <w:tc>
          <w:tcPr>
            <w:tcW w:w="2829" w:type="dxa"/>
          </w:tcPr>
          <w:p w14:paraId="0A2DF4D7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Электрический бокс – 380</w:t>
            </w:r>
            <w:r w:rsidRPr="00BE07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0169F2B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и 220</w:t>
            </w:r>
            <w:r w:rsidRPr="00BE07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</w:tr>
      <w:tr w:rsidR="008679C8" w14:paraId="7E537717" w14:textId="77777777" w:rsidTr="008679C8">
        <w:trPr>
          <w:trHeight w:val="323"/>
        </w:trPr>
        <w:tc>
          <w:tcPr>
            <w:tcW w:w="1112" w:type="dxa"/>
          </w:tcPr>
          <w:p w14:paraId="51ED531F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</w:rPr>
              <w:t>-----------</w:t>
            </w:r>
          </w:p>
        </w:tc>
        <w:tc>
          <w:tcPr>
            <w:tcW w:w="2829" w:type="dxa"/>
          </w:tcPr>
          <w:p w14:paraId="189A9BB0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граница рабочей зоны</w:t>
            </w:r>
          </w:p>
        </w:tc>
      </w:tr>
      <w:tr w:rsidR="008679C8" w14:paraId="165B2F61" w14:textId="77777777" w:rsidTr="008679C8">
        <w:trPr>
          <w:trHeight w:val="445"/>
        </w:trPr>
        <w:tc>
          <w:tcPr>
            <w:tcW w:w="1112" w:type="dxa"/>
          </w:tcPr>
          <w:p w14:paraId="630CAA7C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7295FA0C"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2497" type="#_x0000_t95" style="position:absolute;margin-left:12.9pt;margin-top:24.55pt;width:23.4pt;height:15.25pt;rotation:5553364fd;z-index:251844096;mso-position-horizontal-relative:text;mso-position-vertical-relative:text"/>
              </w:pict>
            </w:r>
            <w:r w:rsidRPr="00BE07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7EA682AF">
                <v:shape id="_x0000_s2498" type="#_x0000_t84" style="position:absolute;margin-left:11.15pt;margin-top:7.3pt;width:24.45pt;height:5.45pt;flip:x y;z-index:251845120;mso-position-horizontal-relative:text;mso-position-vertical-relative:text" fillcolor="white [3212]"/>
              </w:pict>
            </w:r>
          </w:p>
        </w:tc>
        <w:tc>
          <w:tcPr>
            <w:tcW w:w="2829" w:type="dxa"/>
          </w:tcPr>
          <w:p w14:paraId="77F53E12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МФУ</w:t>
            </w:r>
            <w:proofErr w:type="gramEnd"/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печатающее</w:t>
            </w:r>
          </w:p>
        </w:tc>
      </w:tr>
      <w:tr w:rsidR="008679C8" w14:paraId="772D71BE" w14:textId="77777777" w:rsidTr="008679C8">
        <w:trPr>
          <w:trHeight w:val="453"/>
        </w:trPr>
        <w:tc>
          <w:tcPr>
            <w:tcW w:w="1112" w:type="dxa"/>
          </w:tcPr>
          <w:p w14:paraId="43355303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54F07C2B">
                <v:shape id="_x0000_s2499" type="#_x0000_t84" style="position:absolute;margin-left:16.95pt;margin-top:1pt;width:9.65pt;height:17.75pt;z-index:251846144;mso-position-horizontal-relative:text;mso-position-vertical-relative:text" fillcolor="#17365d [2415]" strokecolor="red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28D85C8F">
                <v:roundrect id="_x0000_s2500" style="position:absolute;margin-left:620pt;margin-top:103.1pt;width:24.45pt;height:15.25pt;z-index:251847168;mso-position-horizontal-relative:text;mso-position-vertical-relative:text" arcsize="10923f" fillcolor="black [3200]" strokecolor="#f2f2f2 [3041]" strokeweight="3pt">
                  <v:shadow on="t" type="perspective" color="#7f7f7f [1601]" opacity=".5" offset="1pt" offset2="-1pt"/>
                </v:roundrect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0F6392C0">
                <v:shape id="_x0000_s2501" type="#_x0000_t84" style="position:absolute;margin-left:623.9pt;margin-top:315.35pt;width:9.65pt;height:17.75pt;z-index:251848192;mso-position-horizontal-relative:text;mso-position-vertical-relative:text" fillcolor="#f2f2f2 [3052]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7A017716">
                <v:shape id="_x0000_s2502" type="#_x0000_t84" style="position:absolute;margin-left:623.9pt;margin-top:315.35pt;width:9.65pt;height:17.75pt;z-index:251849216;mso-position-horizontal-relative:text;mso-position-vertical-relative:text" fillcolor="#f2f2f2 [3052]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25426EB2">
                <v:shape id="_x0000_s2503" type="#_x0000_t84" style="position:absolute;margin-left:636.4pt;margin-top:298.6pt;width:9.65pt;height:17.75pt;z-index:251850240;mso-position-horizontal-relative:text;mso-position-vertical-relative:text" fillcolor="#f2f2f2 [3052]"/>
              </w:pict>
            </w:r>
          </w:p>
        </w:tc>
        <w:tc>
          <w:tcPr>
            <w:tcW w:w="2829" w:type="dxa"/>
          </w:tcPr>
          <w:p w14:paraId="6FBE6B76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Интернет-соединение</w:t>
            </w:r>
          </w:p>
        </w:tc>
      </w:tr>
      <w:tr w:rsidR="008679C8" w14:paraId="417FEF11" w14:textId="77777777" w:rsidTr="008679C8">
        <w:trPr>
          <w:trHeight w:val="453"/>
        </w:trPr>
        <w:tc>
          <w:tcPr>
            <w:tcW w:w="1112" w:type="dxa"/>
          </w:tcPr>
          <w:p w14:paraId="25718B2C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009D6521">
                <v:shape id="_x0000_s2504" type="#_x0000_t84" style="position:absolute;margin-left:2.05pt;margin-top:4.35pt;width:37.05pt;height:14pt;z-index:251851264;mso-position-horizontal-relative:text;mso-position-vertical-relative:text" fillcolor="#76923c [2406]" strokecolor="#b6dde8 [1304]"/>
              </w:pict>
            </w:r>
          </w:p>
        </w:tc>
        <w:tc>
          <w:tcPr>
            <w:tcW w:w="2829" w:type="dxa"/>
          </w:tcPr>
          <w:p w14:paraId="0FF4E849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Ноутбук с выходом в интернет</w:t>
            </w:r>
          </w:p>
        </w:tc>
      </w:tr>
      <w:tr w:rsidR="008679C8" w14:paraId="0C71E7E6" w14:textId="77777777" w:rsidTr="008679C8">
        <w:trPr>
          <w:trHeight w:val="453"/>
        </w:trPr>
        <w:tc>
          <w:tcPr>
            <w:tcW w:w="1112" w:type="dxa"/>
          </w:tcPr>
          <w:p w14:paraId="64034201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313D5AE3">
                <v:rect id="_x0000_s2505" style="position:absolute;margin-left:7.35pt;margin-top:7.9pt;width:36.1pt;height:5.8pt;z-index:251852288;mso-position-horizontal-relative:text;mso-position-vertical-relative:text" fillcolor="#31849b [2408]" strokecolor="#002060"/>
              </w:pict>
            </w:r>
          </w:p>
        </w:tc>
        <w:tc>
          <w:tcPr>
            <w:tcW w:w="2829" w:type="dxa"/>
          </w:tcPr>
          <w:p w14:paraId="6C08109A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экран</w:t>
            </w:r>
          </w:p>
        </w:tc>
      </w:tr>
      <w:tr w:rsidR="008679C8" w14:paraId="12913C60" w14:textId="77777777" w:rsidTr="008679C8">
        <w:trPr>
          <w:trHeight w:val="453"/>
        </w:trPr>
        <w:tc>
          <w:tcPr>
            <w:tcW w:w="1112" w:type="dxa"/>
          </w:tcPr>
          <w:p w14:paraId="08DA1117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19D47D47">
                <v:rect id="_x0000_s2506" style="position:absolute;margin-left:628.7pt;margin-top:372.3pt;width:34.55pt;height:13.5pt;z-index:251853312;mso-position-horizontal-relative:text;mso-position-vertical-relative:text" fillcolor="#205867 [1608]">
                  <v:fill r:id="rId9" o:title="Дуб" type="tile"/>
                </v:rect>
              </w:pict>
            </w:r>
            <w:r w:rsidRPr="00BE07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07D6BE5D">
                <v:rect id="_x0000_s2507" style="position:absolute;margin-left:7.35pt;margin-top:7.85pt;width:34.55pt;height:13.5pt;z-index:251854336;mso-position-horizontal-relative:text;mso-position-vertical-relative:text" fillcolor="#205867 [1608]">
                  <v:fill r:id="rId9" o:title="Дуб" type="tile"/>
                </v:rect>
              </w:pict>
            </w:r>
          </w:p>
        </w:tc>
        <w:tc>
          <w:tcPr>
            <w:tcW w:w="2829" w:type="dxa"/>
          </w:tcPr>
          <w:p w14:paraId="30CE4B1D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Стол офисный</w:t>
            </w:r>
          </w:p>
          <w:p w14:paraId="7524745E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1200*60</w:t>
            </w:r>
          </w:p>
        </w:tc>
      </w:tr>
      <w:tr w:rsidR="008679C8" w14:paraId="2E60F89E" w14:textId="77777777" w:rsidTr="008679C8">
        <w:trPr>
          <w:trHeight w:val="453"/>
        </w:trPr>
        <w:tc>
          <w:tcPr>
            <w:tcW w:w="1112" w:type="dxa"/>
          </w:tcPr>
          <w:p w14:paraId="68C5FD06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54519C09">
                <v:shape id="_x0000_s2508" type="#_x0000_t10" style="position:absolute;margin-left:18.6pt;margin-top:7.65pt;width:16.5pt;height:11.6pt;z-index:251855360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59DBE7D6">
                <v:shape id="_x0000_s2509" type="#_x0000_t10" style="position:absolute;margin-left:368.95pt;margin-top:303.75pt;width:16.5pt;height:11.6pt;z-index:251856384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6459E7BD">
                <v:shape id="_x0000_s2510" type="#_x0000_t10" style="position:absolute;margin-left:188.35pt;margin-top:292.15pt;width:7pt;height:11.6pt;z-index:251857408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681C262F">
                <v:shape id="_x0000_s2511" type="#_x0000_t10" style="position:absolute;margin-left:188.35pt;margin-top:292.15pt;width:7pt;height:11.6pt;z-index:251858432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1AF1C1D4">
                <v:shape id="_x0000_s2512" type="#_x0000_t10" style="position:absolute;margin-left:188.35pt;margin-top:292.15pt;width:7pt;height:11.6pt;z-index:251859456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47A592F2">
                <v:shape id="_x0000_s2513" type="#_x0000_t10" style="position:absolute;margin-left:188.35pt;margin-top:292.15pt;width:7pt;height:11.6pt;z-index:251860480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2829" w:type="dxa"/>
          </w:tcPr>
          <w:p w14:paraId="0E88BA55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стул</w: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360318D8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2514" type="#_x0000_t96" style="position:absolute;margin-left:324.95pt;margin-top:342.55pt;width:11pt;height:11.4pt;z-index:251861504;mso-position-horizontal-relative:text;mso-position-vertical-relative:text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2FDCE286">
                <v:shape id="_x0000_s2515" type="#_x0000_t96" style="position:absolute;margin-left:324.95pt;margin-top:342.55pt;width:11pt;height:11.4pt;z-index:251862528;mso-position-horizontal-relative:text;mso-position-vertical-relative:text"/>
              </w:pict>
            </w:r>
          </w:p>
        </w:tc>
      </w:tr>
      <w:tr w:rsidR="008679C8" w14:paraId="1029A505" w14:textId="77777777" w:rsidTr="008679C8">
        <w:trPr>
          <w:trHeight w:val="453"/>
        </w:trPr>
        <w:tc>
          <w:tcPr>
            <w:tcW w:w="1112" w:type="dxa"/>
          </w:tcPr>
          <w:p w14:paraId="592E7F8B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47EAF02B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2516" type="#_x0000_t183" style="position:absolute;margin-left:11.15pt;margin-top:7.3pt;width:20.85pt;height:18.55pt;z-index:251863552;mso-position-horizontal-relative:text;mso-position-vertical-relative:text" fillcolor="#f2f2f2 [3052]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1B0C7206">
                <v:shape id="_x0000_s2517" type="#_x0000_t183" style="position:absolute;margin-left:492.05pt;margin-top:155.65pt;width:14.4pt;height:29.2pt;z-index:251864576;mso-position-horizontal-relative:text;mso-position-vertical-relative:text" fillcolor="#f2f2f2 [3052]"/>
              </w:pict>
            </w:r>
          </w:p>
        </w:tc>
        <w:tc>
          <w:tcPr>
            <w:tcW w:w="2829" w:type="dxa"/>
          </w:tcPr>
          <w:p w14:paraId="67DFCF89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Вешалка/шкаф для верхней одежды</w:t>
            </w:r>
          </w:p>
        </w:tc>
      </w:tr>
      <w:tr w:rsidR="008679C8" w14:paraId="41F39F0E" w14:textId="77777777" w:rsidTr="008679C8">
        <w:trPr>
          <w:trHeight w:val="453"/>
        </w:trPr>
        <w:tc>
          <w:tcPr>
            <w:tcW w:w="1112" w:type="dxa"/>
          </w:tcPr>
          <w:p w14:paraId="28AC7A06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477EFFD5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2518" type="#_x0000_t58" style="position:absolute;margin-left:3.35pt;margin-top:6.85pt;width:31.75pt;height:11.65pt;z-index:251865600;mso-position-horizontal-relative:text;mso-position-vertical-relative:text" fillcolor="#92d050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6E297C4C">
                <v:shape id="_x0000_s2519" type="#_x0000_t58" style="position:absolute;margin-left:334.9pt;margin-top:352.5pt;width:29pt;height:12.3pt;rotation:270;z-index:251866624;mso-position-horizontal-relative:text;mso-position-vertical-relative:text" fillcolor="#92d050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48925B5B">
                <v:shape id="_x0000_s2520" type="#_x0000_t58" style="position:absolute;margin-left:334.9pt;margin-top:352.5pt;width:29pt;height:12.3pt;rotation:270;z-index:251867648;mso-position-horizontal-relative:text;mso-position-vertical-relative:text" fillcolor="#92d050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31C793B1">
                <v:shape id="_x0000_s2521" type="#_x0000_t84" style="position:absolute;margin-left:429.45pt;margin-top:233.95pt;width:25.5pt;height:10.2pt;rotation:270;z-index:251868672;mso-position-horizontal-relative:text;mso-position-vertical-relative:text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5079BAC7">
                <v:shape id="_x0000_s2522" type="#_x0000_t84" style="position:absolute;margin-left:429.45pt;margin-top:233.95pt;width:25.5pt;height:10.2pt;rotation:270;z-index:251869696;mso-position-horizontal-relative:text;mso-position-vertical-relative:text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68FF3716">
                <v:shape id="_x0000_s2523" type="#_x0000_t84" style="position:absolute;margin-left:429.45pt;margin-top:233.95pt;width:25.5pt;height:10.2pt;rotation:270;z-index:251870720;mso-position-horizontal-relative:text;mso-position-vertical-relative:text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21F13C2F">
                <v:shape id="_x0000_s2524" type="#_x0000_t84" style="position:absolute;margin-left:429.45pt;margin-top:233.95pt;width:25.5pt;height:10.2pt;rotation:270;z-index:251871744;mso-position-horizontal-relative:text;mso-position-vertical-relative:text"/>
              </w:pict>
            </w:r>
          </w:p>
        </w:tc>
        <w:tc>
          <w:tcPr>
            <w:tcW w:w="2829" w:type="dxa"/>
          </w:tcPr>
          <w:p w14:paraId="7BD1FD69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часы-таймер (монитор -компьютер)</w:t>
            </w:r>
          </w:p>
        </w:tc>
      </w:tr>
      <w:tr w:rsidR="008679C8" w14:paraId="46B41732" w14:textId="77777777" w:rsidTr="008679C8">
        <w:trPr>
          <w:trHeight w:val="453"/>
        </w:trPr>
        <w:tc>
          <w:tcPr>
            <w:tcW w:w="1112" w:type="dxa"/>
          </w:tcPr>
          <w:p w14:paraId="3A29A3F1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3E9E8DD9">
                <v:rect id="_x0000_s2525" style="position:absolute;margin-left:17.7pt;margin-top:5.1pt;width:8.9pt;height:11.3pt;z-index:251872768;mso-position-horizontal-relative:text;mso-position-vertical-relative:text" fillcolor="red" strokecolor="#0070c0"/>
              </w:pict>
            </w:r>
          </w:p>
        </w:tc>
        <w:tc>
          <w:tcPr>
            <w:tcW w:w="2829" w:type="dxa"/>
          </w:tcPr>
          <w:p w14:paraId="6A8335CE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Огнетушитель</w:t>
            </w:r>
          </w:p>
        </w:tc>
      </w:tr>
      <w:tr w:rsidR="008679C8" w14:paraId="4BCAB3DE" w14:textId="77777777" w:rsidTr="008679C8">
        <w:trPr>
          <w:trHeight w:val="453"/>
        </w:trPr>
        <w:tc>
          <w:tcPr>
            <w:tcW w:w="1112" w:type="dxa"/>
          </w:tcPr>
          <w:p w14:paraId="05EAC092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63B48F34">
                <v:shape id="_x0000_s2526" type="#_x0000_t76" style="position:absolute;margin-left:20.05pt;margin-top:4.7pt;width:8.5pt;height:14.7pt;z-index:251873792;mso-position-horizontal-relative:text;mso-position-vertical-relative:text" fillcolor="red"/>
              </w:pict>
            </w:r>
          </w:p>
        </w:tc>
        <w:tc>
          <w:tcPr>
            <w:tcW w:w="2829" w:type="dxa"/>
          </w:tcPr>
          <w:p w14:paraId="19EA47A1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Аптечка</w:t>
            </w:r>
          </w:p>
        </w:tc>
      </w:tr>
      <w:tr w:rsidR="008679C8" w14:paraId="4F13B6FF" w14:textId="77777777" w:rsidTr="008679C8">
        <w:trPr>
          <w:trHeight w:val="453"/>
        </w:trPr>
        <w:tc>
          <w:tcPr>
            <w:tcW w:w="1112" w:type="dxa"/>
          </w:tcPr>
          <w:p w14:paraId="3A633752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20E6A1C6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2527" type="#_x0000_t22" style="position:absolute;margin-left:13.65pt;margin-top:3.8pt;width:11.8pt;height:14.7pt;z-index:251874816;mso-position-horizontal-relative:text;mso-position-vertical-relative:text"/>
              </w:pict>
            </w:r>
          </w:p>
        </w:tc>
        <w:tc>
          <w:tcPr>
            <w:tcW w:w="2829" w:type="dxa"/>
          </w:tcPr>
          <w:p w14:paraId="0B4E1F4E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Кулер</w:t>
            </w:r>
          </w:p>
        </w:tc>
      </w:tr>
      <w:tr w:rsidR="008679C8" w14:paraId="41B5A976" w14:textId="77777777" w:rsidTr="008679C8">
        <w:trPr>
          <w:trHeight w:val="453"/>
        </w:trPr>
        <w:tc>
          <w:tcPr>
            <w:tcW w:w="1112" w:type="dxa"/>
          </w:tcPr>
          <w:p w14:paraId="42602F4D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4AD8E147">
                <v:rect id="_x0000_s2528" style="position:absolute;margin-left:-4.9pt;margin-top:7.75pt;width:50.55pt;height:3.55pt;z-index:251875840;mso-position-horizontal-relative:text;mso-position-vertical-relative:text" fillcolor="#7f7f7f [1612]" strokecolor="black [3213]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7D472B0B">
                <v:rect id="_x0000_s2529" style="position:absolute;margin-left:425.25pt;margin-top:269.5pt;width:7.15pt;height:49.8pt;z-index:251876864;mso-position-horizontal-relative:text;mso-position-vertical-relative:text" fillcolor="#31849b [2408]" strokecolor="#b6dde8 [1304]"/>
              </w:pict>
            </w:r>
            <w:r w:rsidRPr="00BE07A5">
              <w:rPr>
                <w:rFonts w:ascii="Times New Roman" w:hAnsi="Times New Roman" w:cs="Times New Roman"/>
                <w:sz w:val="18"/>
                <w:szCs w:val="18"/>
              </w:rPr>
              <w:pict w14:anchorId="2E4B456D">
                <v:rect id="_x0000_s2530" style="position:absolute;margin-left:632.5pt;margin-top:111.8pt;width:8.9pt;height:22.7pt;z-index:251877888;mso-position-horizontal-relative:text;mso-position-vertical-relative:text" fillcolor="#a5a5a5 [2092]" strokecolor="#0070c0">
                  <v:fill r:id="rId8" o:title="Газетная бумага" type="tile"/>
                </v:rect>
              </w:pict>
            </w:r>
          </w:p>
        </w:tc>
        <w:tc>
          <w:tcPr>
            <w:tcW w:w="2829" w:type="dxa"/>
          </w:tcPr>
          <w:p w14:paraId="7F036E91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Стеллаж для бумаги</w:t>
            </w:r>
          </w:p>
        </w:tc>
      </w:tr>
      <w:tr w:rsidR="008679C8" w14:paraId="5764E559" w14:textId="77777777" w:rsidTr="008679C8">
        <w:trPr>
          <w:trHeight w:val="453"/>
        </w:trPr>
        <w:tc>
          <w:tcPr>
            <w:tcW w:w="1112" w:type="dxa"/>
          </w:tcPr>
          <w:p w14:paraId="7132E636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18B326F7">
                <v:group id="_x0000_s2531" style="position:absolute;margin-left:1.45pt;margin-top:1.3pt;width:40.45pt;height:34.25pt;z-index:251878912;mso-position-horizontal-relative:text;mso-position-vertical-relative:text" coordorigin="9149,5058" coordsize="712,701">
                  <v:shape id="_x0000_s2532" type="#_x0000_t76" style="position:absolute;left:9368;top:5058;width:393;height:101" fillcolor="yellow"/>
                  <v:shape id="_x0000_s2533" type="#_x0000_t10" style="position:absolute;left:9514;top:5577;width:92;height:182" fillcolor="#00b050" strokecolor="#f2f2f2 [3041]" strokeweight="3pt">
                    <v:shadow on="t" type="perspective" color="#4e6128 [1606]" opacity=".5" offset="1pt" offset2="-1pt"/>
                  </v:shape>
                  <v:rect id="_x0000_s2534" style="position:absolute;left:9149;top:5181;width:712;height:417" fillcolor="#a5a5a5 [2092]">
                    <v:fill r:id="rId7" o:title="Белый мрамор" type="tile"/>
                  </v:rect>
                  <v:rect id="_x0000_s2535" style="position:absolute;left:9654;top:5347;width:178;height:221" fillcolor="yellow" strokecolor="#0070c0"/>
                  <v:shape id="_x0000_s2536" type="#_x0000_t84" style="position:absolute;left:9163;top:5185;width:631;height:181" fillcolor="#76923c [2406]" strokecolor="#b6dde8 [1304]"/>
                </v:group>
              </w:pict>
            </w:r>
          </w:p>
        </w:tc>
        <w:tc>
          <w:tcPr>
            <w:tcW w:w="2829" w:type="dxa"/>
          </w:tcPr>
          <w:p w14:paraId="48B6975C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D97413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A5">
              <w:rPr>
                <w:rFonts w:ascii="Times New Roman" w:hAnsi="Times New Roman" w:cs="Times New Roman"/>
                <w:b/>
                <w:sz w:val="18"/>
                <w:szCs w:val="18"/>
              </w:rPr>
              <w:t>Рабочее место конкурсанта</w:t>
            </w:r>
          </w:p>
          <w:p w14:paraId="7446B399" w14:textId="77777777" w:rsidR="008679C8" w:rsidRPr="00BE07A5" w:rsidRDefault="008679C8" w:rsidP="008679C8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580B419" w14:textId="77777777" w:rsidR="002432A8" w:rsidRDefault="006773D7" w:rsidP="00E81C4F">
      <w:pPr>
        <w:tabs>
          <w:tab w:val="left" w:pos="7857"/>
          <w:tab w:val="left" w:pos="8789"/>
          <w:tab w:val="left" w:pos="9226"/>
          <w:tab w:val="left" w:pos="9605"/>
          <w:tab w:val="left" w:pos="9822"/>
          <w:tab w:val="left" w:pos="10040"/>
        </w:tabs>
        <w:ind w:left="-284" w:right="-172"/>
        <w:rPr>
          <w:rFonts w:ascii="Times New Roman" w:hAnsi="Times New Roman" w:cs="Times New Roman"/>
          <w:b/>
          <w:sz w:val="20"/>
          <w:szCs w:val="20"/>
        </w:rPr>
      </w:pPr>
      <w:r>
        <w:pict w14:anchorId="638E21B5">
          <v:shape id="_x0000_s1621" type="#_x0000_t183" style="position:absolute;left:0;text-align:left;margin-left:154pt;margin-top:12.9pt;width:16.4pt;height:19.45pt;z-index:251554304;mso-position-horizontal-relative:text;mso-position-vertical-relative:text" fillcolor="#f2f2f2 [3052]"/>
        </w:pict>
      </w:r>
      <w:r>
        <w:pict w14:anchorId="5EAFFD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6" type="#_x0000_t32" style="position:absolute;left:0;text-align:left;margin-left:145.95pt;margin-top:19.35pt;width:.05pt;height:125.9pt;z-index:251553280;mso-position-horizontal-relative:text;mso-position-vertical-relative:text" o:connectortype="straight" strokeweight="1pt"/>
        </w:pict>
      </w:r>
      <w:r>
        <w:pict w14:anchorId="20998B20">
          <v:shape id="_x0000_s1623" type="#_x0000_t183" style="position:absolute;left:0;text-align:left;margin-left:357.25pt;margin-top:16.45pt;width:16.4pt;height:19pt;z-index:251556352;mso-position-horizontal-relative:text;mso-position-vertical-relative:text" fillcolor="#f2f2f2 [3052]"/>
        </w:pict>
      </w:r>
      <w:r>
        <w:rPr>
          <w:noProof/>
        </w:rPr>
        <w:pict w14:anchorId="3D7B0645">
          <v:shape id="_x0000_s1913" type="#_x0000_t32" style="position:absolute;left:0;text-align:left;margin-left:-23.25pt;margin-top:13.2pt;width:0;height:279.75pt;z-index:251666944;mso-position-horizontal-relative:text;mso-position-vertical-relative:text" o:connectortype="straight"/>
        </w:pict>
      </w:r>
      <w:r>
        <w:pict w14:anchorId="33AC4F06">
          <v:shape id="_x0000_s1622" type="#_x0000_t32" style="position:absolute;left:0;text-align:left;margin-left:572.35pt;margin-top:9.8pt;width:1.35pt;height:353.2pt;flip:x y;z-index:251555328;mso-position-horizontal-relative:text;mso-position-vertical-relative:text" o:connectortype="straight" strokeweight="1pt"/>
        </w:pict>
      </w:r>
      <w:r>
        <w:pict w14:anchorId="7460575E">
          <v:shape id="_x0000_s1615" type="#_x0000_t32" style="position:absolute;left:0;text-align:left;margin-left:357.2pt;margin-top:12.35pt;width:.05pt;height:130.45pt;z-index:251552256;mso-position-horizontal-relative:text;mso-position-vertical-relative:text" o:connectortype="straight" strokeweight="1pt"/>
        </w:pict>
      </w:r>
      <w:r>
        <w:pict w14:anchorId="2F04A836">
          <v:shape id="_x0000_s1634" type="#_x0000_t32" style="position:absolute;left:0;text-align:left;margin-left:-23.25pt;margin-top:11.5pt;width:595.6pt;height:1.4pt;z-index:251560448;mso-position-horizontal-relative:text;mso-position-vertical-relative:text" o:connectortype="straight" strokeweight="1pt"/>
        </w:pict>
      </w:r>
      <w:r>
        <w:rPr>
          <w:rFonts w:ascii="Times New Roman" w:hAnsi="Times New Roman" w:cs="Times New Roman"/>
          <w:sz w:val="24"/>
          <w:szCs w:val="24"/>
        </w:rPr>
        <w:pict w14:anchorId="60B5EB38">
          <v:rect id="_x0000_s1956" style="position:absolute;left:0;text-align:left;margin-left:547.9pt;margin-top:20.35pt;width:11.4pt;height:35.8pt;z-index:251683328;mso-position-horizontal-relative:text;mso-position-vertical-relative:text" fillcolor="#205867 [1608]">
            <v:fill r:id="rId9" o:title="Дуб" type="tile"/>
          </v:rect>
        </w:pict>
      </w:r>
      <w:r>
        <w:rPr>
          <w:noProof/>
        </w:rPr>
        <w:pict w14:anchorId="3E0DA7C0">
          <v:shape id="_x0000_s1154" type="#_x0000_t76" style="position:absolute;left:0;text-align:left;margin-left:551.8pt;margin-top:4.65pt;width:3.55pt;height:20.05pt;rotation:270;z-index:251546112;mso-position-horizontal-relative:text;mso-position-vertical-relative:text" adj="4320" fillcolor="yellow"/>
        </w:pict>
      </w:r>
      <w:r w:rsidR="002432A8">
        <w:rPr>
          <w:rFonts w:ascii="Times New Roman" w:hAnsi="Times New Roman" w:cs="Times New Roman"/>
          <w:b/>
        </w:rPr>
        <w:t xml:space="preserve">                                     </w:t>
      </w:r>
      <w:r w:rsidR="002432A8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2432A8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E81C4F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2432A8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070C39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070C39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</w:p>
    <w:p w14:paraId="3589E326" w14:textId="0758CA23" w:rsidR="002432A8" w:rsidRPr="00BB4E61" w:rsidRDefault="006773D7" w:rsidP="00507B6D">
      <w:pPr>
        <w:tabs>
          <w:tab w:val="left" w:pos="5207"/>
          <w:tab w:val="left" w:pos="8703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pict w14:anchorId="2CE93383">
          <v:shape id="_x0000_s1945" type="#_x0000_t10" style="position:absolute;left:0;text-align:left;margin-left:223.65pt;margin-top:19.85pt;width:7pt;height:9.7pt;z-index:25168025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969FC5D">
          <v:shape id="_x0000_s1895" type="#_x0000_t10" style="position:absolute;left:0;text-align:left;margin-left:243.3pt;margin-top:19.85pt;width:7pt;height:9.7pt;z-index:25165158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203321C">
          <v:shape id="_x0000_s1925" type="#_x0000_t10" style="position:absolute;left:0;text-align:left;margin-left:188.35pt;margin-top:19.85pt;width:7pt;height:9.7pt;z-index:25166796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A62A1A">
          <v:rect id="_x0000_s2128" style="position:absolute;left:0;text-align:left;margin-left:324.95pt;margin-top:11.65pt;width:21.8pt;height:6.75pt;z-index:251744768" strokecolor="black [3213]" strokeweight="2.25pt"/>
        </w:pict>
      </w:r>
      <w:r>
        <w:pict w14:anchorId="74A9D752">
          <v:shape id="_x0000_s1672" type="#_x0000_t76" style="position:absolute;left:0;text-align:left;margin-left:320.1pt;margin-top:8.65pt;width:19.65pt;height:5.05pt;z-index:251574784" fillcolor="yellow"/>
        </w:pict>
      </w:r>
      <w:r>
        <w:pict w14:anchorId="32B6679D">
          <v:rect id="_x0000_s1714" style="position:absolute;left:0;text-align:left;margin-left:320.5pt;margin-top:15.2pt;width:15.45pt;height:41.15pt;z-index:251596288">
            <v:fill r:id="rId9" o:title="Дуб" type="tile"/>
          </v:rect>
        </w:pict>
      </w:r>
      <w:r>
        <w:pict w14:anchorId="1AB1D192">
          <v:shape id="_x0000_s1761" type="#_x0000_t10" style="position:absolute;left:0;text-align:left;margin-left:534.8pt;margin-top:3.1pt;width:7.6pt;height:13.15pt;flip:x y;z-index:25161369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32C19838">
          <v:shape id="_x0000_s1899" type="#_x0000_t10" style="position:absolute;left:0;text-align:left;margin-left:287.35pt;margin-top:18.4pt;width:7pt;height:9.7pt;z-index:251655680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</w:rPr>
        <w:tab/>
      </w:r>
      <w:r w:rsidR="00507B6D">
        <w:rPr>
          <w:rFonts w:ascii="Times New Roman" w:hAnsi="Times New Roman" w:cs="Times New Roman"/>
          <w:b/>
          <w:sz w:val="16"/>
          <w:szCs w:val="16"/>
        </w:rPr>
        <w:t>Комната экспертов</w:t>
      </w:r>
      <w:r w:rsidR="00507B6D">
        <w:rPr>
          <w:rFonts w:ascii="Times New Roman" w:hAnsi="Times New Roman" w:cs="Times New Roman"/>
          <w:b/>
        </w:rPr>
        <w:tab/>
      </w:r>
      <w:r w:rsidR="00507B6D">
        <w:rPr>
          <w:rFonts w:ascii="Times New Roman" w:hAnsi="Times New Roman" w:cs="Times New Roman"/>
          <w:b/>
          <w:sz w:val="16"/>
          <w:szCs w:val="16"/>
        </w:rPr>
        <w:t xml:space="preserve">Комната </w:t>
      </w:r>
      <w:r w:rsidR="00BE07A5">
        <w:rPr>
          <w:rFonts w:ascii="Times New Roman" w:hAnsi="Times New Roman" w:cs="Times New Roman"/>
          <w:b/>
          <w:sz w:val="16"/>
          <w:szCs w:val="16"/>
        </w:rPr>
        <w:t>конкурсантов</w:t>
      </w:r>
      <w:r w:rsidR="00070C39">
        <w:rPr>
          <w:rFonts w:ascii="Times New Roman" w:hAnsi="Times New Roman" w:cs="Times New Roman"/>
          <w:b/>
        </w:rPr>
        <w:t xml:space="preserve">          </w:t>
      </w:r>
      <w:r w:rsidR="008637BD">
        <w:rPr>
          <w:rFonts w:ascii="Times New Roman" w:hAnsi="Times New Roman" w:cs="Times New Roman"/>
          <w:b/>
        </w:rPr>
        <w:t xml:space="preserve"> </w:t>
      </w:r>
      <w:r w:rsidR="00BB4E61">
        <w:rPr>
          <w:rFonts w:ascii="Times New Roman" w:hAnsi="Times New Roman" w:cs="Times New Roman"/>
          <w:b/>
        </w:rPr>
        <w:t xml:space="preserve">    </w:t>
      </w:r>
    </w:p>
    <w:p w14:paraId="05DBE7E6" w14:textId="77777777" w:rsidR="002432A8" w:rsidRDefault="006773D7" w:rsidP="00507B6D">
      <w:pPr>
        <w:tabs>
          <w:tab w:val="left" w:pos="1172"/>
          <w:tab w:val="left" w:pos="7523"/>
          <w:tab w:val="left" w:pos="8703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pict w14:anchorId="47F96F70">
          <v:shape id="_x0000_s2268" type="#_x0000_t10" style="position:absolute;left:0;text-align:left;margin-left:412.85pt;margin-top:2.7pt;width:7pt;height:9.7pt;z-index:25180006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7350663">
          <v:shape id="_x0000_s2269" type="#_x0000_t10" style="position:absolute;left:0;text-align:left;margin-left:429.9pt;margin-top:18.65pt;width:7pt;height:9.7pt;z-index:25180108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842D09E">
          <v:shape id="_x0000_s2262" type="#_x0000_t10" style="position:absolute;left:0;text-align:left;margin-left:484.5pt;margin-top:21.3pt;width:7pt;height:9.7pt;z-index:25179392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64A1046">
          <v:shape id="_x0000_s2263" type="#_x0000_t10" style="position:absolute;left:0;text-align:left;margin-left:453.3pt;margin-top:18.65pt;width:7pt;height:9.7pt;z-index:25179494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b/>
          <w:noProof/>
        </w:rPr>
        <w:pict w14:anchorId="325EFCDC">
          <v:shape id="_x0000_s2251" type="#_x0000_t10" style="position:absolute;left:0;text-align:left;margin-left:206.25pt;margin-top:.8pt;width:7pt;height:9.7pt;z-index:25178265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1175CF1">
          <v:shape id="_x0000_s2252" type="#_x0000_t10" style="position:absolute;left:0;text-align:left;margin-left:170.95pt;margin-top:3.95pt;width:7pt;height:9.7pt;z-index:25178368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785534EE">
          <v:shape id="_x0000_s1907" type="#_x0000_t10" style="position:absolute;left:0;text-align:left;margin-left:170.95pt;margin-top:18.65pt;width:7pt;height:9.7pt;z-index:25166387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 w14:anchorId="77DC952E">
          <v:rect id="_x0000_s2249" style="position:absolute;left:0;text-align:left;margin-left:182.75pt;margin-top:14.3pt;width:34.55pt;height:13.5pt;z-index:251780608" fillcolor="#205867 [1608]">
            <v:fill r:id="rId9" o:title="Дуб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645401B7">
          <v:rect id="_x0000_s2043" style="position:absolute;left:0;text-align:left;margin-left:154pt;margin-top:3.75pt;width:7.15pt;height:49.8pt;z-index:251710976" fillcolor="#31849b [2408]" strokecolor="#b6dde8 [1304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5D2BB00">
          <v:shape id="_x0000_s2139" type="#_x0000_t22" style="position:absolute;left:0;text-align:left;margin-left:362.85pt;margin-top:7.5pt;width:11.8pt;height:14.7pt;z-index:251747840"/>
        </w:pict>
      </w:r>
      <w:r>
        <w:rPr>
          <w:rFonts w:ascii="Times New Roman" w:hAnsi="Times New Roman" w:cs="Times New Roman"/>
          <w:sz w:val="24"/>
          <w:szCs w:val="24"/>
        </w:rPr>
        <w:pict w14:anchorId="005CA999">
          <v:shape id="_x0000_s2127" type="#_x0000_t10" style="position:absolute;left:0;text-align:left;margin-left:327.9pt;margin-top:5.85pt;width:6.75pt;height:28.55pt;z-index:251743744" adj="10800" fillcolor="black [3213]" strokecolor="black [3213]"/>
        </w:pict>
      </w:r>
      <w:r>
        <w:rPr>
          <w:rFonts w:ascii="Times New Roman" w:hAnsi="Times New Roman" w:cs="Times New Roman"/>
          <w:sz w:val="24"/>
          <w:szCs w:val="24"/>
        </w:rPr>
        <w:pict w14:anchorId="7DE307B4">
          <v:shape id="_x0000_s2126" type="#_x0000_t84" style="position:absolute;left:0;text-align:left;margin-left:310.55pt;margin-top:13pt;width:31.55pt;height:9.05pt;rotation:90;z-index:251742720" fillcolor="#548dd4 [1951]" strokecolor="#b6dde8 [1304]"/>
        </w:pict>
      </w:r>
      <w:r>
        <w:rPr>
          <w:noProof/>
        </w:rPr>
        <w:pict w14:anchorId="09AB7C48">
          <v:shape id="_x0000_s1982" type="#_x0000_t84" style="position:absolute;left:0;text-align:left;margin-left:265.65pt;margin-top:14.3pt;width:31.55pt;height:9.05pt;z-index:251693568" fillcolor="#76923c [2406]" strokecolor="#b6dde8 [1304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2CB89A3">
          <v:shape id="_x0000_s1981" type="#_x0000_t84" style="position:absolute;left:0;text-align:left;margin-left:228.25pt;margin-top:13.65pt;width:31.55pt;height:9.05pt;z-index:251692544" fillcolor="#76923c [2406]" strokecolor="#b6dde8 [1304]"/>
        </w:pict>
      </w:r>
      <w:r>
        <w:rPr>
          <w:rFonts w:ascii="Times New Roman" w:hAnsi="Times New Roman" w:cs="Times New Roman"/>
          <w:sz w:val="24"/>
          <w:szCs w:val="24"/>
        </w:rPr>
        <w:pict w14:anchorId="256BDD86">
          <v:shape id="_x0000_s1897" type="#_x0000_t10" style="position:absolute;left:0;text-align:left;margin-left:436.9pt;margin-top:.8pt;width:7pt;height:9.7pt;z-index:25165363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361E3712">
          <v:shape id="_x0000_s1906" type="#_x0000_t10" style="position:absolute;left:0;text-align:left;margin-left:465.25pt;margin-top:.5pt;width:7pt;height:9.7pt;z-index:251662848" fillcolor="#00b050" strokecolor="#f2f2f2 [3041]" strokeweight="3pt">
            <v:shadow on="t" type="perspective" color="#4e6128 [1606]" opacity=".5" offset="1pt" offset2="-1pt"/>
          </v:shape>
        </w:pict>
      </w:r>
      <w:r>
        <w:pict w14:anchorId="40337BC4">
          <v:shape id="_x0000_s1831" type="#_x0000_t10" style="position:absolute;left:0;text-align:left;margin-left:265.65pt;margin-top:-.75pt;width:7.95pt;height:8.25pt;z-index:251631104" fillcolor="#00b050" strokecolor="#f2f2f2 [3041]" strokeweight="3pt">
            <v:shadow on="t" type="perspective" color="#4e6128 [1606]" opacity=".5" offset="1pt" offset2="-1pt"/>
          </v:shape>
        </w:pict>
      </w:r>
      <w:r>
        <w:pict w14:anchorId="121FD9F5">
          <v:rect id="_x0000_s1703" style="position:absolute;left:0;text-align:left;margin-left:221.95pt;margin-top:13.65pt;width:37.85pt;height:13.2pt;z-index:251588096">
            <v:fill r:id="rId9" o:title="Дуб" type="tile"/>
          </v:rect>
        </w:pict>
      </w:r>
      <w:r>
        <w:pict w14:anchorId="6AF957FB">
          <v:rect id="_x0000_s1715" style="position:absolute;left:0;text-align:left;margin-left:263.2pt;margin-top:12.35pt;width:38.85pt;height:13.7pt;z-index:251597312">
            <v:fill r:id="rId9" o:title="Дуб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7AB11910">
          <v:shape id="_x0000_s1358" type="#_x0000_t10" style="position:absolute;left:0;text-align:left;margin-left:339.75pt;margin-top:.8pt;width:7pt;height:11.6pt;z-index:251551232" fillcolor="#00b050" strokecolor="#f2f2f2 [3041]" strokeweight="3pt">
            <v:shadow on="t" type="perspective" color="#4e6128 [1606]" opacity=".5" offset="1pt" offset2="-1pt"/>
          </v:shape>
        </w:pict>
      </w:r>
      <w:r>
        <w:pict w14:anchorId="771B75C4">
          <v:shape id="_x0000_s1822" type="#_x0000_t10" style="position:absolute;left:0;text-align:left;margin-left:493.5pt;margin-top:.8pt;width:7.65pt;height:8.15pt;z-index:251629056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</w:rPr>
        <w:tab/>
      </w:r>
      <w:r w:rsidR="00507B6D">
        <w:rPr>
          <w:rFonts w:ascii="Times New Roman" w:hAnsi="Times New Roman" w:cs="Times New Roman"/>
          <w:b/>
        </w:rPr>
        <w:tab/>
      </w:r>
      <w:r w:rsidR="00BB4E61">
        <w:rPr>
          <w:rFonts w:ascii="Times New Roman" w:hAnsi="Times New Roman" w:cs="Times New Roman"/>
          <w:b/>
        </w:rPr>
        <w:t xml:space="preserve">          </w:t>
      </w:r>
      <w:r w:rsidR="00920C85">
        <w:rPr>
          <w:rFonts w:ascii="Times New Roman" w:hAnsi="Times New Roman" w:cs="Times New Roman"/>
          <w:b/>
        </w:rPr>
        <w:t xml:space="preserve">  </w:t>
      </w:r>
      <w:r w:rsidR="002432A8">
        <w:rPr>
          <w:rFonts w:ascii="Times New Roman" w:hAnsi="Times New Roman" w:cs="Times New Roman"/>
          <w:b/>
        </w:rPr>
        <w:tab/>
      </w:r>
    </w:p>
    <w:p w14:paraId="605C13C8" w14:textId="77777777" w:rsidR="002432A8" w:rsidRDefault="006773D7" w:rsidP="00507B6D">
      <w:pPr>
        <w:tabs>
          <w:tab w:val="left" w:pos="570"/>
          <w:tab w:val="left" w:pos="2562"/>
          <w:tab w:val="left" w:pos="3686"/>
          <w:tab w:val="left" w:pos="4705"/>
        </w:tabs>
        <w:ind w:left="-284" w:right="-172"/>
        <w:rPr>
          <w:rFonts w:ascii="Times New Roman" w:hAnsi="Times New Roman" w:cs="Times New Roman"/>
          <w:b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pict w14:anchorId="7381E340">
          <v:shape id="_x0000_s2264" type="#_x0000_t10" style="position:absolute;left:0;text-align:left;margin-left:414.25pt;margin-top:10.75pt;width:7pt;height:9.7pt;z-index:25179596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8F8029D">
          <v:rect id="_x0000_s2250" style="position:absolute;left:0;text-align:left;margin-left:182.75pt;margin-top:10.75pt;width:34.55pt;height:13.5pt;z-index:251781632" fillcolor="#205867 [1608]">
            <v:fill r:id="rId9" o:title="Дуб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3D891E52">
          <v:shape id="_x0000_s1896" type="#_x0000_t10" style="position:absolute;left:0;text-align:left;margin-left:170.4pt;margin-top:12.5pt;width:7pt;height:9.7pt;z-index:25165260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05D0F19">
          <v:rect id="_x0000_s2125" style="position:absolute;left:0;text-align:left;margin-left:318.85pt;margin-top:10.75pt;width:20.8pt;height:6.8pt;z-index:251741696" strokecolor="#548dd4 [1951]">
            <v:fill r:id="rId10" o:title="Водяные капли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1D190DB9">
          <v:shape id="_x0000_s1223" type="#_x0000_t76" style="position:absolute;left:0;text-align:left;margin-left:230.65pt;margin-top:5.7pt;width:19.65pt;height:5.05pt;z-index:251547136" fillcolor="yellow"/>
        </w:pict>
      </w:r>
      <w:r>
        <w:rPr>
          <w:rFonts w:ascii="Times New Roman" w:hAnsi="Times New Roman" w:cs="Times New Roman"/>
          <w:sz w:val="24"/>
          <w:szCs w:val="24"/>
        </w:rPr>
        <w:pict w14:anchorId="65302B4D">
          <v:shape id="_x0000_s1911" type="#_x0000_t76" style="position:absolute;left:0;text-align:left;margin-left:275.45pt;margin-top:4.05pt;width:19.65pt;height:5.05pt;z-index:251664896" fillcolor="yellow"/>
        </w:pict>
      </w:r>
      <w:r>
        <w:rPr>
          <w:noProof/>
        </w:rPr>
        <w:pict w14:anchorId="03FA128D">
          <v:shape id="_x0000_s1962" type="#_x0000_t84" style="position:absolute;left:0;text-align:left;margin-left:265.65pt;margin-top:12.5pt;width:31.55pt;height:9.05pt;z-index:251686400" fillcolor="#76923c [2406]" strokecolor="#b6dde8 [1304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A65C14">
          <v:shape id="_x0000_s1980" type="#_x0000_t84" style="position:absolute;left:0;text-align:left;margin-left:227.1pt;margin-top:11.4pt;width:31.55pt;height:9.05pt;z-index:251691520" fillcolor="#76923c [2406]" strokecolor="#b6dde8 [1304]"/>
        </w:pict>
      </w:r>
      <w:r>
        <w:rPr>
          <w:rFonts w:ascii="Times New Roman" w:hAnsi="Times New Roman" w:cs="Times New Roman"/>
          <w:sz w:val="24"/>
          <w:szCs w:val="24"/>
        </w:rPr>
        <w:pict w14:anchorId="28272F3A">
          <v:shape id="_x0000_s1940" type="#_x0000_t10" style="position:absolute;left:0;text-align:left;margin-left:497.1pt;margin-top:12.5pt;width:7pt;height:9.7pt;z-index:25167820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24B943F">
          <v:shape id="_x0000_s1905" type="#_x0000_t10" style="position:absolute;left:0;text-align:left;margin-left:465.25pt;margin-top:9.1pt;width:7pt;height:9.7pt;z-index:25166182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2882F600">
          <v:shape id="_x0000_s1898" type="#_x0000_t10" style="position:absolute;left:0;text-align:left;margin-left:440.25pt;margin-top:10.75pt;width:7pt;height:9.7pt;z-index:25165465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32431EC">
          <v:rect id="_x0000_s1978" style="position:absolute;left:0;text-align:left;margin-left:221.95pt;margin-top:10.75pt;width:37.85pt;height:13.2pt;z-index:251689472" fillcolor="#205867 [1608]">
            <v:fill r:id="rId9" o:title="Дуб" type="tile"/>
          </v:rect>
        </w:pict>
      </w:r>
      <w:r>
        <w:pict w14:anchorId="5E9C05FF">
          <v:rect id="_x0000_s1706" style="position:absolute;left:0;text-align:left;margin-left:263.2pt;margin-top:9.4pt;width:38.85pt;height:14.15pt;z-index:251589120">
            <v:fill r:id="rId9" o:title="Дуб" type="tile"/>
          </v:rect>
        </w:pict>
      </w:r>
      <w:r w:rsidR="00206DD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93574D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507B6D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507B6D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</w:p>
    <w:p w14:paraId="476FC675" w14:textId="77777777" w:rsidR="002432A8" w:rsidRDefault="006773D7" w:rsidP="00507B6D">
      <w:pPr>
        <w:tabs>
          <w:tab w:val="left" w:pos="2193"/>
        </w:tabs>
        <w:ind w:left="-284"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 w14:anchorId="229EEA9E">
          <v:shape id="_x0000_s2265" type="#_x0000_t10" style="position:absolute;left:0;text-align:left;margin-left:426.4pt;margin-top:9.9pt;width:7pt;height:9.7pt;z-index:25179699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59B8737">
          <v:shape id="_x0000_s2260" type="#_x0000_t10" style="position:absolute;left:0;text-align:left;margin-left:486.5pt;margin-top:13.25pt;width:7pt;height:9.7pt;z-index:25179187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7A9F1E52">
          <v:shape id="_x0000_s2261" type="#_x0000_t10" style="position:absolute;left:0;text-align:left;margin-left:456pt;margin-top:9.8pt;width:7pt;height:9.7pt;z-index:25179289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55B2BB8">
          <v:shape id="_x0000_s1927" type="#_x0000_t10" style="position:absolute;left:0;text-align:left;margin-left:195.35pt;margin-top:6.15pt;width:7pt;height:9.7pt;z-index:25167001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5A91C77">
          <v:shape id="_x0000_s2253" type="#_x0000_t10" style="position:absolute;left:0;text-align:left;margin-left:182.75pt;margin-top:7.9pt;width:7pt;height:9.7pt;z-index:25178470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53B5ED47">
          <v:shape id="_x0000_s1926" type="#_x0000_t10" style="position:absolute;left:0;text-align:left;margin-left:210.3pt;margin-top:6.15pt;width:7pt;height:9.7pt;z-index:25166899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55C93CA">
          <v:rect id="_x0000_s2247" style="position:absolute;left:0;text-align:left;margin-left:534.15pt;margin-top:25.6pt;width:34.55pt;height:13.5pt;rotation:90;z-index:251778560" fillcolor="#205867 [1608]">
            <v:fill r:id="rId9" o:title="Дуб" type="tile"/>
          </v:rect>
        </w:pict>
      </w:r>
      <w:r>
        <w:pict w14:anchorId="4B9E5B70">
          <v:rect id="_x0000_s1702" style="position:absolute;left:0;text-align:left;margin-left:321.8pt;margin-top:1.65pt;width:14.15pt;height:34.05pt;z-index:251587072">
            <v:fill r:id="rId9" o:title="Дуб" type="tile"/>
          </v:rect>
        </w:pict>
      </w:r>
      <w:r>
        <w:rPr>
          <w:rFonts w:cs="Times New Roman"/>
          <w:sz w:val="16"/>
          <w:szCs w:val="16"/>
        </w:rPr>
        <w:pict w14:anchorId="1526B43A">
          <v:shape id="_x0000_s1939" type="#_x0000_t10" style="position:absolute;left:0;text-align:left;margin-left:498pt;margin-top:22.95pt;width:7pt;height:9.7pt;z-index:25167718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8DCD510">
          <v:shape id="_x0000_s1900" type="#_x0000_t10" style="position:absolute;left:0;text-align:left;margin-left:439.25pt;margin-top:22.95pt;width:7pt;height:9.7pt;z-index:25165670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AE67EF0">
          <v:shape id="_x0000_s1356" type="#_x0000_t10" style="position:absolute;left:0;text-align:left;margin-left:287.35pt;margin-top:7.9pt;width:7pt;height:11.6pt;z-index:25155020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7A0728A">
          <v:shape id="_x0000_s1904" type="#_x0000_t10" style="position:absolute;left:0;text-align:left;margin-left:268.45pt;margin-top:9.8pt;width:7pt;height:9.7pt;z-index:25166080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156D833">
          <v:shape id="_x0000_s1901" type="#_x0000_t10" style="position:absolute;left:0;text-align:left;margin-left:468.6pt;margin-top:22.95pt;width:7pt;height:9.7pt;z-index:251657728" fillcolor="#00b050" strokecolor="#f2f2f2 [3041]" strokeweight="3pt">
            <v:shadow on="t" type="perspective" color="#4e6128 [1606]" opacity=".5" offset="1pt" offset2="-1pt"/>
          </v:shape>
        </w:pict>
      </w:r>
      <w:r>
        <w:pict w14:anchorId="7BB0DB9D">
          <v:shape id="_x0000_s1784" type="#_x0000_t10" style="position:absolute;left:0;text-align:left;margin-left:251.65pt;margin-top:7.9pt;width:7pt;height:11.6pt;z-index:251617792" fillcolor="#00b050" strokecolor="#f2f2f2 [3041]" strokeweight="3pt">
            <v:shadow on="t" type="perspective" color="#4e6128 [1606]" opacity=".5" offset="1pt" offset2="-1pt"/>
          </v:shape>
        </w:pict>
      </w:r>
      <w:r>
        <w:pict w14:anchorId="4AE613FE">
          <v:shape id="_x0000_s1783" type="#_x0000_t10" style="position:absolute;left:0;text-align:left;margin-left:228.25pt;margin-top:7.9pt;width:7pt;height:11.6pt;z-index:251616768" fillcolor="#00b050" strokecolor="#f2f2f2 [3041]" strokeweight="3pt">
            <v:shadow on="t" type="perspective" color="#4e6128 [1606]" opacity=".5" offset="1pt" offset2="-1pt"/>
          </v:shape>
        </w:pict>
      </w:r>
      <w:r>
        <w:pict w14:anchorId="7799C353">
          <v:shape id="_x0000_s1816" type="#_x0000_t10" style="position:absolute;left:0;text-align:left;margin-left:335.95pt;margin-top:15.25pt;width:12.8pt;height:7.7pt;z-index:251624960" fillcolor="#00b050" strokecolor="#f2f2f2 [3041]" strokeweight="3pt">
            <v:shadow on="t" type="perspective" color="#4e6128 [1606]" opacity=".5" offset="1pt" offset2="-1pt"/>
          </v:shape>
        </w:pict>
      </w:r>
      <w:r>
        <w:pict w14:anchorId="60E72F00">
          <v:shape id="_x0000_s1648" type="#_x0000_t76" style="position:absolute;left:0;text-align:left;margin-left:497.1pt;margin-top:524.1pt;width:19.65pt;height:5.05pt;z-index:251565568" fillcolor="yellow"/>
        </w:pict>
      </w:r>
      <w:r>
        <w:pict w14:anchorId="200309EA">
          <v:shape id="_x0000_s1649" type="#_x0000_t76" style="position:absolute;left:0;text-align:left;margin-left:497.1pt;margin-top:524.1pt;width:19.65pt;height:5.05pt;z-index:251566592" fillcolor="yellow"/>
        </w:pict>
      </w:r>
      <w:r w:rsidR="00507B6D">
        <w:rPr>
          <w:rFonts w:ascii="Times New Roman" w:hAnsi="Times New Roman" w:cs="Times New Roman"/>
          <w:b/>
        </w:rPr>
        <w:tab/>
      </w:r>
    </w:p>
    <w:p w14:paraId="261D5870" w14:textId="77777777" w:rsidR="002432A8" w:rsidRPr="00507B6D" w:rsidRDefault="006773D7" w:rsidP="00507B6D">
      <w:pPr>
        <w:tabs>
          <w:tab w:val="left" w:pos="1440"/>
          <w:tab w:val="left" w:pos="1674"/>
          <w:tab w:val="left" w:pos="3114"/>
          <w:tab w:val="left" w:pos="6279"/>
          <w:tab w:val="left" w:pos="10335"/>
        </w:tabs>
        <w:ind w:left="-284" w:right="-172"/>
        <w:rPr>
          <w:rFonts w:cs="Times New Roman"/>
          <w:b/>
          <w:sz w:val="16"/>
          <w:szCs w:val="16"/>
        </w:rPr>
      </w:pPr>
      <w:r>
        <w:rPr>
          <w:noProof/>
        </w:rPr>
        <w:pict w14:anchorId="2FA0139A">
          <v:shape id="_x0000_s2140" type="#_x0000_t22" style="position:absolute;left:0;text-align:left;margin-left:344.6pt;margin-top:15.85pt;width:11.8pt;height:14.7pt;z-index:251748864"/>
        </w:pict>
      </w:r>
      <w:r>
        <w:rPr>
          <w:rFonts w:ascii="Times New Roman" w:hAnsi="Times New Roman" w:cs="Times New Roman"/>
          <w:sz w:val="24"/>
          <w:szCs w:val="24"/>
        </w:rPr>
        <w:pict w14:anchorId="2B1CBA43">
          <v:shape id="_x0000_s2267" type="#_x0000_t10" style="position:absolute;left:0;text-align:left;margin-left:531.85pt;margin-top:3pt;width:7pt;height:9.7pt;z-index:25179904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822627A">
          <v:shape id="_x0000_s2266" type="#_x0000_t10" style="position:absolute;left:0;text-align:left;margin-left:414.85pt;margin-top:1.1pt;width:7pt;height:9.7pt;z-index:25179801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2A289666">
          <v:rect id="_x0000_s2107" style="position:absolute;left:0;text-align:left;margin-left:156.7pt;margin-top:11.7pt;width:4.45pt;height:10.7pt;z-index:251733504" fillcolor="red" strokecolor="#0070c0"/>
        </w:pict>
      </w:r>
      <w:r>
        <w:rPr>
          <w:rFonts w:cs="Times New Roman"/>
          <w:sz w:val="16"/>
          <w:szCs w:val="16"/>
        </w:rPr>
        <w:pict w14:anchorId="721E83BE">
          <v:shape id="_x0000_s1912" type="#_x0000_t76" style="position:absolute;left:0;text-align:left;margin-left:324.95pt;margin-top:12.7pt;width:19.65pt;height:5.05pt;z-index:251665920" fillcolor="yellow"/>
        </w:pict>
      </w:r>
      <w:r w:rsidR="002432A8" w:rsidRPr="00507B6D">
        <w:rPr>
          <w:rFonts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pict w14:anchorId="17B1152C">
          <v:rect id="_x0000_s2087" style="position:absolute;left:0;text-align:left;margin-left:444.1pt;margin-top:456.6pt;width:8.9pt;height:11.05pt;z-index:251716096;mso-position-horizontal-relative:text;mso-position-vertical-relative:text" fillcolor="yellow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7F860A47">
          <v:rect id="_x0000_s2088" style="position:absolute;left:0;text-align:left;margin-left:444.1pt;margin-top:456.6pt;width:8.9pt;height:11.05pt;z-index:251717120;mso-position-horizontal-relative:text;mso-position-vertical-relative:text" fillcolor="yellow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54454911">
          <v:rect id="_x0000_s2089" style="position:absolute;left:0;text-align:left;margin-left:444.1pt;margin-top:456.6pt;width:8.9pt;height:11.05pt;z-index:251718144;mso-position-horizontal-relative:text;mso-position-vertical-relative:text" fillcolor="yellow" strokecolor="#0070c0"/>
        </w:pict>
      </w:r>
      <w:r w:rsidR="00507B6D">
        <w:rPr>
          <w:rFonts w:cs="Times New Roman"/>
          <w:b/>
          <w:sz w:val="16"/>
          <w:szCs w:val="16"/>
        </w:rPr>
        <w:tab/>
      </w:r>
      <w:r w:rsidR="00507B6D">
        <w:rPr>
          <w:rFonts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pict w14:anchorId="0110F403">
          <v:rect id="_x0000_s2104" style="position:absolute;left:0;text-align:left;margin-left:639.05pt;margin-top:470.55pt;width:8.9pt;height:11.3pt;z-index:251730432;mso-position-horizontal-relative:text;mso-position-vertical-relative:text" fillcolor="red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026DBA9C">
          <v:rect id="_x0000_s2105" style="position:absolute;left:0;text-align:left;margin-left:639.05pt;margin-top:470.55pt;width:8.9pt;height:11.3pt;z-index:251731456;mso-position-horizontal-relative:text;mso-position-vertical-relative:text" fillcolor="red" strokecolor="#0070c0"/>
        </w:pict>
      </w:r>
      <w:r w:rsidR="00507B6D">
        <w:rPr>
          <w:rFonts w:cs="Times New Roman"/>
          <w:b/>
          <w:sz w:val="16"/>
          <w:szCs w:val="16"/>
        </w:rPr>
        <w:tab/>
      </w:r>
    </w:p>
    <w:p w14:paraId="4ED683AC" w14:textId="77777777" w:rsidR="002432A8" w:rsidRPr="008513A1" w:rsidRDefault="006773D7" w:rsidP="008513A1">
      <w:pPr>
        <w:tabs>
          <w:tab w:val="left" w:pos="9846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pict w14:anchorId="469CA9E5">
          <v:shape id="_x0000_s2183" type="#_x0000_t32" style="position:absolute;left:0;text-align:left;margin-left:562.9pt;margin-top:12.9pt;width:.05pt;height:25.45pt;z-index:251761152" o:connectortype="straight" strokecolor="red">
            <v:stroke dashstyle="dash"/>
          </v:shape>
        </w:pict>
      </w:r>
      <w:r>
        <w:rPr>
          <w:noProof/>
        </w:rPr>
        <w:pict w14:anchorId="032E9683">
          <v:shape id="_x0000_s2182" type="#_x0000_t32" style="position:absolute;left:0;text-align:left;margin-left:541pt;margin-top:12.45pt;width:.05pt;height:25.45pt;z-index:251760128" o:connectortype="straight" strokecolor="red">
            <v:stroke dashstyle="dash"/>
          </v:shape>
        </w:pict>
      </w:r>
      <w:r>
        <w:rPr>
          <w:noProof/>
        </w:rPr>
        <w:pict w14:anchorId="2D50E26D">
          <v:shape id="_x0000_s2181" type="#_x0000_t32" style="position:absolute;left:0;text-align:left;margin-left:519.1pt;margin-top:12.4pt;width:.05pt;height:25.45pt;z-index:251759104" o:connectortype="straight" strokecolor="red">
            <v:stroke dashstyle="dash"/>
          </v:shape>
        </w:pict>
      </w:r>
      <w:r>
        <w:rPr>
          <w:noProof/>
        </w:rPr>
        <w:pict w14:anchorId="130B4A57">
          <v:shape id="_x0000_s2180" type="#_x0000_t32" style="position:absolute;left:0;text-align:left;margin-left:497.05pt;margin-top:13.8pt;width:.05pt;height:25.45pt;z-index:251758080" o:connectortype="straight" strokecolor="red">
            <v:stroke dashstyle="dash"/>
          </v:shape>
        </w:pict>
      </w:r>
      <w:r>
        <w:rPr>
          <w:noProof/>
        </w:rPr>
        <w:pict w14:anchorId="332FB4D0">
          <v:shape id="_x0000_s2179" type="#_x0000_t32" style="position:absolute;left:0;text-align:left;margin-left:473.5pt;margin-top:12.45pt;width:.05pt;height:25.45pt;z-index:251757056" o:connectortype="straight" strokecolor="red">
            <v:stroke dashstyle="dash"/>
          </v:shape>
        </w:pict>
      </w:r>
      <w:r>
        <w:rPr>
          <w:noProof/>
        </w:rPr>
        <w:pict w14:anchorId="483854CC">
          <v:shape id="_x0000_s2178" type="#_x0000_t32" style="position:absolute;left:0;text-align:left;margin-left:451.35pt;margin-top:12.4pt;width:.05pt;height:25.45pt;z-index:251756032" o:connectortype="straight" strokecolor="red">
            <v:stroke dashstyle="dash"/>
          </v:shape>
        </w:pict>
      </w:r>
      <w:r>
        <w:rPr>
          <w:noProof/>
        </w:rPr>
        <w:pict w14:anchorId="3419E9A8">
          <v:group id="_x0000_s2166" style="position:absolute;left:0;text-align:left;margin-left:542.4pt;margin-top:13.8pt;width:15.9pt;height:19.4pt;z-index:251753984" coordorigin="9149,5058" coordsize="712,701">
            <v:shape id="_x0000_s2167" type="#_x0000_t76" style="position:absolute;left:9368;top:5058;width:393;height:101" fillcolor="yellow"/>
            <v:shape id="_x0000_s2168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69" style="position:absolute;left:9149;top:5181;width:712;height:417" fillcolor="#a5a5a5 [2092]">
              <v:fill r:id="rId7" o:title="Белый мрамор" type="tile"/>
            </v:rect>
            <v:rect id="_x0000_s2170" style="position:absolute;left:9654;top:5347;width:178;height:221" fillcolor="yellow" strokecolor="#0070c0"/>
            <v:shape id="_x0000_s2171" type="#_x0000_t84" style="position:absolute;left:9163;top:5185;width:631;height:181" fillcolor="#76923c [2406]" strokecolor="#b6dde8 [1304]"/>
          </v:group>
        </w:pict>
      </w:r>
      <w:r>
        <w:rPr>
          <w:noProof/>
        </w:rPr>
        <w:pict w14:anchorId="612599D0">
          <v:group id="_x0000_s2172" style="position:absolute;left:0;text-align:left;margin-left:521.65pt;margin-top:13.6pt;width:15.9pt;height:19.4pt;z-index:251755008" coordorigin="9149,5058" coordsize="712,701">
            <v:shape id="_x0000_s2173" type="#_x0000_t76" style="position:absolute;left:9368;top:5058;width:393;height:101" fillcolor="yellow"/>
            <v:shape id="_x0000_s2174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75" style="position:absolute;left:9149;top:5181;width:712;height:417" fillcolor="#a5a5a5 [2092]">
              <v:fill r:id="rId7" o:title="Белый мрамор" type="tile"/>
            </v:rect>
            <v:rect id="_x0000_s2176" style="position:absolute;left:9654;top:5347;width:178;height:221" fillcolor="yellow" strokecolor="#0070c0"/>
            <v:shape id="_x0000_s2177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A8A9AD9">
          <v:group id="_x0000_s2160" style="position:absolute;left:0;text-align:left;margin-left:499.65pt;margin-top:14.95pt;width:15.9pt;height:19.4pt;z-index:251752960" coordorigin="9149,5058" coordsize="712,701">
            <v:shape id="_x0000_s2161" type="#_x0000_t76" style="position:absolute;left:9368;top:5058;width:393;height:101" fillcolor="yellow"/>
            <v:shape id="_x0000_s2162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63" style="position:absolute;left:9149;top:5181;width:712;height:417" fillcolor="#a5a5a5 [2092]">
              <v:fill r:id="rId7" o:title="Белый мрамор" type="tile"/>
            </v:rect>
            <v:rect id="_x0000_s2164" style="position:absolute;left:9654;top:5347;width:178;height:221" fillcolor="yellow" strokecolor="#0070c0"/>
            <v:shape id="_x0000_s2165" type="#_x0000_t84" style="position:absolute;left:9163;top:5185;width:631;height:181" fillcolor="#76923c [2406]" strokecolor="#b6dde8 [1304]"/>
          </v:group>
        </w:pict>
      </w:r>
      <w:r>
        <w:rPr>
          <w:noProof/>
        </w:rPr>
        <w:pict w14:anchorId="32637251">
          <v:group id="_x0000_s2148" style="position:absolute;left:0;text-align:left;margin-left:453pt;margin-top:13.8pt;width:15.9pt;height:19.4pt;z-index:251750912" coordorigin="9149,5058" coordsize="712,701">
            <v:shape id="_x0000_s2149" type="#_x0000_t76" style="position:absolute;left:9368;top:5058;width:393;height:101" fillcolor="yellow"/>
            <v:shape id="_x0000_s2150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51" style="position:absolute;left:9149;top:5181;width:712;height:417" fillcolor="#a5a5a5 [2092]">
              <v:fill r:id="rId7" o:title="Белый мрамор" type="tile"/>
            </v:rect>
            <v:rect id="_x0000_s2152" style="position:absolute;left:9654;top:5347;width:178;height:221" fillcolor="yellow" strokecolor="#0070c0"/>
            <v:shape id="_x0000_s2153" type="#_x0000_t84" style="position:absolute;left:9163;top:5185;width:631;height:181" fillcolor="#76923c [2406]" strokecolor="#b6dde8 [1304]"/>
          </v:group>
        </w:pict>
      </w:r>
      <w:r>
        <w:rPr>
          <w:noProof/>
        </w:rPr>
        <w:pict w14:anchorId="2C254E17">
          <v:group id="_x0000_s2154" style="position:absolute;left:0;text-align:left;margin-left:475.6pt;margin-top:14.95pt;width:15.9pt;height:19.4pt;z-index:251751936" coordorigin="9149,5058" coordsize="712,701">
            <v:shape id="_x0000_s2155" type="#_x0000_t76" style="position:absolute;left:9368;top:5058;width:393;height:101" fillcolor="yellow"/>
            <v:shape id="_x0000_s2156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57" style="position:absolute;left:9149;top:5181;width:712;height:417" fillcolor="#a5a5a5 [2092]">
              <v:fill r:id="rId7" o:title="Белый мрамор" type="tile"/>
            </v:rect>
            <v:rect id="_x0000_s2158" style="position:absolute;left:9654;top:5347;width:178;height:221" fillcolor="yellow" strokecolor="#0070c0"/>
            <v:shape id="_x0000_s2159" type="#_x0000_t84" style="position:absolute;left:9163;top:5185;width:631;height:181" fillcolor="#76923c [2406]" strokecolor="#b6dde8 [1304]"/>
          </v:group>
        </w:pict>
      </w:r>
      <w:r>
        <w:rPr>
          <w:noProof/>
        </w:rPr>
        <w:pict w14:anchorId="2E3198D4">
          <v:group id="_x0000_s2142" style="position:absolute;left:0;text-align:left;margin-left:430.45pt;margin-top:13.8pt;width:15.9pt;height:19.4pt;z-index:251749888" coordorigin="9149,5058" coordsize="712,701">
            <v:shape id="_x0000_s2143" type="#_x0000_t76" style="position:absolute;left:9368;top:5058;width:393;height:101" fillcolor="yellow"/>
            <v:shape id="_x0000_s2144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45" style="position:absolute;left:9149;top:5181;width:712;height:417" fillcolor="#a5a5a5 [2092]">
              <v:fill r:id="rId7" o:title="Белый мрамор" type="tile"/>
            </v:rect>
            <v:rect id="_x0000_s2146" style="position:absolute;left:9654;top:5347;width:178;height:221" fillcolor="yellow" strokecolor="#0070c0"/>
            <v:shape id="_x0000_s2147" type="#_x0000_t84" style="position:absolute;left:9163;top:5185;width:631;height:181" fillcolor="#76923c [2406]" strokecolor="#b6dde8 [1304]"/>
          </v:group>
        </w:pict>
      </w:r>
      <w:r>
        <w:pict w14:anchorId="3FC0DA01">
          <v:shape id="_x0000_s1846" type="#_x0000_t32" style="position:absolute;left:0;text-align:left;margin-left:425.35pt;margin-top:13.6pt;width:.05pt;height:25.45pt;z-index:251640320" o:connectortype="straight" strokecolor="red">
            <v:stroke dashstyle="dash"/>
          </v:shape>
        </w:pict>
      </w:r>
      <w:r>
        <w:pict w14:anchorId="64781BCC">
          <v:shape id="_x0000_s1835" type="#_x0000_t32" style="position:absolute;left:0;text-align:left;margin-left:405.45pt;margin-top:12.4pt;width:157.1pt;height:.05pt;flip:x;z-index:251632128" o:connectortype="straight" strokecolor="red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CF4D3A">
          <v:shape id="_x0000_s2130" type="#_x0000_t95" style="position:absolute;left:0;text-align:left;margin-left:384.6pt;margin-top:15pt;width:23.4pt;height:15.25pt;rotation:5553364fd;z-index:251745792"/>
        </w:pict>
      </w:r>
      <w:r>
        <w:rPr>
          <w:rFonts w:ascii="Times New Roman" w:hAnsi="Times New Roman" w:cs="Times New Roman"/>
          <w:sz w:val="24"/>
          <w:szCs w:val="24"/>
        </w:rPr>
        <w:pict w14:anchorId="21D2AE65">
          <v:shape id="_x0000_s2117" type="#_x0000_t84" style="position:absolute;left:0;text-align:left;margin-left:388.4pt;margin-top:13.6pt;width:9.65pt;height:17.75pt;z-index:251736576" fillcolor="#1f497d [3215]" strokecolor="red"/>
        </w:pict>
      </w:r>
      <w:r>
        <w:pict w14:anchorId="2A792A24">
          <v:shape id="_x0000_s1804" type="#_x0000_t32" style="position:absolute;left:0;text-align:left;margin-left:103.85pt;margin-top:10.45pt;width:.05pt;height:150.5pt;flip:y;z-index:251622912" o:connectortype="straight"/>
        </w:pict>
      </w:r>
      <w:r>
        <w:pict w14:anchorId="05526B91">
          <v:shape id="_x0000_s1826" type="#_x0000_t32" style="position:absolute;left:0;text-align:left;margin-left:386.25pt;margin-top:11.8pt;width:.1pt;height:219.2pt;z-index:251630080" o:connectortype="straight"/>
        </w:pict>
      </w:r>
      <w:r>
        <w:rPr>
          <w:noProof/>
        </w:rPr>
        <w:pict w14:anchorId="45F54DE7">
          <v:shape id="_x0000_s1979" type="#_x0000_t32" style="position:absolute;left:0;text-align:left;margin-left:362.85pt;margin-top:12.4pt;width:16.5pt;height:9.9pt;flip:x;z-index:251690496" o:connectortype="straight"/>
        </w:pict>
      </w:r>
      <w:r>
        <w:pict w14:anchorId="6EBA618B">
          <v:shape id="_x0000_s1629" type="#_x0000_t32" style="position:absolute;left:0;text-align:left;margin-left:200.85pt;margin-top:10.15pt;width:372.85pt;height:2.25pt;flip:x;z-index:251559424" o:connectortype="straight" strokeweight="1pt"/>
        </w:pict>
      </w:r>
      <w:r>
        <w:pict w14:anchorId="7F3D0E66">
          <v:shape id="_x0000_s1789" type="#_x0000_t32" style="position:absolute;left:0;text-align:left;margin-left:312.65pt;margin-top:12.4pt;width:22pt;height:9.9pt;flip:x;z-index:251620864" o:connectortype="straight"/>
        </w:pict>
      </w:r>
      <w:r>
        <w:pict w14:anchorId="645E5776">
          <v:shape id="_x0000_s1813" type="#_x0000_t183" style="position:absolute;left:0;text-align:left;margin-left:-23.25pt;margin-top:8.6pt;width:16.95pt;height:19.15pt;z-index:251623936" fillcolor="#f2f2f2 [3052]"/>
        </w:pict>
      </w:r>
      <w:r>
        <w:pict w14:anchorId="124E462D">
          <v:shape id="_x0000_s1628" type="#_x0000_t32" style="position:absolute;left:0;text-align:left;margin-left:-23.25pt;margin-top:10.3pt;width:229.5pt;height:2.1pt;flip:x y;z-index:251558400" o:connectortype="straight" strokeweight="1pt"/>
        </w:pict>
      </w:r>
      <w:r w:rsidR="008513A1">
        <w:rPr>
          <w:rFonts w:ascii="Times New Roman" w:hAnsi="Times New Roman" w:cs="Times New Roman"/>
          <w:b/>
        </w:rPr>
        <w:tab/>
      </w:r>
    </w:p>
    <w:p w14:paraId="16864629" w14:textId="77777777" w:rsidR="0099059E" w:rsidRDefault="006773D7" w:rsidP="00FE1784">
      <w:pPr>
        <w:tabs>
          <w:tab w:val="left" w:pos="2227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pict w14:anchorId="5FE6ECEF">
          <v:rect id="_x0000_s2086" style="position:absolute;left:0;text-align:left;margin-left:444.1pt;margin-top:456.6pt;width:8.9pt;height:11.05pt;z-index:251715072" fillcolor="yellow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391C7CB1">
          <v:rect id="_x0000_s2085" style="position:absolute;left:0;text-align:left;margin-left:444.1pt;margin-top:456.6pt;width:8.9pt;height:11.05pt;z-index:251714048" fillcolor="yellow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14E87369">
          <v:rect id="_x0000_s2084" style="position:absolute;left:0;text-align:left;margin-left:444.1pt;margin-top:456.6pt;width:8.9pt;height:11.05pt;z-index:251713024" fillcolor="yellow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34A04635">
          <v:rect id="_x0000_s2083" style="position:absolute;left:0;text-align:left;margin-left:444.1pt;margin-top:456.6pt;width:8.9pt;height:11.05pt;z-index:251712000" fillcolor="yellow" strokecolor="#0070c0"/>
        </w:pict>
      </w:r>
      <w:r>
        <w:pict w14:anchorId="03B2288A">
          <v:shape id="_x0000_s1788" type="#_x0000_t32" style="position:absolute;left:0;text-align:left;margin-left:105pt;margin-top:7.2pt;width:16.9pt;height:10.6pt;flip:y;z-index:251619840" o:connectortype="straight"/>
        </w:pic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  <w:sz w:val="18"/>
          <w:szCs w:val="18"/>
        </w:rPr>
        <w:tab/>
      </w:r>
    </w:p>
    <w:p w14:paraId="383E6338" w14:textId="77777777" w:rsidR="002432A8" w:rsidRDefault="006773D7" w:rsidP="006F04A6">
      <w:pPr>
        <w:tabs>
          <w:tab w:val="left" w:pos="2227"/>
          <w:tab w:val="left" w:pos="4339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  <w:vertAlign w:val="subscript"/>
        </w:rPr>
      </w:pPr>
      <w:r>
        <w:rPr>
          <w:noProof/>
        </w:rPr>
        <w:pict w14:anchorId="64C9DBF8">
          <v:shape id="_x0000_s1868" type="#_x0000_t32" style="position:absolute;left:0;text-align:left;margin-left:367.6pt;margin-top:7.85pt;width:17.85pt;height:11.6pt;flip:x y;z-index:251645440" o:connectortype="straight"/>
        </w:pict>
      </w:r>
      <w:r>
        <w:pict w14:anchorId="2F08AEE2">
          <v:shape id="_x0000_s1739" type="#_x0000_t84" style="position:absolute;left:0;text-align:left;margin-left:4.15pt;margin-top:9.9pt;width:15.9pt;height:5.45pt;rotation:180;flip:x y;z-index:251601408" fillcolor="white [3212]"/>
        </w:pict>
      </w:r>
      <w:r>
        <w:rPr>
          <w:rFonts w:ascii="Times New Roman" w:hAnsi="Times New Roman" w:cs="Times New Roman"/>
          <w:sz w:val="24"/>
          <w:szCs w:val="24"/>
        </w:rPr>
        <w:pict w14:anchorId="7B29DC41">
          <v:shape id="_x0000_s1861" type="#_x0000_t10" style="position:absolute;left:0;text-align:left;margin-left:94.05pt;margin-top:2.3pt;width:5.35pt;height:11.6pt;z-index:251644416" fillcolor="#00b050" strokecolor="#f2f2f2 [3041]" strokeweight="3pt">
            <v:shadow on="t" type="perspective" color="#4e6128 [1606]" opacity=".5" offset="1pt" offset2="-1pt"/>
          </v:shape>
        </w:pict>
      </w:r>
      <w:r>
        <w:pict w14:anchorId="0FF3A6BF">
          <v:rect id="_x0000_s1830" style="position:absolute;left:0;text-align:left;margin-left:4.15pt;margin-top:9.55pt;width:16.65pt;height:44.1pt;z-index:251545088">
            <v:fill r:id="rId9" o:title="Дуб" type="tile"/>
          </v:rect>
        </w:pict>
      </w:r>
      <w:r>
        <w:pict w14:anchorId="1150AE0E">
          <v:shape id="_x0000_s1663" type="#_x0000_t76" style="position:absolute;left:0;text-align:left;margin-left:497.1pt;margin-top:524.1pt;width:19.65pt;height:5.05pt;z-index:251572736" fillcolor="yellow"/>
        </w:pic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</w:rPr>
        <w:tab/>
      </w:r>
      <w:r w:rsidR="0099059E" w:rsidRPr="0099059E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 w14:anchorId="5F31F932">
          <v:shape id="_x0000_s1972" type="#_x0000_t58" style="position:absolute;left:0;text-align:left;margin-left:382.9pt;margin-top:13.05pt;width:19.15pt;height:4.65pt;rotation:90;z-index:251688448;mso-position-horizontal-relative:text;mso-position-vertical-relative:text" fillcolor="#92d050"/>
        </w:pict>
      </w:r>
      <w:r>
        <w:pict w14:anchorId="1B31D027">
          <v:shape id="_x0000_s1720" type="#_x0000_t84" style="position:absolute;left:0;text-align:left;margin-left:6.75pt;margin-top:15.9pt;width:21.35pt;height:6.7pt;rotation:270;z-index:251598336;mso-position-horizontal-relative:text;mso-position-vertical-relative:text" fillcolor="#548dd4 [1951]"/>
        </w:pict>
      </w:r>
      <w:r>
        <w:rPr>
          <w:rFonts w:ascii="Times New Roman" w:hAnsi="Times New Roman" w:cs="Times New Roman"/>
          <w:sz w:val="24"/>
          <w:szCs w:val="24"/>
        </w:rPr>
        <w:pict w14:anchorId="610B2B9A">
          <v:shape id="_x0000_s2021" type="#_x0000_t84" style="position:absolute;left:0;text-align:left;margin-left:-4.2pt;margin-top:11.6pt;width:24.45pt;height:5.45pt;rotation:270;flip:x y;z-index:251705856;mso-position-horizontal-relative:text;mso-position-vertical-relative:text" fillcolor="black [3213]"/>
        </w:pict>
      </w:r>
      <w:r>
        <w:pict w14:anchorId="04949F12">
          <v:shape id="_x0000_s1837" type="#_x0000_t32" style="position:absolute;left:0;text-align:left;margin-left:421.3pt;margin-top:9.45pt;width:87.45pt;height:0;flip:x;z-index:251633152;mso-position-horizontal-relative:text;mso-position-vertical-relative:text" o:connectortype="straight" strokecolor="black [3213]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4A72D23">
          <v:shape id="_x0000_s1889" type="#_x0000_t32" style="position:absolute;left:0;text-align:left;margin-left:521.65pt;margin-top:9.45pt;width:.9pt;height:91.3pt;z-index:251648512;mso-position-horizontal-relative:text;mso-position-vertical-relative:text" o:connectortype="straight" strokecolor="black [3213]">
            <v:stroke dashstyle="dash"/>
          </v:shape>
        </w:pict>
      </w:r>
      <w:r>
        <w:pict w14:anchorId="2C7B6903">
          <v:shape id="_x0000_s1821" type="#_x0000_t10" style="position:absolute;left:0;text-align:left;margin-left:95.2pt;margin-top:2.1pt;width:7pt;height:11.6pt;z-index:251628032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>
        <w:pict w14:anchorId="15787501">
          <v:shape id="_x0000_s1819" type="#_x0000_t10" style="position:absolute;left:0;text-align:left;margin-left:-9.7pt;margin-top:9.45pt;width:7pt;height:11.6pt;z-index:251625984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</w:rPr>
        <w:t xml:space="preserve">       </w:t>
      </w:r>
      <w:r>
        <w:pict w14:anchorId="492D63D5">
          <v:shape id="_x0000_s1655" type="#_x0000_t76" style="position:absolute;left:0;text-align:left;margin-left:497.1pt;margin-top:524.1pt;width:19.65pt;height:5.05pt;z-index:251571712;mso-position-horizontal-relative:text;mso-position-vertical-relative:text" fillcolor="yellow"/>
        </w:pict>
      </w:r>
      <w:r>
        <w:pict w14:anchorId="6D5BAC41">
          <v:shape id="_x0000_s1651" type="#_x0000_t76" style="position:absolute;left:0;text-align:left;margin-left:497.1pt;margin-top:524.1pt;width:19.65pt;height:5.05pt;z-index:251568640;mso-position-horizontal-relative:text;mso-position-vertical-relative:text" fillcolor="yellow"/>
        </w:pict>
      </w:r>
      <w:r w:rsidR="002432A8">
        <w:rPr>
          <w:rFonts w:ascii="Times New Roman" w:hAnsi="Times New Roman" w:cs="Times New Roman"/>
          <w:b/>
        </w:rPr>
        <w:tab/>
      </w:r>
      <w:r w:rsidR="005168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pict w14:anchorId="70EC3D8F">
          <v:rect id="_x0000_s2097" style="position:absolute;left:0;text-align:left;margin-left:444.1pt;margin-top:456.6pt;width:8.9pt;height:11.05pt;z-index:251726336;mso-position-horizontal-relative:text;mso-position-vertical-relative:text" fillcolor="yellow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32029235">
          <v:rect id="_x0000_s2098" style="position:absolute;left:0;text-align:left;margin-left:444.1pt;margin-top:456.6pt;width:8.9pt;height:11.05pt;z-index:251727360;mso-position-horizontal-relative:text;mso-position-vertical-relative:text" fillcolor="yellow" strokecolor="#0070c0"/>
        </w:pict>
      </w:r>
      <w:r w:rsidR="00507B6D">
        <w:rPr>
          <w:rFonts w:ascii="Times New Roman" w:hAnsi="Times New Roman" w:cs="Times New Roman"/>
          <w:b/>
        </w:rPr>
        <w:tab/>
      </w:r>
      <w:r>
        <w:pict w14:anchorId="27AFCD74">
          <v:rect id="_x0000_s1741" style="position:absolute;left:0;text-align:left;margin-left:615.95pt;margin-top:376.55pt;width:34.55pt;height:13.5pt;z-index:251603456;mso-position-horizontal-relative:text;mso-position-vertical-relative:text" fillcolor="#205867 [1608]">
            <v:fill r:id="rId9" o:title="Дуб" type="tile"/>
          </v:rect>
        </w:pict>
      </w:r>
      <w:r>
        <w:pict w14:anchorId="1E699896">
          <v:rect id="_x0000_s1710" style="position:absolute;left:0;text-align:left;margin-left:615.95pt;margin-top:376.55pt;width:34.55pt;height:13.5pt;z-index:251593216;mso-position-horizontal-relative:text;mso-position-vertical-relative:text" fillcolor="#205867 [1608]">
            <v:fill r:id="rId9" o:title="Дуб" type="tile"/>
          </v:rect>
        </w:pict>
      </w:r>
      <w:r w:rsidR="002432A8">
        <w:rPr>
          <w:rFonts w:ascii="Times New Roman" w:hAnsi="Times New Roman" w:cs="Times New Roman"/>
          <w:b/>
        </w:rPr>
        <w:t xml:space="preserve">    </w: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 w14:anchorId="540F63DE">
          <v:rect id="_x0000_s2090" style="position:absolute;left:0;text-align:left;margin-left:444.1pt;margin-top:456.6pt;width:8.9pt;height:11.05pt;z-index:251719168;mso-position-horizontal-relative:text;mso-position-vertical-relative:text" fillcolor="yellow" strokecolor="#0070c0"/>
        </w:pict>
      </w:r>
      <w:r w:rsidR="00507B6D">
        <w:rPr>
          <w:rFonts w:ascii="Times New Roman" w:hAnsi="Times New Roman" w:cs="Times New Roman"/>
          <w:b/>
          <w:sz w:val="16"/>
          <w:szCs w:val="16"/>
        </w:rPr>
        <w:tab/>
      </w:r>
    </w:p>
    <w:p w14:paraId="4C712A65" w14:textId="77777777" w:rsidR="002432A8" w:rsidRPr="00BE07A5" w:rsidRDefault="006773D7" w:rsidP="00507B6D">
      <w:pPr>
        <w:tabs>
          <w:tab w:val="left" w:pos="1760"/>
          <w:tab w:val="left" w:pos="2394"/>
          <w:tab w:val="left" w:pos="3080"/>
          <w:tab w:val="left" w:pos="8835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pict w14:anchorId="6D773062">
          <v:shape id="_x0000_s2259" type="#_x0000_t10" style="position:absolute;left:0;text-align:left;margin-left:502.1pt;margin-top:8pt;width:7pt;height:9.7pt;z-index:25179084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b/>
          <w:noProof/>
        </w:rPr>
        <w:pict w14:anchorId="10881FA8">
          <v:group id="_x0000_s2312" style="position:absolute;left:0;text-align:left;margin-left:545.7pt;margin-top:11pt;width:19.75pt;height:21.75pt;rotation:90;z-index:251806208" coordorigin="9149,5058" coordsize="712,701">
            <v:shape id="_x0000_s2313" type="#_x0000_t76" style="position:absolute;left:9368;top:5058;width:393;height:101" fillcolor="yellow"/>
            <v:shape id="_x0000_s2314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315" style="position:absolute;left:9149;top:5181;width:712;height:417" fillcolor="#a5a5a5 [2092]">
              <v:fill r:id="rId7" o:title="Белый мрамор" type="tile"/>
            </v:rect>
            <v:rect id="_x0000_s2316" style="position:absolute;left:9654;top:5347;width:178;height:221" fillcolor="yellow" strokecolor="#0070c0"/>
            <v:shape id="_x0000_s2317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b/>
          <w:noProof/>
        </w:rPr>
        <w:pict w14:anchorId="513333D7">
          <v:shape id="_x0000_s2331" type="#_x0000_t32" style="position:absolute;left:0;text-align:left;margin-left:539.6pt;margin-top:5.7pt;width:33.15pt;height:.35pt;flip:x;z-index:251814400" o:connectortype="straight" strokecolor="red">
            <v:stroke dashstyle="dash"/>
          </v:shape>
        </w:pict>
      </w:r>
      <w:r>
        <w:rPr>
          <w:rFonts w:ascii="Times New Roman" w:hAnsi="Times New Roman" w:cs="Times New Roman"/>
          <w:b/>
          <w:noProof/>
        </w:rPr>
        <w:pict w14:anchorId="3458A7B5">
          <v:shape id="_x0000_s2327" type="#_x0000_t32" style="position:absolute;left:0;text-align:left;margin-left:571.25pt;margin-top:10.95pt;width:1.1pt;height:62.65pt;z-index:251810304" o:connectortype="straight" strokecolor="red">
            <v:stroke dashstyle="dash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826941C">
          <v:rect id="_x0000_s1975" style="position:absolute;left:0;text-align:left;margin-left:390.15pt;margin-top:4.65pt;width:7.15pt;height:49.8pt;z-index:251687424" fillcolor="#31849b [2408]" strokecolor="#b6dde8 [1304]"/>
        </w:pict>
      </w:r>
      <w:r>
        <w:rPr>
          <w:rFonts w:ascii="Times New Roman" w:hAnsi="Times New Roman" w:cs="Times New Roman"/>
          <w:sz w:val="24"/>
          <w:szCs w:val="24"/>
        </w:rPr>
        <w:pict w14:anchorId="0B0CC959">
          <v:rect id="_x0000_s1893" style="position:absolute;left:0;text-align:left;margin-left:-6.3pt;margin-top:9.85pt;width:24.55pt;height:9.45pt;z-index:251649536" fillcolor="#a5a5a5 [2092]" strokecolor="#0070c0">
            <v:fill r:id="rId8" o:title="Газетная бумага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04950047">
          <v:shape id="_x0000_s1934" type="#_x0000_t10" style="position:absolute;left:0;text-align:left;margin-left:465.25pt;margin-top:8pt;width:7pt;height:9.7pt;z-index:25167206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633845F5">
          <v:shape id="_x0000_s1935" type="#_x0000_t10" style="position:absolute;left:0;text-align:left;margin-left:486.5pt;margin-top:9.85pt;width:7pt;height:9.7pt;z-index:25167308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0E0C19E">
          <v:shape id="_x0000_s1942" type="#_x0000_t10" style="position:absolute;left:0;text-align:left;margin-left:445.6pt;margin-top:8pt;width:7pt;height:9.7pt;z-index:251679232" fillcolor="#00b050" strokecolor="#f2f2f2 [3041]" strokeweight="3pt">
            <v:shadow on="t" type="perspective" color="#4e6128 [1606]" opacity=".5" offset="1pt" offset2="-1pt"/>
          </v:shape>
        </w:pict>
      </w:r>
      <w:r>
        <w:pict w14:anchorId="4970764E">
          <v:shape id="_x0000_s1820" type="#_x0000_t10" style="position:absolute;left:0;text-align:left;margin-left:95.2pt;margin-top:3.05pt;width:7pt;height:11.6pt;z-index:251627008" fillcolor="#00b050" strokecolor="#f2f2f2 [3041]" strokeweight="3pt">
            <v:shadow on="t" type="perspective" color="#4e6128 [1606]" opacity=".5" offset="1pt" offset2="-1pt"/>
          </v:shape>
        </w:pict>
      </w:r>
      <w:r w:rsidR="0099059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pict w14:anchorId="7A77791B">
          <v:shape id="_x0000_s2032" type="#_x0000_t10" style="position:absolute;left:0;text-align:left;margin-left:476.75pt;margin-top:372.15pt;width:3.75pt;height:20.85pt;rotation:270;z-index:251707904;mso-position-horizontal-relative:text;mso-position-vertical-relative:text" fillcolor="black [3213]" strokecolor="black [3213]"/>
        </w:pict>
      </w:r>
      <w:r>
        <w:rPr>
          <w:rFonts w:ascii="Times New Roman" w:hAnsi="Times New Roman" w:cs="Times New Roman"/>
          <w:sz w:val="24"/>
          <w:szCs w:val="24"/>
        </w:rPr>
        <w:pict w14:anchorId="546E0641">
          <v:shape id="_x0000_s2033" type="#_x0000_t10" style="position:absolute;left:0;text-align:left;margin-left:476.75pt;margin-top:372.15pt;width:3.75pt;height:20.85pt;rotation:270;z-index:251708928;mso-position-horizontal-relative:text;mso-position-vertical-relative:text" fillcolor="black [3213]" strokecolor="black [3213]"/>
        </w:pict>
      </w:r>
      <w:r w:rsidR="00507B6D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pict w14:anchorId="1BF2D8C9">
          <v:rect id="_x0000_s2091" style="position:absolute;left:0;text-align:left;margin-left:444.1pt;margin-top:456.6pt;width:8.9pt;height:11.05pt;z-index:251720192;mso-position-horizontal-relative:text;mso-position-vertical-relative:text" fillcolor="yellow" strokecolor="#0070c0"/>
        </w:pict>
      </w:r>
      <w:r>
        <w:pict w14:anchorId="4E736372">
          <v:rect id="_x0000_s1709" style="position:absolute;left:0;text-align:left;margin-left:615.95pt;margin-top:376.55pt;width:34.55pt;height:13.5pt;z-index:251592192;mso-position-horizontal-relative:text;mso-position-vertical-relative:text" fillcolor="#205867 [1608]">
            <v:fill r:id="rId9" o:title="Дуб" type="tile"/>
          </v:rect>
        </w:pict>
      </w:r>
      <w:r w:rsidR="00507B6D">
        <w:rPr>
          <w:rFonts w:ascii="Times New Roman" w:hAnsi="Times New Roman" w:cs="Times New Roman"/>
          <w:b/>
          <w:sz w:val="16"/>
          <w:szCs w:val="16"/>
        </w:rPr>
        <w:tab/>
      </w:r>
      <w:r w:rsidR="00507B6D" w:rsidRPr="00BE07A5">
        <w:rPr>
          <w:rFonts w:ascii="Times New Roman" w:hAnsi="Times New Roman" w:cs="Times New Roman"/>
          <w:b/>
          <w:sz w:val="16"/>
          <w:szCs w:val="16"/>
        </w:rPr>
        <w:t>БРИФИНГ ЗОНА</w:t>
      </w:r>
    </w:p>
    <w:p w14:paraId="2C74305F" w14:textId="77777777" w:rsidR="002432A8" w:rsidRDefault="006773D7" w:rsidP="002432A8">
      <w:pPr>
        <w:ind w:left="-567"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 w14:anchorId="3BBAF0BE">
          <v:shape id="_x0000_s2258" type="#_x0000_t10" style="position:absolute;left:0;text-align:left;margin-left:502.05pt;margin-top:7.8pt;width:7pt;height:9.7pt;z-index:25178982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DB28B2F">
          <v:shape id="_x0000_s2254" type="#_x0000_t10" style="position:absolute;left:0;text-align:left;margin-left:403.35pt;margin-top:1.75pt;width:7pt;height:9.7pt;z-index:25178572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b/>
          <w:noProof/>
        </w:rPr>
        <w:pict w14:anchorId="15923B9B">
          <v:group id="_x0000_s2318" style="position:absolute;left:0;text-align:left;margin-left:546.55pt;margin-top:20.9pt;width:21.5pt;height:18.7pt;rotation:90;z-index:251807232" coordorigin="9149,5058" coordsize="712,701">
            <v:shape id="_x0000_s2319" type="#_x0000_t76" style="position:absolute;left:9368;top:5058;width:393;height:101" fillcolor="yellow"/>
            <v:shape id="_x0000_s2320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321" style="position:absolute;left:9149;top:5181;width:712;height:417" fillcolor="#a5a5a5 [2092]">
              <v:fill r:id="rId7" o:title="Белый мрамор" type="tile"/>
            </v:rect>
            <v:rect id="_x0000_s2322" style="position:absolute;left:9654;top:5347;width:178;height:221" fillcolor="yellow" strokecolor="#0070c0"/>
            <v:shape id="_x0000_s2323" type="#_x0000_t84" style="position:absolute;left:9163;top:5185;width:631;height:181" fillcolor="#76923c [2406]" strokecolor="#b6dde8 [1304]"/>
          </v:group>
        </w:pict>
      </w:r>
      <w:r>
        <w:rPr>
          <w:noProof/>
        </w:rPr>
        <w:pict w14:anchorId="26055F42">
          <v:shape id="_x0000_s2329" type="#_x0000_t32" style="position:absolute;left:0;text-align:left;margin-left:545.85pt;margin-top:16.5pt;width:24.8pt;height:0;flip:x;z-index:251812352" o:connectortype="straight" strokecolor="red">
            <v:stroke dashstyle="dash"/>
          </v:shape>
        </w:pict>
      </w:r>
      <w:r>
        <w:pict w14:anchorId="3724386D">
          <v:shape id="_x0000_s1769" type="#_x0000_t10" style="position:absolute;left:0;text-align:left;margin-left:403.9pt;margin-top:21.3pt;width:7pt;height:11.95pt;z-index:25161472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3957216">
          <v:shape id="_x0000_s1985" type="#_x0000_t84" style="position:absolute;left:0;text-align:left;margin-left:423.55pt;margin-top:19.85pt;width:9.65pt;height:17.75pt;z-index:251695616" fillcolor="#548dd4 [1951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7466A38">
          <v:rect id="_x0000_s1287" style="position:absolute;left:0;text-align:left;margin-left:405.9pt;margin-top:19.5pt;width:38.55pt;height:15.5pt;rotation:270;z-index:251548160">
            <v:fill r:id="rId9" o:title="Дуб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0365B0FA">
          <v:shape id="_x0000_s1937" type="#_x0000_t10" style="position:absolute;left:0;text-align:left;margin-left:466.5pt;margin-top:6.8pt;width:7pt;height:9.7pt;z-index:25167513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6F4316FF">
          <v:shape id="_x0000_s1936" type="#_x0000_t10" style="position:absolute;left:0;text-align:left;margin-left:487.1pt;margin-top:8.7pt;width:7pt;height:9.7pt;z-index:25167411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7BD62CF8">
          <v:shape id="_x0000_s1933" type="#_x0000_t10" style="position:absolute;left:0;text-align:left;margin-left:446.25pt;margin-top:8.7pt;width:7pt;height:9.7pt;z-index:25167104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2881B81">
          <v:shape id="_x0000_s1343" type="#_x0000_t10" style="position:absolute;left:0;text-align:left;margin-left:94.05pt;margin-top:6.8pt;width:5.75pt;height:11.6pt;z-index:251549184" fillcolor="#00b050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 w14:anchorId="1A9415FB">
          <v:shape id="_x0000_s1872" type="#_x0000_t76" style="position:absolute;left:0;text-align:left;margin-left:0;margin-top:1.75pt;width:19.65pt;height:5.05pt;z-index:251646464" fillcolor="yellow"/>
        </w:pict>
      </w:r>
      <w:r w:rsidR="002432A8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pict w14:anchorId="3E1C0A29">
          <v:group id="_x0000_s2270" style="position:absolute;left:0;text-align:left;margin-left:573.25pt;margin-top:415.15pt;width:15.9pt;height:19.4pt;rotation:180;z-index:251802112;mso-position-horizontal-relative:text;mso-position-vertical-relative:text" coordorigin="9149,5058" coordsize="712,701">
            <v:shape id="_x0000_s2271" type="#_x0000_t76" style="position:absolute;left:9368;top:5058;width:393;height:101" fillcolor="yellow"/>
            <v:shape id="_x0000_s2272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73" style="position:absolute;left:9149;top:5181;width:712;height:417" fillcolor="#a5a5a5 [2092]">
              <v:fill r:id="rId7" o:title="Белый мрамор" type="tile"/>
            </v:rect>
            <v:rect id="_x0000_s2274" style="position:absolute;left:9654;top:5347;width:178;height:221" fillcolor="yellow" strokecolor="#0070c0"/>
            <v:shape id="_x0000_s2275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sz w:val="24"/>
          <w:szCs w:val="24"/>
        </w:rPr>
        <w:pict w14:anchorId="54BEA7C7">
          <v:rect id="_x0000_s2248" style="position:absolute;left:0;text-align:left;margin-left:628.7pt;margin-top:349.15pt;width:34.55pt;height:13.5pt;z-index:251779584;mso-position-horizontal-relative:text;mso-position-vertical-relative:text" fillcolor="#205867 [1608]">
            <v:fill r:id="rId9" o:title="Дуб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313751D0">
          <v:shape id="_x0000_s2108" type="#_x0000_t10" style="position:absolute;left:0;text-align:left;margin-left:476.75pt;margin-top:372.15pt;width:3.75pt;height:20.85pt;rotation:270;z-index:251734528;mso-position-horizontal-relative:text;mso-position-vertical-relative:text" fillcolor="black [3213]" strokecolor="black [3213]"/>
        </w:pict>
      </w:r>
      <w:r>
        <w:rPr>
          <w:rFonts w:ascii="Times New Roman" w:hAnsi="Times New Roman" w:cs="Times New Roman"/>
          <w:sz w:val="24"/>
          <w:szCs w:val="24"/>
        </w:rPr>
        <w:pict w14:anchorId="324A6E35">
          <v:shape id="_x0000_s1955" type="#_x0000_t84" style="position:absolute;left:0;text-align:left;margin-left:623.9pt;margin-top:347.55pt;width:9.65pt;height:17.75pt;z-index:251682304;mso-position-horizontal-relative:text;mso-position-vertical-relative:text" fillcolor="#f2f2f2 [3052]"/>
        </w:pict>
      </w:r>
      <w:r>
        <w:rPr>
          <w:rFonts w:ascii="Times New Roman" w:hAnsi="Times New Roman" w:cs="Times New Roman"/>
          <w:sz w:val="24"/>
          <w:szCs w:val="24"/>
        </w:rPr>
        <w:pict w14:anchorId="6C72B254">
          <v:shape id="_x0000_s1954" type="#_x0000_t84" style="position:absolute;left:0;text-align:left;margin-left:623.9pt;margin-top:347.55pt;width:9.65pt;height:17.75pt;z-index:251681280;mso-position-horizontal-relative:text;mso-position-vertical-relative:text" fillcolor="#f2f2f2 [3052]"/>
        </w:pict>
      </w:r>
    </w:p>
    <w:p w14:paraId="00707186" w14:textId="28256241" w:rsidR="002432A8" w:rsidRDefault="006773D7" w:rsidP="002432A8">
      <w:pPr>
        <w:tabs>
          <w:tab w:val="left" w:pos="6078"/>
        </w:tabs>
        <w:ind w:left="-284"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 w14:anchorId="073040DF">
          <v:shape id="_x0000_s2257" type="#_x0000_t10" style="position:absolute;left:0;text-align:left;margin-left:503.15pt;margin-top:4.05pt;width:7pt;height:9.7pt;z-index:25178880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61356455">
          <v:shape id="_x0000_s2035" type="#_x0000_t10" style="position:absolute;left:0;text-align:left;margin-left:414.25pt;margin-top:7.9pt;width:18.2pt;height:4.15pt;rotation:270;flip:x;z-index:251709952" adj="10800" fillcolor="black [3213]" strokecolor="black [3213]"/>
        </w:pict>
      </w:r>
      <w:r>
        <w:rPr>
          <w:rFonts w:ascii="Times New Roman" w:hAnsi="Times New Roman" w:cs="Times New Roman"/>
          <w:sz w:val="24"/>
          <w:szCs w:val="24"/>
        </w:rPr>
        <w:pict w14:anchorId="5856E8FE">
          <v:shape id="_x0000_s2031" type="#_x0000_t10" style="position:absolute;left:0;text-align:left;margin-left:476.75pt;margin-top:372.15pt;width:3.75pt;height:20.85pt;rotation:270;z-index:251706880" fillcolor="black [3213]" strokecolor="black [3213]"/>
        </w:pict>
      </w:r>
      <w:r>
        <w:rPr>
          <w:rFonts w:ascii="Times New Roman" w:hAnsi="Times New Roman" w:cs="Times New Roman"/>
          <w:sz w:val="24"/>
          <w:szCs w:val="24"/>
        </w:rPr>
        <w:pict w14:anchorId="1935497E">
          <v:rect id="_x0000_s1894" style="position:absolute;left:0;text-align:left;margin-left:400.3pt;margin-top:19.1pt;width:8.85pt;height:19.45pt;z-index:251650560" fillcolor="#a5a5a5 [2092]" strokecolor="#0070c0">
            <v:fill r:id="rId8" o:title="Газетная бумага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2C512BDC">
          <v:shape id="_x0000_s1938" type="#_x0000_t10" style="position:absolute;left:0;text-align:left;margin-left:468.6pt;margin-top:3.35pt;width:7pt;height:9.7pt;z-index:25167616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10C5C88">
          <v:shape id="_x0000_s1903" type="#_x0000_t10" style="position:absolute;left:0;text-align:left;margin-left:487.1pt;margin-top:4.05pt;width:7pt;height:9.7pt;z-index:25165977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2469D6F">
          <v:shape id="_x0000_s1902" type="#_x0000_t10" style="position:absolute;left:0;text-align:left;margin-left:447.25pt;margin-top:3.35pt;width:7pt;height:9.7pt;z-index:251658752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</w:rPr>
        <w:t xml:space="preserve">   </w:t>
      </w:r>
      <w:r w:rsidR="00BE07A5">
        <w:rPr>
          <w:rFonts w:ascii="Times New Roman" w:hAnsi="Times New Roman" w:cs="Times New Roman"/>
          <w:b/>
          <w:sz w:val="16"/>
          <w:szCs w:val="16"/>
        </w:rPr>
        <w:t>Комната главного</w:t>
      </w:r>
      <w:r w:rsidR="00507B6D">
        <w:rPr>
          <w:rFonts w:ascii="Times New Roman" w:hAnsi="Times New Roman" w:cs="Times New Roman"/>
          <w:b/>
          <w:sz w:val="16"/>
          <w:szCs w:val="16"/>
        </w:rPr>
        <w:t xml:space="preserve"> эксперта</w:t>
      </w:r>
      <w:r w:rsidR="002432A8">
        <w:rPr>
          <w:rFonts w:ascii="Times New Roman" w:hAnsi="Times New Roman" w:cs="Times New Roman"/>
          <w:b/>
        </w:rPr>
        <w:t xml:space="preserve"> </w:t>
      </w:r>
      <w:r>
        <w:pict w14:anchorId="3A125E80">
          <v:shape id="_x0000_s1748" type="#_x0000_t10" style="position:absolute;left:0;text-align:left;margin-left:368.95pt;margin-top:303.75pt;width:16.5pt;height:11.6pt;z-index:251608576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>
        <w:pict w14:anchorId="6DC030A9">
          <v:shape id="_x0000_s1738" type="#_x0000_t84" style="position:absolute;left:0;text-align:left;margin-left:620pt;margin-top:295.9pt;width:24.45pt;height:5.45pt;flip:x y;z-index:251600384;mso-position-horizontal-relative:text;mso-position-vertical-relative:text" fillcolor="white [3212]"/>
        </w:pict>
      </w:r>
      <w:r>
        <w:pict w14:anchorId="0117AD46">
          <v:shape id="_x0000_s1726" type="#_x0000_t96" style="position:absolute;left:0;text-align:left;margin-left:324.95pt;margin-top:342.55pt;width:11pt;height:11.4pt;z-index:251599360;mso-position-horizontal-relative:text;mso-position-vertical-relative:text"/>
        </w:pict>
      </w:r>
      <w:r>
        <w:pict w14:anchorId="045EFCDF">
          <v:shape id="_x0000_s1653" type="#_x0000_t76" style="position:absolute;left:0;text-align:left;margin-left:497.1pt;margin-top:524.1pt;width:19.65pt;height:5.05pt;z-index:251570688;mso-position-horizontal-relative:text;mso-position-vertical-relative:text" fillcolor="yellow"/>
        </w:pict>
      </w:r>
      <w:r>
        <w:pict w14:anchorId="4B17B175">
          <v:shape id="_x0000_s1652" type="#_x0000_t76" style="position:absolute;left:0;text-align:left;margin-left:497.1pt;margin-top:524.1pt;width:19.65pt;height:5.05pt;z-index:251569664;mso-position-horizontal-relative:text;mso-position-vertical-relative:text" fillcolor="yellow"/>
        </w:pict>
      </w:r>
      <w:r>
        <w:pict w14:anchorId="66FFAE8D">
          <v:shape id="_x0000_s1624" type="#_x0000_t32" style="position:absolute;left:0;text-align:left;margin-left:664.45pt;margin-top:27.85pt;width:.85pt;height:2.1pt;flip:x;z-index:251557376;mso-position-horizontal-relative:text;mso-position-vertical-relative:text" o:connectortype="straight"/>
        </w:pict>
      </w:r>
      <w:r w:rsidR="00206DD3">
        <w:rPr>
          <w:rFonts w:ascii="Times New Roman" w:hAnsi="Times New Roman" w:cs="Times New Roman"/>
          <w:b/>
        </w:rPr>
        <w:t xml:space="preserve">       </w:t>
      </w:r>
      <w:r w:rsidR="002432A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pict w14:anchorId="79D8380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18" type="#_x0000_t34" style="position:absolute;left:0;text-align:left;margin-left:71.7pt;margin-top:353.15pt;width:50.3pt;height:31.25pt;rotation:180;flip:y;z-index:251737600;mso-position-horizontal-relative:text;mso-position-vertical-relative:text" o:connectortype="elbow" adj="9339,269741,-107678" strokecolor="#c00000" strokeweight="2.25p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76EA5874">
          <v:rect id="_x0000_s2002" style="position:absolute;left:0;text-align:left;margin-left:509.1pt;margin-top:374.4pt;width:35.6pt;height:20.85pt;z-index:251702784;mso-position-horizontal-relative:text;mso-position-vertical-relative:text" fillcolor="#a5a5a5 [2092]">
            <v:fill r:id="rId7" o:title="Белый мрамор" type="tile"/>
          </v:rect>
        </w:pict>
      </w:r>
      <w:r>
        <w:pict w14:anchorId="17505A59">
          <v:shape id="_x0000_s1848" type="#_x0000_t84" style="position:absolute;left:0;text-align:left;margin-left:623.9pt;margin-top:340.45pt;width:9.65pt;height:17.75pt;z-index:251642368;mso-position-horizontal-relative:text;mso-position-vertical-relative:text" fillcolor="#f2f2f2 [3052]"/>
        </w:pict>
      </w:r>
      <w:r>
        <w:pict w14:anchorId="00A6B3B8">
          <v:shape id="_x0000_s1849" type="#_x0000_t84" style="position:absolute;left:0;text-align:left;margin-left:623.9pt;margin-top:340.45pt;width:9.65pt;height:17.75pt;z-index:251643392;mso-position-horizontal-relative:text;mso-position-vertical-relative:text" fillcolor="#f2f2f2 [3052]"/>
        </w:pict>
      </w:r>
    </w:p>
    <w:p w14:paraId="74BFE051" w14:textId="77777777" w:rsidR="002432A8" w:rsidRDefault="006773D7" w:rsidP="00FE1784">
      <w:pPr>
        <w:tabs>
          <w:tab w:val="left" w:pos="2719"/>
          <w:tab w:val="left" w:pos="6210"/>
          <w:tab w:val="left" w:pos="9586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pict w14:anchorId="164953D7">
          <v:shape id="_x0000_s2256" type="#_x0000_t10" style="position:absolute;margin-left:504.1pt;margin-top:1.35pt;width:7pt;height:9.7pt;z-index:251787776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6222937">
          <v:shape id="_x0000_s2255" type="#_x0000_t10" style="position:absolute;margin-left:487.7pt;margin-top:-.35pt;width:7pt;height:9.7pt;z-index:251786752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3793D43F">
          <v:shape id="_x0000_s2427" type="#_x0000_t10" style="position:absolute;margin-left:472.2pt;margin-top:-.35pt;width:7pt;height:9.7pt;z-index:25181952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3D424BFE">
          <v:shape id="_x0000_s2428" type="#_x0000_t10" style="position:absolute;margin-left:450.6pt;margin-top:-.35pt;width:7pt;height:9.7pt;z-index:25182156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b/>
          <w:noProof/>
        </w:rPr>
        <w:pict w14:anchorId="336A1C00">
          <v:shape id="_x0000_s2330" type="#_x0000_t32" style="position:absolute;margin-left:543.6pt;margin-top:7.25pt;width:29.15pt;height:0;flip:x;z-index:251813376" o:connectortype="straight" strokecolor="red">
            <v:stroke dashstyle="dash"/>
          </v:shape>
        </w:pict>
      </w:r>
      <w:r>
        <w:pict w14:anchorId="08C105D8">
          <v:shape id="_x0000_s1642" type="#_x0000_t32" style="position:absolute;margin-left:-22.3pt;margin-top:8.4pt;width:127.3pt;height:.05pt;flip:x;z-index:251562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009DAC6">
          <v:shape id="_x0000_s1983" type="#_x0000_t84" style="position:absolute;margin-left:410.9pt;margin-top:1.4pt;width:22.3pt;height:7pt;rotation:180;flip:x y;z-index:251694592" fillcolor="white [3212]"/>
        </w:pict>
      </w:r>
      <w:r>
        <w:pict w14:anchorId="451ADDAF">
          <v:shape id="_x0000_s1791" type="#_x0000_t34" style="position:absolute;margin-left:43.75pt;margin-top:22pt;width:50.3pt;height:31.25pt;rotation:180;flip:y;z-index:251621888" o:connectortype="elbow" adj="9339,269741,-107678" strokecolor="#c00000" strokeweight="2.25pt">
            <v:stroke startarrow="block" endarrow="block"/>
          </v:shape>
        </w:pict>
      </w:r>
      <w:r>
        <w:pict w14:anchorId="32B750E0">
          <v:shape id="_x0000_s1847" type="#_x0000_t32" style="position:absolute;margin-left:410.9pt;margin-top:19.2pt;width:103.85pt;height:0;flip:x;z-index:251641344" o:connectortype="straight" strokecolor="black [3213]">
            <v:stroke dashstyle="dash"/>
          </v:shape>
        </w:pict>
      </w:r>
      <w:r>
        <w:pict w14:anchorId="3DA67419">
          <v:shape id="_x0000_s1665" type="#_x0000_t76" style="position:absolute;margin-left:417.45pt;margin-top:13.15pt;width:19.65pt;height:5.05pt;z-index:251573760" fillcolor="yellow"/>
        </w:pict>
      </w:r>
      <w:r>
        <w:pict w14:anchorId="35C0AAF0">
          <v:rect id="_x0000_s1740" style="position:absolute;margin-left:615.95pt;margin-top:376.55pt;width:34.55pt;height:13.5pt;z-index:251602432" fillcolor="#205867 [1608]">
            <v:fill r:id="rId9" o:title="Дуб" type="tile"/>
          </v:rect>
        </w:pict>
      </w:r>
      <w:r>
        <w:pict w14:anchorId="3B6A9A72">
          <v:rect id="_x0000_s1701" style="position:absolute;margin-left:280.95pt;margin-top:295.9pt;width:9.95pt;height:26.9pt;z-index:251586048">
            <v:fill r:id="rId9" o:title="Дуб" type="tile"/>
          </v:rect>
        </w:pict>
      </w:r>
      <w:r>
        <w:pict w14:anchorId="03B3D86A">
          <v:rect id="_x0000_s1691" style="position:absolute;margin-left:164.15pt;margin-top:305.5pt;width:25.35pt;height:11.8pt;rotation:270;z-index:251585024" fillcolor="#205867 [1608]">
            <v:fill r:id="rId9" o:title="Дуб" type="tile"/>
          </v:rect>
        </w:pict>
      </w:r>
      <w:r>
        <w:pict w14:anchorId="25821B8C">
          <v:rect id="_x0000_s1690" style="position:absolute;margin-left:76.6pt;margin-top:461.65pt;width:25.35pt;height:11.8pt;rotation:270;z-index:251584000" fillcolor="#205867 [1608]"/>
        </w:pict>
      </w:r>
      <w:r>
        <w:pict w14:anchorId="0B6796D0">
          <v:rect id="_x0000_s1689" style="position:absolute;margin-left:76.6pt;margin-top:461.65pt;width:25.35pt;height:11.8pt;rotation:270;z-index:251582976" fillcolor="#205867 [1608]"/>
        </w:pict>
      </w:r>
      <w:r>
        <w:pict w14:anchorId="201171F2">
          <v:rect id="_x0000_s1688" style="position:absolute;margin-left:76.6pt;margin-top:461.65pt;width:25.35pt;height:11.8pt;rotation:270;z-index:251581952" fillcolor="#205867 [1608]"/>
        </w:pict>
      </w:r>
      <w:r>
        <w:pict w14:anchorId="584D1639">
          <v:rect id="_x0000_s1687" style="position:absolute;margin-left:76.6pt;margin-top:461.65pt;width:25.35pt;height:11.8pt;rotation:270;z-index:251580928" fillcolor="#205867 [1608]"/>
        </w:pict>
      </w:r>
      <w:r>
        <w:pict w14:anchorId="205A6339">
          <v:rect id="_x0000_s1686" style="position:absolute;margin-left:76.6pt;margin-top:461.65pt;width:25.35pt;height:11.8pt;rotation:270;z-index:251579904" fillcolor="#205867 [1608]"/>
        </w:pict>
      </w:r>
      <w:r>
        <w:pict w14:anchorId="469D455E">
          <v:rect id="_x0000_s1685" style="position:absolute;margin-left:76.6pt;margin-top:461.65pt;width:25.35pt;height:11.8pt;rotation:270;z-index:251578880" fillcolor="#205867 [1608]"/>
        </w:pict>
      </w:r>
      <w:r>
        <w:pict w14:anchorId="1A7B01D0">
          <v:rect id="_x0000_s1684" style="position:absolute;margin-left:76.6pt;margin-top:461.65pt;width:25.35pt;height:11.8pt;rotation:270;z-index:251577856" fillcolor="#205867 [1608]"/>
        </w:pict>
      </w:r>
      <w:r>
        <w:pict w14:anchorId="7C015A28">
          <v:shape id="_x0000_s1682" type="#_x0000_t84" style="position:absolute;margin-left:623.9pt;margin-top:315.35pt;width:9.65pt;height:17.75pt;z-index:251576832" fillcolor="#f2f2f2 [3052]"/>
        </w:pict>
      </w:r>
      <w:r>
        <w:pict w14:anchorId="5AECA950">
          <v:shape id="_x0000_s1681" type="#_x0000_t84" style="position:absolute;margin-left:623.9pt;margin-top:315.35pt;width:9.65pt;height:17.75pt;z-index:251575808" fillcolor="#f2f2f2 [3052]"/>
        </w:pict>
      </w:r>
      <w:r>
        <w:pict w14:anchorId="44285AC6">
          <v:shape id="_x0000_s1650" type="#_x0000_t76" style="position:absolute;margin-left:497.1pt;margin-top:524.1pt;width:19.65pt;height:5.05pt;z-index:251567616" fillcolor="yellow"/>
        </w:pict>
      </w:r>
      <w:r>
        <w:pict w14:anchorId="5B2F294E">
          <v:rect id="_x0000_s1646" style="position:absolute;margin-left:386.25pt;margin-top:390.05pt;width:22.9pt;height:31.85pt;z-index:251564544" fillcolor="#a5a5a5 [2092]"/>
        </w:pict>
      </w:r>
      <w:r>
        <w:pict w14:anchorId="3B508B33">
          <v:rect id="_x0000_s1645" style="position:absolute;margin-left:386.25pt;margin-top:390.05pt;width:22.9pt;height:31.85pt;z-index:251563520" fillcolor="#a5a5a5 [2092]"/>
        </w:pict>
      </w:r>
      <w:r w:rsidR="00507B6D" w:rsidRPr="008F1125">
        <w:t xml:space="preserve"> </w:t>
      </w:r>
      <w:r>
        <w:pict w14:anchorId="1BF8F2A7">
          <v:shape id="_x0000_s1786" type="#_x0000_t10" style="position:absolute;margin-left:188.35pt;margin-top:292.15pt;width:7pt;height:11.6pt;z-index:251618816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>
        <w:pict w14:anchorId="3881C351">
          <v:shape id="_x0000_s1752" type="#_x0000_t10" style="position:absolute;margin-left:368.95pt;margin-top:303.75pt;width:16.5pt;height:11.6pt;z-index:251609600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2432A8">
        <w:tab/>
      </w:r>
      <w:r w:rsidR="002432A8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pict w14:anchorId="652EBB50">
          <v:shape id="_x0000_s1840" type="#_x0000_t32" style="position:absolute;margin-left:275.45pt;margin-top:343.1pt;width:0;height:44.6pt;z-index:251636224;mso-position-horizontal-relative:text;mso-position-vertical-relative:text" o:connectortype="straight" strokecolor="red">
            <v:stroke dashstyle="dash"/>
          </v:shape>
        </w:pict>
      </w:r>
      <w:r w:rsidR="00FE1784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p w14:paraId="000D7DF0" w14:textId="77777777" w:rsidR="002432A8" w:rsidRDefault="006773D7" w:rsidP="002432A8">
      <w:pPr>
        <w:rPr>
          <w:rFonts w:ascii="Times New Roman" w:hAnsi="Times New Roman" w:cs="Times New Roman"/>
          <w:b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pict w14:anchorId="4CD4D171">
          <v:rect id="_x0000_s2106" style="position:absolute;margin-left:388.05pt;margin-top:16.5pt;width:6.4pt;height:14.65pt;z-index:251732480" fillcolor="red" stroke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1B73ACAD">
          <v:rect id="_x0000_s1999" style="position:absolute;margin-left:457.6pt;margin-top:373.5pt;width:35.6pt;height:20.85pt;z-index:251700736" fillcolor="#a5a5a5 [2092]">
            <v:fill r:id="rId7" o:title="Белый мрамор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3FB42D68">
          <v:rect id="_x0000_s1998" style="position:absolute;margin-left:457.6pt;margin-top:373.5pt;width:35.6pt;height:20.85pt;z-index:251699712" fillcolor="#a5a5a5 [2092]">
            <v:fill r:id="rId7" o:title="Белый мрамор" type="tile"/>
          </v:rect>
        </w:pict>
      </w:r>
      <w:r>
        <w:rPr>
          <w:rFonts w:ascii="Times New Roman" w:hAnsi="Times New Roman" w:cs="Times New Roman"/>
          <w:sz w:val="24"/>
          <w:szCs w:val="24"/>
        </w:rPr>
        <w:pict w14:anchorId="7E3ED056">
          <v:rect id="_x0000_s1997" style="position:absolute;margin-left:457.6pt;margin-top:373.5pt;width:35.6pt;height:20.85pt;z-index:251698688" fillcolor="#a5a5a5 [2092]">
            <v:fill r:id="rId7" o:title="Белый мрамор" type="tile"/>
          </v:rect>
        </w:pict>
      </w:r>
      <w:r>
        <w:pict w14:anchorId="4ACB601D">
          <v:shape id="_x0000_s1771" type="#_x0000_t10" style="position:absolute;margin-left:188.35pt;margin-top:292.15pt;width:7pt;height:11.6pt;z-index:251615744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="00507B6D">
        <w:t xml:space="preserve">         </w:t>
      </w:r>
      <w:r w:rsidR="00507B6D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507B6D">
        <w:rPr>
          <w:rFonts w:ascii="Times New Roman" w:hAnsi="Times New Roman" w:cs="Times New Roman"/>
          <w:sz w:val="18"/>
          <w:szCs w:val="18"/>
        </w:rPr>
        <w:t>запасной выход</w:t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>
        <w:pict w14:anchorId="77330F86">
          <v:shape id="_x0000_s1843" type="#_x0000_t32" style="position:absolute;margin-left:275.45pt;margin-top:343.1pt;width:0;height:44.6pt;z-index:251639296;mso-position-horizontal-relative:text;mso-position-vertical-relative:text" o:connectortype="straight" strokecolor="red">
            <v:stroke dashstyle="dash"/>
          </v:shape>
        </w:pict>
      </w:r>
      <w:r>
        <w:pict w14:anchorId="7CE78375">
          <v:shape id="_x0000_s1842" type="#_x0000_t32" style="position:absolute;margin-left:275.45pt;margin-top:343.1pt;width:0;height:44.6pt;z-index:251638272;mso-position-horizontal-relative:text;mso-position-vertical-relative:text" o:connectortype="straight" strokecolor="red">
            <v:stroke dashstyle="dash"/>
          </v:shape>
        </w:pict>
      </w:r>
      <w:r>
        <w:pict w14:anchorId="58AB2267">
          <v:shape id="_x0000_s1841" type="#_x0000_t32" style="position:absolute;margin-left:275.45pt;margin-top:343.1pt;width:0;height:44.6pt;z-index:251637248;mso-position-horizontal-relative:text;mso-position-vertical-relative:text" o:connectortype="straight" strokecolor="red">
            <v:stroke dashstyle="dash"/>
          </v:shape>
        </w:pict>
      </w:r>
      <w:r>
        <w:pict w14:anchorId="3853AFD9">
          <v:shape id="_x0000_s1839" type="#_x0000_t32" style="position:absolute;margin-left:275.45pt;margin-top:343.1pt;width:0;height:44.6pt;z-index:251635200;mso-position-horizontal-relative:text;mso-position-vertical-relative:text" o:connectortype="straight" strokecolor="red">
            <v:stroke dashstyle="dash"/>
          </v:shape>
        </w:pict>
      </w:r>
      <w:r>
        <w:pict w14:anchorId="7D8DD6EB">
          <v:shape id="_x0000_s1838" type="#_x0000_t32" style="position:absolute;margin-left:275.45pt;margin-top:343.1pt;width:0;height:44.6pt;z-index:251634176;mso-position-horizontal-relative:text;mso-position-vertical-relative:text" o:connectortype="straight" strokecolor="red">
            <v:stroke dashstyle="dash"/>
          </v:shape>
        </w:pict>
      </w:r>
      <w:r>
        <w:pict w14:anchorId="457AF353">
          <v:shape id="_x0000_s1742" type="#_x0000_t10" style="position:absolute;margin-left:318.85pt;margin-top:278.9pt;width:11.6pt;height:8.95pt;z-index:251604480;mso-position-horizontal-relative:text;mso-position-vertical-relative:text" fillcolor="#92d050"/>
        </w:pict>
      </w:r>
      <w:r>
        <w:pict w14:anchorId="18D59E08">
          <v:shape id="_x0000_s1743" type="#_x0000_t10" style="position:absolute;margin-left:318.85pt;margin-top:278.9pt;width:11.6pt;height:8.95pt;z-index:251605504;mso-position-horizontal-relative:text;mso-position-vertical-relative:text" fillcolor="#92d050"/>
        </w:pict>
      </w:r>
    </w:p>
    <w:p w14:paraId="20A51E9B" w14:textId="77777777" w:rsidR="00507B6D" w:rsidRDefault="006773D7" w:rsidP="002927AE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noProof/>
        </w:rPr>
        <w:pict w14:anchorId="561C5B71">
          <v:shape id="_x0000_s2245" type="#_x0000_t32" style="position:absolute;margin-left:419.05pt;margin-top:3.8pt;width:.05pt;height:25.45pt;z-index:251777536" o:connectortype="straight" strokecolor="red">
            <v:stroke dashstyle="dash"/>
          </v:shape>
        </w:pict>
      </w:r>
      <w:r>
        <w:rPr>
          <w:noProof/>
        </w:rPr>
        <w:pict w14:anchorId="18ECE348">
          <v:shape id="_x0000_s2244" type="#_x0000_t32" style="position:absolute;margin-left:439.65pt;margin-top:3.6pt;width:.05pt;height:25.45pt;z-index:251776512" o:connectortype="straight" strokecolor="red">
            <v:stroke dashstyle="dash"/>
          </v:shape>
        </w:pict>
      </w:r>
      <w:r>
        <w:rPr>
          <w:noProof/>
        </w:rPr>
        <w:pict w14:anchorId="52D803D7">
          <v:shape id="_x0000_s2243" type="#_x0000_t32" style="position:absolute;margin-left:459.4pt;margin-top:2.95pt;width:.05pt;height:25.45pt;z-index:251775488" o:connectortype="straight" strokecolor="red">
            <v:stroke dashstyle="dash"/>
          </v:shape>
        </w:pict>
      </w:r>
      <w:r>
        <w:rPr>
          <w:noProof/>
        </w:rPr>
        <w:pict w14:anchorId="44184245">
          <v:shape id="_x0000_s2242" type="#_x0000_t32" style="position:absolute;margin-left:479.2pt;margin-top:3.8pt;width:.05pt;height:25.45pt;z-index:251774464" o:connectortype="straight" strokecolor="red">
            <v:stroke dashstyle="dash"/>
          </v:shape>
        </w:pict>
      </w:r>
      <w:r>
        <w:rPr>
          <w:noProof/>
        </w:rPr>
        <w:pict w14:anchorId="71B331DF">
          <v:shape id="_x0000_s2241" type="#_x0000_t32" style="position:absolute;margin-left:501.1pt;margin-top:4.6pt;width:.05pt;height:25.45pt;z-index:251773440" o:connectortype="straight" strokecolor="red">
            <v:stroke dashstyle="dash"/>
          </v:shape>
        </w:pict>
      </w:r>
      <w:r>
        <w:rPr>
          <w:noProof/>
        </w:rPr>
        <w:pict w14:anchorId="028D2BEE">
          <v:shape id="_x0000_s2240" type="#_x0000_t32" style="position:absolute;margin-left:523.5pt;margin-top:4.6pt;width:.05pt;height:25.45pt;z-index:251772416" o:connectortype="straight" strokecolor="red">
            <v:stroke dashstyle="dash"/>
          </v:shape>
        </w:pict>
      </w:r>
      <w:r>
        <w:rPr>
          <w:noProof/>
        </w:rPr>
        <w:pict w14:anchorId="7CDAFCEF">
          <v:shape id="_x0000_s2239" type="#_x0000_t32" style="position:absolute;margin-left:543.55pt;margin-top:3.8pt;width:.05pt;height:25.45pt;z-index:251771392" o:connectortype="straight" strokecolor="red">
            <v:stroke dashstyle="dash"/>
          </v:shape>
        </w:pict>
      </w:r>
      <w:r>
        <w:rPr>
          <w:noProof/>
        </w:rPr>
        <w:pict w14:anchorId="782654DC">
          <v:shape id="_x0000_s2238" type="#_x0000_t32" style="position:absolute;margin-left:564.8pt;margin-top:4.6pt;width:.05pt;height:25.45pt;z-index:251770368" o:connectortype="straight" strokecolor="red">
            <v:stroke dashstyle="dash"/>
          </v:shape>
        </w:pict>
      </w:r>
      <w:r>
        <w:rPr>
          <w:noProof/>
        </w:rPr>
        <w:pict w14:anchorId="71926C63">
          <v:group id="_x0000_s2196" style="position:absolute;margin-left:421.9pt;margin-top:8.4pt;width:15.9pt;height:19.4pt;rotation:180;z-index:251763200" coordorigin="9149,5058" coordsize="712,701">
            <v:shape id="_x0000_s2197" type="#_x0000_t76" style="position:absolute;left:9368;top:5058;width:393;height:101" fillcolor="yellow"/>
            <v:shape id="_x0000_s2198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99" style="position:absolute;left:9149;top:5181;width:712;height:417" fillcolor="#a5a5a5 [2092]">
              <v:fill r:id="rId7" o:title="Белый мрамор" type="tile"/>
            </v:rect>
            <v:rect id="_x0000_s2200" style="position:absolute;left:9654;top:5347;width:178;height:221" fillcolor="yellow" strokecolor="#0070c0"/>
            <v:shape id="_x0000_s2201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9550488">
          <v:group id="_x0000_s2202" style="position:absolute;margin-left:401.9pt;margin-top:8.3pt;width:15.9pt;height:19.4pt;rotation:180;z-index:251764224" coordorigin="9149,5058" coordsize="712,701">
            <v:shape id="_x0000_s2203" type="#_x0000_t76" style="position:absolute;left:9368;top:5058;width:393;height:101" fillcolor="yellow"/>
            <v:shape id="_x0000_s2204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05" style="position:absolute;left:9149;top:5181;width:712;height:417" fillcolor="#a5a5a5 [2092]">
              <v:fill r:id="rId7" o:title="Белый мрамор" type="tile"/>
            </v:rect>
            <v:rect id="_x0000_s2206" style="position:absolute;left:9654;top:5347;width:178;height:221" fillcolor="yellow" strokecolor="#0070c0"/>
            <v:shape id="_x0000_s2207" type="#_x0000_t84" style="position:absolute;left:9163;top:5185;width:631;height:181" fillcolor="#76923c [2406]" strokecolor="#b6dde8 [1304]"/>
          </v:group>
        </w:pict>
      </w:r>
      <w:r>
        <w:rPr>
          <w:noProof/>
        </w:rPr>
        <w:pict w14:anchorId="6D9BA4E7">
          <v:group id="_x0000_s2190" style="position:absolute;margin-left:441.3pt;margin-top:7.85pt;width:15.9pt;height:19.4pt;rotation:180;z-index:251762176" coordorigin="9149,5058" coordsize="712,701">
            <v:shape id="_x0000_s2191" type="#_x0000_t76" style="position:absolute;left:9368;top:5058;width:393;height:101" fillcolor="yellow"/>
            <v:shape id="_x0000_s2192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193" style="position:absolute;left:9149;top:5181;width:712;height:417" fillcolor="#a5a5a5 [2092]">
              <v:fill r:id="rId7" o:title="Белый мрамор" type="tile"/>
            </v:rect>
            <v:rect id="_x0000_s2194" style="position:absolute;left:9654;top:5347;width:178;height:221" fillcolor="yellow" strokecolor="#0070c0"/>
            <v:shape id="_x0000_s2195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122769">
          <v:group id="_x0000_s2208" style="position:absolute;margin-left:461.55pt;margin-top:8.3pt;width:15.9pt;height:19.4pt;rotation:180;z-index:251765248" coordorigin="9149,5058" coordsize="712,701">
            <v:shape id="_x0000_s2209" type="#_x0000_t76" style="position:absolute;left:9368;top:5058;width:393;height:101" fillcolor="yellow"/>
            <v:shape id="_x0000_s2210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11" style="position:absolute;left:9149;top:5181;width:712;height:417" fillcolor="#a5a5a5 [2092]">
              <v:fill r:id="rId7" o:title="Белый мрамор" type="tile"/>
            </v:rect>
            <v:rect id="_x0000_s2212" style="position:absolute;left:9654;top:5347;width:178;height:221" fillcolor="yellow" strokecolor="#0070c0"/>
            <v:shape id="_x0000_s2213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7E936D">
          <v:group id="_x0000_s2214" style="position:absolute;margin-left:482.1pt;margin-top:8.4pt;width:15.9pt;height:19.4pt;rotation:180;z-index:251766272" coordorigin="9149,5058" coordsize="712,701">
            <v:shape id="_x0000_s2215" type="#_x0000_t76" style="position:absolute;left:9368;top:5058;width:393;height:101" fillcolor="yellow"/>
            <v:shape id="_x0000_s2216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17" style="position:absolute;left:9149;top:5181;width:712;height:417" fillcolor="#a5a5a5 [2092]">
              <v:fill r:id="rId7" o:title="Белый мрамор" type="tile"/>
            </v:rect>
            <v:rect id="_x0000_s2218" style="position:absolute;left:9654;top:5347;width:178;height:221" fillcolor="yellow" strokecolor="#0070c0"/>
            <v:shape id="_x0000_s2219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8EAA3D9">
          <v:group id="_x0000_s2220" style="position:absolute;margin-left:504.55pt;margin-top:8.4pt;width:15.9pt;height:19.4pt;rotation:180;z-index:251767296" coordorigin="9149,5058" coordsize="712,701">
            <v:shape id="_x0000_s2221" type="#_x0000_t76" style="position:absolute;left:9368;top:5058;width:393;height:101" fillcolor="yellow"/>
            <v:shape id="_x0000_s2222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23" style="position:absolute;left:9149;top:5181;width:712;height:417" fillcolor="#a5a5a5 [2092]">
              <v:fill r:id="rId7" o:title="Белый мрамор" type="tile"/>
            </v:rect>
            <v:rect id="_x0000_s2224" style="position:absolute;left:9654;top:5347;width:178;height:221" fillcolor="yellow" strokecolor="#0070c0"/>
            <v:shape id="_x0000_s2225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C9CA136">
          <v:group id="_x0000_s2226" style="position:absolute;margin-left:525.15pt;margin-top:7.45pt;width:15.9pt;height:19.4pt;rotation:180;z-index:251768320" coordorigin="9149,5058" coordsize="712,701">
            <v:shape id="_x0000_s2227" type="#_x0000_t76" style="position:absolute;left:9368;top:5058;width:393;height:101" fillcolor="yellow"/>
            <v:shape id="_x0000_s2228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29" style="position:absolute;left:9149;top:5181;width:712;height:417" fillcolor="#a5a5a5 [2092]">
              <v:fill r:id="rId7" o:title="Белый мрамор" type="tile"/>
            </v:rect>
            <v:rect id="_x0000_s2230" style="position:absolute;left:9654;top:5347;width:178;height:221" fillcolor="yellow" strokecolor="#0070c0"/>
            <v:shape id="_x0000_s2231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E1653E">
          <v:group id="_x0000_s2232" style="position:absolute;margin-left:545.3pt;margin-top:7.4pt;width:15.9pt;height:19.4pt;rotation:180;z-index:251769344" coordorigin="9149,5058" coordsize="712,701">
            <v:shape id="_x0000_s2233" type="#_x0000_t76" style="position:absolute;left:9368;top:5058;width:393;height:101" fillcolor="yellow"/>
            <v:shape id="_x0000_s2234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35" style="position:absolute;left:9149;top:5181;width:712;height:417" fillcolor="#a5a5a5 [2092]">
              <v:fill r:id="rId7" o:title="Белый мрамор" type="tile"/>
            </v:rect>
            <v:rect id="_x0000_s2236" style="position:absolute;left:9654;top:5347;width:178;height:221" fillcolor="yellow" strokecolor="#0070c0"/>
            <v:shape id="_x0000_s2237" type="#_x0000_t84" style="position:absolute;left:9163;top:5185;width:631;height:181" fillcolor="#76923c [2406]" strokecolor="#b6dde8 [1304]"/>
          </v:group>
        </w:pict>
      </w:r>
      <w:r>
        <w:rPr>
          <w:rFonts w:ascii="Times New Roman" w:hAnsi="Times New Roman" w:cs="Times New Roman"/>
          <w:sz w:val="24"/>
          <w:szCs w:val="24"/>
        </w:rPr>
        <w:pict w14:anchorId="44F5C015">
          <v:shape id="_x0000_s2111" type="#_x0000_t76" style="position:absolute;margin-left:386.9pt;margin-top:10.65pt;width:8.5pt;height:14.7pt;z-index:251735552" fillcolor="red"/>
        </w:pict>
      </w:r>
      <w:r>
        <w:rPr>
          <w:rFonts w:ascii="Times New Roman" w:hAnsi="Times New Roman" w:cs="Times New Roman"/>
          <w:sz w:val="24"/>
          <w:szCs w:val="24"/>
        </w:rPr>
        <w:pict w14:anchorId="22D6C730">
          <v:shape id="_x0000_s2119" type="#_x0000_t34" style="position:absolute;margin-left:332.55pt;margin-top:23.05pt;width:55.9pt;height:23.5pt;rotation:90;flip:x;z-index:251738624" o:connectortype="elbow" adj="10143,380574,-153905" strokecolor="#c00000" strokeweight="2.25pt">
            <v:stroke startarrow="block" endarrow="block"/>
          </v:shape>
        </w:pict>
      </w:r>
    </w:p>
    <w:p w14:paraId="7993DF8C" w14:textId="77777777" w:rsidR="00507B6D" w:rsidRDefault="006773D7" w:rsidP="002927AE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4A442F2">
          <v:shape id="_x0000_s1887" type="#_x0000_t32" style="position:absolute;margin-left:395.4pt;margin-top:13.85pt;width:169.85pt;height:0;flip:x;z-index:251647488" o:connectortype="straight" strokecolor="red">
            <v:stroke dashstyle="dash"/>
          </v:shape>
        </w:pict>
      </w:r>
      <w:r>
        <w:pict w14:anchorId="4CA914D5">
          <v:shape id="_x0000_s1636" type="#_x0000_t32" style="position:absolute;margin-left:4.15pt;margin-top:.55pt;width:330.5pt;height:1.25pt;flip:x;z-index:251561472" o:connectortype="straight" strokeweight="1pt"/>
        </w:pict>
      </w:r>
    </w:p>
    <w:p w14:paraId="38F3F106" w14:textId="77777777" w:rsidR="00507B6D" w:rsidRDefault="006773D7" w:rsidP="002927AE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D90FDD5">
          <v:shape id="_x0000_s2120" type="#_x0000_t32" style="position:absolute;margin-left:385.45pt;margin-top:1.6pt;width:188.25pt;height:.75pt;flip:y;z-index:251739648" o:connectortype="straight"/>
        </w:pict>
      </w:r>
    </w:p>
    <w:p w14:paraId="01725411" w14:textId="15AA234F" w:rsidR="00215F09" w:rsidRDefault="006773D7" w:rsidP="00D37C7E">
      <w:pPr>
        <w:tabs>
          <w:tab w:val="left" w:pos="6714"/>
        </w:tabs>
        <w:spacing w:after="0"/>
        <w:ind w:right="-172"/>
        <w:rPr>
          <w:rFonts w:ascii="Times New Roman" w:hAnsi="Times New Roman" w:cs="Times New Roman"/>
          <w:b/>
        </w:rPr>
      </w:pPr>
      <w:r>
        <w:pict w14:anchorId="0E668EAD">
          <v:shape id="_x0000_s1759" type="#_x0000_t10" style="position:absolute;margin-left:188.35pt;margin-top:292.15pt;width:7pt;height:11.6pt;z-index:251612672" fillcolor="#00b050" strokecolor="#f2f2f2 [3041]" strokeweight="3pt">
            <v:shadow on="t" type="perspective" color="#4e6128 [1606]" opacity=".5" offset="1pt" offset2="-1pt"/>
          </v:shape>
        </w:pict>
      </w:r>
      <w:r>
        <w:pict w14:anchorId="0F7C4277">
          <v:shape id="_x0000_s1753" type="#_x0000_t10" style="position:absolute;margin-left:368.95pt;margin-top:303.75pt;width:16.5pt;height:11.6pt;z-index:251610624" fillcolor="#00b050" strokecolor="#f2f2f2 [3041]" strokeweight="3pt">
            <v:shadow on="t" type="perspective" color="#4e6128 [1606]" opacity=".5" offset="1pt" offset2="-1pt"/>
          </v:shape>
        </w:pict>
      </w:r>
      <w:r>
        <w:pict w14:anchorId="2D0E8AE0">
          <v:shape id="_x0000_s1754" type="#_x0000_t10" style="position:absolute;margin-left:368.95pt;margin-top:303.75pt;width:16.5pt;height:11.6pt;z-index:251611648" fillcolor="#00b050" strokecolor="#f2f2f2 [3041]" strokeweight="3pt">
            <v:shadow on="t" type="perspective" color="#4e6128 [1606]" opacity=".5" offset="1pt" offset2="-1pt"/>
          </v:shape>
        </w:pict>
      </w:r>
      <w:r>
        <w:pict w14:anchorId="21F27D55">
          <v:shape id="_x0000_s1746" type="#_x0000_t10" style="position:absolute;margin-left:368.95pt;margin-top:303.75pt;width:16.5pt;height:11.6pt;z-index:251607552" fillcolor="#00b050" strokecolor="#f2f2f2 [3041]" strokeweight="3pt">
            <v:shadow on="t" type="perspective" color="#4e6128 [1606]" opacity=".5" offset="1pt" offset2="-1pt"/>
          </v:shape>
        </w:pict>
      </w:r>
      <w:r>
        <w:pict w14:anchorId="6EBEE411">
          <v:shape id="_x0000_s1745" type="#_x0000_t10" style="position:absolute;margin-left:368.95pt;margin-top:303.75pt;width:16.5pt;height:11.6pt;z-index:251606528" fillcolor="#00b050" strokecolor="#f2f2f2 [3041]" strokeweight="3pt">
            <v:shadow on="t" type="perspective" color="#4e6128 [1606]" opacity=".5" offset="1pt" offset2="-1pt"/>
          </v:shape>
        </w:pict>
      </w:r>
      <w:r>
        <w:pict w14:anchorId="2C40573D">
          <v:rect id="_x0000_s1713" style="position:absolute;margin-left:615.95pt;margin-top:376.55pt;width:34.55pt;height:13.5pt;z-index:251595264" fillcolor="#205867 [1608]">
            <v:fill r:id="rId9" o:title="Дуб" type="tile"/>
          </v:rect>
        </w:pict>
      </w:r>
      <w:r>
        <w:pict w14:anchorId="3B5F8AC3">
          <v:rect id="_x0000_s1712" style="position:absolute;margin-left:615.95pt;margin-top:376.55pt;width:34.55pt;height:13.5pt;z-index:251594240" fillcolor="#205867 [1608]">
            <v:fill r:id="rId9" o:title="Дуб" type="tile"/>
          </v:rect>
        </w:pict>
      </w:r>
      <w:r>
        <w:pict w14:anchorId="5B5B3F3E">
          <v:rect id="_x0000_s1707" style="position:absolute;margin-left:615.95pt;margin-top:376.55pt;width:34.55pt;height:13.5pt;z-index:251590144" fillcolor="#205867 [1608]">
            <v:fill r:id="rId9" o:title="Дуб" type="tile"/>
          </v:rect>
        </w:pict>
      </w:r>
      <w:r>
        <w:pict w14:anchorId="569616A6">
          <v:rect id="_x0000_s1708" style="position:absolute;margin-left:615.95pt;margin-top:376.55pt;width:34.55pt;height:13.5pt;z-index:251591168" fillcolor="#205867 [1608]">
            <v:fill r:id="rId9" o:title="Дуб" type="tile"/>
          </v:rect>
        </w:pict>
      </w:r>
      <w:r w:rsidR="002927AE">
        <w:rPr>
          <w:rFonts w:ascii="Times New Roman" w:hAnsi="Times New Roman" w:cs="Times New Roman"/>
          <w:b/>
        </w:rPr>
        <w:t xml:space="preserve">Общая площадь </w:t>
      </w:r>
      <w:r w:rsidR="00507B6D">
        <w:rPr>
          <w:rFonts w:ascii="Times New Roman" w:hAnsi="Times New Roman" w:cs="Times New Roman"/>
          <w:b/>
        </w:rPr>
        <w:t>99</w:t>
      </w:r>
      <w:r w:rsidR="002927AE">
        <w:rPr>
          <w:rFonts w:ascii="Times New Roman" w:hAnsi="Times New Roman" w:cs="Times New Roman"/>
          <w:b/>
        </w:rPr>
        <w:t>,77 м</w:t>
      </w:r>
      <w:r w:rsidR="002927AE" w:rsidRPr="002927AE">
        <w:rPr>
          <w:rFonts w:ascii="Times New Roman" w:hAnsi="Times New Roman" w:cs="Times New Roman"/>
          <w:b/>
          <w:vertAlign w:val="superscript"/>
        </w:rPr>
        <w:t>2</w:t>
      </w:r>
      <w:r w:rsidR="00D37C7E">
        <w:rPr>
          <w:rFonts w:ascii="Times New Roman" w:hAnsi="Times New Roman" w:cs="Times New Roman"/>
          <w:b/>
        </w:rPr>
        <w:tab/>
        <w:t>выход</w:t>
      </w:r>
    </w:p>
    <w:p w14:paraId="1A0FBE56" w14:textId="72B95B44" w:rsidR="002927AE" w:rsidRPr="00FE1784" w:rsidRDefault="00215F09" w:rsidP="002927AE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Площадь на одного </w:t>
      </w:r>
      <w:r w:rsidR="00BE07A5">
        <w:rPr>
          <w:rFonts w:ascii="Times New Roman" w:hAnsi="Times New Roman" w:cs="Times New Roman"/>
          <w:b/>
        </w:rPr>
        <w:t>конкурсант</w:t>
      </w:r>
      <w:r>
        <w:rPr>
          <w:rFonts w:ascii="Times New Roman" w:hAnsi="Times New Roman" w:cs="Times New Roman"/>
          <w:b/>
        </w:rPr>
        <w:t>а не менее</w:t>
      </w:r>
      <w:r w:rsidR="00507B6D">
        <w:rPr>
          <w:rFonts w:ascii="Times New Roman" w:hAnsi="Times New Roman" w:cs="Times New Roman"/>
          <w:b/>
        </w:rPr>
        <w:t xml:space="preserve"> </w:t>
      </w:r>
      <w:r w:rsidR="006773D7">
        <w:rPr>
          <w:rFonts w:ascii="Times New Roman" w:hAnsi="Times New Roman" w:cs="Times New Roman"/>
          <w:sz w:val="24"/>
          <w:szCs w:val="24"/>
        </w:rPr>
        <w:pict w14:anchorId="56EFB213">
          <v:rect id="_x0000_s2101" style="position:absolute;margin-left:444.1pt;margin-top:456.6pt;width:8.9pt;height:11.05pt;z-index:251728384;mso-position-horizontal-relative:text;mso-position-vertical-relative:text" fillcolor="yellow" strokecolor="#0070c0"/>
        </w:pict>
      </w:r>
      <w:r w:rsidR="00507B6D">
        <w:rPr>
          <w:rFonts w:ascii="Times New Roman" w:hAnsi="Times New Roman" w:cs="Times New Roman"/>
          <w:b/>
        </w:rPr>
        <w:t>4</w:t>
      </w:r>
      <w:r w:rsidRPr="00215F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69059885" w14:textId="3B195628" w:rsidR="00D37C7E" w:rsidRDefault="002927AE" w:rsidP="00507B6D">
      <w:pPr>
        <w:tabs>
          <w:tab w:val="left" w:pos="8573"/>
        </w:tabs>
        <w:spacing w:after="0"/>
        <w:ind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Электричество на 6 </w:t>
      </w:r>
      <w:r w:rsidR="00BE07A5">
        <w:rPr>
          <w:rFonts w:ascii="Times New Roman" w:hAnsi="Times New Roman" w:cs="Times New Roman"/>
          <w:b/>
        </w:rPr>
        <w:t>боксов для</w:t>
      </w:r>
      <w:r>
        <w:rPr>
          <w:rFonts w:ascii="Times New Roman" w:hAnsi="Times New Roman" w:cs="Times New Roman"/>
          <w:b/>
        </w:rPr>
        <w:t xml:space="preserve"> </w:t>
      </w:r>
      <w:r w:rsidR="00BE07A5">
        <w:rPr>
          <w:rFonts w:ascii="Times New Roman" w:hAnsi="Times New Roman" w:cs="Times New Roman"/>
          <w:b/>
        </w:rPr>
        <w:t>конкурсант</w:t>
      </w:r>
      <w:r>
        <w:rPr>
          <w:rFonts w:ascii="Times New Roman" w:hAnsi="Times New Roman" w:cs="Times New Roman"/>
          <w:b/>
        </w:rPr>
        <w:t>а</w:t>
      </w:r>
      <w:r w:rsidR="006773D7">
        <w:rPr>
          <w:rFonts w:ascii="Times New Roman" w:hAnsi="Times New Roman" w:cs="Times New Roman"/>
          <w:sz w:val="24"/>
          <w:szCs w:val="24"/>
        </w:rPr>
        <w:pict w14:anchorId="448F5F97">
          <v:shape id="_x0000_s2328" type="#_x0000_t32" style="position:absolute;margin-left:599.2pt;margin-top:304.6pt;width:1.1pt;height:62.65pt;z-index:251811328;mso-position-horizontal-relative:text;mso-position-vertical-relative:text" o:connectortype="straight" strokecolor="red">
            <v:stroke dashstyle="dash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4B52F1C8">
          <v:shape id="_x0000_s2326" type="#_x0000_t32" style="position:absolute;margin-left:453.3pt;margin-top:242.85pt;width:.05pt;height:25.45pt;z-index:251809280;mso-position-horizontal-relative:text;mso-position-vertical-relative:text" o:connectortype="straight" strokecolor="red">
            <v:stroke dashstyle="dash"/>
          </v:shape>
        </w:pict>
      </w:r>
    </w:p>
    <w:p w14:paraId="16B92343" w14:textId="560B08CF" w:rsidR="001D4C21" w:rsidRDefault="002927AE" w:rsidP="000B6664">
      <w:pPr>
        <w:tabs>
          <w:tab w:val="left" w:pos="8573"/>
        </w:tabs>
        <w:spacing w:after="0"/>
        <w:ind w:right="-1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(380 вольт, 220-230вольт) </w:t>
      </w:r>
      <w:r w:rsidR="006773D7">
        <w:rPr>
          <w:rFonts w:ascii="Times New Roman" w:hAnsi="Times New Roman" w:cs="Times New Roman"/>
          <w:sz w:val="24"/>
          <w:szCs w:val="24"/>
        </w:rPr>
        <w:pict w14:anchorId="48125BE6">
          <v:shape id="_x0000_s2325" type="#_x0000_t32" style="position:absolute;margin-left:453.3pt;margin-top:242.85pt;width:.05pt;height:25.45pt;z-index:251808256;mso-position-horizontal-relative:text;mso-position-vertical-relative:text" o:connectortype="straight" strokecolor="red">
            <v:stroke dashstyle="dash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035C6305">
          <v:group id="_x0000_s2282" style="position:absolute;margin-left:573.25pt;margin-top:415.15pt;width:15.9pt;height:19.4pt;rotation:180;z-index:251804160;mso-position-horizontal-relative:text;mso-position-vertical-relative:text" coordorigin="9149,5058" coordsize="712,701">
            <v:shape id="_x0000_s2283" type="#_x0000_t76" style="position:absolute;left:9368;top:5058;width:393;height:101" fillcolor="yellow"/>
            <v:shape id="_x0000_s2284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85" style="position:absolute;left:9149;top:5181;width:712;height:417" fillcolor="#a5a5a5 [2092]">
              <v:fill r:id="rId7" o:title="Белый мрамор" type="tile"/>
            </v:rect>
            <v:rect id="_x0000_s2286" style="position:absolute;left:9654;top:5347;width:178;height:221" fillcolor="yellow" strokecolor="#0070c0"/>
            <v:shape id="_x0000_s2287" type="#_x0000_t84" style="position:absolute;left:9163;top:5185;width:631;height:181" fillcolor="#76923c [2406]" strokecolor="#b6dde8 [1304]"/>
          </v:group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0A4F6FD7">
          <v:rect id="_x0000_s2102" style="position:absolute;margin-left:444.1pt;margin-top:456.6pt;width:8.9pt;height:11.05pt;z-index:251729408;mso-position-horizontal-relative:text;mso-position-vertical-relative:text" fillcolor="yellow" strokecolor="#0070c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2482475A">
          <v:rect id="_x0000_s2096" style="position:absolute;margin-left:444.1pt;margin-top:456.6pt;width:8.9pt;height:11.05pt;z-index:251725312;mso-position-horizontal-relative:text;mso-position-vertical-relative:text" fillcolor="yellow" strokecolor="#0070c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34F7FCAC">
          <v:rect id="_x0000_s2092" style="position:absolute;margin-left:444.1pt;margin-top:456.6pt;width:8.9pt;height:11.05pt;z-index:251721216;mso-position-horizontal-relative:text;mso-position-vertical-relative:text" fillcolor="yellow" strokecolor="#0070c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28A51612">
          <v:rect id="_x0000_s2093" style="position:absolute;margin-left:444.1pt;margin-top:456.6pt;width:8.9pt;height:11.05pt;z-index:251722240;mso-position-horizontal-relative:text;mso-position-vertical-relative:text" fillcolor="yellow" strokecolor="#0070c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604C843B">
          <v:rect id="_x0000_s2094" style="position:absolute;margin-left:444.1pt;margin-top:456.6pt;width:8.9pt;height:11.05pt;z-index:251723264;mso-position-horizontal-relative:text;mso-position-vertical-relative:text" fillcolor="yellow" strokecolor="#0070c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7279C783">
          <v:rect id="_x0000_s2095" style="position:absolute;margin-left:444.1pt;margin-top:456.6pt;width:8.9pt;height:11.05pt;z-index:251724288;mso-position-horizontal-relative:text;mso-position-vertical-relative:text" fillcolor="yellow" strokecolor="#0070c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44E7E500">
          <v:rect id="_x0000_s1960" style="position:absolute;margin-left:161.15pt;margin-top:307.75pt;width:9.3pt;height:57.65pt;z-index:251685376;mso-position-horizontal-relative:text;mso-position-vertical-relative:text" fillcolor="#8db3e2 [1311]" strokecolor="#002060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0F4906F2">
          <v:shape id="_x0000_s1959" type="#_x0000_t84" style="position:absolute;margin-left:623.9pt;margin-top:347.55pt;width:9.65pt;height:17.75pt;z-index:251684352;mso-position-horizontal-relative:text;mso-position-vertical-relative:text" fillcolor="#f2f2f2 [3052]"/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7F9C3280">
          <v:rect id="_x0000_s2001" style="position:absolute;margin-left:509.1pt;margin-top:374.4pt;width:35.6pt;height:20.85pt;z-index:251701760;mso-position-horizontal-relative:text;mso-position-vertical-relative:text" fillcolor="#a5a5a5 [2092]">
            <v:fill r:id="rId7" o:title="Белый мрамор" type="tile"/>
          </v:rect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264A485F">
          <v:shape id="_x0000_s1987" type="#_x0000_t32" style="position:absolute;margin-left:491.5pt;margin-top:196.05pt;width:.05pt;height:44.8pt;z-index:251696640;mso-position-horizontal-relative:text;mso-position-vertical-relative:text" o:connectortype="straight" strokecolor="red">
            <v:stroke dashstyle="dash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0AC71F56">
          <v:shape id="_x0000_s1988" type="#_x0000_t32" style="position:absolute;margin-left:491.5pt;margin-top:196.05pt;width:.05pt;height:44.8pt;z-index:251697664;mso-position-horizontal-relative:text;mso-position-vertical-relative:text" o:connectortype="straight" strokecolor="red">
            <v:stroke dashstyle="dash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1409C9E9">
          <v:rect id="_x0000_s2003" style="position:absolute;margin-left:509.1pt;margin-top:374.4pt;width:35.6pt;height:20.85pt;z-index:251703808;mso-position-horizontal-relative:text;mso-position-vertical-relative:text" fillcolor="#a5a5a5 [2092]">
            <v:fill r:id="rId7" o:title="Белый мрамор" type="tile"/>
          </v:rect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5693B4CD">
          <v:rect id="_x0000_s2004" style="position:absolute;margin-left:457.6pt;margin-top:373.5pt;width:35.6pt;height:20.85pt;z-index:251704832;mso-position-horizontal-relative:text;mso-position-vertical-relative:text" fillcolor="#a5a5a5 [2092]">
            <v:fill r:id="rId7" o:title="Белый мрамор" type="tile"/>
          </v:rect>
        </w:pict>
      </w:r>
    </w:p>
    <w:p w14:paraId="578A8393" w14:textId="77777777" w:rsidR="00507B6D" w:rsidRPr="001D4C21" w:rsidRDefault="001D4C21" w:rsidP="001D4C21">
      <w:pPr>
        <w:tabs>
          <w:tab w:val="left" w:pos="94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6773D7">
        <w:rPr>
          <w:rFonts w:ascii="Times New Roman" w:hAnsi="Times New Roman" w:cs="Times New Roman"/>
          <w:sz w:val="24"/>
          <w:szCs w:val="24"/>
        </w:rPr>
        <w:pict w14:anchorId="7B8C0F69">
          <v:shape id="_x0000_s2432" type="#_x0000_t10" style="position:absolute;margin-left:514.45pt;margin-top:252.9pt;width:7pt;height:9.7pt;z-index:251829760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47382169">
          <v:shape id="_x0000_s2431" type="#_x0000_t10" style="position:absolute;margin-left:514.45pt;margin-top:252.9pt;width:7pt;height:9.7pt;z-index:251827712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4F669322">
          <v:shape id="_x0000_s2430" type="#_x0000_t10" style="position:absolute;margin-left:514.45pt;margin-top:252.9pt;width:7pt;height:9.7pt;z-index:251825664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2D275EF6">
          <v:shape id="_x0000_s2429" type="#_x0000_t10" style="position:absolute;margin-left:514.45pt;margin-top:252.9pt;width:7pt;height:9.7pt;z-index:251823616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5A72D483">
          <v:shape id="_x0000_s2334" type="#_x0000_t10" style="position:absolute;margin-left:210.7pt;margin-top:136.65pt;width:7pt;height:9.7pt;z-index:251817472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024F9AEE">
          <v:shape id="_x0000_s2333" type="#_x0000_t10" style="position:absolute;margin-left:210.7pt;margin-top:136.65pt;width:7pt;height:9.7pt;z-index:251816448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42F7612C">
          <v:shape id="_x0000_s2332" type="#_x0000_t10" style="position:absolute;margin-left:210.7pt;margin-top:136.65pt;width:7pt;height:9.7pt;z-index:251815424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27579E1E">
          <v:group id="_x0000_s2288" style="position:absolute;margin-left:573.25pt;margin-top:415.15pt;width:15.9pt;height:19.4pt;rotation:180;z-index:251805184;mso-position-horizontal-relative:text;mso-position-vertical-relative:text" coordorigin="9149,5058" coordsize="712,701">
            <v:shape id="_x0000_s2289" type="#_x0000_t76" style="position:absolute;left:9368;top:5058;width:393;height:101" fillcolor="yellow"/>
            <v:shape id="_x0000_s2290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91" style="position:absolute;left:9149;top:5181;width:712;height:417" fillcolor="#a5a5a5 [2092]">
              <v:fill r:id="rId7" o:title="Белый мрамор" type="tile"/>
            </v:rect>
            <v:rect id="_x0000_s2292" style="position:absolute;left:9654;top:5347;width:178;height:221" fillcolor="yellow" strokecolor="#0070c0"/>
            <v:shape id="_x0000_s2293" type="#_x0000_t84" style="position:absolute;left:9163;top:5185;width:631;height:181" fillcolor="#76923c [2406]" strokecolor="#b6dde8 [1304]"/>
          </v:group>
        </w:pict>
      </w:r>
      <w:r w:rsidR="006773D7">
        <w:rPr>
          <w:rFonts w:ascii="Times New Roman" w:hAnsi="Times New Roman" w:cs="Times New Roman"/>
          <w:sz w:val="24"/>
          <w:szCs w:val="24"/>
        </w:rPr>
        <w:pict w14:anchorId="6759BA2A">
          <v:group id="_x0000_s2276" style="position:absolute;margin-left:573.25pt;margin-top:415.15pt;width:15.9pt;height:19.4pt;rotation:180;z-index:251803136;mso-position-horizontal-relative:text;mso-position-vertical-relative:text" coordorigin="9149,5058" coordsize="712,701">
            <v:shape id="_x0000_s2277" type="#_x0000_t76" style="position:absolute;left:9368;top:5058;width:393;height:101" fillcolor="yellow"/>
            <v:shape id="_x0000_s2278" type="#_x0000_t10" style="position:absolute;left:9514;top:5577;width:92;height:182" fillcolor="#00b050" strokecolor="#f2f2f2 [3041]" strokeweight="3pt">
              <v:shadow on="t" type="perspective" color="#4e6128 [1606]" opacity=".5" offset="1pt" offset2="-1pt"/>
            </v:shape>
            <v:rect id="_x0000_s2279" style="position:absolute;left:9149;top:5181;width:712;height:417" fillcolor="#a5a5a5 [2092]">
              <v:fill r:id="rId7" o:title="Белый мрамор" type="tile"/>
            </v:rect>
            <v:rect id="_x0000_s2280" style="position:absolute;left:9654;top:5347;width:178;height:221" fillcolor="yellow" strokecolor="#0070c0"/>
            <v:shape id="_x0000_s2281" type="#_x0000_t84" style="position:absolute;left:9163;top:5185;width:631;height:181" fillcolor="#76923c [2406]" strokecolor="#b6dde8 [1304]"/>
          </v:group>
        </w:pict>
      </w:r>
    </w:p>
    <w:sectPr w:rsidR="00507B6D" w:rsidRPr="001D4C21" w:rsidSect="008637BD">
      <w:pgSz w:w="16838" w:h="11906" w:orient="landscape"/>
      <w:pgMar w:top="284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019F" w14:textId="77777777" w:rsidR="006773D7" w:rsidRDefault="006773D7" w:rsidP="00C9461E">
      <w:pPr>
        <w:spacing w:after="0" w:line="240" w:lineRule="auto"/>
      </w:pPr>
      <w:r>
        <w:separator/>
      </w:r>
    </w:p>
  </w:endnote>
  <w:endnote w:type="continuationSeparator" w:id="0">
    <w:p w14:paraId="4D8D6FC4" w14:textId="77777777" w:rsidR="006773D7" w:rsidRDefault="006773D7" w:rsidP="00C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94A2" w14:textId="77777777" w:rsidR="006773D7" w:rsidRDefault="006773D7" w:rsidP="00C9461E">
      <w:pPr>
        <w:spacing w:after="0" w:line="240" w:lineRule="auto"/>
      </w:pPr>
      <w:r>
        <w:separator/>
      </w:r>
    </w:p>
  </w:footnote>
  <w:footnote w:type="continuationSeparator" w:id="0">
    <w:p w14:paraId="7A8D27D5" w14:textId="77777777" w:rsidR="006773D7" w:rsidRDefault="006773D7" w:rsidP="00C9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E7E"/>
    <w:rsid w:val="00050114"/>
    <w:rsid w:val="00070C39"/>
    <w:rsid w:val="00090060"/>
    <w:rsid w:val="000A0B04"/>
    <w:rsid w:val="000A446C"/>
    <w:rsid w:val="000B6664"/>
    <w:rsid w:val="000D27C3"/>
    <w:rsid w:val="000D3522"/>
    <w:rsid w:val="00104A8D"/>
    <w:rsid w:val="001274F6"/>
    <w:rsid w:val="00145419"/>
    <w:rsid w:val="001459DD"/>
    <w:rsid w:val="001464C9"/>
    <w:rsid w:val="00180003"/>
    <w:rsid w:val="00180E51"/>
    <w:rsid w:val="001A17AE"/>
    <w:rsid w:val="001B4E60"/>
    <w:rsid w:val="001C4834"/>
    <w:rsid w:val="001C714E"/>
    <w:rsid w:val="001D4C21"/>
    <w:rsid w:val="001D5E1C"/>
    <w:rsid w:val="00206DD3"/>
    <w:rsid w:val="00212C50"/>
    <w:rsid w:val="0021367C"/>
    <w:rsid w:val="00215F09"/>
    <w:rsid w:val="002334B0"/>
    <w:rsid w:val="002432A8"/>
    <w:rsid w:val="0028612E"/>
    <w:rsid w:val="002927AE"/>
    <w:rsid w:val="002C6B0D"/>
    <w:rsid w:val="002D5CA2"/>
    <w:rsid w:val="002E717B"/>
    <w:rsid w:val="003300F9"/>
    <w:rsid w:val="00330BDF"/>
    <w:rsid w:val="00332C9F"/>
    <w:rsid w:val="00334F7B"/>
    <w:rsid w:val="0035256C"/>
    <w:rsid w:val="00355B9D"/>
    <w:rsid w:val="00360582"/>
    <w:rsid w:val="00370D12"/>
    <w:rsid w:val="003A31A5"/>
    <w:rsid w:val="003C09B5"/>
    <w:rsid w:val="003D2EE4"/>
    <w:rsid w:val="003E0CDB"/>
    <w:rsid w:val="003E4E51"/>
    <w:rsid w:val="004216C5"/>
    <w:rsid w:val="00422C01"/>
    <w:rsid w:val="0043154A"/>
    <w:rsid w:val="00444726"/>
    <w:rsid w:val="00453DB0"/>
    <w:rsid w:val="00466A79"/>
    <w:rsid w:val="00475537"/>
    <w:rsid w:val="004B0B43"/>
    <w:rsid w:val="004C17BC"/>
    <w:rsid w:val="004C22EE"/>
    <w:rsid w:val="004D0242"/>
    <w:rsid w:val="004F30D1"/>
    <w:rsid w:val="00500C4B"/>
    <w:rsid w:val="00507B6D"/>
    <w:rsid w:val="0051680A"/>
    <w:rsid w:val="00534472"/>
    <w:rsid w:val="00554F4C"/>
    <w:rsid w:val="00561E7E"/>
    <w:rsid w:val="005900A0"/>
    <w:rsid w:val="0059360F"/>
    <w:rsid w:val="005B10F7"/>
    <w:rsid w:val="005E1116"/>
    <w:rsid w:val="005F42FC"/>
    <w:rsid w:val="00620487"/>
    <w:rsid w:val="00637943"/>
    <w:rsid w:val="00656C33"/>
    <w:rsid w:val="00663C58"/>
    <w:rsid w:val="006773D7"/>
    <w:rsid w:val="006902A3"/>
    <w:rsid w:val="00690716"/>
    <w:rsid w:val="006A1429"/>
    <w:rsid w:val="006A2F8F"/>
    <w:rsid w:val="006F04A6"/>
    <w:rsid w:val="006F410A"/>
    <w:rsid w:val="00706A1B"/>
    <w:rsid w:val="0071242C"/>
    <w:rsid w:val="00731E01"/>
    <w:rsid w:val="00772C95"/>
    <w:rsid w:val="007737C9"/>
    <w:rsid w:val="007751E7"/>
    <w:rsid w:val="00791A74"/>
    <w:rsid w:val="007C0F54"/>
    <w:rsid w:val="007C30E4"/>
    <w:rsid w:val="007F0BB0"/>
    <w:rsid w:val="007F11E2"/>
    <w:rsid w:val="008041CD"/>
    <w:rsid w:val="00820FB6"/>
    <w:rsid w:val="0082305C"/>
    <w:rsid w:val="00831655"/>
    <w:rsid w:val="00837F1A"/>
    <w:rsid w:val="00847962"/>
    <w:rsid w:val="008513A1"/>
    <w:rsid w:val="008527CB"/>
    <w:rsid w:val="008601AE"/>
    <w:rsid w:val="008637BD"/>
    <w:rsid w:val="008679C8"/>
    <w:rsid w:val="00873939"/>
    <w:rsid w:val="00880158"/>
    <w:rsid w:val="008A16BE"/>
    <w:rsid w:val="008A6522"/>
    <w:rsid w:val="008E28E6"/>
    <w:rsid w:val="008F1125"/>
    <w:rsid w:val="00920C85"/>
    <w:rsid w:val="0093574D"/>
    <w:rsid w:val="0099059E"/>
    <w:rsid w:val="009B1714"/>
    <w:rsid w:val="009C519A"/>
    <w:rsid w:val="009E2F81"/>
    <w:rsid w:val="009F03F5"/>
    <w:rsid w:val="00A07D8E"/>
    <w:rsid w:val="00A713CB"/>
    <w:rsid w:val="00AC041F"/>
    <w:rsid w:val="00AD2545"/>
    <w:rsid w:val="00B40F45"/>
    <w:rsid w:val="00B46D0F"/>
    <w:rsid w:val="00B712F2"/>
    <w:rsid w:val="00B94E4B"/>
    <w:rsid w:val="00B96B34"/>
    <w:rsid w:val="00BB238B"/>
    <w:rsid w:val="00BB308A"/>
    <w:rsid w:val="00BB4E61"/>
    <w:rsid w:val="00BC1C31"/>
    <w:rsid w:val="00BE07A5"/>
    <w:rsid w:val="00C17919"/>
    <w:rsid w:val="00C91F14"/>
    <w:rsid w:val="00C9461E"/>
    <w:rsid w:val="00CA20BE"/>
    <w:rsid w:val="00CE606E"/>
    <w:rsid w:val="00CF27E6"/>
    <w:rsid w:val="00D01A89"/>
    <w:rsid w:val="00D2190B"/>
    <w:rsid w:val="00D37A05"/>
    <w:rsid w:val="00D37C7E"/>
    <w:rsid w:val="00D410D7"/>
    <w:rsid w:val="00D67EEA"/>
    <w:rsid w:val="00DA0821"/>
    <w:rsid w:val="00DB1309"/>
    <w:rsid w:val="00DB2A78"/>
    <w:rsid w:val="00E02C8A"/>
    <w:rsid w:val="00E07B2D"/>
    <w:rsid w:val="00E07E34"/>
    <w:rsid w:val="00E4543F"/>
    <w:rsid w:val="00E501C3"/>
    <w:rsid w:val="00E64137"/>
    <w:rsid w:val="00E6421D"/>
    <w:rsid w:val="00E81C4F"/>
    <w:rsid w:val="00E8783B"/>
    <w:rsid w:val="00E961C8"/>
    <w:rsid w:val="00EA626B"/>
    <w:rsid w:val="00ED4ABC"/>
    <w:rsid w:val="00F20BF6"/>
    <w:rsid w:val="00F62576"/>
    <w:rsid w:val="00F74C9E"/>
    <w:rsid w:val="00F82F43"/>
    <w:rsid w:val="00F85B2A"/>
    <w:rsid w:val="00F93609"/>
    <w:rsid w:val="00FB37A5"/>
    <w:rsid w:val="00FE0E35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7"/>
    <o:shapelayout v:ext="edit">
      <o:idmap v:ext="edit" data="1,2"/>
      <o:rules v:ext="edit">
        <o:r id="V:Rule1" type="connector" idref="#_x0000_s2120"/>
        <o:r id="V:Rule2" type="connector" idref="#_x0000_s2326"/>
        <o:r id="V:Rule3" type="connector" idref="#_x0000_s1789"/>
        <o:r id="V:Rule4" type="connector" idref="#_x0000_s1846"/>
        <o:r id="V:Rule5" type="connector" idref="#_x0000_s1887"/>
        <o:r id="V:Rule6" type="connector" idref="#_x0000_s1826"/>
        <o:r id="V:Rule7" type="connector" idref="#_x0000_s1847"/>
        <o:r id="V:Rule8" type="connector" idref="#_x0000_s2178"/>
        <o:r id="V:Rule9" type="connector" idref="#_x0000_s1634"/>
        <o:r id="V:Rule10" type="connector" idref="#_x0000_s1988"/>
        <o:r id="V:Rule11" type="connector" idref="#_x0000_s2245"/>
        <o:r id="V:Rule12" type="connector" idref="#_x0000_s2180"/>
        <o:r id="V:Rule13" type="connector" idref="#_x0000_s1913"/>
        <o:r id="V:Rule14" type="connector" idref="#_x0000_s2330"/>
        <o:r id="V:Rule15" type="connector" idref="#_x0000_s1788"/>
        <o:r id="V:Rule16" type="connector" idref="#_x0000_s1868"/>
        <o:r id="V:Rule17" type="connector" idref="#_x0000_s1804"/>
        <o:r id="V:Rule18" type="connector" idref="#_x0000_s1629"/>
        <o:r id="V:Rule19" type="connector" idref="#_x0000_s1615"/>
        <o:r id="V:Rule20" type="connector" idref="#_x0000_s1838"/>
        <o:r id="V:Rule21" type="connector" idref="#_x0000_s1628"/>
        <o:r id="V:Rule22" type="connector" idref="#_x0000_s2328"/>
        <o:r id="V:Rule23" type="connector" idref="#_x0000_s1841"/>
        <o:r id="V:Rule24" type="connector" idref="#_x0000_s1837"/>
        <o:r id="V:Rule25" type="connector" idref="#_x0000_s1979"/>
        <o:r id="V:Rule26" type="connector" idref="#_x0000_s2179"/>
        <o:r id="V:Rule27" type="connector" idref="#_x0000_s2119"/>
        <o:r id="V:Rule28" type="connector" idref="#_x0000_s2331"/>
        <o:r id="V:Rule29" type="connector" idref="#_x0000_s1622"/>
        <o:r id="V:Rule30" type="connector" idref="#_x0000_s2244"/>
        <o:r id="V:Rule31" type="connector" idref="#_x0000_s2118"/>
        <o:r id="V:Rule32" type="connector" idref="#_x0000_s2241"/>
        <o:r id="V:Rule33" type="connector" idref="#_x0000_s1636"/>
        <o:r id="V:Rule34" type="connector" idref="#_x0000_s2329"/>
        <o:r id="V:Rule35" type="connector" idref="#_x0000_s1839"/>
        <o:r id="V:Rule36" type="connector" idref="#_x0000_s1987"/>
        <o:r id="V:Rule37" type="connector" idref="#_x0000_s1842"/>
        <o:r id="V:Rule38" type="connector" idref="#_x0000_s1835"/>
        <o:r id="V:Rule39" type="connector" idref="#_x0000_s1624"/>
        <o:r id="V:Rule40" type="connector" idref="#_x0000_s2242"/>
        <o:r id="V:Rule41" type="connector" idref="#_x0000_s2327"/>
        <o:r id="V:Rule42" type="connector" idref="#_x0000_s2240"/>
        <o:r id="V:Rule43" type="connector" idref="#_x0000_s1843"/>
        <o:r id="V:Rule44" type="connector" idref="#_x0000_s2325"/>
        <o:r id="V:Rule45" type="connector" idref="#_x0000_s1791"/>
        <o:r id="V:Rule46" type="connector" idref="#_x0000_s2182"/>
        <o:r id="V:Rule47" type="connector" idref="#_x0000_s2243"/>
        <o:r id="V:Rule48" type="connector" idref="#_x0000_s1616"/>
        <o:r id="V:Rule49" type="connector" idref="#_x0000_s2239"/>
        <o:r id="V:Rule50" type="connector" idref="#_x0000_s1642"/>
        <o:r id="V:Rule51" type="connector" idref="#_x0000_s2181"/>
        <o:r id="V:Rule52" type="connector" idref="#_x0000_s2238"/>
        <o:r id="V:Rule53" type="connector" idref="#_x0000_s1840"/>
        <o:r id="V:Rule54" type="connector" idref="#_x0000_s1889"/>
        <o:r id="V:Rule55" type="connector" idref="#_x0000_s2183"/>
      </o:rules>
    </o:shapelayout>
  </w:shapeDefaults>
  <w:decimalSymbol w:val=","/>
  <w:listSeparator w:val=";"/>
  <w14:docId w14:val="2BC88E33"/>
  <w15:docId w15:val="{1BCD9FA7-7B13-4BE8-ADA1-E3B99758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E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61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461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6B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867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679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FGOU SPO "OGK"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Жосан Дарья Андреевна</cp:lastModifiedBy>
  <cp:revision>5</cp:revision>
  <cp:lastPrinted>2025-03-24T08:52:00Z</cp:lastPrinted>
  <dcterms:created xsi:type="dcterms:W3CDTF">2025-03-24T08:43:00Z</dcterms:created>
  <dcterms:modified xsi:type="dcterms:W3CDTF">2025-04-10T14:58:00Z</dcterms:modified>
</cp:coreProperties>
</file>