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9359F45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397FEC" w:rsidRPr="00397FEC">
        <w:rPr>
          <w:rFonts w:ascii="Times New Roman" w:hAnsi="Times New Roman" w:cs="Times New Roman"/>
          <w:b/>
          <w:sz w:val="24"/>
          <w:szCs w:val="28"/>
          <w:u w:val="single"/>
        </w:rPr>
        <w:t>Метрология и КИП</w:t>
      </w:r>
    </w:p>
    <w:p w14:paraId="5F8F624B" w14:textId="0BDA76D1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4513C399" w14:textId="5B5E06C3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EA34B5B" w14:textId="77777777" w:rsidR="00397FEC" w:rsidRPr="00397FEC" w:rsidRDefault="00397FEC" w:rsidP="00397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397FEC">
        <w:rPr>
          <w:rFonts w:ascii="Times New Roman" w:hAnsi="Times New Roman" w:cs="Times New Roman"/>
          <w:b/>
          <w:sz w:val="24"/>
          <w:szCs w:val="28"/>
          <w:u w:val="single"/>
        </w:rPr>
        <w:t>Ямало-Ненецкий автономный округ</w:t>
      </w:r>
    </w:p>
    <w:p w14:paraId="131700C1" w14:textId="4A507D06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27939BAD" w14:textId="570CD936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3DEAE18" w:rsidR="000A29CF" w:rsidRPr="000B2623" w:rsidRDefault="00397FE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21.04.2025 -30.04.2025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3A12EA6" w:rsidR="00E84D7F" w:rsidRPr="000B2623" w:rsidRDefault="00397FEC" w:rsidP="00397FEC">
            <w:pPr>
              <w:rPr>
                <w:sz w:val="24"/>
                <w:szCs w:val="28"/>
              </w:rPr>
            </w:pPr>
            <w:r w:rsidRPr="00397FEC">
              <w:rPr>
                <w:sz w:val="24"/>
                <w:szCs w:val="28"/>
              </w:rPr>
              <w:t xml:space="preserve">629309, ЯНАО, г. Новый Уренгой, </w:t>
            </w:r>
            <w:proofErr w:type="spellStart"/>
            <w:r w:rsidRPr="00397FEC">
              <w:rPr>
                <w:sz w:val="24"/>
                <w:szCs w:val="28"/>
              </w:rPr>
              <w:t>мкр</w:t>
            </w:r>
            <w:proofErr w:type="spellEnd"/>
            <w:r w:rsidRPr="00397FEC">
              <w:rPr>
                <w:sz w:val="24"/>
                <w:szCs w:val="28"/>
              </w:rPr>
              <w:t>. Студенческий, дом 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475F98A" w:rsidR="000A29CF" w:rsidRPr="00E22CB3" w:rsidRDefault="00397FEC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Вятчанникова</w:t>
            </w:r>
            <w:proofErr w:type="spellEnd"/>
            <w:r>
              <w:rPr>
                <w:sz w:val="24"/>
                <w:szCs w:val="28"/>
              </w:rPr>
              <w:t xml:space="preserve"> Ольга Валерьевна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9A767F8" w:rsidR="004E6A51" w:rsidRPr="00E22CB3" w:rsidRDefault="00397FE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89179222561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09F740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4C0B00">
              <w:rPr>
                <w:b/>
                <w:sz w:val="24"/>
                <w:szCs w:val="28"/>
              </w:rPr>
              <w:t>(поток 1)</w:t>
            </w:r>
            <w:r w:rsidR="00E22CB3" w:rsidRPr="00E22CB3">
              <w:rPr>
                <w:b/>
                <w:sz w:val="24"/>
                <w:szCs w:val="28"/>
              </w:rPr>
              <w:t xml:space="preserve"> /«</w:t>
            </w:r>
            <w:r w:rsidR="007B0039">
              <w:rPr>
                <w:b/>
                <w:sz w:val="24"/>
                <w:szCs w:val="28"/>
              </w:rPr>
              <w:t>21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B0039">
              <w:rPr>
                <w:b/>
                <w:sz w:val="24"/>
                <w:szCs w:val="28"/>
              </w:rPr>
              <w:t xml:space="preserve">апреля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50BDE06F" w:rsidR="003C2047" w:rsidRPr="00AC74FB" w:rsidRDefault="004C56FE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50FB">
              <w:rPr>
                <w:sz w:val="24"/>
                <w:szCs w:val="24"/>
              </w:rPr>
              <w:t>1</w:t>
            </w:r>
            <w:r w:rsidR="003C2047" w:rsidRPr="00AC74FB">
              <w:rPr>
                <w:sz w:val="24"/>
                <w:szCs w:val="24"/>
              </w:rPr>
              <w:t>:00-1</w:t>
            </w:r>
            <w:r w:rsidR="00E850FB">
              <w:rPr>
                <w:sz w:val="24"/>
                <w:szCs w:val="24"/>
              </w:rPr>
              <w:t>2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387F58B9" w:rsidR="003C2047" w:rsidRPr="00AC74FB" w:rsidRDefault="004C56FE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на площадку ГЭ, ТАП. Приемка площадки.</w:t>
            </w:r>
          </w:p>
        </w:tc>
      </w:tr>
      <w:tr w:rsidR="004C56FE" w:rsidRPr="00E22CB3" w14:paraId="3514A521" w14:textId="77777777" w:rsidTr="00924A33">
        <w:tc>
          <w:tcPr>
            <w:tcW w:w="1838" w:type="dxa"/>
          </w:tcPr>
          <w:p w14:paraId="13F4EB46" w14:textId="04B7E7DA" w:rsidR="004C56FE" w:rsidRPr="00AC74FB" w:rsidRDefault="004C56FE" w:rsidP="004C56F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850FB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:00-1</w:t>
            </w:r>
            <w:r w:rsidR="00E850FB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1B261CD0" w:rsidR="004C56FE" w:rsidRPr="00AC74FB" w:rsidRDefault="004C56FE" w:rsidP="004C56F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на площадку. Регистрация экспертов.</w:t>
            </w:r>
          </w:p>
        </w:tc>
      </w:tr>
      <w:tr w:rsidR="004C56FE" w:rsidRPr="00E22CB3" w14:paraId="377C9AD2" w14:textId="77777777" w:rsidTr="00924A33">
        <w:tc>
          <w:tcPr>
            <w:tcW w:w="1838" w:type="dxa"/>
          </w:tcPr>
          <w:p w14:paraId="6FEC1AA8" w14:textId="06F5C3E9" w:rsidR="004C56FE" w:rsidRPr="00AC74FB" w:rsidRDefault="004C56FE" w:rsidP="004C56F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850FB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E850FB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E850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32EFAC81" w:rsidR="004C56FE" w:rsidRPr="00AC74FB" w:rsidRDefault="004C56FE" w:rsidP="004C56F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экспертов. Подписание протокола инструктажа.</w:t>
            </w:r>
          </w:p>
        </w:tc>
      </w:tr>
      <w:tr w:rsidR="004C56FE" w:rsidRPr="00E22CB3" w14:paraId="3C473AF8" w14:textId="77777777" w:rsidTr="00924A33">
        <w:tc>
          <w:tcPr>
            <w:tcW w:w="1838" w:type="dxa"/>
          </w:tcPr>
          <w:p w14:paraId="7E78FFF5" w14:textId="11241326" w:rsidR="004C56FE" w:rsidRPr="00AC74FB" w:rsidRDefault="004C56FE" w:rsidP="004C56F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850FB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E850FB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E850FB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50E66797" w:rsidR="004C56FE" w:rsidRPr="00AC74FB" w:rsidRDefault="00E850FB" w:rsidP="004C56F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</w:t>
            </w:r>
          </w:p>
        </w:tc>
      </w:tr>
      <w:tr w:rsidR="004E1D98" w:rsidRPr="00E22CB3" w14:paraId="6F7E3093" w14:textId="77777777" w:rsidTr="00924A33">
        <w:tc>
          <w:tcPr>
            <w:tcW w:w="1838" w:type="dxa"/>
          </w:tcPr>
          <w:p w14:paraId="40D2359A" w14:textId="403CEEBE" w:rsidR="004E1D98" w:rsidRPr="00AC74FB" w:rsidRDefault="004E1D98" w:rsidP="004E1D9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B5F3B99" w14:textId="71278CBE" w:rsidR="004E1D98" w:rsidRDefault="004E1D98" w:rsidP="004E1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30%-изменений в КЗ, в КО.</w:t>
            </w:r>
          </w:p>
        </w:tc>
      </w:tr>
      <w:tr w:rsidR="004E1D98" w:rsidRPr="00E22CB3" w14:paraId="0BB330D1" w14:textId="77777777" w:rsidTr="00924A33">
        <w:tc>
          <w:tcPr>
            <w:tcW w:w="1838" w:type="dxa"/>
          </w:tcPr>
          <w:p w14:paraId="4D758CFC" w14:textId="04648342" w:rsidR="004E1D98" w:rsidRPr="00AC74FB" w:rsidRDefault="004E1D98" w:rsidP="004E1D9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27F08997" w:rsidR="004E1D98" w:rsidRPr="00AC74FB" w:rsidRDefault="004E1D98" w:rsidP="004E1D9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ролей. Подписание протоколов</w:t>
            </w:r>
          </w:p>
        </w:tc>
      </w:tr>
      <w:tr w:rsidR="004E1D98" w:rsidRPr="00E22CB3" w14:paraId="04F02EE5" w14:textId="77777777" w:rsidTr="00924A33">
        <w:tc>
          <w:tcPr>
            <w:tcW w:w="1838" w:type="dxa"/>
          </w:tcPr>
          <w:p w14:paraId="49C44796" w14:textId="0E80DA81" w:rsidR="004E1D98" w:rsidRPr="00AC74FB" w:rsidRDefault="004E1D98" w:rsidP="004E1D9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187E5569" w:rsidR="004E1D98" w:rsidRPr="00AC74FB" w:rsidRDefault="004E1D98" w:rsidP="004E1D98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Отбытие экспертов. Внесение КО в ЦСО. Подготовка конкурсной документации.</w:t>
            </w:r>
          </w:p>
        </w:tc>
      </w:tr>
      <w:tr w:rsidR="004E1D98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3D8E679" w:rsidR="004E1D98" w:rsidRPr="00E22CB3" w:rsidRDefault="004E1D98" w:rsidP="004E1D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 (поток 1)</w:t>
            </w:r>
            <w:proofErr w:type="gramStart"/>
            <w:r w:rsidRPr="00E22CB3">
              <w:rPr>
                <w:b/>
                <w:sz w:val="24"/>
                <w:szCs w:val="28"/>
              </w:rPr>
              <w:t>/«</w:t>
            </w:r>
            <w:proofErr w:type="gramEnd"/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E1D98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4FCA02B" w:rsidR="004E1D98" w:rsidRPr="000B2623" w:rsidRDefault="004E1D98" w:rsidP="004E1D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313077E3" w:rsidR="004E1D98" w:rsidRPr="000B2623" w:rsidRDefault="004E1D98" w:rsidP="004E1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 Регистрация конкурсантов.</w:t>
            </w:r>
          </w:p>
        </w:tc>
      </w:tr>
      <w:tr w:rsidR="004E1D98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C39F3FE" w:rsidR="004E1D98" w:rsidRPr="000B2623" w:rsidRDefault="004E1D98" w:rsidP="004E1D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7DE5A60F" w:rsidR="004E1D98" w:rsidRPr="007454D6" w:rsidRDefault="004E1D98" w:rsidP="004E1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конкурсантов. Подписание протокола инструктажа.</w:t>
            </w:r>
          </w:p>
        </w:tc>
      </w:tr>
      <w:tr w:rsidR="004E1D98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D83DB6C" w:rsidR="004E1D98" w:rsidRPr="000B2623" w:rsidRDefault="004E1D98" w:rsidP="004E1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789BDDBD" w:rsidR="004E1D98" w:rsidRPr="007454D6" w:rsidRDefault="004E1D98" w:rsidP="004E1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конкурсной документацией. Жеребьевка.</w:t>
            </w:r>
          </w:p>
        </w:tc>
      </w:tr>
      <w:tr w:rsidR="004E1D98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891C0D6" w:rsidR="004E1D98" w:rsidRPr="000B2623" w:rsidRDefault="004E1D98" w:rsidP="004E1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3631B4E4" w:rsidR="004E1D98" w:rsidRPr="007454D6" w:rsidRDefault="004E1D98" w:rsidP="004E1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конкурсантами рабочих мест, проверка оборудования и инструментов.</w:t>
            </w:r>
          </w:p>
        </w:tc>
      </w:tr>
      <w:tr w:rsidR="004E1D98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D72B8A0" w:rsidR="004E1D98" w:rsidRPr="000B2623" w:rsidRDefault="004E1D98" w:rsidP="004E1D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46EA13F3" w:rsidR="004E1D98" w:rsidRPr="007454D6" w:rsidRDefault="004E1D98" w:rsidP="004E1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E1D98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1159421" w:rsidR="004E1D98" w:rsidRPr="000B2623" w:rsidRDefault="004E1D98" w:rsidP="004E1D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0F123A38" w:rsidR="004E1D98" w:rsidRPr="007454D6" w:rsidRDefault="004E1D98" w:rsidP="004E1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документации к соревновательным дням.</w:t>
            </w:r>
          </w:p>
        </w:tc>
      </w:tr>
      <w:tr w:rsidR="004E1D98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129BFB0" w:rsidR="004E1D98" w:rsidRPr="000B2623" w:rsidRDefault="004E1D98" w:rsidP="004E1D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20BCAD5F" w:rsidR="004E1D98" w:rsidRPr="007454D6" w:rsidRDefault="004E1D98" w:rsidP="004E1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Отбытие конкурсантов и экспертов.</w:t>
            </w:r>
            <w:r>
              <w:rPr>
                <w:sz w:val="24"/>
                <w:szCs w:val="28"/>
              </w:rPr>
              <w:tab/>
            </w:r>
          </w:p>
        </w:tc>
      </w:tr>
      <w:tr w:rsidR="004E1D98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ABD2F0D" w:rsidR="004E1D98" w:rsidRPr="00E22CB3" w:rsidRDefault="004E1D98" w:rsidP="004E1D9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D7E88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(поток 1)</w:t>
            </w:r>
            <w:proofErr w:type="gramStart"/>
            <w:r w:rsidRPr="00E22CB3">
              <w:rPr>
                <w:b/>
                <w:sz w:val="24"/>
                <w:szCs w:val="28"/>
              </w:rPr>
              <w:t>/«</w:t>
            </w:r>
            <w:proofErr w:type="gramEnd"/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4E1D98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5D439807" w:rsidR="004E1D98" w:rsidRPr="00924A33" w:rsidRDefault="004E1D98" w:rsidP="004E1D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54CC6352" w:rsidR="004E1D98" w:rsidRPr="00E22CB3" w:rsidRDefault="004E1D98" w:rsidP="004E1D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4E1D98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A3645AB" w:rsidR="004E1D98" w:rsidRPr="00924A33" w:rsidRDefault="004E1D98" w:rsidP="004E1D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400B166F" w:rsidR="004E1D98" w:rsidRPr="00E22CB3" w:rsidRDefault="004E1D98" w:rsidP="004E1D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ОТ и ТБ для конкурсантов. Подписание протокола инструктажа. Подготовка рабочих мест к соревновательному дню.</w:t>
            </w:r>
          </w:p>
        </w:tc>
      </w:tr>
      <w:tr w:rsidR="004E1D98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45606D1" w:rsidR="004E1D98" w:rsidRPr="00924A33" w:rsidRDefault="004E1D98" w:rsidP="004E1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4F821B07" w:rsidR="004E1D98" w:rsidRPr="00E22CB3" w:rsidRDefault="004E1D98" w:rsidP="004E1D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по Заданию </w:t>
            </w:r>
            <w:proofErr w:type="gramStart"/>
            <w:r>
              <w:rPr>
                <w:sz w:val="24"/>
                <w:szCs w:val="28"/>
              </w:rPr>
              <w:t>модуля</w:t>
            </w:r>
            <w:proofErr w:type="gramEnd"/>
            <w:r>
              <w:rPr>
                <w:sz w:val="24"/>
                <w:szCs w:val="28"/>
              </w:rPr>
              <w:t xml:space="preserve"> А</w:t>
            </w:r>
            <w:r>
              <w:rPr>
                <w:sz w:val="24"/>
                <w:szCs w:val="28"/>
              </w:rPr>
              <w:tab/>
            </w:r>
          </w:p>
        </w:tc>
      </w:tr>
      <w:tr w:rsidR="004E1D98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D8AC974" w:rsidR="004E1D98" w:rsidRPr="00924A33" w:rsidRDefault="004E1D98" w:rsidP="004E1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36E322EF" w:rsidR="004E1D98" w:rsidRPr="00E22CB3" w:rsidRDefault="004E1D98" w:rsidP="004E1D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модуля </w:t>
            </w:r>
            <w:r w:rsidR="007C1031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 xml:space="preserve"> – 3 часа</w:t>
            </w:r>
          </w:p>
        </w:tc>
      </w:tr>
      <w:tr w:rsidR="004E1D98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675905C" w:rsidR="004E1D98" w:rsidRPr="00924A33" w:rsidRDefault="004E1D98" w:rsidP="004E1D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7A66952" w:rsidR="004E1D98" w:rsidRPr="00E22CB3" w:rsidRDefault="004E1D98" w:rsidP="004E1D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E1D98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FECFFD1" w:rsidR="004E1D98" w:rsidRPr="00924A33" w:rsidRDefault="004E1D98" w:rsidP="004E1D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7C103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1C41B15" w14:textId="66702100" w:rsidR="004E1D98" w:rsidRPr="00E22CB3" w:rsidRDefault="004E1D98" w:rsidP="004E1D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модуля </w:t>
            </w:r>
            <w:r w:rsidR="007C1031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 xml:space="preserve"> – </w:t>
            </w:r>
            <w:r w:rsidR="007C1031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часа</w:t>
            </w:r>
          </w:p>
        </w:tc>
      </w:tr>
      <w:tr w:rsidR="004E1D98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6DBD058" w:rsidR="004E1D98" w:rsidRPr="00924A33" w:rsidRDefault="004E1D98" w:rsidP="004E1D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C103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7C1031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01C850E4" w:rsidR="004E1D98" w:rsidRPr="00E22CB3" w:rsidRDefault="004E1D98" w:rsidP="004E1D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Отбытие конкурсантов и экспертов.</w:t>
            </w:r>
          </w:p>
        </w:tc>
      </w:tr>
      <w:tr w:rsidR="004E1D98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8CBB9BD" w:rsidR="004E1D98" w:rsidRPr="000B2623" w:rsidRDefault="004E1D98" w:rsidP="004E1D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D7E88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(поток 1)</w:t>
            </w:r>
            <w:proofErr w:type="gramStart"/>
            <w:r w:rsidRPr="00E22CB3">
              <w:rPr>
                <w:b/>
                <w:sz w:val="24"/>
                <w:szCs w:val="28"/>
              </w:rPr>
              <w:t>/«</w:t>
            </w:r>
            <w:proofErr w:type="gramEnd"/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4E1D98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D4660A8" w:rsidR="004E1D98" w:rsidRPr="00924A33" w:rsidRDefault="004E1D98" w:rsidP="004E1D9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26E9B79D" w14:textId="5FF6BC89" w:rsidR="004E1D98" w:rsidRPr="00E22CB3" w:rsidRDefault="004E1D98" w:rsidP="004E1D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4E1D98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11BC0BD" w:rsidR="004E1D98" w:rsidRPr="007454D6" w:rsidRDefault="004E1D98" w:rsidP="004E1D9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96D628" w14:textId="10BDF365" w:rsidR="004E1D98" w:rsidRPr="007454D6" w:rsidRDefault="004E1D98" w:rsidP="004E1D9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конкурсантов. Подписание протокола инструктажа. Подготовка рабочих мест к соревновательному дню.</w:t>
            </w:r>
          </w:p>
        </w:tc>
      </w:tr>
      <w:tr w:rsidR="007C1031" w:rsidRPr="00E22CB3" w14:paraId="2A46D2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43A6953" w14:textId="0350A1ED" w:rsidR="007C1031" w:rsidRDefault="007C1031" w:rsidP="007C1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3FE75F7B" w14:textId="32EABDB4" w:rsidR="007C1031" w:rsidRDefault="007C1031" w:rsidP="007C10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по заданию модуля </w:t>
            </w:r>
            <w:r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ab/>
            </w:r>
          </w:p>
        </w:tc>
      </w:tr>
      <w:tr w:rsidR="007C1031" w:rsidRPr="00E22CB3" w14:paraId="3C9FF8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A0E98EF" w14:textId="30C32CD5" w:rsidR="007C1031" w:rsidRDefault="007C1031" w:rsidP="007C1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1D0DFC97" w14:textId="77509FEF" w:rsidR="007C1031" w:rsidRDefault="007C1031" w:rsidP="007C10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задания модуля </w:t>
            </w:r>
            <w:r>
              <w:rPr>
                <w:sz w:val="24"/>
                <w:szCs w:val="28"/>
              </w:rPr>
              <w:t>Б – 3 часа</w:t>
            </w:r>
          </w:p>
        </w:tc>
      </w:tr>
      <w:tr w:rsidR="007C1031" w:rsidRPr="00E22CB3" w14:paraId="01CC275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0170464" w14:textId="21F14932" w:rsidR="007C1031" w:rsidRDefault="007C1031" w:rsidP="007C1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E1048F7" w14:textId="33FA398B" w:rsidR="007C1031" w:rsidRDefault="007C1031" w:rsidP="007C10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C1031" w:rsidRPr="00E22CB3" w14:paraId="5ED79DA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0EE98A" w14:textId="49ACCF0F" w:rsidR="007C1031" w:rsidRDefault="007C1031" w:rsidP="007C1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72202F1" w14:textId="6ED03CEC" w:rsidR="007C1031" w:rsidRDefault="007C1031" w:rsidP="007C10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Б – 3 часа</w:t>
            </w:r>
          </w:p>
        </w:tc>
      </w:tr>
      <w:tr w:rsidR="007C1031" w:rsidRPr="00E22CB3" w14:paraId="34FF6D3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C91D04" w14:textId="68A08900" w:rsidR="007C1031" w:rsidRDefault="007C1031" w:rsidP="007C1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E6ADF26" w14:textId="0B43B725" w:rsidR="007C1031" w:rsidRDefault="007C1031" w:rsidP="007C10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по заданию </w:t>
            </w:r>
            <w:proofErr w:type="gramStart"/>
            <w:r>
              <w:rPr>
                <w:sz w:val="24"/>
                <w:szCs w:val="28"/>
              </w:rPr>
              <w:t>модуля</w:t>
            </w:r>
            <w:proofErr w:type="gramEnd"/>
            <w:r>
              <w:rPr>
                <w:sz w:val="24"/>
                <w:szCs w:val="28"/>
              </w:rPr>
              <w:t xml:space="preserve"> В</w:t>
            </w:r>
            <w:r>
              <w:rPr>
                <w:sz w:val="24"/>
                <w:szCs w:val="28"/>
              </w:rPr>
              <w:tab/>
            </w:r>
          </w:p>
        </w:tc>
      </w:tr>
      <w:tr w:rsidR="007C1031" w:rsidRPr="00E22CB3" w14:paraId="15A7326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0E1B4B" w14:textId="6B472186" w:rsidR="007C1031" w:rsidRDefault="007C1031" w:rsidP="007C1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639E231" w14:textId="0DFF87B9" w:rsidR="007C1031" w:rsidRDefault="007C1031" w:rsidP="007C103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В – 30 минут/конкурсант</w:t>
            </w:r>
          </w:p>
        </w:tc>
      </w:tr>
      <w:tr w:rsidR="00F51D58" w:rsidRPr="00E22CB3" w14:paraId="2640417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A44EFD5" w14:textId="179FC8B7" w:rsidR="00F51D58" w:rsidRDefault="00F51D58" w:rsidP="00F5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>
              <w:rPr>
                <w:sz w:val="24"/>
                <w:szCs w:val="24"/>
              </w:rPr>
              <w:t>45-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14:paraId="51B19F7C" w14:textId="25A7719B" w:rsidR="00F51D58" w:rsidRDefault="00F51D58" w:rsidP="00F51D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Отбытие конкурсантов и экспертов. </w:t>
            </w:r>
          </w:p>
        </w:tc>
      </w:tr>
      <w:tr w:rsidR="004E1D98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EF1FCF9" w:rsidR="004E1D98" w:rsidRPr="000B2623" w:rsidRDefault="004E1D98" w:rsidP="004E1D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FD7E88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(поток 1)</w:t>
            </w:r>
            <w:proofErr w:type="gramStart"/>
            <w:r w:rsidRPr="00E22CB3">
              <w:rPr>
                <w:b/>
                <w:sz w:val="24"/>
                <w:szCs w:val="28"/>
              </w:rPr>
              <w:t>/«</w:t>
            </w:r>
            <w:proofErr w:type="gramEnd"/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F51D58" w:rsidRPr="00E22CB3" w14:paraId="59C1F294" w14:textId="77777777" w:rsidTr="0025336E">
        <w:trPr>
          <w:trHeight w:val="70"/>
        </w:trPr>
        <w:tc>
          <w:tcPr>
            <w:tcW w:w="1838" w:type="dxa"/>
          </w:tcPr>
          <w:p w14:paraId="4E04D486" w14:textId="5CFB2613" w:rsidR="00F51D58" w:rsidRPr="007454D6" w:rsidRDefault="00F51D58" w:rsidP="00F51D5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</w:tcPr>
          <w:p w14:paraId="2A5A0015" w14:textId="29F09101" w:rsidR="00F51D58" w:rsidRDefault="00F51D58" w:rsidP="00F5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F51D58" w:rsidRPr="00E22CB3" w14:paraId="1F2F1612" w14:textId="77777777" w:rsidTr="0025336E">
        <w:trPr>
          <w:trHeight w:val="70"/>
        </w:trPr>
        <w:tc>
          <w:tcPr>
            <w:tcW w:w="1838" w:type="dxa"/>
          </w:tcPr>
          <w:p w14:paraId="00840684" w14:textId="0CF78EA3" w:rsidR="00F51D58" w:rsidRPr="007454D6" w:rsidRDefault="00F51D58" w:rsidP="00F51D5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3FA94E6" w14:textId="1027AA55" w:rsidR="00F51D58" w:rsidRDefault="00F51D58" w:rsidP="00F5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конкурсантов. Подписание протокола инструктажа. Подготовка рабочих мест к соревновательному дню.</w:t>
            </w:r>
          </w:p>
        </w:tc>
      </w:tr>
      <w:tr w:rsidR="00F51D58" w:rsidRPr="00E22CB3" w14:paraId="379FFC7C" w14:textId="77777777" w:rsidTr="0025336E">
        <w:trPr>
          <w:trHeight w:val="70"/>
        </w:trPr>
        <w:tc>
          <w:tcPr>
            <w:tcW w:w="1838" w:type="dxa"/>
          </w:tcPr>
          <w:p w14:paraId="59D4946E" w14:textId="5CBE2B4F" w:rsidR="00F51D58" w:rsidRPr="007454D6" w:rsidRDefault="00F51D58" w:rsidP="00F5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</w:tcPr>
          <w:p w14:paraId="4B4F2DE1" w14:textId="4C36DC51" w:rsidR="00F51D58" w:rsidRDefault="00F51D58" w:rsidP="00F51D5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по заданию модуля </w:t>
            </w:r>
            <w:r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ab/>
            </w:r>
          </w:p>
        </w:tc>
      </w:tr>
      <w:tr w:rsidR="00F51D58" w:rsidRPr="00E22CB3" w14:paraId="1B03050B" w14:textId="77777777" w:rsidTr="0025336E">
        <w:trPr>
          <w:trHeight w:val="70"/>
        </w:trPr>
        <w:tc>
          <w:tcPr>
            <w:tcW w:w="1838" w:type="dxa"/>
          </w:tcPr>
          <w:p w14:paraId="79007FCE" w14:textId="1BDB73CC" w:rsidR="00F51D58" w:rsidRPr="007454D6" w:rsidRDefault="00F51D58" w:rsidP="00F5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333F321" w14:textId="0ABF63D1" w:rsidR="00F51D58" w:rsidRDefault="00F51D58" w:rsidP="00F51D5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модуля Г – 1 час</w:t>
            </w:r>
          </w:p>
        </w:tc>
      </w:tr>
      <w:tr w:rsidR="00F51D58" w:rsidRPr="00E22CB3" w14:paraId="16858CA2" w14:textId="77777777" w:rsidTr="0025336E">
        <w:trPr>
          <w:trHeight w:val="70"/>
        </w:trPr>
        <w:tc>
          <w:tcPr>
            <w:tcW w:w="1838" w:type="dxa"/>
          </w:tcPr>
          <w:p w14:paraId="28FA165B" w14:textId="7B231EA4" w:rsidR="00F51D58" w:rsidRPr="007454D6" w:rsidRDefault="00F51D58" w:rsidP="00F5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D385E47" w14:textId="12F8B507" w:rsidR="00F51D58" w:rsidRDefault="00F51D58" w:rsidP="00F5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модуля А, Б, В, Г.</w:t>
            </w:r>
          </w:p>
        </w:tc>
      </w:tr>
      <w:tr w:rsidR="00F51D58" w:rsidRPr="00E22CB3" w14:paraId="7AE9140B" w14:textId="77777777" w:rsidTr="0025336E">
        <w:trPr>
          <w:trHeight w:val="70"/>
        </w:trPr>
        <w:tc>
          <w:tcPr>
            <w:tcW w:w="1838" w:type="dxa"/>
          </w:tcPr>
          <w:p w14:paraId="2080ADCB" w14:textId="2D05DCD1" w:rsidR="00F51D58" w:rsidRPr="007454D6" w:rsidRDefault="00F51D58" w:rsidP="00F5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980AF5" w14:textId="072E7199" w:rsidR="00F51D58" w:rsidRDefault="00F51D58" w:rsidP="00F51D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по модулю А, Б, В, Г в ЦСО. Подписание протоколов. Блокировка оценок.</w:t>
            </w:r>
          </w:p>
        </w:tc>
      </w:tr>
      <w:tr w:rsidR="00F51D58" w:rsidRPr="00E22CB3" w14:paraId="4FA9601E" w14:textId="77777777" w:rsidTr="0025336E">
        <w:trPr>
          <w:trHeight w:val="70"/>
        </w:trPr>
        <w:tc>
          <w:tcPr>
            <w:tcW w:w="1838" w:type="dxa"/>
          </w:tcPr>
          <w:p w14:paraId="4B75CF0E" w14:textId="27B52B50" w:rsidR="00F51D58" w:rsidRPr="007454D6" w:rsidRDefault="00F51D58" w:rsidP="00F51D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195173E" w14:textId="6A4A1CFE" w:rsidR="00F51D58" w:rsidRDefault="00F51D58" w:rsidP="00F51D5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E1D98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6B572FD" w:rsidR="004E1D98" w:rsidRPr="00924A33" w:rsidRDefault="004E1D98" w:rsidP="004E1D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F51D5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F51D58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13E4EED4" w:rsidR="004E1D98" w:rsidRPr="00E22CB3" w:rsidRDefault="004E1D98" w:rsidP="004E1D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Демонтаж площадки</w:t>
            </w:r>
          </w:p>
        </w:tc>
      </w:tr>
      <w:tr w:rsidR="004E1D98" w:rsidRPr="00E22CB3" w14:paraId="5316C1D7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DB2491" w14:textId="012E57BB" w:rsidR="004E1D98" w:rsidRPr="000B2623" w:rsidRDefault="004E1D98" w:rsidP="004E1D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r w:rsidR="00392BB3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(поток 2)</w:t>
            </w:r>
            <w:proofErr w:type="gramStart"/>
            <w:r w:rsidRPr="00E22CB3">
              <w:rPr>
                <w:b/>
                <w:sz w:val="24"/>
                <w:szCs w:val="28"/>
              </w:rPr>
              <w:t>/«</w:t>
            </w:r>
            <w:proofErr w:type="gramEnd"/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</w:p>
        </w:tc>
      </w:tr>
      <w:tr w:rsidR="004E1D98" w:rsidRPr="00E22CB3" w14:paraId="18D38AB7" w14:textId="77777777" w:rsidTr="00A97400">
        <w:trPr>
          <w:trHeight w:val="70"/>
        </w:trPr>
        <w:tc>
          <w:tcPr>
            <w:tcW w:w="1838" w:type="dxa"/>
          </w:tcPr>
          <w:p w14:paraId="2B1735EA" w14:textId="0BB79A67" w:rsidR="004E1D98" w:rsidRPr="00924A33" w:rsidRDefault="004E1D98" w:rsidP="004E1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1D58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F51D58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47C1F8F" w14:textId="34973A80" w:rsidR="004E1D98" w:rsidRPr="00E22CB3" w:rsidRDefault="004E1D98" w:rsidP="004E1D9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Прибытие </w:t>
            </w:r>
            <w:proofErr w:type="gramStart"/>
            <w:r>
              <w:rPr>
                <w:sz w:val="24"/>
                <w:szCs w:val="24"/>
              </w:rPr>
              <w:t xml:space="preserve">экспертов </w:t>
            </w:r>
            <w:r w:rsidR="00F51D58">
              <w:rPr>
                <w:sz w:val="24"/>
                <w:szCs w:val="24"/>
              </w:rPr>
              <w:t xml:space="preserve"> и</w:t>
            </w:r>
            <w:proofErr w:type="gramEnd"/>
            <w:r w:rsidR="00F51D58">
              <w:rPr>
                <w:sz w:val="24"/>
                <w:szCs w:val="24"/>
              </w:rPr>
              <w:t xml:space="preserve"> участников </w:t>
            </w:r>
            <w:r>
              <w:rPr>
                <w:sz w:val="24"/>
                <w:szCs w:val="24"/>
              </w:rPr>
              <w:t>на площадку. Регистрация экспертов</w:t>
            </w:r>
            <w:r w:rsidR="00F51D58">
              <w:rPr>
                <w:sz w:val="24"/>
                <w:szCs w:val="24"/>
              </w:rPr>
              <w:t xml:space="preserve"> и участников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D7E88" w:rsidRPr="00E22CB3" w14:paraId="01BCB246" w14:textId="77777777" w:rsidTr="00A97400">
        <w:trPr>
          <w:trHeight w:val="70"/>
        </w:trPr>
        <w:tc>
          <w:tcPr>
            <w:tcW w:w="1838" w:type="dxa"/>
          </w:tcPr>
          <w:p w14:paraId="20908283" w14:textId="68726878" w:rsidR="00FD7E88" w:rsidRPr="00AC74FB" w:rsidRDefault="00FD7E88" w:rsidP="00FD7E8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2EB8E3D" w14:textId="535597A6" w:rsidR="00FD7E88" w:rsidRDefault="00FD7E88" w:rsidP="00FD7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конкурсантов. Подписание протокола инструктажа.</w:t>
            </w:r>
          </w:p>
        </w:tc>
      </w:tr>
      <w:tr w:rsidR="00FD7E88" w:rsidRPr="00E22CB3" w14:paraId="62EAC885" w14:textId="77777777" w:rsidTr="00A97400">
        <w:trPr>
          <w:trHeight w:val="70"/>
        </w:trPr>
        <w:tc>
          <w:tcPr>
            <w:tcW w:w="1838" w:type="dxa"/>
          </w:tcPr>
          <w:p w14:paraId="3F0FE16D" w14:textId="1BBB98A0" w:rsidR="00FD7E88" w:rsidRPr="00AC74FB" w:rsidRDefault="00FD7E88" w:rsidP="00FD7E8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F47DCB4" w14:textId="15A79C0A" w:rsidR="00FD7E88" w:rsidRDefault="00FD7E88" w:rsidP="00FD7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конкурсной документацией. Жеребьевка.</w:t>
            </w:r>
          </w:p>
        </w:tc>
      </w:tr>
      <w:tr w:rsidR="00FD7E88" w:rsidRPr="00E22CB3" w14:paraId="12DD5576" w14:textId="77777777" w:rsidTr="00A97400">
        <w:trPr>
          <w:trHeight w:val="70"/>
        </w:trPr>
        <w:tc>
          <w:tcPr>
            <w:tcW w:w="1838" w:type="dxa"/>
          </w:tcPr>
          <w:p w14:paraId="148684D8" w14:textId="44B7C73D" w:rsidR="00FD7E88" w:rsidRPr="00AC74FB" w:rsidRDefault="00FD7E88" w:rsidP="00FD7E8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7A2FD55" w14:textId="6028ED97" w:rsidR="00FD7E88" w:rsidRDefault="00FD7E88" w:rsidP="00FD7E8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D7E88" w:rsidRPr="00E22CB3" w14:paraId="24C0E8E6" w14:textId="77777777" w:rsidTr="00A97400">
        <w:trPr>
          <w:trHeight w:val="70"/>
        </w:trPr>
        <w:tc>
          <w:tcPr>
            <w:tcW w:w="1838" w:type="dxa"/>
          </w:tcPr>
          <w:p w14:paraId="641B7C11" w14:textId="437E92A4" w:rsidR="00FD7E88" w:rsidRPr="00AC74FB" w:rsidRDefault="00FD7E88" w:rsidP="00FD7E8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D738BA5" w14:textId="5A19F237" w:rsidR="00FD7E88" w:rsidRDefault="00FD7E88" w:rsidP="00FD7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конкурсантами рабочих мест, проверка оборудования и инструментов.</w:t>
            </w:r>
          </w:p>
        </w:tc>
      </w:tr>
      <w:tr w:rsidR="00FD7E88" w:rsidRPr="00E22CB3" w14:paraId="6FEE7157" w14:textId="77777777" w:rsidTr="00A97400">
        <w:trPr>
          <w:trHeight w:val="70"/>
        </w:trPr>
        <w:tc>
          <w:tcPr>
            <w:tcW w:w="1838" w:type="dxa"/>
          </w:tcPr>
          <w:p w14:paraId="067D5930" w14:textId="4262FD6E" w:rsidR="00FD7E88" w:rsidRPr="00924A33" w:rsidRDefault="00FD7E88" w:rsidP="00FD7E8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1D33D96" w14:textId="63143E7D" w:rsidR="00FD7E88" w:rsidRPr="00E22CB3" w:rsidRDefault="00FD7E88" w:rsidP="00FD7E8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ОТ и ТБ экспертов. Подписание протокола инструктажа.</w:t>
            </w:r>
          </w:p>
        </w:tc>
      </w:tr>
      <w:tr w:rsidR="00FD7E88" w:rsidRPr="00E22CB3" w14:paraId="521BE21E" w14:textId="77777777" w:rsidTr="00A97400">
        <w:trPr>
          <w:trHeight w:val="70"/>
        </w:trPr>
        <w:tc>
          <w:tcPr>
            <w:tcW w:w="1838" w:type="dxa"/>
          </w:tcPr>
          <w:p w14:paraId="094FD151" w14:textId="42ABD624" w:rsidR="00FD7E88" w:rsidRPr="00AC74FB" w:rsidRDefault="00FD7E88" w:rsidP="00FD7E8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61DD908" w14:textId="2FBEE378" w:rsidR="00FD7E88" w:rsidRPr="00E22CB3" w:rsidRDefault="00FD7E88" w:rsidP="00FD7E8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Распределение ролей. Подписание протоколов</w:t>
            </w:r>
          </w:p>
        </w:tc>
      </w:tr>
      <w:tr w:rsidR="00FD7E88" w:rsidRPr="00E22CB3" w14:paraId="6C228CF5" w14:textId="77777777" w:rsidTr="00A97400">
        <w:trPr>
          <w:trHeight w:val="70"/>
        </w:trPr>
        <w:tc>
          <w:tcPr>
            <w:tcW w:w="1838" w:type="dxa"/>
          </w:tcPr>
          <w:p w14:paraId="0FAE2280" w14:textId="4AD0715A" w:rsidR="00FD7E88" w:rsidRPr="00924A33" w:rsidRDefault="00FD7E88" w:rsidP="00FD7E8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66E2F8A" w14:textId="50011B39" w:rsidR="00FD7E88" w:rsidRPr="00E22CB3" w:rsidRDefault="00FD7E88" w:rsidP="00FD7E8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Отбытие экспертов. Внесение КО в ЦСО. Подготовка конкурсной документации.</w:t>
            </w:r>
          </w:p>
        </w:tc>
      </w:tr>
      <w:tr w:rsidR="00FD7E88" w:rsidRPr="00E22CB3" w14:paraId="03FAC534" w14:textId="77777777" w:rsidTr="00A9740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5854026" w14:textId="3F736BB0" w:rsidR="00FD7E88" w:rsidRPr="000B2623" w:rsidRDefault="00FD7E88" w:rsidP="00FD7E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Д</w:t>
            </w:r>
            <w:r w:rsidR="00392BB3">
              <w:rPr>
                <w:b/>
                <w:sz w:val="24"/>
                <w:szCs w:val="28"/>
              </w:rPr>
              <w:t>-</w:t>
            </w:r>
            <w:proofErr w:type="gramStart"/>
            <w:r w:rsidR="00F538DB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 (</w:t>
            </w:r>
            <w:proofErr w:type="gramEnd"/>
            <w:r>
              <w:rPr>
                <w:b/>
                <w:sz w:val="24"/>
                <w:szCs w:val="28"/>
              </w:rPr>
              <w:t>поток 2)</w:t>
            </w:r>
            <w:r w:rsidRPr="00E22CB3">
              <w:rPr>
                <w:b/>
                <w:sz w:val="24"/>
                <w:szCs w:val="28"/>
              </w:rPr>
              <w:t>/«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538DB" w:rsidRPr="00E22CB3" w14:paraId="6EA0D0A5" w14:textId="77777777" w:rsidTr="0025336E">
        <w:trPr>
          <w:trHeight w:val="70"/>
        </w:trPr>
        <w:tc>
          <w:tcPr>
            <w:tcW w:w="1838" w:type="dxa"/>
          </w:tcPr>
          <w:p w14:paraId="3505FBD5" w14:textId="1DF122FC" w:rsidR="00F538DB" w:rsidRPr="007454D6" w:rsidRDefault="00F538DB" w:rsidP="00F538D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19AE71B" w14:textId="63A54BE2" w:rsidR="00F538DB" w:rsidRPr="00E22CB3" w:rsidRDefault="00F538DB" w:rsidP="00F538D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F538DB" w:rsidRPr="00E22CB3" w14:paraId="632ABE95" w14:textId="77777777" w:rsidTr="0025336E">
        <w:trPr>
          <w:trHeight w:val="70"/>
        </w:trPr>
        <w:tc>
          <w:tcPr>
            <w:tcW w:w="1838" w:type="dxa"/>
          </w:tcPr>
          <w:p w14:paraId="2A7141FA" w14:textId="24EA682E" w:rsidR="00F538DB" w:rsidRPr="007454D6" w:rsidRDefault="00F538DB" w:rsidP="00F538D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5FCED5C" w14:textId="012D8E38" w:rsidR="00F538DB" w:rsidRPr="00E22CB3" w:rsidRDefault="00F538DB" w:rsidP="00F538D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ОТ и ТБ для конкурсантов. Подписание протокола инструктажа. Подготовка рабочих мест к соревновательному дню.</w:t>
            </w:r>
          </w:p>
        </w:tc>
      </w:tr>
      <w:tr w:rsidR="00F538DB" w:rsidRPr="00E22CB3" w14:paraId="7E5F94DD" w14:textId="77777777" w:rsidTr="0025336E">
        <w:trPr>
          <w:trHeight w:val="70"/>
        </w:trPr>
        <w:tc>
          <w:tcPr>
            <w:tcW w:w="1838" w:type="dxa"/>
          </w:tcPr>
          <w:p w14:paraId="2BDFEB03" w14:textId="4BB5AFD8" w:rsidR="00F538DB" w:rsidRDefault="00F538DB" w:rsidP="00F5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8479D05" w14:textId="1427BF79" w:rsidR="00F538DB" w:rsidRDefault="00F538DB" w:rsidP="00F538D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Брифинг по Заданию </w:t>
            </w:r>
            <w:proofErr w:type="gramStart"/>
            <w:r>
              <w:rPr>
                <w:sz w:val="24"/>
                <w:szCs w:val="28"/>
              </w:rPr>
              <w:t>модуля</w:t>
            </w:r>
            <w:proofErr w:type="gramEnd"/>
            <w:r>
              <w:rPr>
                <w:sz w:val="24"/>
                <w:szCs w:val="28"/>
              </w:rPr>
              <w:t xml:space="preserve"> А</w:t>
            </w:r>
            <w:r>
              <w:rPr>
                <w:sz w:val="24"/>
                <w:szCs w:val="28"/>
              </w:rPr>
              <w:tab/>
            </w:r>
          </w:p>
        </w:tc>
      </w:tr>
      <w:tr w:rsidR="00F538DB" w:rsidRPr="00E22CB3" w14:paraId="5E8DF731" w14:textId="77777777" w:rsidTr="0025336E">
        <w:trPr>
          <w:trHeight w:val="70"/>
        </w:trPr>
        <w:tc>
          <w:tcPr>
            <w:tcW w:w="1838" w:type="dxa"/>
          </w:tcPr>
          <w:p w14:paraId="79DE4400" w14:textId="375FF264" w:rsidR="00F538DB" w:rsidRPr="007454D6" w:rsidRDefault="00F538DB" w:rsidP="00F5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5EE3A717" w14:textId="725515EA" w:rsidR="00F538DB" w:rsidRPr="00E22CB3" w:rsidRDefault="00F538DB" w:rsidP="00F538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А – 3 часа</w:t>
            </w:r>
          </w:p>
        </w:tc>
      </w:tr>
      <w:tr w:rsidR="00F538DB" w:rsidRPr="00E22CB3" w14:paraId="2E481F94" w14:textId="77777777" w:rsidTr="0025336E">
        <w:trPr>
          <w:trHeight w:val="70"/>
        </w:trPr>
        <w:tc>
          <w:tcPr>
            <w:tcW w:w="1838" w:type="dxa"/>
          </w:tcPr>
          <w:p w14:paraId="07510AD7" w14:textId="5B46370E" w:rsidR="00F538DB" w:rsidRPr="007454D6" w:rsidRDefault="00F538DB" w:rsidP="00F538D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B198D22" w14:textId="35FAD895" w:rsidR="00F538DB" w:rsidRPr="00E22CB3" w:rsidRDefault="00F538DB" w:rsidP="00F538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538DB" w:rsidRPr="00E22CB3" w14:paraId="00C9F9B2" w14:textId="77777777" w:rsidTr="0025336E">
        <w:trPr>
          <w:trHeight w:val="70"/>
        </w:trPr>
        <w:tc>
          <w:tcPr>
            <w:tcW w:w="1838" w:type="dxa"/>
          </w:tcPr>
          <w:p w14:paraId="4935D7B3" w14:textId="6AF34E30" w:rsidR="00F538DB" w:rsidRPr="007454D6" w:rsidRDefault="00F538DB" w:rsidP="00F538D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A0CC4A" w14:textId="379CA729" w:rsidR="00F538DB" w:rsidRPr="00E22CB3" w:rsidRDefault="00F538DB" w:rsidP="00F538D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А – 2 часа</w:t>
            </w:r>
          </w:p>
        </w:tc>
      </w:tr>
      <w:tr w:rsidR="00F538DB" w:rsidRPr="00E22CB3" w14:paraId="16D37B2D" w14:textId="77777777" w:rsidTr="0025336E">
        <w:trPr>
          <w:trHeight w:val="70"/>
        </w:trPr>
        <w:tc>
          <w:tcPr>
            <w:tcW w:w="1838" w:type="dxa"/>
          </w:tcPr>
          <w:p w14:paraId="5F7CC7BA" w14:textId="2B6C95B9" w:rsidR="00F538DB" w:rsidRPr="007454D6" w:rsidRDefault="00F538DB" w:rsidP="00F538D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1070EE6" w14:textId="695EFEDE" w:rsidR="00F538DB" w:rsidRPr="00E22CB3" w:rsidRDefault="00F538DB" w:rsidP="00F538D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Отбытие конкурсантов и экспертов.</w:t>
            </w:r>
          </w:p>
        </w:tc>
      </w:tr>
      <w:tr w:rsidR="00FD7E88" w:rsidRPr="00E22CB3" w14:paraId="16F40125" w14:textId="77777777" w:rsidTr="00F320FE">
        <w:trPr>
          <w:trHeight w:val="681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F0DEFAE" w14:textId="77777777" w:rsidR="00FD7E88" w:rsidRPr="00F320FE" w:rsidRDefault="00FD7E88" w:rsidP="00FD7E88">
            <w:pPr>
              <w:jc w:val="center"/>
              <w:rPr>
                <w:b/>
                <w:sz w:val="16"/>
                <w:szCs w:val="16"/>
              </w:rPr>
            </w:pPr>
          </w:p>
          <w:p w14:paraId="6C927A37" w14:textId="27955AEF" w:rsidR="00FD7E88" w:rsidRDefault="00FD7E88" w:rsidP="00FD7E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Д</w:t>
            </w:r>
            <w:r w:rsidR="00392BB3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(поток 2)</w:t>
            </w:r>
            <w:proofErr w:type="gramStart"/>
            <w:r w:rsidRPr="00E22CB3">
              <w:rPr>
                <w:b/>
                <w:sz w:val="24"/>
                <w:szCs w:val="28"/>
              </w:rPr>
              <w:t>/«</w:t>
            </w:r>
            <w:proofErr w:type="gramEnd"/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14:paraId="30D5D909" w14:textId="21EFB5E6" w:rsidR="00FD7E88" w:rsidRPr="004C0B00" w:rsidRDefault="00FD7E88" w:rsidP="00FD7E88">
            <w:pPr>
              <w:jc w:val="center"/>
              <w:rPr>
                <w:sz w:val="16"/>
                <w:szCs w:val="16"/>
              </w:rPr>
            </w:pPr>
          </w:p>
        </w:tc>
      </w:tr>
      <w:tr w:rsidR="00F538DB" w:rsidRPr="00E22CB3" w14:paraId="251DB8A1" w14:textId="77777777" w:rsidTr="0025336E">
        <w:trPr>
          <w:trHeight w:val="70"/>
        </w:trPr>
        <w:tc>
          <w:tcPr>
            <w:tcW w:w="1838" w:type="dxa"/>
          </w:tcPr>
          <w:p w14:paraId="3BA2214A" w14:textId="46D88636" w:rsidR="00F538DB" w:rsidRPr="007454D6" w:rsidRDefault="00F538DB" w:rsidP="00F538D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</w:tcPr>
          <w:p w14:paraId="55E3F43D" w14:textId="02BCB9B0" w:rsidR="00F538DB" w:rsidRDefault="00F538DB" w:rsidP="00F5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F538DB" w:rsidRPr="00E22CB3" w14:paraId="20B0A81D" w14:textId="77777777" w:rsidTr="0025336E">
        <w:trPr>
          <w:trHeight w:val="70"/>
        </w:trPr>
        <w:tc>
          <w:tcPr>
            <w:tcW w:w="1838" w:type="dxa"/>
          </w:tcPr>
          <w:p w14:paraId="021FDF0A" w14:textId="4767163C" w:rsidR="00F538DB" w:rsidRPr="007454D6" w:rsidRDefault="00F538DB" w:rsidP="00F538D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BBC4506" w14:textId="4324574B" w:rsidR="00F538DB" w:rsidRDefault="00F538DB" w:rsidP="00F5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конкурсантов. Подписание протокола инструктажа. Подготовка рабочих мест к соревновательному дню.</w:t>
            </w:r>
          </w:p>
        </w:tc>
      </w:tr>
      <w:tr w:rsidR="00F538DB" w:rsidRPr="00E22CB3" w14:paraId="59BAB5FF" w14:textId="77777777" w:rsidTr="0025336E">
        <w:trPr>
          <w:trHeight w:val="70"/>
        </w:trPr>
        <w:tc>
          <w:tcPr>
            <w:tcW w:w="1838" w:type="dxa"/>
          </w:tcPr>
          <w:p w14:paraId="55BA266B" w14:textId="7D790B14" w:rsidR="00F538DB" w:rsidRPr="007454D6" w:rsidRDefault="00F538DB" w:rsidP="00F5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</w:tcPr>
          <w:p w14:paraId="6160CD8E" w14:textId="675E22FD" w:rsidR="00F538DB" w:rsidRDefault="00F538DB" w:rsidP="00F538D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по заданию модуля Б</w:t>
            </w:r>
            <w:r>
              <w:rPr>
                <w:sz w:val="24"/>
                <w:szCs w:val="28"/>
              </w:rPr>
              <w:tab/>
            </w:r>
          </w:p>
        </w:tc>
      </w:tr>
      <w:tr w:rsidR="00F538DB" w:rsidRPr="00E22CB3" w14:paraId="0101B26D" w14:textId="77777777" w:rsidTr="0025336E">
        <w:trPr>
          <w:trHeight w:val="70"/>
        </w:trPr>
        <w:tc>
          <w:tcPr>
            <w:tcW w:w="1838" w:type="dxa"/>
          </w:tcPr>
          <w:p w14:paraId="6AE4E9AD" w14:textId="0FA2917B" w:rsidR="00F538DB" w:rsidRPr="007454D6" w:rsidRDefault="00F538DB" w:rsidP="00F5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</w:tcPr>
          <w:p w14:paraId="6AE57D38" w14:textId="0F1689F5" w:rsidR="00F538DB" w:rsidRDefault="00F538DB" w:rsidP="00F538D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модуля Б – 3 часа</w:t>
            </w:r>
          </w:p>
        </w:tc>
      </w:tr>
      <w:tr w:rsidR="00F538DB" w:rsidRPr="00E22CB3" w14:paraId="6E3D941F" w14:textId="77777777" w:rsidTr="0025336E">
        <w:trPr>
          <w:trHeight w:val="70"/>
        </w:trPr>
        <w:tc>
          <w:tcPr>
            <w:tcW w:w="1838" w:type="dxa"/>
          </w:tcPr>
          <w:p w14:paraId="028CAB4B" w14:textId="1285A948" w:rsidR="00F538DB" w:rsidRPr="007454D6" w:rsidRDefault="00F538DB" w:rsidP="00F5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99402D5" w14:textId="0FA2F11E" w:rsidR="00F538DB" w:rsidRDefault="00F538DB" w:rsidP="00F538D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538DB" w:rsidRPr="00E22CB3" w14:paraId="5A88DCB3" w14:textId="77777777" w:rsidTr="0025336E">
        <w:trPr>
          <w:trHeight w:val="70"/>
        </w:trPr>
        <w:tc>
          <w:tcPr>
            <w:tcW w:w="1838" w:type="dxa"/>
          </w:tcPr>
          <w:p w14:paraId="4B686BF0" w14:textId="1CA2534F" w:rsidR="00F538DB" w:rsidRPr="007454D6" w:rsidRDefault="00F538DB" w:rsidP="00F5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001A7A4" w14:textId="600425AA" w:rsidR="00F538DB" w:rsidRDefault="00F538DB" w:rsidP="00F538D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модуля Б – 3 часа</w:t>
            </w:r>
          </w:p>
        </w:tc>
      </w:tr>
      <w:tr w:rsidR="00F538DB" w:rsidRPr="00E22CB3" w14:paraId="3125BCDB" w14:textId="77777777" w:rsidTr="0025336E">
        <w:trPr>
          <w:trHeight w:val="70"/>
        </w:trPr>
        <w:tc>
          <w:tcPr>
            <w:tcW w:w="1838" w:type="dxa"/>
          </w:tcPr>
          <w:p w14:paraId="05518939" w14:textId="26AB9CB7" w:rsidR="00F538DB" w:rsidRDefault="004D0ABE" w:rsidP="00F53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240A1072" w14:textId="6A1480A6" w:rsidR="00F538DB" w:rsidRDefault="00F538DB" w:rsidP="00F538D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Отбытие конкурсантов и экспертов. </w:t>
            </w:r>
          </w:p>
        </w:tc>
      </w:tr>
      <w:tr w:rsidR="00F538DB" w:rsidRPr="00E22CB3" w14:paraId="7545C2DB" w14:textId="77777777" w:rsidTr="004C0B00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50A4F51" w14:textId="77777777" w:rsidR="00F538DB" w:rsidRPr="00F320FE" w:rsidRDefault="00F538DB" w:rsidP="00F538DB">
            <w:pPr>
              <w:jc w:val="center"/>
              <w:rPr>
                <w:b/>
                <w:sz w:val="16"/>
                <w:szCs w:val="16"/>
              </w:rPr>
            </w:pPr>
          </w:p>
          <w:p w14:paraId="2791DD73" w14:textId="2DC3B11C" w:rsidR="00F538DB" w:rsidRDefault="00F538DB" w:rsidP="00F538D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Д</w:t>
            </w:r>
            <w:proofErr w:type="gramStart"/>
            <w:r w:rsidR="00392BB3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 (</w:t>
            </w:r>
            <w:proofErr w:type="gramEnd"/>
            <w:r>
              <w:rPr>
                <w:b/>
                <w:sz w:val="24"/>
                <w:szCs w:val="28"/>
              </w:rPr>
              <w:t>поток 2)</w:t>
            </w:r>
            <w:r w:rsidRPr="00E22CB3">
              <w:rPr>
                <w:b/>
                <w:sz w:val="24"/>
                <w:szCs w:val="28"/>
              </w:rPr>
              <w:t>/«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14:paraId="1BB7CD25" w14:textId="23A62E05" w:rsidR="00F538DB" w:rsidRDefault="00F538DB" w:rsidP="00F538DB">
            <w:pPr>
              <w:rPr>
                <w:sz w:val="24"/>
                <w:szCs w:val="24"/>
              </w:rPr>
            </w:pPr>
          </w:p>
        </w:tc>
      </w:tr>
      <w:tr w:rsidR="00F538DB" w:rsidRPr="00E22CB3" w14:paraId="51E1AA1C" w14:textId="77777777" w:rsidTr="0025336E">
        <w:trPr>
          <w:trHeight w:val="70"/>
        </w:trPr>
        <w:tc>
          <w:tcPr>
            <w:tcW w:w="1838" w:type="dxa"/>
          </w:tcPr>
          <w:p w14:paraId="6813423A" w14:textId="458F4468" w:rsidR="00F538DB" w:rsidRPr="007454D6" w:rsidRDefault="00F538DB" w:rsidP="00F538D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</w:tcPr>
          <w:p w14:paraId="45E08881" w14:textId="49A69353" w:rsidR="00F538DB" w:rsidRDefault="00F538DB" w:rsidP="00F5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F538DB" w:rsidRPr="00E22CB3" w14:paraId="29E2F1A2" w14:textId="77777777" w:rsidTr="0025336E">
        <w:trPr>
          <w:trHeight w:val="70"/>
        </w:trPr>
        <w:tc>
          <w:tcPr>
            <w:tcW w:w="1838" w:type="dxa"/>
          </w:tcPr>
          <w:p w14:paraId="5947C791" w14:textId="2F8BB1D1" w:rsidR="00F538DB" w:rsidRPr="007454D6" w:rsidRDefault="00F538DB" w:rsidP="00F538D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1BFE5E3" w14:textId="0D4370C4" w:rsidR="00F538DB" w:rsidRDefault="00F538DB" w:rsidP="00F5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для конкурсантов. Подписание протокола инструктажа. Подготовка рабочих мест к соревновательному дню.</w:t>
            </w:r>
          </w:p>
        </w:tc>
      </w:tr>
      <w:tr w:rsidR="004D0ABE" w:rsidRPr="00E22CB3" w14:paraId="5FA6ACD5" w14:textId="77777777" w:rsidTr="0025336E">
        <w:trPr>
          <w:trHeight w:val="70"/>
        </w:trPr>
        <w:tc>
          <w:tcPr>
            <w:tcW w:w="1838" w:type="dxa"/>
          </w:tcPr>
          <w:p w14:paraId="7EFEB26E" w14:textId="4B1A5875" w:rsidR="004D0ABE" w:rsidRDefault="004D0ABE" w:rsidP="004D0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</w:tcPr>
          <w:p w14:paraId="0C10129C" w14:textId="0BFB7A9C" w:rsidR="004D0ABE" w:rsidRDefault="004D0ABE" w:rsidP="004D0A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по заданию </w:t>
            </w:r>
            <w:proofErr w:type="gramStart"/>
            <w:r>
              <w:rPr>
                <w:sz w:val="24"/>
                <w:szCs w:val="28"/>
              </w:rPr>
              <w:t>модуля</w:t>
            </w:r>
            <w:proofErr w:type="gramEnd"/>
            <w:r>
              <w:rPr>
                <w:sz w:val="24"/>
                <w:szCs w:val="28"/>
              </w:rPr>
              <w:t xml:space="preserve"> В</w:t>
            </w:r>
            <w:r>
              <w:rPr>
                <w:sz w:val="24"/>
                <w:szCs w:val="28"/>
              </w:rPr>
              <w:tab/>
            </w:r>
          </w:p>
        </w:tc>
      </w:tr>
      <w:tr w:rsidR="004D0ABE" w:rsidRPr="00E22CB3" w14:paraId="07BB6A17" w14:textId="77777777" w:rsidTr="0025336E">
        <w:trPr>
          <w:trHeight w:val="70"/>
        </w:trPr>
        <w:tc>
          <w:tcPr>
            <w:tcW w:w="1838" w:type="dxa"/>
          </w:tcPr>
          <w:p w14:paraId="18415022" w14:textId="5B9E4F03" w:rsidR="004D0ABE" w:rsidRDefault="004D0ABE" w:rsidP="004D0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CABD948" w14:textId="499B6699" w:rsidR="004D0ABE" w:rsidRDefault="004D0ABE" w:rsidP="004D0A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В – 30 минут/конкурсант</w:t>
            </w:r>
          </w:p>
        </w:tc>
      </w:tr>
      <w:tr w:rsidR="004D0ABE" w:rsidRPr="00E22CB3" w14:paraId="1138783C" w14:textId="77777777" w:rsidTr="0025336E">
        <w:trPr>
          <w:trHeight w:val="70"/>
        </w:trPr>
        <w:tc>
          <w:tcPr>
            <w:tcW w:w="1838" w:type="dxa"/>
          </w:tcPr>
          <w:p w14:paraId="3BE19A0C" w14:textId="77777777" w:rsidR="004D0ABE" w:rsidRDefault="004D0ABE" w:rsidP="004D0A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58DF7FD8" w14:textId="69BBD0B3" w:rsidR="004D0ABE" w:rsidRDefault="004D0ABE" w:rsidP="004D0AB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Отбытие конкурсантов и экспертов. </w:t>
            </w:r>
          </w:p>
        </w:tc>
      </w:tr>
      <w:tr w:rsidR="004D0ABE" w:rsidRPr="00E22CB3" w14:paraId="2E16EA12" w14:textId="77777777" w:rsidTr="0025336E">
        <w:trPr>
          <w:trHeight w:val="70"/>
        </w:trPr>
        <w:tc>
          <w:tcPr>
            <w:tcW w:w="1838" w:type="dxa"/>
          </w:tcPr>
          <w:p w14:paraId="20CE5C47" w14:textId="2D6F7B8A" w:rsidR="004D0ABE" w:rsidRDefault="004D0ABE" w:rsidP="004D0ABE">
            <w:pPr>
              <w:jc w:val="center"/>
              <w:rPr>
                <w:sz w:val="24"/>
                <w:szCs w:val="24"/>
              </w:rPr>
            </w:pPr>
            <w:r w:rsidRPr="00A65FF0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27B6E25E" w14:textId="46943D97" w:rsidR="004D0ABE" w:rsidRDefault="004D0ABE" w:rsidP="004D0AB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D0ABE" w:rsidRPr="00E22CB3" w14:paraId="36CF67D5" w14:textId="77777777" w:rsidTr="0025336E">
        <w:trPr>
          <w:trHeight w:val="70"/>
        </w:trPr>
        <w:tc>
          <w:tcPr>
            <w:tcW w:w="1838" w:type="dxa"/>
          </w:tcPr>
          <w:p w14:paraId="025CA83A" w14:textId="7C6F4837" w:rsidR="004D0ABE" w:rsidRPr="007454D6" w:rsidRDefault="004D0ABE" w:rsidP="004D0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7AE5A6A" w14:textId="51B5A11C" w:rsidR="004D0ABE" w:rsidRDefault="004D0ABE" w:rsidP="004D0AB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по заданию модуля Г</w:t>
            </w:r>
            <w:r>
              <w:rPr>
                <w:sz w:val="24"/>
                <w:szCs w:val="28"/>
              </w:rPr>
              <w:tab/>
            </w:r>
          </w:p>
        </w:tc>
      </w:tr>
      <w:tr w:rsidR="004D0ABE" w:rsidRPr="00E22CB3" w14:paraId="354CA622" w14:textId="77777777" w:rsidTr="0025336E">
        <w:trPr>
          <w:trHeight w:val="70"/>
        </w:trPr>
        <w:tc>
          <w:tcPr>
            <w:tcW w:w="1838" w:type="dxa"/>
          </w:tcPr>
          <w:p w14:paraId="4DCF2042" w14:textId="36FB5505" w:rsidR="004D0ABE" w:rsidRPr="007454D6" w:rsidRDefault="004D0ABE" w:rsidP="004D0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E156190" w14:textId="7A0E0DA7" w:rsidR="004D0ABE" w:rsidRDefault="004D0ABE" w:rsidP="004D0AB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модуля Г – 1 час</w:t>
            </w:r>
          </w:p>
        </w:tc>
      </w:tr>
      <w:tr w:rsidR="004D0ABE" w:rsidRPr="00E22CB3" w14:paraId="1C40B585" w14:textId="77777777" w:rsidTr="0025336E">
        <w:trPr>
          <w:trHeight w:val="70"/>
        </w:trPr>
        <w:tc>
          <w:tcPr>
            <w:tcW w:w="1838" w:type="dxa"/>
          </w:tcPr>
          <w:p w14:paraId="2FE82C13" w14:textId="49299F01" w:rsidR="004D0ABE" w:rsidRDefault="004D0ABE" w:rsidP="004D0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8EFA2AD" w14:textId="19B45C04" w:rsidR="004D0ABE" w:rsidRDefault="004D0ABE" w:rsidP="004D0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Отбытие конкурсантов и экспертов. </w:t>
            </w:r>
          </w:p>
        </w:tc>
      </w:tr>
      <w:tr w:rsidR="004D0ABE" w:rsidRPr="00E22CB3" w14:paraId="3E966ABD" w14:textId="77777777" w:rsidTr="004C0B00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A5DCAF5" w14:textId="77777777" w:rsidR="004D0ABE" w:rsidRPr="00F320FE" w:rsidRDefault="004D0ABE" w:rsidP="004D0ABE">
            <w:pPr>
              <w:jc w:val="center"/>
              <w:rPr>
                <w:b/>
                <w:sz w:val="16"/>
                <w:szCs w:val="16"/>
              </w:rPr>
            </w:pPr>
          </w:p>
          <w:p w14:paraId="4B3FD03A" w14:textId="6EC4207C" w:rsidR="004D0ABE" w:rsidRDefault="004D0ABE" w:rsidP="004D0AB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Д</w:t>
            </w:r>
            <w:r w:rsidR="00392BB3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(поток 2)</w:t>
            </w:r>
            <w:r w:rsidRPr="00E22CB3">
              <w:rPr>
                <w:b/>
                <w:sz w:val="24"/>
                <w:szCs w:val="28"/>
              </w:rPr>
              <w:t>/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14:paraId="7CEA2B92" w14:textId="32E5D2C1" w:rsidR="004D0ABE" w:rsidRDefault="004D0ABE" w:rsidP="004D0ABE">
            <w:pPr>
              <w:rPr>
                <w:sz w:val="24"/>
                <w:szCs w:val="24"/>
              </w:rPr>
            </w:pPr>
          </w:p>
        </w:tc>
      </w:tr>
      <w:tr w:rsidR="004D0ABE" w:rsidRPr="00E22CB3" w14:paraId="44771F40" w14:textId="77777777" w:rsidTr="0025336E">
        <w:trPr>
          <w:trHeight w:val="70"/>
        </w:trPr>
        <w:tc>
          <w:tcPr>
            <w:tcW w:w="1838" w:type="dxa"/>
          </w:tcPr>
          <w:p w14:paraId="20A46D31" w14:textId="084CF62D" w:rsidR="004D0ABE" w:rsidRDefault="004D0ABE" w:rsidP="004D0AB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4A517F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</w:t>
            </w:r>
            <w:r w:rsidR="004A517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5EFDAA32" w14:textId="01048F52" w:rsidR="004D0ABE" w:rsidRDefault="004D0ABE" w:rsidP="004D0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и конкурсантов на площадку.</w:t>
            </w:r>
          </w:p>
        </w:tc>
      </w:tr>
      <w:tr w:rsidR="004D0ABE" w:rsidRPr="00E22CB3" w14:paraId="1A8273D1" w14:textId="77777777" w:rsidTr="0025336E">
        <w:trPr>
          <w:trHeight w:val="70"/>
        </w:trPr>
        <w:tc>
          <w:tcPr>
            <w:tcW w:w="1838" w:type="dxa"/>
          </w:tcPr>
          <w:p w14:paraId="28F6A0FC" w14:textId="3E84D214" w:rsidR="004D0ABE" w:rsidRDefault="004D0ABE" w:rsidP="004D0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A517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4A51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4A51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88AA902" w14:textId="02F2E41B" w:rsidR="004D0ABE" w:rsidRDefault="004D0ABE" w:rsidP="004D0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выполнения модуля А, Б, В, Г.</w:t>
            </w:r>
          </w:p>
        </w:tc>
      </w:tr>
      <w:tr w:rsidR="004D0ABE" w:rsidRPr="00E22CB3" w14:paraId="39DBD93F" w14:textId="77777777" w:rsidTr="0025336E">
        <w:trPr>
          <w:trHeight w:val="70"/>
        </w:trPr>
        <w:tc>
          <w:tcPr>
            <w:tcW w:w="1838" w:type="dxa"/>
          </w:tcPr>
          <w:p w14:paraId="53560484" w14:textId="2D2D27D5" w:rsidR="004D0ABE" w:rsidRDefault="004D0ABE" w:rsidP="004D0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17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4A51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4A51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4A51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5F818CB" w14:textId="2DFA2D64" w:rsidR="004D0ABE" w:rsidRDefault="004D0ABE" w:rsidP="004D0A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по модулю А, Б, В, Г в ЦСО. Подписание протоколов. Блокировка оценок.</w:t>
            </w:r>
          </w:p>
        </w:tc>
      </w:tr>
      <w:tr w:rsidR="004D0ABE" w:rsidRPr="00E22CB3" w14:paraId="12BE015B" w14:textId="77777777" w:rsidTr="0025336E">
        <w:trPr>
          <w:trHeight w:val="70"/>
        </w:trPr>
        <w:tc>
          <w:tcPr>
            <w:tcW w:w="1838" w:type="dxa"/>
          </w:tcPr>
          <w:p w14:paraId="0E2A8B9C" w14:textId="093E94F9" w:rsidR="004D0ABE" w:rsidRDefault="004D0ABE" w:rsidP="004D0A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A51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4A51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4A51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4A51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3AAAFA" w14:textId="72AEF7EA" w:rsidR="004D0ABE" w:rsidRDefault="004D0ABE" w:rsidP="004D0AB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A517F" w:rsidRPr="00E22CB3" w14:paraId="05E64211" w14:textId="77777777" w:rsidTr="0025336E">
        <w:trPr>
          <w:trHeight w:val="70"/>
        </w:trPr>
        <w:tc>
          <w:tcPr>
            <w:tcW w:w="1838" w:type="dxa"/>
          </w:tcPr>
          <w:p w14:paraId="1E46ACF1" w14:textId="580282EA" w:rsidR="004A517F" w:rsidRDefault="004A517F" w:rsidP="004A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8656BD3" w14:textId="6A58BC6A" w:rsidR="004A517F" w:rsidRDefault="004A517F" w:rsidP="004A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площадки</w:t>
            </w:r>
          </w:p>
        </w:tc>
      </w:tr>
      <w:tr w:rsidR="004A517F" w:rsidRPr="00E22CB3" w14:paraId="0BDA429F" w14:textId="77777777" w:rsidTr="0025336E">
        <w:trPr>
          <w:trHeight w:val="70"/>
        </w:trPr>
        <w:tc>
          <w:tcPr>
            <w:tcW w:w="1838" w:type="dxa"/>
          </w:tcPr>
          <w:p w14:paraId="2B89A150" w14:textId="29710D7D" w:rsidR="004A517F" w:rsidRPr="007454D6" w:rsidRDefault="004A517F" w:rsidP="004A5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9FE4CEF" w14:textId="16FE72F9" w:rsidR="004A517F" w:rsidRDefault="004A517F" w:rsidP="004A51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Отбытие конкурсантов и экспертов.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7AC8" w14:textId="77777777" w:rsidR="003F1BC2" w:rsidRDefault="003F1BC2" w:rsidP="00970F49">
      <w:pPr>
        <w:spacing w:after="0" w:line="240" w:lineRule="auto"/>
      </w:pPr>
      <w:r>
        <w:separator/>
      </w:r>
    </w:p>
  </w:endnote>
  <w:endnote w:type="continuationSeparator" w:id="0">
    <w:p w14:paraId="64417ADA" w14:textId="77777777" w:rsidR="003F1BC2" w:rsidRDefault="003F1BC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12CBCC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84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DB2CB" w14:textId="77777777" w:rsidR="003F1BC2" w:rsidRDefault="003F1BC2" w:rsidP="00970F49">
      <w:pPr>
        <w:spacing w:after="0" w:line="240" w:lineRule="auto"/>
      </w:pPr>
      <w:r>
        <w:separator/>
      </w:r>
    </w:p>
  </w:footnote>
  <w:footnote w:type="continuationSeparator" w:id="0">
    <w:p w14:paraId="7ECF32D1" w14:textId="77777777" w:rsidR="003F1BC2" w:rsidRDefault="003F1BC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59858">
    <w:abstractNumId w:val="15"/>
  </w:num>
  <w:num w:numId="2" w16cid:durableId="66467301">
    <w:abstractNumId w:val="9"/>
  </w:num>
  <w:num w:numId="3" w16cid:durableId="329412849">
    <w:abstractNumId w:val="6"/>
  </w:num>
  <w:num w:numId="4" w16cid:durableId="1053581356">
    <w:abstractNumId w:val="1"/>
  </w:num>
  <w:num w:numId="5" w16cid:durableId="1300106812">
    <w:abstractNumId w:val="0"/>
  </w:num>
  <w:num w:numId="6" w16cid:durableId="29649518">
    <w:abstractNumId w:val="10"/>
  </w:num>
  <w:num w:numId="7" w16cid:durableId="1395161033">
    <w:abstractNumId w:val="2"/>
  </w:num>
  <w:num w:numId="8" w16cid:durableId="2000959297">
    <w:abstractNumId w:val="5"/>
  </w:num>
  <w:num w:numId="9" w16cid:durableId="2008557851">
    <w:abstractNumId w:val="20"/>
  </w:num>
  <w:num w:numId="10" w16cid:durableId="479616427">
    <w:abstractNumId w:val="7"/>
  </w:num>
  <w:num w:numId="11" w16cid:durableId="764691947">
    <w:abstractNumId w:val="3"/>
  </w:num>
  <w:num w:numId="12" w16cid:durableId="46343954">
    <w:abstractNumId w:val="11"/>
  </w:num>
  <w:num w:numId="13" w16cid:durableId="173233512">
    <w:abstractNumId w:val="23"/>
  </w:num>
  <w:num w:numId="14" w16cid:durableId="948120933">
    <w:abstractNumId w:val="12"/>
  </w:num>
  <w:num w:numId="15" w16cid:durableId="674500327">
    <w:abstractNumId w:val="21"/>
  </w:num>
  <w:num w:numId="16" w16cid:durableId="1811970810">
    <w:abstractNumId w:val="25"/>
  </w:num>
  <w:num w:numId="17" w16cid:durableId="2101828271">
    <w:abstractNumId w:val="22"/>
  </w:num>
  <w:num w:numId="18" w16cid:durableId="839009233">
    <w:abstractNumId w:val="19"/>
  </w:num>
  <w:num w:numId="19" w16cid:durableId="636646307">
    <w:abstractNumId w:val="14"/>
  </w:num>
  <w:num w:numId="20" w16cid:durableId="665131838">
    <w:abstractNumId w:val="16"/>
  </w:num>
  <w:num w:numId="21" w16cid:durableId="1885436414">
    <w:abstractNumId w:val="13"/>
  </w:num>
  <w:num w:numId="22" w16cid:durableId="1121680221">
    <w:abstractNumId w:val="4"/>
  </w:num>
  <w:num w:numId="23" w16cid:durableId="798693695">
    <w:abstractNumId w:val="24"/>
  </w:num>
  <w:num w:numId="24" w16cid:durableId="1011638588">
    <w:abstractNumId w:val="8"/>
  </w:num>
  <w:num w:numId="25" w16cid:durableId="1462919319">
    <w:abstractNumId w:val="18"/>
  </w:num>
  <w:num w:numId="26" w16cid:durableId="48316135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174B"/>
    <w:rsid w:val="002776A1"/>
    <w:rsid w:val="00290872"/>
    <w:rsid w:val="0029547E"/>
    <w:rsid w:val="002A21A4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2BB3"/>
    <w:rsid w:val="003934F8"/>
    <w:rsid w:val="00397A1B"/>
    <w:rsid w:val="00397FEC"/>
    <w:rsid w:val="003A1FBC"/>
    <w:rsid w:val="003A21C8"/>
    <w:rsid w:val="003B5931"/>
    <w:rsid w:val="003C1D7A"/>
    <w:rsid w:val="003C2047"/>
    <w:rsid w:val="003C5F97"/>
    <w:rsid w:val="003D1E51"/>
    <w:rsid w:val="003E03F0"/>
    <w:rsid w:val="003F1BC2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17F"/>
    <w:rsid w:val="004A5A50"/>
    <w:rsid w:val="004B692B"/>
    <w:rsid w:val="004C0B00"/>
    <w:rsid w:val="004C3CAF"/>
    <w:rsid w:val="004C56FE"/>
    <w:rsid w:val="004C703E"/>
    <w:rsid w:val="004D096E"/>
    <w:rsid w:val="004D0ABE"/>
    <w:rsid w:val="004E1D98"/>
    <w:rsid w:val="004E6A51"/>
    <w:rsid w:val="004E785E"/>
    <w:rsid w:val="004E7905"/>
    <w:rsid w:val="004F7DA4"/>
    <w:rsid w:val="005055FF"/>
    <w:rsid w:val="00505DE7"/>
    <w:rsid w:val="00510059"/>
    <w:rsid w:val="0053286F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2C5D"/>
    <w:rsid w:val="006776B4"/>
    <w:rsid w:val="00684029"/>
    <w:rsid w:val="006873B8"/>
    <w:rsid w:val="0068746A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039"/>
    <w:rsid w:val="007B0DCC"/>
    <w:rsid w:val="007B2222"/>
    <w:rsid w:val="007B3FD5"/>
    <w:rsid w:val="007C1031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4A21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0F9A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0FB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20FE"/>
    <w:rsid w:val="00F35F4F"/>
    <w:rsid w:val="00F50AC5"/>
    <w:rsid w:val="00F51D58"/>
    <w:rsid w:val="00F538DB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D7E88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AA75A-F6EC-4740-8873-22E202A3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3</cp:revision>
  <dcterms:created xsi:type="dcterms:W3CDTF">2025-04-01T07:37:00Z</dcterms:created>
  <dcterms:modified xsi:type="dcterms:W3CDTF">2025-04-01T07:44:00Z</dcterms:modified>
</cp:coreProperties>
</file>