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A553D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53C866E2" wp14:editId="4A1FD7D9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3925">
        <w:rPr>
          <w:rFonts w:ascii="Times New Roman" w:hAnsi="Times New Roman" w:cs="Times New Roman"/>
          <w:b/>
          <w:sz w:val="24"/>
          <w:szCs w:val="28"/>
        </w:rPr>
        <w:t xml:space="preserve">                </w:t>
      </w:r>
    </w:p>
    <w:p w14:paraId="7AB5068F" w14:textId="77777777" w:rsidR="000F4F44" w:rsidRPr="000F4F44" w:rsidRDefault="000F4F44" w:rsidP="000F4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F4F44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DC99077" w14:textId="77777777" w:rsidR="000F4F44" w:rsidRPr="000F4F44" w:rsidRDefault="000F4F44" w:rsidP="000F4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F4F44"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>
        <w:rPr>
          <w:rFonts w:ascii="Times New Roman" w:hAnsi="Times New Roman" w:cs="Times New Roman"/>
          <w:b/>
          <w:sz w:val="24"/>
          <w:szCs w:val="28"/>
        </w:rPr>
        <w:t xml:space="preserve">Переработка </w:t>
      </w:r>
      <w:r w:rsidR="005F7F4A">
        <w:rPr>
          <w:rFonts w:ascii="Times New Roman" w:hAnsi="Times New Roman" w:cs="Times New Roman"/>
          <w:b/>
          <w:sz w:val="24"/>
          <w:szCs w:val="28"/>
        </w:rPr>
        <w:t>нефти и</w:t>
      </w:r>
      <w:r>
        <w:rPr>
          <w:rFonts w:ascii="Times New Roman" w:hAnsi="Times New Roman" w:cs="Times New Roman"/>
          <w:b/>
          <w:sz w:val="24"/>
          <w:szCs w:val="28"/>
        </w:rPr>
        <w:t xml:space="preserve"> газа</w:t>
      </w:r>
    </w:p>
    <w:p w14:paraId="08B7EA18" w14:textId="77777777" w:rsidR="000F4F44" w:rsidRPr="000F4F44" w:rsidRDefault="000F4F44" w:rsidP="000F4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F4F44"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129C4B6D" w14:textId="1FDBF4D0" w:rsidR="00EA7A05" w:rsidRDefault="000F4F44" w:rsidP="000F4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F4F44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 w:rsidR="00A06638">
        <w:rPr>
          <w:rFonts w:ascii="Times New Roman" w:hAnsi="Times New Roman" w:cs="Times New Roman"/>
          <w:b/>
          <w:sz w:val="24"/>
          <w:szCs w:val="28"/>
        </w:rPr>
        <w:t xml:space="preserve"> в 2025 г.</w:t>
      </w:r>
    </w:p>
    <w:p w14:paraId="11064AA0" w14:textId="77777777" w:rsidR="000F4F44" w:rsidRPr="00E22CB3" w:rsidRDefault="000F4F44" w:rsidP="000F4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Самарской области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21803B14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39698E2E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2A99856A" w14:textId="77777777" w:rsidTr="000B2623">
        <w:tc>
          <w:tcPr>
            <w:tcW w:w="3145" w:type="dxa"/>
            <w:vAlign w:val="center"/>
          </w:tcPr>
          <w:p w14:paraId="4F6722DD" w14:textId="77777777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42B165C1" w14:textId="77777777" w:rsidR="000A29CF" w:rsidRPr="000B2623" w:rsidRDefault="00583BB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21-25 апреля</w:t>
            </w:r>
            <w:r w:rsidR="00AC4128">
              <w:rPr>
                <w:sz w:val="24"/>
                <w:szCs w:val="28"/>
              </w:rPr>
              <w:t xml:space="preserve"> 2025 г.</w:t>
            </w:r>
          </w:p>
        </w:tc>
      </w:tr>
      <w:tr w:rsidR="000A29CF" w:rsidRPr="000B2623" w14:paraId="07BFA581" w14:textId="77777777" w:rsidTr="000B2623">
        <w:tc>
          <w:tcPr>
            <w:tcW w:w="3145" w:type="dxa"/>
            <w:vAlign w:val="center"/>
          </w:tcPr>
          <w:p w14:paraId="5EA0075A" w14:textId="77777777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3C46EB5A" w14:textId="77777777" w:rsidR="000A29CF" w:rsidRPr="000B2623" w:rsidRDefault="00401E5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Самара, ул. Фасадная,2</w:t>
            </w:r>
          </w:p>
        </w:tc>
      </w:tr>
      <w:tr w:rsidR="000A29CF" w:rsidRPr="00E22CB3" w14:paraId="0CDEC3E3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5E3CF61E" w14:textId="77777777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3BAB5D6" w14:textId="77777777" w:rsidR="000A29CF" w:rsidRPr="00E22CB3" w:rsidRDefault="00401E5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Жукова Регина Маратовна</w:t>
            </w:r>
          </w:p>
        </w:tc>
      </w:tr>
      <w:tr w:rsidR="004E6A51" w:rsidRPr="00E22CB3" w14:paraId="49DF7192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590D9994" w14:textId="77777777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9C9B2DB" w14:textId="77777777" w:rsidR="004E6A51" w:rsidRPr="00E22CB3" w:rsidRDefault="00401E5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8-927-700-8878</w:t>
            </w:r>
          </w:p>
        </w:tc>
      </w:tr>
    </w:tbl>
    <w:p w14:paraId="1C14CB2D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627" w:type="dxa"/>
        <w:tblLook w:val="04A0" w:firstRow="1" w:lastRow="0" w:firstColumn="1" w:lastColumn="0" w:noHBand="0" w:noVBand="1"/>
      </w:tblPr>
      <w:tblGrid>
        <w:gridCol w:w="1696"/>
        <w:gridCol w:w="8931"/>
      </w:tblGrid>
      <w:tr w:rsidR="000F4F44" w:rsidRPr="00EA7A05" w14:paraId="33AFCCB9" w14:textId="77777777" w:rsidTr="000F4F44">
        <w:trPr>
          <w:trHeight w:val="515"/>
        </w:trPr>
        <w:tc>
          <w:tcPr>
            <w:tcW w:w="10627" w:type="dxa"/>
            <w:gridSpan w:val="2"/>
            <w:shd w:val="clear" w:color="auto" w:fill="BEE7AB"/>
            <w:vAlign w:val="center"/>
          </w:tcPr>
          <w:p w14:paraId="64C34EB8" w14:textId="6CAF04FA" w:rsidR="000F4F44" w:rsidRPr="00EA7A05" w:rsidRDefault="000F4F44" w:rsidP="000F4F44">
            <w:pPr>
              <w:jc w:val="center"/>
              <w:rPr>
                <w:b/>
                <w:sz w:val="24"/>
                <w:szCs w:val="24"/>
              </w:rPr>
            </w:pPr>
            <w:r w:rsidRPr="00EA7A05">
              <w:rPr>
                <w:b/>
                <w:sz w:val="24"/>
                <w:szCs w:val="24"/>
              </w:rPr>
              <w:t xml:space="preserve">Д-2 / </w:t>
            </w:r>
            <w:r>
              <w:rPr>
                <w:b/>
                <w:sz w:val="24"/>
                <w:szCs w:val="24"/>
              </w:rPr>
              <w:t>21 апреля 2025</w:t>
            </w:r>
            <w:r w:rsidRPr="00EA7A05">
              <w:rPr>
                <w:b/>
                <w:sz w:val="24"/>
                <w:szCs w:val="24"/>
              </w:rPr>
              <w:t xml:space="preserve"> г.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F4F44" w:rsidRPr="00EA7A05" w14:paraId="24B5684D" w14:textId="77777777" w:rsidTr="00A06638">
        <w:tc>
          <w:tcPr>
            <w:tcW w:w="1696" w:type="dxa"/>
          </w:tcPr>
          <w:p w14:paraId="7A4DB3EA" w14:textId="0D521365" w:rsidR="000F4F44" w:rsidRPr="00EA7A05" w:rsidRDefault="000F4F44" w:rsidP="00BC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EA7A05">
              <w:rPr>
                <w:sz w:val="24"/>
                <w:szCs w:val="24"/>
              </w:rPr>
              <w:t>:00</w:t>
            </w:r>
            <w:r w:rsidR="00A06638">
              <w:rPr>
                <w:sz w:val="24"/>
                <w:szCs w:val="24"/>
              </w:rPr>
              <w:t xml:space="preserve"> - </w:t>
            </w:r>
            <w:r w:rsidRPr="00EA7A0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EA7A05">
              <w:rPr>
                <w:sz w:val="24"/>
                <w:szCs w:val="24"/>
              </w:rPr>
              <w:t>:00</w:t>
            </w:r>
          </w:p>
        </w:tc>
        <w:tc>
          <w:tcPr>
            <w:tcW w:w="8931" w:type="dxa"/>
          </w:tcPr>
          <w:p w14:paraId="11FC08A1" w14:textId="77777777" w:rsidR="000F4F44" w:rsidRPr="00EA7A05" w:rsidRDefault="000F4F44" w:rsidP="001C4BB9">
            <w:pPr>
              <w:jc w:val="both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-Регистрация экспертов;</w:t>
            </w:r>
          </w:p>
          <w:p w14:paraId="0CE3BC44" w14:textId="77777777" w:rsidR="000F4F44" w:rsidRPr="00EA7A05" w:rsidRDefault="000F4F44" w:rsidP="001C4BB9">
            <w:pPr>
              <w:jc w:val="both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-Инструктаж и обучение экспертов;</w:t>
            </w:r>
          </w:p>
          <w:p w14:paraId="17BA43E3" w14:textId="77777777" w:rsidR="000F4F44" w:rsidRPr="00EA7A05" w:rsidRDefault="000F4F44" w:rsidP="001C4BB9">
            <w:pPr>
              <w:jc w:val="both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-Внесение 30% изменений в конкурсное задание;</w:t>
            </w:r>
          </w:p>
          <w:p w14:paraId="5FCB245E" w14:textId="77777777" w:rsidR="000F4F44" w:rsidRPr="00EA7A05" w:rsidRDefault="000F4F44" w:rsidP="001C4BB9">
            <w:pPr>
              <w:jc w:val="both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-Распределение ролей между экспертами;</w:t>
            </w:r>
          </w:p>
          <w:p w14:paraId="0F3F203D" w14:textId="77777777" w:rsidR="000F4F44" w:rsidRPr="00EA7A05" w:rsidRDefault="000F4F44" w:rsidP="001C4BB9">
            <w:pPr>
              <w:jc w:val="both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-Внесение критериев в ЦСО. Подготовка оценочных ведомостей</w:t>
            </w:r>
          </w:p>
          <w:p w14:paraId="03C481D5" w14:textId="77777777" w:rsidR="000F4F44" w:rsidRPr="00EA7A05" w:rsidRDefault="000F4F44" w:rsidP="001C4BB9">
            <w:pPr>
              <w:jc w:val="both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-Подписание протоколов</w:t>
            </w:r>
          </w:p>
        </w:tc>
      </w:tr>
      <w:tr w:rsidR="000F4F44" w:rsidRPr="00EA7A05" w14:paraId="532EF9F4" w14:textId="77777777" w:rsidTr="00A06638">
        <w:tc>
          <w:tcPr>
            <w:tcW w:w="1696" w:type="dxa"/>
          </w:tcPr>
          <w:p w14:paraId="5E6F13FC" w14:textId="77777777" w:rsidR="000F4F44" w:rsidRPr="00EA7A05" w:rsidRDefault="000F4F44" w:rsidP="00583BB1">
            <w:pPr>
              <w:jc w:val="center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EA7A05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EA7A0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A7A0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4:3</w:t>
            </w:r>
            <w:r w:rsidRPr="00EA7A05">
              <w:rPr>
                <w:sz w:val="24"/>
                <w:szCs w:val="24"/>
              </w:rPr>
              <w:t>0</w:t>
            </w:r>
          </w:p>
        </w:tc>
        <w:tc>
          <w:tcPr>
            <w:tcW w:w="8931" w:type="dxa"/>
          </w:tcPr>
          <w:p w14:paraId="665E855C" w14:textId="77777777" w:rsidR="000F4F44" w:rsidRPr="00EA7A05" w:rsidRDefault="000F4F44" w:rsidP="00AC74FB">
            <w:pPr>
              <w:jc w:val="both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Обеденный перерыв</w:t>
            </w:r>
          </w:p>
        </w:tc>
      </w:tr>
      <w:tr w:rsidR="000F4F44" w:rsidRPr="00EA7A05" w14:paraId="16CD2852" w14:textId="77777777" w:rsidTr="00A06638">
        <w:tc>
          <w:tcPr>
            <w:tcW w:w="1696" w:type="dxa"/>
          </w:tcPr>
          <w:p w14:paraId="4C37F62F" w14:textId="77777777" w:rsidR="000F4F44" w:rsidRPr="00EA7A05" w:rsidRDefault="000F4F44" w:rsidP="00BC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17:00-17:30</w:t>
            </w:r>
          </w:p>
        </w:tc>
        <w:tc>
          <w:tcPr>
            <w:tcW w:w="8931" w:type="dxa"/>
          </w:tcPr>
          <w:p w14:paraId="19EC3C2C" w14:textId="77777777" w:rsidR="000F4F44" w:rsidRPr="00EA7A05" w:rsidRDefault="000F4F44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0F4F44" w:rsidRPr="00EA7A05" w14:paraId="621B27EB" w14:textId="77777777" w:rsidTr="000F4F44">
        <w:trPr>
          <w:trHeight w:val="510"/>
        </w:trPr>
        <w:tc>
          <w:tcPr>
            <w:tcW w:w="10627" w:type="dxa"/>
            <w:gridSpan w:val="2"/>
            <w:shd w:val="clear" w:color="auto" w:fill="BEE7AB"/>
            <w:vAlign w:val="center"/>
          </w:tcPr>
          <w:p w14:paraId="57909E71" w14:textId="115EEC60" w:rsidR="000F4F44" w:rsidRPr="00EA7A05" w:rsidRDefault="000F4F44" w:rsidP="000F4F44">
            <w:pPr>
              <w:jc w:val="center"/>
              <w:rPr>
                <w:b/>
                <w:sz w:val="24"/>
                <w:szCs w:val="24"/>
              </w:rPr>
            </w:pPr>
            <w:r w:rsidRPr="00EA7A05">
              <w:rPr>
                <w:b/>
                <w:sz w:val="24"/>
                <w:szCs w:val="24"/>
              </w:rPr>
              <w:t xml:space="preserve">Д-1 / </w:t>
            </w:r>
            <w:r>
              <w:rPr>
                <w:b/>
                <w:sz w:val="24"/>
                <w:szCs w:val="24"/>
              </w:rPr>
              <w:t xml:space="preserve">22 апреля </w:t>
            </w:r>
            <w:r w:rsidRPr="00EA7A0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EA7A05">
              <w:rPr>
                <w:b/>
                <w:sz w:val="24"/>
                <w:szCs w:val="24"/>
              </w:rPr>
              <w:t xml:space="preserve"> г.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F4F44" w:rsidRPr="00EA7A05" w14:paraId="287AA212" w14:textId="77777777" w:rsidTr="00A06638">
        <w:trPr>
          <w:trHeight w:val="278"/>
        </w:trPr>
        <w:tc>
          <w:tcPr>
            <w:tcW w:w="1696" w:type="dxa"/>
            <w:shd w:val="clear" w:color="auto" w:fill="auto"/>
          </w:tcPr>
          <w:p w14:paraId="46D75E87" w14:textId="77777777" w:rsidR="000F4F44" w:rsidRPr="00EA7A05" w:rsidRDefault="000F4F44" w:rsidP="0058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A7A05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EA7A0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17</w:t>
            </w:r>
            <w:r w:rsidRPr="00EA7A05">
              <w:rPr>
                <w:sz w:val="24"/>
                <w:szCs w:val="24"/>
              </w:rPr>
              <w:t>:00</w:t>
            </w:r>
          </w:p>
        </w:tc>
        <w:tc>
          <w:tcPr>
            <w:tcW w:w="8931" w:type="dxa"/>
            <w:shd w:val="clear" w:color="auto" w:fill="auto"/>
          </w:tcPr>
          <w:p w14:paraId="4F523A0F" w14:textId="77777777" w:rsidR="000F4F44" w:rsidRPr="00EA7A05" w:rsidRDefault="000F4F44" w:rsidP="001C4BB9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-Регистрация конкурсантов;</w:t>
            </w:r>
          </w:p>
          <w:p w14:paraId="208A2333" w14:textId="7D034611" w:rsidR="000F4F44" w:rsidRPr="00EA7A05" w:rsidRDefault="000F4F44" w:rsidP="001C4BB9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 xml:space="preserve">-Проверка личных кабинетов в ЦПЧ всеми </w:t>
            </w:r>
            <w:r w:rsidR="00A06638">
              <w:rPr>
                <w:sz w:val="24"/>
                <w:szCs w:val="24"/>
              </w:rPr>
              <w:t>конкурсант</w:t>
            </w:r>
            <w:r w:rsidRPr="00EA7A05">
              <w:rPr>
                <w:sz w:val="24"/>
                <w:szCs w:val="24"/>
              </w:rPr>
              <w:t>ами;</w:t>
            </w:r>
          </w:p>
          <w:p w14:paraId="6E751585" w14:textId="77777777" w:rsidR="000F4F44" w:rsidRDefault="000F4F44" w:rsidP="00CB3106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-Инструктаж конкурсантов по технике безопасности и охране труда;</w:t>
            </w:r>
          </w:p>
          <w:p w14:paraId="1CC77FC9" w14:textId="77777777" w:rsidR="000F4F44" w:rsidRPr="00EA7A05" w:rsidRDefault="000F4F44" w:rsidP="00CB3106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 xml:space="preserve"> -Знакомство конкурсантов с актуализированным заданием и схемой оценки</w:t>
            </w:r>
          </w:p>
          <w:p w14:paraId="2C7E0E39" w14:textId="77777777" w:rsidR="000F4F44" w:rsidRPr="00EA7A05" w:rsidRDefault="000F4F44" w:rsidP="001C4BB9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-Ознакомление конкурсантов с площадкой;</w:t>
            </w:r>
          </w:p>
          <w:p w14:paraId="7AF47021" w14:textId="77777777" w:rsidR="000F4F44" w:rsidRPr="00EA7A05" w:rsidRDefault="000F4F44" w:rsidP="001C4BB9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-Жеребьевка рабочих мест;</w:t>
            </w:r>
          </w:p>
          <w:p w14:paraId="0E7E9083" w14:textId="77777777" w:rsidR="000F4F44" w:rsidRPr="00EA7A05" w:rsidRDefault="000F4F44" w:rsidP="001C4BB9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-Подписание протоколов</w:t>
            </w:r>
          </w:p>
        </w:tc>
      </w:tr>
      <w:tr w:rsidR="000F4F44" w:rsidRPr="00EA7A05" w14:paraId="469E34D2" w14:textId="77777777" w:rsidTr="00A06638">
        <w:trPr>
          <w:trHeight w:val="152"/>
        </w:trPr>
        <w:tc>
          <w:tcPr>
            <w:tcW w:w="1696" w:type="dxa"/>
            <w:shd w:val="clear" w:color="auto" w:fill="auto"/>
          </w:tcPr>
          <w:p w14:paraId="03A85406" w14:textId="77777777" w:rsidR="000F4F44" w:rsidRPr="00EA7A05" w:rsidRDefault="000F4F44" w:rsidP="000B2623">
            <w:pPr>
              <w:jc w:val="center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12:00</w:t>
            </w:r>
            <w:r>
              <w:rPr>
                <w:sz w:val="24"/>
                <w:szCs w:val="24"/>
              </w:rPr>
              <w:t xml:space="preserve"> </w:t>
            </w:r>
            <w:r w:rsidRPr="00EA7A0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A7A05">
              <w:rPr>
                <w:sz w:val="24"/>
                <w:szCs w:val="24"/>
              </w:rPr>
              <w:t>13:00</w:t>
            </w:r>
          </w:p>
        </w:tc>
        <w:tc>
          <w:tcPr>
            <w:tcW w:w="8931" w:type="dxa"/>
            <w:shd w:val="clear" w:color="auto" w:fill="auto"/>
          </w:tcPr>
          <w:p w14:paraId="6BAC2898" w14:textId="77777777" w:rsidR="000F4F44" w:rsidRPr="00EA7A05" w:rsidRDefault="000F4F44" w:rsidP="001C4BB9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Обеденный перерыв</w:t>
            </w:r>
          </w:p>
        </w:tc>
      </w:tr>
      <w:tr w:rsidR="000F4F44" w:rsidRPr="00EA7A05" w14:paraId="5881F0BA" w14:textId="77777777" w:rsidTr="00A06638">
        <w:trPr>
          <w:trHeight w:val="152"/>
        </w:trPr>
        <w:tc>
          <w:tcPr>
            <w:tcW w:w="1696" w:type="dxa"/>
            <w:shd w:val="clear" w:color="auto" w:fill="auto"/>
          </w:tcPr>
          <w:p w14:paraId="3E5D41D1" w14:textId="77777777" w:rsidR="000F4F44" w:rsidRPr="00EA7A05" w:rsidRDefault="000F4F44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17:00-17:30</w:t>
            </w:r>
          </w:p>
        </w:tc>
        <w:tc>
          <w:tcPr>
            <w:tcW w:w="8931" w:type="dxa"/>
            <w:shd w:val="clear" w:color="auto" w:fill="auto"/>
          </w:tcPr>
          <w:p w14:paraId="1AB2CD7D" w14:textId="77777777" w:rsidR="000F4F44" w:rsidRPr="00EA7A05" w:rsidRDefault="000F4F44" w:rsidP="001C4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0F4F44" w:rsidRPr="00EA7A05" w14:paraId="01D80435" w14:textId="77777777" w:rsidTr="000F4F44">
        <w:trPr>
          <w:trHeight w:val="510"/>
        </w:trPr>
        <w:tc>
          <w:tcPr>
            <w:tcW w:w="10627" w:type="dxa"/>
            <w:gridSpan w:val="2"/>
            <w:shd w:val="clear" w:color="auto" w:fill="BEE7AB"/>
            <w:vAlign w:val="center"/>
          </w:tcPr>
          <w:p w14:paraId="0BFCF1E1" w14:textId="019ED49A" w:rsidR="000F4F44" w:rsidRPr="00EA7A05" w:rsidRDefault="000F4F44" w:rsidP="00401E5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Д1 / 23 апреля </w:t>
            </w:r>
            <w:r w:rsidRPr="00EA7A0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EA7A05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0F4F44" w:rsidRPr="00EA7A05" w14:paraId="5257441F" w14:textId="77777777" w:rsidTr="00A06638">
        <w:trPr>
          <w:trHeight w:val="70"/>
        </w:trPr>
        <w:tc>
          <w:tcPr>
            <w:tcW w:w="1696" w:type="dxa"/>
            <w:shd w:val="clear" w:color="auto" w:fill="auto"/>
          </w:tcPr>
          <w:p w14:paraId="572612F6" w14:textId="77777777" w:rsidR="000F4F44" w:rsidRPr="00EA7A05" w:rsidRDefault="000F4F44" w:rsidP="00E833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EA7A05">
              <w:rPr>
                <w:sz w:val="24"/>
                <w:szCs w:val="24"/>
              </w:rPr>
              <w:t xml:space="preserve">:00 - </w:t>
            </w:r>
            <w:r>
              <w:rPr>
                <w:sz w:val="24"/>
                <w:szCs w:val="24"/>
              </w:rPr>
              <w:t>08</w:t>
            </w:r>
            <w:r w:rsidRPr="00EA7A05">
              <w:rPr>
                <w:sz w:val="24"/>
                <w:szCs w:val="24"/>
              </w:rPr>
              <w:t>:45</w:t>
            </w:r>
          </w:p>
        </w:tc>
        <w:tc>
          <w:tcPr>
            <w:tcW w:w="8931" w:type="dxa"/>
            <w:shd w:val="clear" w:color="auto" w:fill="auto"/>
          </w:tcPr>
          <w:p w14:paraId="6AB23990" w14:textId="0881A72B" w:rsidR="000F4F44" w:rsidRPr="00EA7A05" w:rsidRDefault="000F4F44" w:rsidP="00E8339B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 xml:space="preserve">Сбор </w:t>
            </w:r>
            <w:r w:rsidR="00A06638">
              <w:rPr>
                <w:sz w:val="24"/>
                <w:szCs w:val="24"/>
              </w:rPr>
              <w:t>конкурсант</w:t>
            </w:r>
            <w:r w:rsidRPr="00EA7A05">
              <w:rPr>
                <w:sz w:val="24"/>
                <w:szCs w:val="24"/>
              </w:rPr>
              <w:t>ов соревнований. Инструктаж по ТБ и ОТ. Подписание протоколов</w:t>
            </w:r>
          </w:p>
        </w:tc>
      </w:tr>
      <w:tr w:rsidR="000F4F44" w:rsidRPr="00EA7A05" w14:paraId="7DA63CA7" w14:textId="77777777" w:rsidTr="00A06638">
        <w:trPr>
          <w:trHeight w:val="70"/>
        </w:trPr>
        <w:tc>
          <w:tcPr>
            <w:tcW w:w="1696" w:type="dxa"/>
            <w:shd w:val="clear" w:color="auto" w:fill="auto"/>
          </w:tcPr>
          <w:p w14:paraId="78DD27EF" w14:textId="77777777" w:rsidR="000F4F44" w:rsidRPr="00EA7A05" w:rsidRDefault="000F4F44" w:rsidP="00E833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EA7A05">
              <w:rPr>
                <w:sz w:val="24"/>
                <w:szCs w:val="24"/>
              </w:rPr>
              <w:t>:45</w:t>
            </w:r>
            <w:r>
              <w:rPr>
                <w:sz w:val="24"/>
                <w:szCs w:val="24"/>
              </w:rPr>
              <w:t xml:space="preserve"> </w:t>
            </w:r>
            <w:r w:rsidRPr="00EA7A05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09</w:t>
            </w:r>
            <w:r w:rsidRPr="00EA7A05">
              <w:rPr>
                <w:sz w:val="24"/>
                <w:szCs w:val="24"/>
              </w:rPr>
              <w:t>:00</w:t>
            </w:r>
          </w:p>
        </w:tc>
        <w:tc>
          <w:tcPr>
            <w:tcW w:w="8931" w:type="dxa"/>
            <w:shd w:val="clear" w:color="auto" w:fill="auto"/>
          </w:tcPr>
          <w:p w14:paraId="5751F163" w14:textId="77777777" w:rsidR="000F4F44" w:rsidRPr="00EA7A05" w:rsidRDefault="000F4F44" w:rsidP="00401E58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Выбор варианта задания. Получение задания, обсуждение, вопросы к ГЭ</w:t>
            </w:r>
          </w:p>
        </w:tc>
      </w:tr>
      <w:tr w:rsidR="000F4F44" w:rsidRPr="00EA7A05" w14:paraId="691EBB4A" w14:textId="77777777" w:rsidTr="00A06638">
        <w:trPr>
          <w:trHeight w:val="70"/>
        </w:trPr>
        <w:tc>
          <w:tcPr>
            <w:tcW w:w="1696" w:type="dxa"/>
            <w:shd w:val="clear" w:color="auto" w:fill="auto"/>
          </w:tcPr>
          <w:p w14:paraId="6D71BCC4" w14:textId="77777777" w:rsidR="000F4F44" w:rsidRPr="00EA7A05" w:rsidRDefault="000F4F44" w:rsidP="00E833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EA7A05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EA7A05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11</w:t>
            </w:r>
            <w:r w:rsidRPr="00EA7A05">
              <w:rPr>
                <w:sz w:val="24"/>
                <w:szCs w:val="24"/>
              </w:rPr>
              <w:t>:00</w:t>
            </w:r>
          </w:p>
        </w:tc>
        <w:tc>
          <w:tcPr>
            <w:tcW w:w="8931" w:type="dxa"/>
            <w:shd w:val="clear" w:color="auto" w:fill="auto"/>
          </w:tcPr>
          <w:p w14:paraId="3F638CD6" w14:textId="77777777" w:rsidR="000F4F44" w:rsidRPr="00EA7A05" w:rsidRDefault="000F4F44" w:rsidP="00583BB1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 xml:space="preserve">Выполнение задания. Модуль </w:t>
            </w:r>
            <w:r>
              <w:rPr>
                <w:sz w:val="24"/>
                <w:szCs w:val="24"/>
              </w:rPr>
              <w:t xml:space="preserve">А </w:t>
            </w:r>
          </w:p>
        </w:tc>
      </w:tr>
      <w:tr w:rsidR="000F4F44" w:rsidRPr="00EA7A05" w14:paraId="4E9F2842" w14:textId="77777777" w:rsidTr="00A06638">
        <w:trPr>
          <w:trHeight w:val="70"/>
        </w:trPr>
        <w:tc>
          <w:tcPr>
            <w:tcW w:w="1696" w:type="dxa"/>
            <w:shd w:val="clear" w:color="auto" w:fill="auto"/>
          </w:tcPr>
          <w:p w14:paraId="5B040602" w14:textId="77777777" w:rsidR="000F4F44" w:rsidRPr="00EA7A05" w:rsidRDefault="000F4F44" w:rsidP="00E83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11:10</w:t>
            </w:r>
          </w:p>
        </w:tc>
        <w:tc>
          <w:tcPr>
            <w:tcW w:w="8931" w:type="dxa"/>
            <w:shd w:val="clear" w:color="auto" w:fill="auto"/>
          </w:tcPr>
          <w:p w14:paraId="44676BCB" w14:textId="77777777" w:rsidR="000F4F44" w:rsidRPr="00EA7A05" w:rsidRDefault="000F4F44" w:rsidP="001C4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перерыв</w:t>
            </w:r>
          </w:p>
        </w:tc>
      </w:tr>
      <w:tr w:rsidR="000F4F44" w:rsidRPr="00EA7A05" w14:paraId="051B7C78" w14:textId="77777777" w:rsidTr="00A06638">
        <w:trPr>
          <w:trHeight w:val="70"/>
        </w:trPr>
        <w:tc>
          <w:tcPr>
            <w:tcW w:w="1696" w:type="dxa"/>
            <w:shd w:val="clear" w:color="auto" w:fill="auto"/>
          </w:tcPr>
          <w:p w14:paraId="4AD839D4" w14:textId="77777777" w:rsidR="000F4F44" w:rsidRPr="00EA7A05" w:rsidRDefault="000F4F44" w:rsidP="00E83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11:10 – 13:40</w:t>
            </w:r>
          </w:p>
        </w:tc>
        <w:tc>
          <w:tcPr>
            <w:tcW w:w="8931" w:type="dxa"/>
            <w:shd w:val="clear" w:color="auto" w:fill="auto"/>
          </w:tcPr>
          <w:p w14:paraId="642F494A" w14:textId="77777777" w:rsidR="000F4F44" w:rsidRPr="00EA7A05" w:rsidRDefault="000F4F44" w:rsidP="00583BB1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 xml:space="preserve">Выполнение задания. Модуль </w:t>
            </w:r>
            <w:r>
              <w:rPr>
                <w:sz w:val="24"/>
                <w:szCs w:val="24"/>
              </w:rPr>
              <w:t xml:space="preserve">А </w:t>
            </w:r>
          </w:p>
        </w:tc>
      </w:tr>
      <w:tr w:rsidR="000F4F44" w:rsidRPr="00EA7A05" w14:paraId="3FFE4276" w14:textId="77777777" w:rsidTr="00A06638">
        <w:trPr>
          <w:trHeight w:val="70"/>
        </w:trPr>
        <w:tc>
          <w:tcPr>
            <w:tcW w:w="1696" w:type="dxa"/>
            <w:shd w:val="clear" w:color="auto" w:fill="auto"/>
          </w:tcPr>
          <w:p w14:paraId="0A82C03E" w14:textId="77777777" w:rsidR="000F4F44" w:rsidRPr="00EA7A05" w:rsidRDefault="000F4F44" w:rsidP="00606046">
            <w:pPr>
              <w:jc w:val="center"/>
              <w:rPr>
                <w:b/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3:40 – </w:t>
            </w:r>
            <w:r w:rsidRPr="00EA7A0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4:30</w:t>
            </w:r>
          </w:p>
        </w:tc>
        <w:tc>
          <w:tcPr>
            <w:tcW w:w="8931" w:type="dxa"/>
            <w:shd w:val="clear" w:color="auto" w:fill="auto"/>
          </w:tcPr>
          <w:p w14:paraId="5515CA49" w14:textId="77777777" w:rsidR="000F4F44" w:rsidRPr="00EA7A05" w:rsidRDefault="000F4F44" w:rsidP="001C4BB9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Обеденный перерыв</w:t>
            </w:r>
          </w:p>
        </w:tc>
      </w:tr>
      <w:tr w:rsidR="000F4F44" w:rsidRPr="00EA7A05" w14:paraId="55906536" w14:textId="77777777" w:rsidTr="00A06638">
        <w:trPr>
          <w:trHeight w:val="70"/>
        </w:trPr>
        <w:tc>
          <w:tcPr>
            <w:tcW w:w="1696" w:type="dxa"/>
            <w:shd w:val="clear" w:color="auto" w:fill="auto"/>
          </w:tcPr>
          <w:p w14:paraId="184890F2" w14:textId="77777777" w:rsidR="000F4F44" w:rsidRPr="00EA7A05" w:rsidRDefault="000F4F44" w:rsidP="00E833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14:3</w:t>
            </w:r>
            <w:r w:rsidRPr="00EA7A0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EA7A0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14:4</w:t>
            </w:r>
            <w:r w:rsidRPr="00EA7A05">
              <w:rPr>
                <w:sz w:val="24"/>
                <w:szCs w:val="24"/>
              </w:rPr>
              <w:t>5</w:t>
            </w:r>
          </w:p>
        </w:tc>
        <w:tc>
          <w:tcPr>
            <w:tcW w:w="8931" w:type="dxa"/>
            <w:shd w:val="clear" w:color="auto" w:fill="auto"/>
          </w:tcPr>
          <w:p w14:paraId="32ED52DB" w14:textId="77777777" w:rsidR="000F4F44" w:rsidRPr="00EA7A05" w:rsidRDefault="000F4F44" w:rsidP="00401E58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 xml:space="preserve">Получение задания, обсуждение, вопросы к ГЭ. </w:t>
            </w:r>
          </w:p>
        </w:tc>
      </w:tr>
      <w:tr w:rsidR="000F4F44" w:rsidRPr="00EA7A05" w14:paraId="20658ACC" w14:textId="77777777" w:rsidTr="00A06638">
        <w:trPr>
          <w:trHeight w:val="70"/>
        </w:trPr>
        <w:tc>
          <w:tcPr>
            <w:tcW w:w="1696" w:type="dxa"/>
            <w:shd w:val="clear" w:color="auto" w:fill="auto"/>
          </w:tcPr>
          <w:p w14:paraId="1F87B7AA" w14:textId="77777777" w:rsidR="000F4F44" w:rsidRPr="00EA7A05" w:rsidRDefault="000F4F44" w:rsidP="0058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</w:t>
            </w:r>
            <w:r w:rsidRPr="00EA7A0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EA7A05">
              <w:rPr>
                <w:sz w:val="24"/>
                <w:szCs w:val="24"/>
              </w:rPr>
              <w:t>-</w:t>
            </w:r>
            <w:r w:rsidR="0069470A">
              <w:rPr>
                <w:sz w:val="24"/>
                <w:szCs w:val="24"/>
              </w:rPr>
              <w:t xml:space="preserve"> 15:2</w:t>
            </w:r>
            <w:r w:rsidRPr="00EA7A05">
              <w:rPr>
                <w:sz w:val="24"/>
                <w:szCs w:val="24"/>
              </w:rPr>
              <w:t>5</w:t>
            </w:r>
          </w:p>
        </w:tc>
        <w:tc>
          <w:tcPr>
            <w:tcW w:w="8931" w:type="dxa"/>
            <w:shd w:val="clear" w:color="auto" w:fill="auto"/>
          </w:tcPr>
          <w:p w14:paraId="349DAF94" w14:textId="77777777" w:rsidR="000F4F44" w:rsidRPr="00EA7A05" w:rsidRDefault="000F4F44" w:rsidP="001C4BB9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 xml:space="preserve">Выполнение задания. Модуль </w:t>
            </w:r>
            <w:r>
              <w:rPr>
                <w:sz w:val="24"/>
                <w:szCs w:val="24"/>
              </w:rPr>
              <w:t>Д (1 группа)</w:t>
            </w:r>
          </w:p>
        </w:tc>
      </w:tr>
      <w:tr w:rsidR="000F4F44" w:rsidRPr="00EA7A05" w14:paraId="52CD3DFE" w14:textId="77777777" w:rsidTr="00A06638">
        <w:trPr>
          <w:trHeight w:val="70"/>
        </w:trPr>
        <w:tc>
          <w:tcPr>
            <w:tcW w:w="1696" w:type="dxa"/>
            <w:shd w:val="clear" w:color="auto" w:fill="auto"/>
          </w:tcPr>
          <w:p w14:paraId="728A7944" w14:textId="77777777" w:rsidR="000F4F44" w:rsidRDefault="0069470A" w:rsidP="0058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15:25-15:4</w:t>
            </w:r>
            <w:r w:rsidR="000F4F44">
              <w:rPr>
                <w:sz w:val="24"/>
                <w:szCs w:val="24"/>
              </w:rPr>
              <w:t>0</w:t>
            </w:r>
          </w:p>
        </w:tc>
        <w:tc>
          <w:tcPr>
            <w:tcW w:w="8931" w:type="dxa"/>
            <w:shd w:val="clear" w:color="auto" w:fill="auto"/>
          </w:tcPr>
          <w:p w14:paraId="455B18A5" w14:textId="77777777" w:rsidR="000F4F44" w:rsidRPr="00EA7A05" w:rsidRDefault="000F4F44" w:rsidP="001C4BB9">
            <w:pPr>
              <w:rPr>
                <w:sz w:val="24"/>
                <w:szCs w:val="24"/>
              </w:rPr>
            </w:pPr>
            <w:r w:rsidRPr="000F4F44">
              <w:rPr>
                <w:sz w:val="24"/>
                <w:szCs w:val="24"/>
              </w:rPr>
              <w:t>Получение задания, обсуждение, вопросы к ГЭ.</w:t>
            </w:r>
          </w:p>
        </w:tc>
      </w:tr>
      <w:tr w:rsidR="000F4F44" w:rsidRPr="00EA7A05" w14:paraId="4E625132" w14:textId="77777777" w:rsidTr="00A06638">
        <w:trPr>
          <w:trHeight w:val="70"/>
        </w:trPr>
        <w:tc>
          <w:tcPr>
            <w:tcW w:w="1696" w:type="dxa"/>
            <w:shd w:val="clear" w:color="auto" w:fill="auto"/>
          </w:tcPr>
          <w:p w14:paraId="26D02120" w14:textId="77777777" w:rsidR="000F4F44" w:rsidRDefault="0069470A" w:rsidP="006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</w:t>
            </w:r>
            <w:r w:rsidR="000F4F44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="000F4F4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="000F4F44">
              <w:rPr>
                <w:sz w:val="24"/>
                <w:szCs w:val="24"/>
              </w:rPr>
              <w:t>0</w:t>
            </w:r>
          </w:p>
        </w:tc>
        <w:tc>
          <w:tcPr>
            <w:tcW w:w="8931" w:type="dxa"/>
            <w:shd w:val="clear" w:color="auto" w:fill="auto"/>
          </w:tcPr>
          <w:p w14:paraId="19939907" w14:textId="77777777" w:rsidR="000F4F44" w:rsidRPr="00EA7A05" w:rsidRDefault="000F4F44" w:rsidP="001C4BB9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 xml:space="preserve">Выполнение задания. Модуль </w:t>
            </w:r>
            <w:r>
              <w:rPr>
                <w:sz w:val="24"/>
                <w:szCs w:val="24"/>
              </w:rPr>
              <w:t>Д (2 группа)</w:t>
            </w:r>
          </w:p>
        </w:tc>
      </w:tr>
      <w:tr w:rsidR="000F4F44" w:rsidRPr="00EA7A05" w14:paraId="576FD25B" w14:textId="77777777" w:rsidTr="00A06638">
        <w:trPr>
          <w:trHeight w:val="70"/>
        </w:trPr>
        <w:tc>
          <w:tcPr>
            <w:tcW w:w="1696" w:type="dxa"/>
            <w:shd w:val="clear" w:color="auto" w:fill="auto"/>
          </w:tcPr>
          <w:p w14:paraId="2CD1D916" w14:textId="77777777" w:rsidR="000F4F44" w:rsidRPr="00EA7A05" w:rsidRDefault="000F4F44" w:rsidP="006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9470A">
              <w:rPr>
                <w:sz w:val="24"/>
                <w:szCs w:val="24"/>
              </w:rPr>
              <w:t>6:2</w:t>
            </w:r>
            <w:r>
              <w:rPr>
                <w:sz w:val="24"/>
                <w:szCs w:val="24"/>
              </w:rPr>
              <w:t>0 – 17</w:t>
            </w:r>
            <w:r w:rsidRPr="00EA7A05">
              <w:rPr>
                <w:sz w:val="24"/>
                <w:szCs w:val="24"/>
              </w:rPr>
              <w:t>:</w:t>
            </w:r>
            <w:r w:rsidR="0069470A">
              <w:rPr>
                <w:sz w:val="24"/>
                <w:szCs w:val="24"/>
              </w:rPr>
              <w:t>0</w:t>
            </w:r>
            <w:r w:rsidRPr="00EA7A05">
              <w:rPr>
                <w:sz w:val="24"/>
                <w:szCs w:val="24"/>
              </w:rPr>
              <w:t>0</w:t>
            </w:r>
          </w:p>
        </w:tc>
        <w:tc>
          <w:tcPr>
            <w:tcW w:w="8931" w:type="dxa"/>
            <w:shd w:val="clear" w:color="auto" w:fill="auto"/>
          </w:tcPr>
          <w:p w14:paraId="0981E661" w14:textId="77777777" w:rsidR="000F4F44" w:rsidRPr="00EA7A05" w:rsidRDefault="000F4F44" w:rsidP="001C4BB9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Ужин</w:t>
            </w:r>
          </w:p>
        </w:tc>
      </w:tr>
      <w:tr w:rsidR="000F4F44" w:rsidRPr="00EA7A05" w14:paraId="5AF81DEE" w14:textId="77777777" w:rsidTr="00A06638">
        <w:trPr>
          <w:trHeight w:val="70"/>
        </w:trPr>
        <w:tc>
          <w:tcPr>
            <w:tcW w:w="1696" w:type="dxa"/>
            <w:shd w:val="clear" w:color="auto" w:fill="auto"/>
          </w:tcPr>
          <w:p w14:paraId="77E5D2F5" w14:textId="77777777" w:rsidR="000F4F44" w:rsidRPr="00EA7A05" w:rsidRDefault="000F4F44" w:rsidP="000F4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EA7A05">
              <w:rPr>
                <w:sz w:val="24"/>
                <w:szCs w:val="24"/>
              </w:rPr>
              <w:t>:</w:t>
            </w:r>
            <w:r w:rsidR="0069470A">
              <w:rPr>
                <w:sz w:val="24"/>
                <w:szCs w:val="24"/>
              </w:rPr>
              <w:t>0</w:t>
            </w:r>
            <w:r w:rsidRPr="00EA7A0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20:00</w:t>
            </w:r>
          </w:p>
        </w:tc>
        <w:tc>
          <w:tcPr>
            <w:tcW w:w="8931" w:type="dxa"/>
            <w:shd w:val="clear" w:color="auto" w:fill="auto"/>
          </w:tcPr>
          <w:p w14:paraId="46DB0268" w14:textId="77777777" w:rsidR="000F4F44" w:rsidRPr="00EA7A05" w:rsidRDefault="000F4F44" w:rsidP="00EA7A05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Обсуждение результатов с экспертами. Подписание протоколов. Подведение итогов дня.</w:t>
            </w:r>
          </w:p>
        </w:tc>
      </w:tr>
      <w:tr w:rsidR="000F4F44" w:rsidRPr="00EA7A05" w14:paraId="3D166426" w14:textId="77777777" w:rsidTr="00A06638">
        <w:trPr>
          <w:trHeight w:val="70"/>
        </w:trPr>
        <w:tc>
          <w:tcPr>
            <w:tcW w:w="1696" w:type="dxa"/>
            <w:shd w:val="clear" w:color="auto" w:fill="auto"/>
          </w:tcPr>
          <w:p w14:paraId="7BA11E9B" w14:textId="77777777" w:rsidR="000F4F44" w:rsidRPr="00EA7A05" w:rsidRDefault="000F4F44" w:rsidP="00E833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20:00-21:00</w:t>
            </w:r>
          </w:p>
        </w:tc>
        <w:tc>
          <w:tcPr>
            <w:tcW w:w="8931" w:type="dxa"/>
            <w:shd w:val="clear" w:color="auto" w:fill="auto"/>
          </w:tcPr>
          <w:p w14:paraId="6F2016C5" w14:textId="77777777" w:rsidR="000F4F44" w:rsidRPr="00EA7A05" w:rsidRDefault="000F4F44" w:rsidP="001C4BB9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Внесение результатов в ЦСО</w:t>
            </w:r>
          </w:p>
        </w:tc>
      </w:tr>
      <w:tr w:rsidR="000F4F44" w:rsidRPr="00EA7A05" w14:paraId="4CB5C58F" w14:textId="77777777" w:rsidTr="000F4F44">
        <w:trPr>
          <w:trHeight w:val="510"/>
        </w:trPr>
        <w:tc>
          <w:tcPr>
            <w:tcW w:w="10627" w:type="dxa"/>
            <w:gridSpan w:val="2"/>
            <w:shd w:val="clear" w:color="auto" w:fill="BEE7AB"/>
            <w:vAlign w:val="center"/>
          </w:tcPr>
          <w:p w14:paraId="1F0CE4E4" w14:textId="454ED47D" w:rsidR="000F4F44" w:rsidRPr="00EA7A05" w:rsidRDefault="000F4F44" w:rsidP="00401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Д2 / 24 апреля 2025</w:t>
            </w:r>
            <w:r w:rsidRPr="00EA7A05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0F4F44" w:rsidRPr="00EA7A05" w14:paraId="36ED2B63" w14:textId="77777777" w:rsidTr="00A06638">
        <w:trPr>
          <w:trHeight w:val="170"/>
        </w:trPr>
        <w:tc>
          <w:tcPr>
            <w:tcW w:w="1696" w:type="dxa"/>
            <w:shd w:val="clear" w:color="auto" w:fill="auto"/>
          </w:tcPr>
          <w:p w14:paraId="7468EAC5" w14:textId="77777777" w:rsidR="000F4F44" w:rsidRPr="00EA7A05" w:rsidRDefault="000F4F44" w:rsidP="00401E58">
            <w:pPr>
              <w:jc w:val="center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8:00 – 08</w:t>
            </w:r>
            <w:r w:rsidRPr="00EA7A05">
              <w:rPr>
                <w:sz w:val="24"/>
                <w:szCs w:val="24"/>
              </w:rPr>
              <w:t>:45</w:t>
            </w:r>
          </w:p>
        </w:tc>
        <w:tc>
          <w:tcPr>
            <w:tcW w:w="8931" w:type="dxa"/>
            <w:shd w:val="clear" w:color="auto" w:fill="auto"/>
          </w:tcPr>
          <w:p w14:paraId="78037003" w14:textId="466C59D6" w:rsidR="000F4F44" w:rsidRPr="00EA7A05" w:rsidRDefault="000F4F44" w:rsidP="00E8339B">
            <w:pPr>
              <w:jc w:val="both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 xml:space="preserve">Сбор </w:t>
            </w:r>
            <w:r w:rsidR="00A06638">
              <w:rPr>
                <w:sz w:val="24"/>
                <w:szCs w:val="24"/>
              </w:rPr>
              <w:t>конкурсант</w:t>
            </w:r>
            <w:r w:rsidRPr="00EA7A05">
              <w:rPr>
                <w:sz w:val="24"/>
                <w:szCs w:val="24"/>
              </w:rPr>
              <w:t>ов соревнований. Инструктаж по ТБ и ОТ. Подписание протоколов</w:t>
            </w:r>
          </w:p>
        </w:tc>
      </w:tr>
      <w:tr w:rsidR="000F4F44" w:rsidRPr="00EA7A05" w14:paraId="19AAC3DB" w14:textId="77777777" w:rsidTr="00A06638">
        <w:trPr>
          <w:trHeight w:val="70"/>
        </w:trPr>
        <w:tc>
          <w:tcPr>
            <w:tcW w:w="1696" w:type="dxa"/>
            <w:shd w:val="clear" w:color="auto" w:fill="auto"/>
          </w:tcPr>
          <w:p w14:paraId="43A63807" w14:textId="77777777" w:rsidR="000F4F44" w:rsidRPr="00EA7A05" w:rsidRDefault="000F4F44" w:rsidP="00E83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 – 9</w:t>
            </w:r>
            <w:r w:rsidRPr="00EA7A05">
              <w:rPr>
                <w:sz w:val="24"/>
                <w:szCs w:val="24"/>
              </w:rPr>
              <w:t>:00</w:t>
            </w:r>
          </w:p>
        </w:tc>
        <w:tc>
          <w:tcPr>
            <w:tcW w:w="8931" w:type="dxa"/>
            <w:shd w:val="clear" w:color="auto" w:fill="auto"/>
          </w:tcPr>
          <w:p w14:paraId="5AC02DD2" w14:textId="77777777" w:rsidR="000F4F44" w:rsidRPr="00EA7A05" w:rsidRDefault="000F4F44" w:rsidP="00401E58">
            <w:pPr>
              <w:jc w:val="both"/>
              <w:rPr>
                <w:color w:val="000000"/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 xml:space="preserve">Получение задания, обсуждение, вопросы к ГЭ. </w:t>
            </w:r>
          </w:p>
        </w:tc>
      </w:tr>
      <w:tr w:rsidR="000F4F44" w:rsidRPr="00EA7A05" w14:paraId="04C6BE29" w14:textId="77777777" w:rsidTr="00A06638">
        <w:trPr>
          <w:trHeight w:val="70"/>
        </w:trPr>
        <w:tc>
          <w:tcPr>
            <w:tcW w:w="1696" w:type="dxa"/>
            <w:shd w:val="clear" w:color="auto" w:fill="auto"/>
          </w:tcPr>
          <w:p w14:paraId="472877FC" w14:textId="77777777" w:rsidR="000F4F44" w:rsidRPr="00EA7A05" w:rsidRDefault="000F4F44" w:rsidP="000F4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A7A05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–</w:t>
            </w:r>
            <w:r w:rsidRPr="00EA7A05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8931" w:type="dxa"/>
            <w:shd w:val="clear" w:color="auto" w:fill="auto"/>
          </w:tcPr>
          <w:p w14:paraId="768FC6B3" w14:textId="77777777" w:rsidR="000F4F44" w:rsidRPr="00EA7A05" w:rsidRDefault="000F4F44" w:rsidP="00E8339B">
            <w:pPr>
              <w:jc w:val="both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 xml:space="preserve">Выполнение задания. Модуль </w:t>
            </w:r>
            <w:r>
              <w:rPr>
                <w:sz w:val="24"/>
                <w:szCs w:val="24"/>
              </w:rPr>
              <w:t>Г (1 группа)</w:t>
            </w:r>
          </w:p>
        </w:tc>
      </w:tr>
      <w:tr w:rsidR="000F4F44" w:rsidRPr="00EA7A05" w14:paraId="11FA1539" w14:textId="77777777" w:rsidTr="00A06638">
        <w:trPr>
          <w:trHeight w:val="70"/>
        </w:trPr>
        <w:tc>
          <w:tcPr>
            <w:tcW w:w="1696" w:type="dxa"/>
            <w:shd w:val="clear" w:color="auto" w:fill="auto"/>
          </w:tcPr>
          <w:p w14:paraId="5779EB8E" w14:textId="77777777" w:rsidR="000F4F44" w:rsidRDefault="000F4F44" w:rsidP="000F4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</w:t>
            </w:r>
            <w:r w:rsidR="00D20BE3">
              <w:rPr>
                <w:sz w:val="24"/>
                <w:szCs w:val="24"/>
              </w:rPr>
              <w:t>15</w:t>
            </w:r>
          </w:p>
        </w:tc>
        <w:tc>
          <w:tcPr>
            <w:tcW w:w="8931" w:type="dxa"/>
            <w:shd w:val="clear" w:color="auto" w:fill="auto"/>
          </w:tcPr>
          <w:p w14:paraId="7B4E9D6B" w14:textId="77777777" w:rsidR="000F4F44" w:rsidRPr="00EA7A05" w:rsidRDefault="000F4F44" w:rsidP="00E8339B">
            <w:pPr>
              <w:jc w:val="both"/>
              <w:rPr>
                <w:sz w:val="24"/>
                <w:szCs w:val="24"/>
              </w:rPr>
            </w:pPr>
            <w:r w:rsidRPr="000F4F44">
              <w:rPr>
                <w:sz w:val="24"/>
                <w:szCs w:val="24"/>
              </w:rPr>
              <w:t>Получение задания, обсуждение, вопросы к ГЭ.</w:t>
            </w:r>
          </w:p>
        </w:tc>
      </w:tr>
      <w:tr w:rsidR="000F4F44" w:rsidRPr="00EA7A05" w14:paraId="50A30061" w14:textId="77777777" w:rsidTr="00A06638">
        <w:trPr>
          <w:trHeight w:val="70"/>
        </w:trPr>
        <w:tc>
          <w:tcPr>
            <w:tcW w:w="1696" w:type="dxa"/>
            <w:shd w:val="clear" w:color="auto" w:fill="auto"/>
          </w:tcPr>
          <w:p w14:paraId="420CEF38" w14:textId="77777777" w:rsidR="000F4F44" w:rsidRPr="00EA7A05" w:rsidRDefault="000F4F44" w:rsidP="000F4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</w:t>
            </w:r>
            <w:r w:rsidR="00D20BE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-11:1</w:t>
            </w:r>
            <w:r w:rsidR="00D20BE3">
              <w:rPr>
                <w:sz w:val="24"/>
                <w:szCs w:val="24"/>
              </w:rPr>
              <w:t>5</w:t>
            </w:r>
          </w:p>
        </w:tc>
        <w:tc>
          <w:tcPr>
            <w:tcW w:w="8931" w:type="dxa"/>
            <w:shd w:val="clear" w:color="auto" w:fill="auto"/>
          </w:tcPr>
          <w:p w14:paraId="05420413" w14:textId="77777777" w:rsidR="000F4F44" w:rsidRPr="00EA7A05" w:rsidRDefault="000F4F44" w:rsidP="00E833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задания. Модуль Г (2</w:t>
            </w:r>
            <w:r w:rsidRPr="00401E58">
              <w:rPr>
                <w:sz w:val="24"/>
                <w:szCs w:val="24"/>
              </w:rPr>
              <w:t xml:space="preserve"> группа)</w:t>
            </w:r>
          </w:p>
        </w:tc>
      </w:tr>
      <w:tr w:rsidR="000F4F44" w:rsidRPr="00EA7A05" w14:paraId="1D9B057F" w14:textId="77777777" w:rsidTr="00A06638">
        <w:trPr>
          <w:trHeight w:val="70"/>
        </w:trPr>
        <w:tc>
          <w:tcPr>
            <w:tcW w:w="1696" w:type="dxa"/>
            <w:shd w:val="clear" w:color="auto" w:fill="auto"/>
          </w:tcPr>
          <w:p w14:paraId="18525AEA" w14:textId="77777777" w:rsidR="000F4F44" w:rsidRPr="00EA7A05" w:rsidRDefault="000F4F44" w:rsidP="000F4F44">
            <w:pPr>
              <w:jc w:val="center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1:1</w:t>
            </w:r>
            <w:r w:rsidR="00D20BE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12:00</w:t>
            </w:r>
          </w:p>
        </w:tc>
        <w:tc>
          <w:tcPr>
            <w:tcW w:w="8931" w:type="dxa"/>
            <w:shd w:val="clear" w:color="auto" w:fill="auto"/>
          </w:tcPr>
          <w:p w14:paraId="2A767609" w14:textId="77777777" w:rsidR="000F4F44" w:rsidRPr="00EA7A05" w:rsidRDefault="000F4F44" w:rsidP="00E8339B">
            <w:pPr>
              <w:jc w:val="both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Обеденный перерыв</w:t>
            </w:r>
          </w:p>
        </w:tc>
      </w:tr>
      <w:tr w:rsidR="000F4F44" w:rsidRPr="00EA7A05" w14:paraId="7A71E1B7" w14:textId="77777777" w:rsidTr="00A06638">
        <w:trPr>
          <w:trHeight w:val="143"/>
        </w:trPr>
        <w:tc>
          <w:tcPr>
            <w:tcW w:w="1696" w:type="dxa"/>
            <w:shd w:val="clear" w:color="auto" w:fill="auto"/>
          </w:tcPr>
          <w:p w14:paraId="5F2EA4E3" w14:textId="77777777" w:rsidR="000F4F44" w:rsidRPr="00EA7A05" w:rsidRDefault="000F4F44" w:rsidP="00D20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20BE3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EA7A0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D20BE3">
              <w:rPr>
                <w:sz w:val="24"/>
                <w:szCs w:val="24"/>
              </w:rPr>
              <w:t>12</w:t>
            </w:r>
            <w:r w:rsidRPr="00EA7A05">
              <w:rPr>
                <w:sz w:val="24"/>
                <w:szCs w:val="24"/>
              </w:rPr>
              <w:t>:</w:t>
            </w:r>
            <w:r w:rsidR="00D20BE3">
              <w:rPr>
                <w:sz w:val="24"/>
                <w:szCs w:val="24"/>
              </w:rPr>
              <w:t>15</w:t>
            </w:r>
          </w:p>
        </w:tc>
        <w:tc>
          <w:tcPr>
            <w:tcW w:w="8931" w:type="dxa"/>
            <w:shd w:val="clear" w:color="auto" w:fill="auto"/>
          </w:tcPr>
          <w:p w14:paraId="1B788ACF" w14:textId="77777777" w:rsidR="000F4F44" w:rsidRPr="00EA7A05" w:rsidRDefault="000F4F44" w:rsidP="00401E58">
            <w:pPr>
              <w:jc w:val="both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 xml:space="preserve">Выбор варианта задания. Получение задания, обсуждение, вопросы к ГЭ. </w:t>
            </w:r>
          </w:p>
        </w:tc>
      </w:tr>
      <w:tr w:rsidR="000F4F44" w:rsidRPr="00EA7A05" w14:paraId="3BDA1C1D" w14:textId="77777777" w:rsidTr="00A06638">
        <w:trPr>
          <w:trHeight w:val="70"/>
        </w:trPr>
        <w:tc>
          <w:tcPr>
            <w:tcW w:w="1696" w:type="dxa"/>
            <w:shd w:val="clear" w:color="auto" w:fill="auto"/>
          </w:tcPr>
          <w:p w14:paraId="7DED245C" w14:textId="77777777" w:rsidR="000F4F44" w:rsidRPr="00EA7A05" w:rsidRDefault="000F4F44" w:rsidP="00D20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20BE3">
              <w:rPr>
                <w:sz w:val="24"/>
                <w:szCs w:val="24"/>
              </w:rPr>
              <w:t>2:15</w:t>
            </w:r>
            <w:r>
              <w:rPr>
                <w:sz w:val="24"/>
                <w:szCs w:val="24"/>
              </w:rPr>
              <w:t xml:space="preserve"> </w:t>
            </w:r>
            <w:r w:rsidRPr="00EA7A05">
              <w:rPr>
                <w:sz w:val="24"/>
                <w:szCs w:val="24"/>
              </w:rPr>
              <w:t>-</w:t>
            </w:r>
            <w:r w:rsidR="00D20BE3">
              <w:rPr>
                <w:sz w:val="24"/>
                <w:szCs w:val="24"/>
              </w:rPr>
              <w:t xml:space="preserve"> 14:15</w:t>
            </w:r>
          </w:p>
        </w:tc>
        <w:tc>
          <w:tcPr>
            <w:tcW w:w="8931" w:type="dxa"/>
            <w:shd w:val="clear" w:color="auto" w:fill="auto"/>
          </w:tcPr>
          <w:p w14:paraId="0D98D96E" w14:textId="77777777" w:rsidR="000F4F44" w:rsidRPr="00EA7A05" w:rsidRDefault="000F4F44" w:rsidP="00E8339B">
            <w:pPr>
              <w:jc w:val="both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 xml:space="preserve">Выполнение задания. Модуль </w:t>
            </w:r>
            <w:r>
              <w:rPr>
                <w:sz w:val="24"/>
                <w:szCs w:val="24"/>
              </w:rPr>
              <w:t>В</w:t>
            </w:r>
          </w:p>
        </w:tc>
      </w:tr>
      <w:tr w:rsidR="000F4F44" w:rsidRPr="00EA7A05" w14:paraId="4F69D1DC" w14:textId="77777777" w:rsidTr="00A06638">
        <w:trPr>
          <w:trHeight w:val="70"/>
        </w:trPr>
        <w:tc>
          <w:tcPr>
            <w:tcW w:w="1696" w:type="dxa"/>
            <w:shd w:val="clear" w:color="auto" w:fill="auto"/>
          </w:tcPr>
          <w:p w14:paraId="3975657E" w14:textId="77777777" w:rsidR="000F4F44" w:rsidRPr="00EA7A05" w:rsidRDefault="00D20BE3" w:rsidP="0072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</w:t>
            </w:r>
            <w:r w:rsidR="000F4F44">
              <w:rPr>
                <w:sz w:val="24"/>
                <w:szCs w:val="24"/>
              </w:rPr>
              <w:t xml:space="preserve"> </w:t>
            </w:r>
            <w:r w:rsidR="000F4F44" w:rsidRPr="00EA7A05">
              <w:rPr>
                <w:sz w:val="24"/>
                <w:szCs w:val="24"/>
              </w:rPr>
              <w:t>-</w:t>
            </w:r>
            <w:r w:rsidR="000F4F44">
              <w:rPr>
                <w:sz w:val="24"/>
                <w:szCs w:val="24"/>
              </w:rPr>
              <w:t xml:space="preserve"> </w:t>
            </w:r>
            <w:r w:rsidR="000F4F44" w:rsidRPr="00EA7A05">
              <w:rPr>
                <w:sz w:val="24"/>
                <w:szCs w:val="24"/>
              </w:rPr>
              <w:t>15:</w:t>
            </w:r>
            <w:r>
              <w:rPr>
                <w:sz w:val="24"/>
                <w:szCs w:val="24"/>
              </w:rPr>
              <w:t>0</w:t>
            </w:r>
            <w:r w:rsidR="000F4F44">
              <w:rPr>
                <w:sz w:val="24"/>
                <w:szCs w:val="24"/>
              </w:rPr>
              <w:t>0</w:t>
            </w:r>
          </w:p>
        </w:tc>
        <w:tc>
          <w:tcPr>
            <w:tcW w:w="8931" w:type="dxa"/>
            <w:shd w:val="clear" w:color="auto" w:fill="auto"/>
          </w:tcPr>
          <w:p w14:paraId="67C36E42" w14:textId="77777777" w:rsidR="000F4F44" w:rsidRPr="00EA7A05" w:rsidRDefault="000F4F44" w:rsidP="00E8339B">
            <w:pPr>
              <w:jc w:val="both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Ужин</w:t>
            </w:r>
          </w:p>
        </w:tc>
      </w:tr>
      <w:tr w:rsidR="000F4F44" w:rsidRPr="00EA7A05" w14:paraId="2385A7FE" w14:textId="77777777" w:rsidTr="00A06638">
        <w:trPr>
          <w:trHeight w:val="188"/>
        </w:trPr>
        <w:tc>
          <w:tcPr>
            <w:tcW w:w="1696" w:type="dxa"/>
            <w:shd w:val="clear" w:color="auto" w:fill="auto"/>
          </w:tcPr>
          <w:p w14:paraId="29A4D6BD" w14:textId="77777777" w:rsidR="000F4F44" w:rsidRPr="00EA7A05" w:rsidRDefault="000F4F44" w:rsidP="00D20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D20BE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0 </w:t>
            </w:r>
            <w:r w:rsidRPr="00EA7A0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A7A0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8:0</w:t>
            </w:r>
            <w:r w:rsidRPr="00EA7A05">
              <w:rPr>
                <w:sz w:val="24"/>
                <w:szCs w:val="24"/>
              </w:rPr>
              <w:t>0</w:t>
            </w:r>
          </w:p>
        </w:tc>
        <w:tc>
          <w:tcPr>
            <w:tcW w:w="8931" w:type="dxa"/>
            <w:shd w:val="clear" w:color="auto" w:fill="auto"/>
          </w:tcPr>
          <w:p w14:paraId="33CEE721" w14:textId="77777777" w:rsidR="000F4F44" w:rsidRPr="00EA7A05" w:rsidRDefault="000F4F44" w:rsidP="00E8339B">
            <w:pPr>
              <w:jc w:val="both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Обсуждение результатов с экспертами. Заполнение протоколов. Подведение итогов дня.</w:t>
            </w:r>
          </w:p>
        </w:tc>
      </w:tr>
      <w:tr w:rsidR="000F4F44" w:rsidRPr="00EA7A05" w14:paraId="12556599" w14:textId="77777777" w:rsidTr="00A06638">
        <w:trPr>
          <w:trHeight w:val="188"/>
        </w:trPr>
        <w:tc>
          <w:tcPr>
            <w:tcW w:w="1696" w:type="dxa"/>
            <w:shd w:val="clear" w:color="auto" w:fill="auto"/>
          </w:tcPr>
          <w:p w14:paraId="598A8E4B" w14:textId="77777777" w:rsidR="000F4F44" w:rsidRPr="00EA7A05" w:rsidRDefault="000F4F44" w:rsidP="00401E58">
            <w:pPr>
              <w:jc w:val="center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8:0</w:t>
            </w:r>
            <w:r w:rsidRPr="00EA7A0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EA7A0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19</w:t>
            </w:r>
            <w:r w:rsidRPr="00EA7A0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EA7A05">
              <w:rPr>
                <w:sz w:val="24"/>
                <w:szCs w:val="24"/>
              </w:rPr>
              <w:t>0</w:t>
            </w:r>
          </w:p>
        </w:tc>
        <w:tc>
          <w:tcPr>
            <w:tcW w:w="8931" w:type="dxa"/>
            <w:shd w:val="clear" w:color="auto" w:fill="auto"/>
          </w:tcPr>
          <w:p w14:paraId="3381B6FA" w14:textId="77777777" w:rsidR="000F4F44" w:rsidRPr="00EA7A05" w:rsidRDefault="000F4F44" w:rsidP="00E8339B">
            <w:pPr>
              <w:jc w:val="both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Внесение результатов в ЦСО</w:t>
            </w:r>
          </w:p>
        </w:tc>
      </w:tr>
      <w:tr w:rsidR="000F4F44" w:rsidRPr="00EA7A05" w14:paraId="0B6A27CC" w14:textId="77777777" w:rsidTr="000F4F44">
        <w:trPr>
          <w:trHeight w:val="510"/>
        </w:trPr>
        <w:tc>
          <w:tcPr>
            <w:tcW w:w="10627" w:type="dxa"/>
            <w:gridSpan w:val="2"/>
            <w:shd w:val="clear" w:color="auto" w:fill="BEE7AB"/>
            <w:vAlign w:val="center"/>
          </w:tcPr>
          <w:p w14:paraId="71274AB6" w14:textId="7C3A9041" w:rsidR="000F4F44" w:rsidRPr="00EA7A05" w:rsidRDefault="000F4F44" w:rsidP="00401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Д3 / 25 апреля 2025</w:t>
            </w:r>
            <w:r w:rsidRPr="00EA7A05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0F4F44" w:rsidRPr="00EA7A05" w14:paraId="7B3FE3C8" w14:textId="77777777" w:rsidTr="00A06638">
        <w:trPr>
          <w:trHeight w:val="70"/>
        </w:trPr>
        <w:tc>
          <w:tcPr>
            <w:tcW w:w="1696" w:type="dxa"/>
            <w:shd w:val="clear" w:color="auto" w:fill="auto"/>
          </w:tcPr>
          <w:p w14:paraId="0285845F" w14:textId="77777777" w:rsidR="000F4F44" w:rsidRPr="00EA7A05" w:rsidRDefault="000F4F44" w:rsidP="00E833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08:00 - 08</w:t>
            </w:r>
            <w:r w:rsidRPr="00EA7A05">
              <w:rPr>
                <w:sz w:val="24"/>
                <w:szCs w:val="24"/>
              </w:rPr>
              <w:t>:45</w:t>
            </w:r>
          </w:p>
        </w:tc>
        <w:tc>
          <w:tcPr>
            <w:tcW w:w="8931" w:type="dxa"/>
            <w:shd w:val="clear" w:color="auto" w:fill="auto"/>
          </w:tcPr>
          <w:p w14:paraId="5733DA05" w14:textId="531DBCD2" w:rsidR="000F4F44" w:rsidRPr="00EA7A05" w:rsidRDefault="000F4F44" w:rsidP="00E8339B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 xml:space="preserve">Сбор </w:t>
            </w:r>
            <w:r w:rsidR="00A06638">
              <w:rPr>
                <w:sz w:val="24"/>
                <w:szCs w:val="24"/>
              </w:rPr>
              <w:t>конкурсант</w:t>
            </w:r>
            <w:r w:rsidRPr="00EA7A05">
              <w:rPr>
                <w:sz w:val="24"/>
                <w:szCs w:val="24"/>
              </w:rPr>
              <w:t>ов соревнований. Инструктаж по ТБ и ОТ. Подписание протоколов</w:t>
            </w:r>
          </w:p>
        </w:tc>
      </w:tr>
      <w:tr w:rsidR="000F4F44" w:rsidRPr="00EA7A05" w14:paraId="3570337A" w14:textId="77777777" w:rsidTr="00A06638">
        <w:trPr>
          <w:trHeight w:val="70"/>
        </w:trPr>
        <w:tc>
          <w:tcPr>
            <w:tcW w:w="1696" w:type="dxa"/>
            <w:shd w:val="clear" w:color="auto" w:fill="auto"/>
          </w:tcPr>
          <w:p w14:paraId="5D126B10" w14:textId="77777777" w:rsidR="000F4F44" w:rsidRPr="00EA7A05" w:rsidRDefault="000F4F44" w:rsidP="00E833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08:45 - 09</w:t>
            </w:r>
            <w:r w:rsidRPr="00EA7A05">
              <w:rPr>
                <w:sz w:val="24"/>
                <w:szCs w:val="24"/>
              </w:rPr>
              <w:t>:00</w:t>
            </w:r>
          </w:p>
        </w:tc>
        <w:tc>
          <w:tcPr>
            <w:tcW w:w="8931" w:type="dxa"/>
            <w:shd w:val="clear" w:color="auto" w:fill="auto"/>
          </w:tcPr>
          <w:p w14:paraId="26A224F3" w14:textId="77777777" w:rsidR="000F4F44" w:rsidRPr="00EA7A05" w:rsidRDefault="000F4F44" w:rsidP="00E8339B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Выбор варианта задания. Получение задания, обсуждение, вопросы к ГЭ. Подписание протоколов</w:t>
            </w:r>
          </w:p>
        </w:tc>
      </w:tr>
      <w:tr w:rsidR="000F4F44" w:rsidRPr="00EA7A05" w14:paraId="622B3108" w14:textId="77777777" w:rsidTr="00A06638">
        <w:trPr>
          <w:trHeight w:val="70"/>
        </w:trPr>
        <w:tc>
          <w:tcPr>
            <w:tcW w:w="1696" w:type="dxa"/>
            <w:shd w:val="clear" w:color="auto" w:fill="auto"/>
          </w:tcPr>
          <w:p w14:paraId="2C73A7D0" w14:textId="77777777" w:rsidR="000F4F44" w:rsidRPr="00EA7A05" w:rsidRDefault="000F4F44" w:rsidP="00D315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EA7A05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–</w:t>
            </w:r>
            <w:r w:rsidRPr="00EA7A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11:00</w:t>
            </w:r>
          </w:p>
        </w:tc>
        <w:tc>
          <w:tcPr>
            <w:tcW w:w="8931" w:type="dxa"/>
            <w:shd w:val="clear" w:color="auto" w:fill="auto"/>
          </w:tcPr>
          <w:p w14:paraId="6BF99DE4" w14:textId="77777777" w:rsidR="000F4F44" w:rsidRPr="00EA7A05" w:rsidRDefault="000F4F44" w:rsidP="00E8339B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 xml:space="preserve">Выполнение задания. Модуль </w:t>
            </w:r>
            <w:r>
              <w:rPr>
                <w:sz w:val="24"/>
                <w:szCs w:val="24"/>
              </w:rPr>
              <w:t>Б</w:t>
            </w:r>
          </w:p>
        </w:tc>
      </w:tr>
      <w:tr w:rsidR="000F4F44" w:rsidRPr="00EA7A05" w14:paraId="2E9D618A" w14:textId="77777777" w:rsidTr="00A06638">
        <w:trPr>
          <w:trHeight w:val="70"/>
        </w:trPr>
        <w:tc>
          <w:tcPr>
            <w:tcW w:w="1696" w:type="dxa"/>
            <w:shd w:val="clear" w:color="auto" w:fill="auto"/>
          </w:tcPr>
          <w:p w14:paraId="2E04EDD4" w14:textId="77777777" w:rsidR="000F4F44" w:rsidRPr="00EA7A05" w:rsidRDefault="000F4F44" w:rsidP="00E833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11:0</w:t>
            </w:r>
            <w:r w:rsidRPr="00EA7A0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EA7A0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11:3</w:t>
            </w:r>
            <w:r w:rsidRPr="00EA7A05">
              <w:rPr>
                <w:sz w:val="24"/>
                <w:szCs w:val="24"/>
              </w:rPr>
              <w:t>0</w:t>
            </w:r>
          </w:p>
        </w:tc>
        <w:tc>
          <w:tcPr>
            <w:tcW w:w="8931" w:type="dxa"/>
            <w:shd w:val="clear" w:color="auto" w:fill="auto"/>
          </w:tcPr>
          <w:p w14:paraId="0E24A367" w14:textId="77777777" w:rsidR="000F4F44" w:rsidRPr="00EA7A05" w:rsidRDefault="000F4F44" w:rsidP="00E8339B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Обеденный перерыв</w:t>
            </w:r>
          </w:p>
        </w:tc>
      </w:tr>
      <w:tr w:rsidR="000F4F44" w:rsidRPr="00EA7A05" w14:paraId="51A1D9C1" w14:textId="77777777" w:rsidTr="00A06638">
        <w:trPr>
          <w:trHeight w:val="70"/>
        </w:trPr>
        <w:tc>
          <w:tcPr>
            <w:tcW w:w="1696" w:type="dxa"/>
            <w:shd w:val="clear" w:color="auto" w:fill="auto"/>
          </w:tcPr>
          <w:p w14:paraId="66B3AAAC" w14:textId="77777777" w:rsidR="000F4F44" w:rsidRPr="00EA7A05" w:rsidRDefault="000F4F44" w:rsidP="00CB3106">
            <w:pPr>
              <w:jc w:val="center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EA7A0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EA7A05">
              <w:rPr>
                <w:sz w:val="24"/>
                <w:szCs w:val="24"/>
              </w:rPr>
              <w:t>0</w:t>
            </w:r>
            <w:r w:rsidR="00D20BE3">
              <w:rPr>
                <w:sz w:val="24"/>
                <w:szCs w:val="24"/>
              </w:rPr>
              <w:t xml:space="preserve"> – 16.0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931" w:type="dxa"/>
            <w:shd w:val="clear" w:color="auto" w:fill="auto"/>
          </w:tcPr>
          <w:p w14:paraId="15A76386" w14:textId="77777777" w:rsidR="000F4F44" w:rsidRPr="00EA7A05" w:rsidRDefault="000F4F44" w:rsidP="006D5E2C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 xml:space="preserve">Обсуждение результатов с экспертами. </w:t>
            </w:r>
            <w:r>
              <w:rPr>
                <w:sz w:val="24"/>
                <w:szCs w:val="24"/>
              </w:rPr>
              <w:t xml:space="preserve">Блокировка оценок. </w:t>
            </w:r>
            <w:r w:rsidRPr="00EA7A05">
              <w:rPr>
                <w:sz w:val="24"/>
                <w:szCs w:val="24"/>
              </w:rPr>
              <w:t xml:space="preserve">Подписание протоколов. Подведение итогов </w:t>
            </w:r>
            <w:r>
              <w:rPr>
                <w:sz w:val="24"/>
                <w:szCs w:val="24"/>
              </w:rPr>
              <w:t>чемпионата</w:t>
            </w:r>
          </w:p>
        </w:tc>
      </w:tr>
      <w:tr w:rsidR="000F4F44" w:rsidRPr="00EA7A05" w14:paraId="4C786F5D" w14:textId="77777777" w:rsidTr="00A06638">
        <w:trPr>
          <w:trHeight w:val="70"/>
        </w:trPr>
        <w:tc>
          <w:tcPr>
            <w:tcW w:w="1696" w:type="dxa"/>
            <w:shd w:val="clear" w:color="auto" w:fill="auto"/>
          </w:tcPr>
          <w:p w14:paraId="492BA54B" w14:textId="77777777" w:rsidR="000F4F44" w:rsidRPr="00EA7A05" w:rsidRDefault="00D20BE3" w:rsidP="00D20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F4F44" w:rsidRPr="00EA7A05">
              <w:rPr>
                <w:sz w:val="24"/>
                <w:szCs w:val="24"/>
              </w:rPr>
              <w:t>:</w:t>
            </w:r>
            <w:r w:rsidR="000F4F44">
              <w:rPr>
                <w:sz w:val="24"/>
                <w:szCs w:val="24"/>
              </w:rPr>
              <w:t>0</w:t>
            </w:r>
            <w:r w:rsidR="000F4F44" w:rsidRPr="00EA7A05">
              <w:rPr>
                <w:sz w:val="24"/>
                <w:szCs w:val="24"/>
              </w:rPr>
              <w:t>0</w:t>
            </w:r>
            <w:r w:rsidR="000F4F44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6</w:t>
            </w:r>
            <w:r w:rsidR="000F4F44" w:rsidRPr="00EA7A05">
              <w:rPr>
                <w:sz w:val="24"/>
                <w:szCs w:val="24"/>
              </w:rPr>
              <w:t>:</w:t>
            </w:r>
            <w:r w:rsidR="000F4F44">
              <w:rPr>
                <w:sz w:val="24"/>
                <w:szCs w:val="24"/>
              </w:rPr>
              <w:t>3</w:t>
            </w:r>
            <w:r w:rsidR="000F4F44" w:rsidRPr="00EA7A05">
              <w:rPr>
                <w:sz w:val="24"/>
                <w:szCs w:val="24"/>
              </w:rPr>
              <w:t>0</w:t>
            </w:r>
          </w:p>
        </w:tc>
        <w:tc>
          <w:tcPr>
            <w:tcW w:w="8931" w:type="dxa"/>
            <w:shd w:val="clear" w:color="auto" w:fill="auto"/>
          </w:tcPr>
          <w:p w14:paraId="2A710278" w14:textId="77777777" w:rsidR="000F4F44" w:rsidRPr="00EA7A05" w:rsidRDefault="000F4F44" w:rsidP="00E8339B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Ужин</w:t>
            </w:r>
          </w:p>
        </w:tc>
      </w:tr>
      <w:tr w:rsidR="000F4F44" w:rsidRPr="00EA7A05" w14:paraId="6D7DA9FB" w14:textId="77777777" w:rsidTr="00A06638">
        <w:trPr>
          <w:trHeight w:val="70"/>
        </w:trPr>
        <w:tc>
          <w:tcPr>
            <w:tcW w:w="1696" w:type="dxa"/>
            <w:shd w:val="clear" w:color="auto" w:fill="auto"/>
          </w:tcPr>
          <w:p w14:paraId="43551E59" w14:textId="77777777" w:rsidR="000F4F44" w:rsidRDefault="000F4F44" w:rsidP="00D20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20BE3">
              <w:rPr>
                <w:sz w:val="24"/>
                <w:szCs w:val="24"/>
              </w:rPr>
              <w:t>6.30-17</w:t>
            </w:r>
            <w:r>
              <w:rPr>
                <w:sz w:val="24"/>
                <w:szCs w:val="24"/>
              </w:rPr>
              <w:t>.15</w:t>
            </w:r>
          </w:p>
        </w:tc>
        <w:tc>
          <w:tcPr>
            <w:tcW w:w="8931" w:type="dxa"/>
            <w:shd w:val="clear" w:color="auto" w:fill="auto"/>
          </w:tcPr>
          <w:p w14:paraId="337A14D3" w14:textId="77777777" w:rsidR="000F4F44" w:rsidRPr="00EA7A05" w:rsidRDefault="000F4F44" w:rsidP="00E8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Награждение</w:t>
            </w:r>
          </w:p>
        </w:tc>
      </w:tr>
    </w:tbl>
    <w:p w14:paraId="08EEFF64" w14:textId="36E1A253" w:rsidR="00E22CB3" w:rsidRDefault="00E22CB3" w:rsidP="00856F1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91D226C" w14:textId="3DBE3BA9" w:rsidR="00A06638" w:rsidRPr="00A06638" w:rsidRDefault="00A06638" w:rsidP="00A06638">
      <w:pPr>
        <w:rPr>
          <w:rFonts w:ascii="Times New Roman" w:hAnsi="Times New Roman" w:cs="Times New Roman"/>
          <w:sz w:val="24"/>
          <w:szCs w:val="28"/>
        </w:rPr>
      </w:pPr>
    </w:p>
    <w:p w14:paraId="4603A599" w14:textId="14F4CB4E" w:rsidR="00A06638" w:rsidRPr="00A06638" w:rsidRDefault="00A06638" w:rsidP="00A06638">
      <w:pPr>
        <w:rPr>
          <w:rFonts w:ascii="Times New Roman" w:hAnsi="Times New Roman" w:cs="Times New Roman"/>
          <w:sz w:val="24"/>
          <w:szCs w:val="28"/>
        </w:rPr>
      </w:pPr>
    </w:p>
    <w:p w14:paraId="3F2C28CF" w14:textId="77777777" w:rsidR="00A06638" w:rsidRPr="00A06638" w:rsidRDefault="00A06638" w:rsidP="00A06638">
      <w:pPr>
        <w:rPr>
          <w:rFonts w:ascii="Times New Roman" w:hAnsi="Times New Roman" w:cs="Times New Roman"/>
          <w:sz w:val="24"/>
          <w:szCs w:val="28"/>
        </w:rPr>
      </w:pPr>
    </w:p>
    <w:sectPr w:rsidR="00A06638" w:rsidRPr="00A06638" w:rsidSect="002132C1">
      <w:headerReference w:type="default" r:id="rId9"/>
      <w:footerReference w:type="default" r:id="rId10"/>
      <w:pgSz w:w="11906" w:h="16838"/>
      <w:pgMar w:top="142" w:right="720" w:bottom="284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38900" w14:textId="77777777" w:rsidR="005172FD" w:rsidRDefault="005172FD" w:rsidP="00970F49">
      <w:pPr>
        <w:spacing w:after="0" w:line="240" w:lineRule="auto"/>
      </w:pPr>
      <w:r>
        <w:separator/>
      </w:r>
    </w:p>
  </w:endnote>
  <w:endnote w:type="continuationSeparator" w:id="0">
    <w:p w14:paraId="0B8F2B45" w14:textId="77777777" w:rsidR="005172FD" w:rsidRDefault="005172F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0D9F99BE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38372FEB" w14:textId="77777777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83613BA" w14:textId="53CEF239" w:rsidR="00D17132" w:rsidRPr="00A204BB" w:rsidRDefault="00A06638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t>2</w:t>
          </w:r>
        </w:p>
      </w:tc>
    </w:tr>
  </w:tbl>
  <w:p w14:paraId="3ED9D954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83DA1" w14:textId="77777777" w:rsidR="005172FD" w:rsidRDefault="005172FD" w:rsidP="00970F49">
      <w:pPr>
        <w:spacing w:after="0" w:line="240" w:lineRule="auto"/>
      </w:pPr>
      <w:r>
        <w:separator/>
      </w:r>
    </w:p>
  </w:footnote>
  <w:footnote w:type="continuationSeparator" w:id="0">
    <w:p w14:paraId="05072143" w14:textId="77777777" w:rsidR="005172FD" w:rsidRDefault="005172F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492D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3D75"/>
    <w:rsid w:val="00067386"/>
    <w:rsid w:val="00081D65"/>
    <w:rsid w:val="00095997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0F4F44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3482"/>
    <w:rsid w:val="001C4BB9"/>
    <w:rsid w:val="001C63E7"/>
    <w:rsid w:val="001D7C50"/>
    <w:rsid w:val="001E1DF9"/>
    <w:rsid w:val="00206DEA"/>
    <w:rsid w:val="002132C1"/>
    <w:rsid w:val="00213864"/>
    <w:rsid w:val="00220E70"/>
    <w:rsid w:val="00237603"/>
    <w:rsid w:val="0025336E"/>
    <w:rsid w:val="00270E01"/>
    <w:rsid w:val="002776A1"/>
    <w:rsid w:val="00290872"/>
    <w:rsid w:val="0029547E"/>
    <w:rsid w:val="002A23B7"/>
    <w:rsid w:val="002B1426"/>
    <w:rsid w:val="002B74CC"/>
    <w:rsid w:val="002F2906"/>
    <w:rsid w:val="003014EF"/>
    <w:rsid w:val="003242E1"/>
    <w:rsid w:val="00333911"/>
    <w:rsid w:val="00334165"/>
    <w:rsid w:val="003531E7"/>
    <w:rsid w:val="003601A4"/>
    <w:rsid w:val="00361712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00AB1"/>
    <w:rsid w:val="00401E58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30CA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172FD"/>
    <w:rsid w:val="00554CBB"/>
    <w:rsid w:val="005560AC"/>
    <w:rsid w:val="0056194A"/>
    <w:rsid w:val="00565B7C"/>
    <w:rsid w:val="00574AC1"/>
    <w:rsid w:val="00583BB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F7F4A"/>
    <w:rsid w:val="00605DD7"/>
    <w:rsid w:val="00606046"/>
    <w:rsid w:val="0060658F"/>
    <w:rsid w:val="00606E01"/>
    <w:rsid w:val="00613219"/>
    <w:rsid w:val="0062194F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9470A"/>
    <w:rsid w:val="006B0FEA"/>
    <w:rsid w:val="006B13FD"/>
    <w:rsid w:val="006C6D6D"/>
    <w:rsid w:val="006C7A3B"/>
    <w:rsid w:val="006C7CE4"/>
    <w:rsid w:val="006D57F5"/>
    <w:rsid w:val="006D5E2C"/>
    <w:rsid w:val="006F4464"/>
    <w:rsid w:val="007002E3"/>
    <w:rsid w:val="007077D1"/>
    <w:rsid w:val="00714CA4"/>
    <w:rsid w:val="007250D9"/>
    <w:rsid w:val="0072625A"/>
    <w:rsid w:val="007274B8"/>
    <w:rsid w:val="00727F97"/>
    <w:rsid w:val="00730AE0"/>
    <w:rsid w:val="007360B8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1F46"/>
    <w:rsid w:val="00812516"/>
    <w:rsid w:val="00826B84"/>
    <w:rsid w:val="00832EBB"/>
    <w:rsid w:val="00834734"/>
    <w:rsid w:val="00835BF6"/>
    <w:rsid w:val="00854733"/>
    <w:rsid w:val="00856F10"/>
    <w:rsid w:val="008761F3"/>
    <w:rsid w:val="00881DD2"/>
    <w:rsid w:val="00882B54"/>
    <w:rsid w:val="008912AE"/>
    <w:rsid w:val="0089227A"/>
    <w:rsid w:val="008A54D4"/>
    <w:rsid w:val="008B0F23"/>
    <w:rsid w:val="008B3925"/>
    <w:rsid w:val="008B560B"/>
    <w:rsid w:val="008C41F7"/>
    <w:rsid w:val="008D6DCF"/>
    <w:rsid w:val="008E5424"/>
    <w:rsid w:val="00901689"/>
    <w:rsid w:val="009018F0"/>
    <w:rsid w:val="00906E82"/>
    <w:rsid w:val="00926C3F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681C"/>
    <w:rsid w:val="009B18A2"/>
    <w:rsid w:val="009C79E5"/>
    <w:rsid w:val="009D04EE"/>
    <w:rsid w:val="009E37D3"/>
    <w:rsid w:val="009E52E7"/>
    <w:rsid w:val="009F57C0"/>
    <w:rsid w:val="00A0510D"/>
    <w:rsid w:val="00A06638"/>
    <w:rsid w:val="00A11569"/>
    <w:rsid w:val="00A204BB"/>
    <w:rsid w:val="00A20A67"/>
    <w:rsid w:val="00A231F9"/>
    <w:rsid w:val="00A2466A"/>
    <w:rsid w:val="00A27EE4"/>
    <w:rsid w:val="00A465C7"/>
    <w:rsid w:val="00A55049"/>
    <w:rsid w:val="00A57976"/>
    <w:rsid w:val="00A636B8"/>
    <w:rsid w:val="00A6387B"/>
    <w:rsid w:val="00A8496D"/>
    <w:rsid w:val="00A84FEA"/>
    <w:rsid w:val="00A85D42"/>
    <w:rsid w:val="00A87627"/>
    <w:rsid w:val="00A91D4B"/>
    <w:rsid w:val="00A962D4"/>
    <w:rsid w:val="00A9790B"/>
    <w:rsid w:val="00AA2B8A"/>
    <w:rsid w:val="00AB63EC"/>
    <w:rsid w:val="00AC4128"/>
    <w:rsid w:val="00AC74FB"/>
    <w:rsid w:val="00AD2200"/>
    <w:rsid w:val="00AE6AB7"/>
    <w:rsid w:val="00AE7A32"/>
    <w:rsid w:val="00AF1A9A"/>
    <w:rsid w:val="00B162B5"/>
    <w:rsid w:val="00B236AD"/>
    <w:rsid w:val="00B30A26"/>
    <w:rsid w:val="00B36412"/>
    <w:rsid w:val="00B37579"/>
    <w:rsid w:val="00B40FFB"/>
    <w:rsid w:val="00B4196F"/>
    <w:rsid w:val="00B45392"/>
    <w:rsid w:val="00B45AA4"/>
    <w:rsid w:val="00B55B87"/>
    <w:rsid w:val="00B610A2"/>
    <w:rsid w:val="00B63E8E"/>
    <w:rsid w:val="00BA2CF0"/>
    <w:rsid w:val="00BC3813"/>
    <w:rsid w:val="00BC49CA"/>
    <w:rsid w:val="00BC7808"/>
    <w:rsid w:val="00BE099A"/>
    <w:rsid w:val="00C06EBC"/>
    <w:rsid w:val="00C0723F"/>
    <w:rsid w:val="00C17B01"/>
    <w:rsid w:val="00C21E3A"/>
    <w:rsid w:val="00C26C83"/>
    <w:rsid w:val="00C307F8"/>
    <w:rsid w:val="00C52383"/>
    <w:rsid w:val="00C53820"/>
    <w:rsid w:val="00C56A9B"/>
    <w:rsid w:val="00C740CF"/>
    <w:rsid w:val="00C8277D"/>
    <w:rsid w:val="00C95538"/>
    <w:rsid w:val="00C96567"/>
    <w:rsid w:val="00C97E44"/>
    <w:rsid w:val="00CA6CCD"/>
    <w:rsid w:val="00CB3106"/>
    <w:rsid w:val="00CB499A"/>
    <w:rsid w:val="00CC50B7"/>
    <w:rsid w:val="00CD717E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0BE3"/>
    <w:rsid w:val="00D21F05"/>
    <w:rsid w:val="00D229F1"/>
    <w:rsid w:val="00D315DB"/>
    <w:rsid w:val="00D37CEC"/>
    <w:rsid w:val="00D37DEA"/>
    <w:rsid w:val="00D405D4"/>
    <w:rsid w:val="00D41269"/>
    <w:rsid w:val="00D448B6"/>
    <w:rsid w:val="00D45007"/>
    <w:rsid w:val="00D617CC"/>
    <w:rsid w:val="00D62665"/>
    <w:rsid w:val="00D87A1E"/>
    <w:rsid w:val="00D90F00"/>
    <w:rsid w:val="00DA31AE"/>
    <w:rsid w:val="00DE39D8"/>
    <w:rsid w:val="00DE5614"/>
    <w:rsid w:val="00DE6C2F"/>
    <w:rsid w:val="00DF4073"/>
    <w:rsid w:val="00E0263C"/>
    <w:rsid w:val="00E0407E"/>
    <w:rsid w:val="00E04FDF"/>
    <w:rsid w:val="00E150B9"/>
    <w:rsid w:val="00E15F2A"/>
    <w:rsid w:val="00E22CB3"/>
    <w:rsid w:val="00E24853"/>
    <w:rsid w:val="00E24CD6"/>
    <w:rsid w:val="00E279E8"/>
    <w:rsid w:val="00E37F45"/>
    <w:rsid w:val="00E579D6"/>
    <w:rsid w:val="00E60864"/>
    <w:rsid w:val="00E728F2"/>
    <w:rsid w:val="00E75567"/>
    <w:rsid w:val="00E82387"/>
    <w:rsid w:val="00E8339B"/>
    <w:rsid w:val="00E857D6"/>
    <w:rsid w:val="00EA0163"/>
    <w:rsid w:val="00EA082D"/>
    <w:rsid w:val="00EA0C3A"/>
    <w:rsid w:val="00EA30C6"/>
    <w:rsid w:val="00EA7A05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0AF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14F8A"/>
  <w15:docId w15:val="{70C431C6-A2EB-4267-A93D-25D1322F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7EEED-5223-4E70-A651-937BAAD28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13</cp:revision>
  <cp:lastPrinted>2025-03-20T05:01:00Z</cp:lastPrinted>
  <dcterms:created xsi:type="dcterms:W3CDTF">2025-03-19T04:49:00Z</dcterms:created>
  <dcterms:modified xsi:type="dcterms:W3CDTF">2025-04-11T13:37:00Z</dcterms:modified>
</cp:coreProperties>
</file>