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69B7F2E0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040D15">
        <w:rPr>
          <w:rFonts w:ascii="Times New Roman" w:hAnsi="Times New Roman" w:cs="Times New Roman"/>
          <w:b/>
          <w:bCs/>
          <w:sz w:val="36"/>
          <w:szCs w:val="36"/>
        </w:rPr>
        <w:t>Интернет вещей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283ECC5C" w:rsidR="00E21B55" w:rsidRPr="0091635C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1635C">
        <w:rPr>
          <w:rFonts w:ascii="Times New Roman" w:hAnsi="Times New Roman" w:cs="Times New Roman"/>
          <w:b/>
          <w:bCs/>
          <w:sz w:val="36"/>
          <w:szCs w:val="36"/>
        </w:rPr>
        <w:t>Итоговый (межрегиональный) этап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3D45ACDC" w14:textId="15D6A9B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14:paraId="2755B285" w14:textId="1DAE645F" w:rsidR="0051221C" w:rsidRDefault="0051221C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D0DABB" w14:textId="77777777" w:rsidR="0051221C" w:rsidRDefault="0051221C" w:rsidP="0051221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60ED41" w14:textId="4E3524C8" w:rsidR="0051221C" w:rsidRDefault="00A802AF" w:rsidP="0051221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51221C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88186943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48A5C3E" w14:textId="770AB488" w:rsidR="00EE71B1" w:rsidRPr="00EE71B1" w:rsidRDefault="00EE71B1" w:rsidP="00EE71B1">
          <w:pPr>
            <w:pStyle w:val="aa"/>
            <w:spacing w:before="0" w:line="360" w:lineRule="auto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EE71B1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СОДЕРЖАНИЕ</w:t>
          </w:r>
        </w:p>
        <w:p w14:paraId="456FDE58" w14:textId="67CAC472" w:rsidR="00EE71B1" w:rsidRPr="00EE71B1" w:rsidRDefault="00EE71B1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EE71B1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EE71B1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EE71B1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65823797" w:history="1">
            <w:r w:rsidRPr="00EE71B1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ПЗ ГЭ, площадки и склада</w:t>
            </w:r>
            <w:r w:rsidRPr="00EE71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E71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E71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_Toc165823797 \h </w:instrText>
            </w:r>
            <w:r w:rsidRPr="00EE71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E71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EE71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EE71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FB1B919" w14:textId="0C40CCDA" w:rsidR="00EE71B1" w:rsidRPr="00EE71B1" w:rsidRDefault="001E2210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5823798" w:history="1">
            <w:r w:rsidR="00EE71B1" w:rsidRPr="00EE71B1">
              <w:rPr>
                <w:rStyle w:val="ab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ПЗ комнаты эксперта</w:t>
            </w:r>
            <w:r w:rsidR="00EE71B1" w:rsidRPr="00EE71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E71B1" w:rsidRPr="00EE71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E71B1" w:rsidRPr="00EE71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_Toc165823798 \h </w:instrText>
            </w:r>
            <w:r w:rsidR="00EE71B1" w:rsidRPr="00EE71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E71B1" w:rsidRPr="00EE71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E71B1" w:rsidRPr="00EE71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EE71B1" w:rsidRPr="00EE71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016D9D7" w14:textId="3430A590" w:rsidR="00EE71B1" w:rsidRPr="00EE71B1" w:rsidRDefault="001E2210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5823799" w:history="1">
            <w:r w:rsidR="00EE71B1" w:rsidRPr="00EE71B1">
              <w:rPr>
                <w:rStyle w:val="ab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ПЗ комнаты участников</w:t>
            </w:r>
            <w:r w:rsidR="00EE71B1" w:rsidRPr="00EE71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E71B1" w:rsidRPr="00EE71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E71B1" w:rsidRPr="00EE71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_Toc165823799 \h </w:instrText>
            </w:r>
            <w:r w:rsidR="00EE71B1" w:rsidRPr="00EE71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E71B1" w:rsidRPr="00EE71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E71B1" w:rsidRPr="00EE71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EE71B1" w:rsidRPr="00EE71B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B016C2D" w14:textId="494C4DEB" w:rsidR="00EE71B1" w:rsidRDefault="00EE71B1">
          <w:r w:rsidRPr="00EE71B1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027B715B" w14:textId="77777777" w:rsidR="00041FF9" w:rsidRDefault="00041FF9">
      <w:pPr>
        <w:spacing w:after="200" w:line="276" w:lineRule="auto"/>
        <w:rPr>
          <w:rFonts w:ascii="Times New Roman" w:hAnsi="Times New Roman" w:cs="Times New Roman"/>
          <w:sz w:val="28"/>
          <w:szCs w:val="28"/>
        </w:rPr>
        <w:sectPr w:rsidR="00041FF9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AD861D0" w14:textId="50ED77AE" w:rsidR="00EE71B1" w:rsidRPr="00887034" w:rsidRDefault="00EE71B1" w:rsidP="00EE71B1">
      <w:pPr>
        <w:pStyle w:val="2"/>
        <w:tabs>
          <w:tab w:val="left" w:pos="5628"/>
        </w:tabs>
      </w:pPr>
      <w:bookmarkStart w:id="0" w:name="_Toc165823797"/>
      <w:r w:rsidRPr="00EE71B1">
        <w:lastRenderedPageBreak/>
        <w:t>ПЗ ГЭ, площадки и склада</w:t>
      </w:r>
      <w:bookmarkEnd w:id="0"/>
      <w:r w:rsidR="00887034" w:rsidRPr="00887034">
        <w:rPr>
          <w:noProof/>
        </w:rPr>
        <w:t xml:space="preserve"> </w:t>
      </w:r>
    </w:p>
    <w:p w14:paraId="0E11B2D0" w14:textId="5745A69C" w:rsidR="00EE71B1" w:rsidRDefault="0051221C" w:rsidP="00EE71B1">
      <w:pPr>
        <w:pStyle w:val="ac"/>
        <w:rPr>
          <w:rFonts w:eastAsiaTheme="majorEastAsia" w:cstheme="majorBidi"/>
          <w:szCs w:val="26"/>
        </w:rPr>
      </w:pPr>
      <w:bookmarkStart w:id="1" w:name="_GoBack"/>
      <w:r>
        <w:rPr>
          <w:rFonts w:eastAsiaTheme="majorEastAsia" w:cstheme="majorBidi"/>
          <w:noProof/>
          <w:szCs w:val="26"/>
          <w:lang w:eastAsia="ru-RU"/>
        </w:rPr>
        <w:drawing>
          <wp:inline distT="0" distB="0" distL="0" distR="0" wp14:anchorId="50A616D2" wp14:editId="7134D428">
            <wp:extent cx="8553450" cy="53473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1202" cy="5352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1C749EEC" w14:textId="77777777" w:rsidR="0051221C" w:rsidRDefault="0051221C" w:rsidP="00EE71B1">
      <w:pPr>
        <w:pStyle w:val="ac"/>
        <w:rPr>
          <w:rFonts w:eastAsiaTheme="majorEastAsia" w:cstheme="majorBidi"/>
          <w:szCs w:val="26"/>
        </w:rPr>
      </w:pPr>
    </w:p>
    <w:p w14:paraId="562153EF" w14:textId="6A3C0ABB" w:rsidR="00887034" w:rsidRPr="00887034" w:rsidRDefault="00887034" w:rsidP="00EE71B1">
      <w:pPr>
        <w:pStyle w:val="ac"/>
        <w:rPr>
          <w:rFonts w:eastAsiaTheme="majorEastAsia" w:cstheme="majorBidi"/>
          <w:szCs w:val="26"/>
        </w:rPr>
      </w:pPr>
      <w:r>
        <w:rPr>
          <w:rFonts w:eastAsiaTheme="majorEastAsia" w:cstheme="majorBidi"/>
          <w:szCs w:val="26"/>
        </w:rPr>
        <w:t xml:space="preserve">Изображение ПЗ с высоким качеством находится в Приложении </w:t>
      </w:r>
      <w:r w:rsidRPr="00887034">
        <w:rPr>
          <w:rFonts w:eastAsiaTheme="majorEastAsia" w:cstheme="majorBidi"/>
          <w:szCs w:val="26"/>
        </w:rPr>
        <w:t>1</w:t>
      </w:r>
    </w:p>
    <w:p w14:paraId="45C5A6D7" w14:textId="77777777" w:rsidR="00887034" w:rsidRDefault="00887034" w:rsidP="00887034">
      <w:pPr>
        <w:pStyle w:val="ac"/>
        <w:ind w:firstLine="0"/>
        <w:rPr>
          <w:rFonts w:eastAsiaTheme="majorEastAsia" w:cstheme="majorBidi"/>
          <w:szCs w:val="26"/>
        </w:rPr>
        <w:sectPr w:rsidR="00887034" w:rsidSect="00887034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14:paraId="78110681" w14:textId="22B9CE03" w:rsidR="00EE71B1" w:rsidRPr="00EE71B1" w:rsidRDefault="00EE71B1" w:rsidP="00EE71B1">
      <w:pPr>
        <w:pStyle w:val="2"/>
      </w:pPr>
      <w:bookmarkStart w:id="2" w:name="_Toc165823798"/>
      <w:r w:rsidRPr="00EE71B1">
        <w:lastRenderedPageBreak/>
        <w:t>ПЗ комнаты эксперта</w:t>
      </w:r>
      <w:bookmarkEnd w:id="2"/>
    </w:p>
    <w:p w14:paraId="622E22AF" w14:textId="77777777" w:rsidR="0051221C" w:rsidRDefault="0051221C" w:rsidP="0051221C">
      <w:pPr>
        <w:pStyle w:val="ac"/>
        <w:jc w:val="center"/>
        <w:rPr>
          <w:rFonts w:eastAsiaTheme="majorEastAsia" w:cstheme="majorBidi"/>
          <w:noProof/>
          <w:szCs w:val="26"/>
          <w:lang w:eastAsia="ru-RU"/>
        </w:rPr>
      </w:pPr>
    </w:p>
    <w:p w14:paraId="57822D7A" w14:textId="3D7C3C9D" w:rsidR="00EE71B1" w:rsidRDefault="0051221C" w:rsidP="0051221C">
      <w:pPr>
        <w:pStyle w:val="ac"/>
        <w:jc w:val="center"/>
        <w:rPr>
          <w:rFonts w:eastAsiaTheme="majorEastAsia" w:cstheme="majorBidi"/>
          <w:szCs w:val="26"/>
        </w:rPr>
      </w:pPr>
      <w:r>
        <w:rPr>
          <w:rFonts w:eastAsiaTheme="majorEastAsia" w:cstheme="majorBidi"/>
          <w:noProof/>
          <w:szCs w:val="26"/>
          <w:lang w:eastAsia="ru-RU"/>
        </w:rPr>
        <w:drawing>
          <wp:inline distT="0" distB="0" distL="0" distR="0" wp14:anchorId="3E45B7B0" wp14:editId="372A3FA1">
            <wp:extent cx="8638824" cy="4735773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360"/>
                    <a:stretch/>
                  </pic:blipFill>
                  <pic:spPr bwMode="auto">
                    <a:xfrm>
                      <a:off x="0" y="0"/>
                      <a:ext cx="8650631" cy="4742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8625DF" w14:textId="4AFE23FD" w:rsidR="00041FF9" w:rsidRDefault="00041FF9" w:rsidP="00EE71B1">
      <w:pPr>
        <w:pStyle w:val="ac"/>
        <w:rPr>
          <w:rFonts w:eastAsiaTheme="majorEastAsia" w:cstheme="majorBidi"/>
          <w:szCs w:val="26"/>
        </w:rPr>
      </w:pPr>
      <w:r>
        <w:rPr>
          <w:rFonts w:eastAsiaTheme="majorEastAsia" w:cstheme="majorBidi"/>
          <w:szCs w:val="26"/>
        </w:rPr>
        <w:t>Изображение ПЗ с высоким качеством находится в Приложении 2</w:t>
      </w:r>
    </w:p>
    <w:p w14:paraId="7037DEA0" w14:textId="77777777" w:rsidR="00EE71B1" w:rsidRDefault="00EE71B1" w:rsidP="00EE71B1">
      <w:pPr>
        <w:pStyle w:val="ac"/>
        <w:rPr>
          <w:rFonts w:eastAsiaTheme="majorEastAsia" w:cstheme="majorBidi"/>
          <w:szCs w:val="26"/>
        </w:rPr>
      </w:pPr>
    </w:p>
    <w:p w14:paraId="36163824" w14:textId="72140080" w:rsidR="00EE71B1" w:rsidRDefault="00EE71B1" w:rsidP="00EE71B1">
      <w:pPr>
        <w:pStyle w:val="ac"/>
        <w:rPr>
          <w:rFonts w:eastAsiaTheme="majorEastAsia" w:cstheme="majorBidi"/>
          <w:szCs w:val="26"/>
        </w:rPr>
        <w:sectPr w:rsidR="00EE71B1" w:rsidSect="00EE71B1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p w14:paraId="1C973F84" w14:textId="1227259C" w:rsidR="00EE71B1" w:rsidRDefault="00EE71B1" w:rsidP="00EE71B1">
      <w:pPr>
        <w:pStyle w:val="2"/>
      </w:pPr>
      <w:bookmarkStart w:id="3" w:name="_Toc165823799"/>
      <w:r w:rsidRPr="00EE71B1">
        <w:lastRenderedPageBreak/>
        <w:t>ПЗ комнаты участников</w:t>
      </w:r>
      <w:bookmarkEnd w:id="3"/>
    </w:p>
    <w:p w14:paraId="603CD123" w14:textId="5C9A63D6" w:rsidR="00041FF9" w:rsidRDefault="00041FF9" w:rsidP="00041FF9"/>
    <w:p w14:paraId="50D9B13E" w14:textId="0D4E6BAA" w:rsidR="00041FF9" w:rsidRDefault="0051221C" w:rsidP="00041FF9">
      <w:r>
        <w:rPr>
          <w:noProof/>
          <w:lang w:eastAsia="ru-RU"/>
        </w:rPr>
        <w:drawing>
          <wp:inline distT="0" distB="0" distL="0" distR="0" wp14:anchorId="7A9F5525" wp14:editId="2F42650F">
            <wp:extent cx="9522988" cy="5281683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551"/>
                    <a:stretch/>
                  </pic:blipFill>
                  <pic:spPr bwMode="auto">
                    <a:xfrm>
                      <a:off x="0" y="0"/>
                      <a:ext cx="9537839" cy="528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5CFBCD" w14:textId="2EB72087" w:rsidR="00041FF9" w:rsidRDefault="00041FF9" w:rsidP="00041FF9">
      <w:pPr>
        <w:pStyle w:val="ac"/>
        <w:rPr>
          <w:rFonts w:eastAsiaTheme="majorEastAsia" w:cstheme="majorBidi"/>
          <w:szCs w:val="26"/>
        </w:rPr>
      </w:pPr>
      <w:r>
        <w:rPr>
          <w:rFonts w:eastAsiaTheme="majorEastAsia" w:cstheme="majorBidi"/>
          <w:szCs w:val="26"/>
        </w:rPr>
        <w:t>Изображение ПЗ с высоким качеством находится в Приложении 3</w:t>
      </w:r>
    </w:p>
    <w:sectPr w:rsidR="00041FF9" w:rsidSect="00041FF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3000C"/>
    <w:rsid w:val="00040D15"/>
    <w:rsid w:val="00041FF9"/>
    <w:rsid w:val="0004272E"/>
    <w:rsid w:val="000875CA"/>
    <w:rsid w:val="00105A1F"/>
    <w:rsid w:val="001E2210"/>
    <w:rsid w:val="00313CB9"/>
    <w:rsid w:val="00387E14"/>
    <w:rsid w:val="00410311"/>
    <w:rsid w:val="00483FA6"/>
    <w:rsid w:val="0051221C"/>
    <w:rsid w:val="00714DFB"/>
    <w:rsid w:val="00887034"/>
    <w:rsid w:val="0091635C"/>
    <w:rsid w:val="00A802AF"/>
    <w:rsid w:val="00C37E4F"/>
    <w:rsid w:val="00DF6FE4"/>
    <w:rsid w:val="00E138B4"/>
    <w:rsid w:val="00E21B55"/>
    <w:rsid w:val="00EE71B1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EE71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E71B1"/>
    <w:pPr>
      <w:keepNext/>
      <w:keepLines/>
      <w:spacing w:after="0" w:line="360" w:lineRule="auto"/>
      <w:ind w:firstLine="709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E71B1"/>
    <w:rPr>
      <w:rFonts w:ascii="Times New Roman" w:eastAsiaTheme="majorEastAsia" w:hAnsi="Times New Roman" w:cstheme="majorBidi"/>
      <w:b/>
      <w:sz w:val="28"/>
      <w:szCs w:val="26"/>
    </w:rPr>
  </w:style>
  <w:style w:type="paragraph" w:styleId="a8">
    <w:name w:val="Title"/>
    <w:basedOn w:val="a"/>
    <w:next w:val="a"/>
    <w:link w:val="a9"/>
    <w:uiPriority w:val="10"/>
    <w:qFormat/>
    <w:rsid w:val="00EE71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EE7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EE71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EE71B1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EE71B1"/>
    <w:pPr>
      <w:spacing w:after="100"/>
      <w:ind w:left="220"/>
    </w:pPr>
  </w:style>
  <w:style w:type="character" w:styleId="ab">
    <w:name w:val="Hyperlink"/>
    <w:basedOn w:val="a0"/>
    <w:uiPriority w:val="99"/>
    <w:unhideWhenUsed/>
    <w:rsid w:val="00EE71B1"/>
    <w:rPr>
      <w:color w:val="0000FF" w:themeColor="hyperlink"/>
      <w:u w:val="single"/>
    </w:rPr>
  </w:style>
  <w:style w:type="paragraph" w:styleId="ac">
    <w:name w:val="No Spacing"/>
    <w:uiPriority w:val="1"/>
    <w:qFormat/>
    <w:rsid w:val="00EE71B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81AF0-A8B1-44A3-8102-223BE8A23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2</cp:revision>
  <dcterms:created xsi:type="dcterms:W3CDTF">2025-04-11T21:56:00Z</dcterms:created>
  <dcterms:modified xsi:type="dcterms:W3CDTF">2025-04-11T21:56:00Z</dcterms:modified>
</cp:coreProperties>
</file>