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BC92B" w14:textId="77777777" w:rsidR="00E9572F" w:rsidRDefault="00462721">
      <w:pPr>
        <w:jc w:val="both"/>
      </w:pPr>
      <w:r>
        <w:rPr>
          <w:b/>
          <w:noProof/>
          <w:lang w:eastAsia="ru-RU"/>
        </w:rPr>
        <w:drawing>
          <wp:inline distT="0" distB="0" distL="0" distR="0" wp14:anchorId="3572E7D4" wp14:editId="14347B19">
            <wp:extent cx="330438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6EBB" w14:textId="77777777" w:rsidR="00E9572F" w:rsidRDefault="00E9572F"/>
    <w:p w14:paraId="2881DC4B" w14:textId="77777777" w:rsidR="00E9572F" w:rsidRDefault="00E9572F"/>
    <w:p w14:paraId="18ECF35A" w14:textId="77777777" w:rsidR="00E9572F" w:rsidRDefault="00E9572F"/>
    <w:p w14:paraId="55408FD2" w14:textId="77777777" w:rsidR="00E9572F" w:rsidRDefault="00E9572F"/>
    <w:p w14:paraId="28DA5A1C" w14:textId="77777777" w:rsidR="00E9572F" w:rsidRDefault="00E9572F"/>
    <w:p w14:paraId="5BBFB073" w14:textId="77777777" w:rsidR="00E9572F" w:rsidRDefault="004627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63E1022B" w14:textId="77777777" w:rsidR="00E9572F" w:rsidRDefault="004627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«Огранка ювелирных вставок»</w:t>
      </w:r>
    </w:p>
    <w:p w14:paraId="4A1D1605" w14:textId="1AA65939" w:rsidR="00E9572F" w:rsidRDefault="004627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 «Профессионалы» в 2025 г</w:t>
      </w:r>
    </w:p>
    <w:p w14:paraId="58E294F5" w14:textId="77777777" w:rsidR="00E9572F" w:rsidRDefault="004627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  <w:u w:val="single"/>
        </w:rPr>
        <w:t>г. Москва</w:t>
      </w:r>
    </w:p>
    <w:p w14:paraId="07795E5D" w14:textId="77777777" w:rsidR="00E9572F" w:rsidRDefault="004627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5625C3B7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1D22A96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6B86D91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C5052E9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089692B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947D20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90FAAF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5EDDF0C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92902D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B1C664" w14:textId="77777777" w:rsidR="00E9572F" w:rsidRDefault="004627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3514E570" w14:textId="77777777" w:rsidR="00E9572F" w:rsidRDefault="00E95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B2C97C" w14:textId="77777777" w:rsidR="00E9572F" w:rsidRDefault="00E9572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E957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E8850B" w14:textId="77777777" w:rsidR="00E9572F" w:rsidRDefault="0046272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3C6321B5" wp14:editId="4210FC5D">
            <wp:extent cx="7179064" cy="3581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156" cy="358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DF85" w14:textId="77777777" w:rsidR="00E9572F" w:rsidRDefault="00E9572F"/>
    <w:p w14:paraId="723FDA10" w14:textId="77777777" w:rsidR="00E9572F" w:rsidRDefault="00E9572F"/>
    <w:p w14:paraId="169D9578" w14:textId="77777777" w:rsidR="00E9572F" w:rsidRDefault="00E9572F"/>
    <w:p w14:paraId="367BE799" w14:textId="77777777" w:rsidR="00E9572F" w:rsidRDefault="00E9572F"/>
    <w:p w14:paraId="4A70AB9A" w14:textId="77777777" w:rsidR="00E9572F" w:rsidRDefault="00E9572F"/>
    <w:p w14:paraId="5F7416AC" w14:textId="77777777" w:rsidR="00E9572F" w:rsidRDefault="00E9572F"/>
    <w:p w14:paraId="0396BBA0" w14:textId="77777777" w:rsidR="00E9572F" w:rsidRDefault="00E9572F"/>
    <w:p w14:paraId="48A89542" w14:textId="77777777" w:rsidR="00E9572F" w:rsidRDefault="0046272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0AE4CEF" wp14:editId="59CA3BCC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7575335" cy="4105275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3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72DE4C" w14:textId="77777777" w:rsidR="00E9572F" w:rsidRDefault="00E9572F"/>
    <w:p w14:paraId="7FC6AA80" w14:textId="77777777" w:rsidR="00E9572F" w:rsidRDefault="00E9572F"/>
    <w:p w14:paraId="0387E6BE" w14:textId="77777777" w:rsidR="00E9572F" w:rsidRDefault="00E9572F"/>
    <w:p w14:paraId="0FABAC6A" w14:textId="77777777" w:rsidR="00E9572F" w:rsidRDefault="00E9572F"/>
    <w:p w14:paraId="48022A7C" w14:textId="77777777" w:rsidR="00E9572F" w:rsidRDefault="00E9572F"/>
    <w:p w14:paraId="1624B7EF" w14:textId="77777777" w:rsidR="00E9572F" w:rsidRDefault="00E9572F">
      <w:pPr>
        <w:jc w:val="center"/>
      </w:pPr>
    </w:p>
    <w:p w14:paraId="19B0F9FC" w14:textId="77777777" w:rsidR="00E9572F" w:rsidRDefault="00462721">
      <w:r>
        <w:br w:type="textWrapping" w:clear="all"/>
      </w:r>
    </w:p>
    <w:sectPr w:rsidR="00E9572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72F"/>
    <w:rsid w:val="00462721"/>
    <w:rsid w:val="00E9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59034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 Жосан</cp:lastModifiedBy>
  <cp:revision>4</cp:revision>
  <cp:lastPrinted>2024-05-30T12:52:00Z</cp:lastPrinted>
  <dcterms:created xsi:type="dcterms:W3CDTF">2025-03-24T14:39:00Z</dcterms:created>
  <dcterms:modified xsi:type="dcterms:W3CDTF">2025-04-12T19:06:00Z</dcterms:modified>
</cp:coreProperties>
</file>