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811D0" w14:textId="77777777" w:rsidR="00F05FE7" w:rsidRDefault="00F05FE7" w:rsidP="00911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1604A01" w14:textId="245F4888" w:rsidR="00F05FE7" w:rsidRPr="00E22CB3" w:rsidRDefault="00F05FE7" w:rsidP="00911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Огранка алмазов</w:t>
      </w:r>
    </w:p>
    <w:p w14:paraId="7603E280" w14:textId="77777777" w:rsidR="00F05FE7" w:rsidRDefault="00F05FE7" w:rsidP="00911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0E15360C" w14:textId="77777777" w:rsidR="00F05FE7" w:rsidRDefault="00F05FE7" w:rsidP="00911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EC7336A" w14:textId="0FCB3C80" w:rsidR="00F05FE7" w:rsidRPr="00F05FE7" w:rsidRDefault="00F05FE7" w:rsidP="00911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05FE7">
        <w:rPr>
          <w:rFonts w:ascii="Times New Roman" w:hAnsi="Times New Roman" w:cs="Times New Roman"/>
          <w:b/>
          <w:sz w:val="24"/>
          <w:szCs w:val="28"/>
          <w:u w:val="single"/>
        </w:rPr>
        <w:t>Москва</w:t>
      </w:r>
    </w:p>
    <w:p w14:paraId="1B0C472C" w14:textId="77777777" w:rsidR="00F05FE7" w:rsidRPr="00F05FE7" w:rsidRDefault="00F05FE7" w:rsidP="00F05FE7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F05FE7">
        <w:rPr>
          <w:rFonts w:ascii="Times New Roman" w:hAnsi="Times New Roman" w:cs="Times New Roman"/>
          <w:i/>
          <w:szCs w:val="24"/>
        </w:rPr>
        <w:t>(регион)</w:t>
      </w:r>
    </w:p>
    <w:p w14:paraId="27163FBA" w14:textId="77777777" w:rsidR="00F05FE7" w:rsidRPr="00E84D7F" w:rsidRDefault="00F05FE7" w:rsidP="00F05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f"/>
        <w:tblW w:w="10460" w:type="dxa"/>
        <w:tblLook w:val="04A0" w:firstRow="1" w:lastRow="0" w:firstColumn="1" w:lastColumn="0" w:noHBand="0" w:noVBand="1"/>
      </w:tblPr>
      <w:tblGrid>
        <w:gridCol w:w="3145"/>
        <w:gridCol w:w="7315"/>
      </w:tblGrid>
      <w:tr w:rsidR="000A29CF" w:rsidRPr="000B2623" w14:paraId="503CE3D9" w14:textId="77777777" w:rsidTr="009C45CA">
        <w:trPr>
          <w:trHeight w:val="555"/>
        </w:trPr>
        <w:tc>
          <w:tcPr>
            <w:tcW w:w="10460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9C45CA" w:rsidRPr="000B2623" w14:paraId="55138488" w14:textId="77777777" w:rsidTr="009C45CA">
        <w:tc>
          <w:tcPr>
            <w:tcW w:w="3145" w:type="dxa"/>
            <w:vAlign w:val="center"/>
          </w:tcPr>
          <w:p w14:paraId="6CBE9D37" w14:textId="655FC32E" w:rsidR="009C45CA" w:rsidRPr="000B2623" w:rsidRDefault="009C45CA" w:rsidP="009C45C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13" w:type="dxa"/>
          </w:tcPr>
          <w:p w14:paraId="67A2368C" w14:textId="7D1D8099" w:rsidR="009C45CA" w:rsidRPr="000B2623" w:rsidRDefault="00F05FE7" w:rsidP="009C45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9C45CA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9C45CA">
              <w:rPr>
                <w:sz w:val="24"/>
                <w:szCs w:val="28"/>
              </w:rPr>
              <w:t>.2025 – 2</w:t>
            </w:r>
            <w:r w:rsidR="00C07011">
              <w:rPr>
                <w:sz w:val="24"/>
                <w:szCs w:val="28"/>
              </w:rPr>
              <w:t>5</w:t>
            </w:r>
            <w:r w:rsidR="009C45CA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9C45CA">
              <w:rPr>
                <w:sz w:val="24"/>
                <w:szCs w:val="28"/>
              </w:rPr>
              <w:t>.2025</w:t>
            </w:r>
          </w:p>
        </w:tc>
      </w:tr>
      <w:tr w:rsidR="009C45CA" w:rsidRPr="000B2623" w14:paraId="2054CC74" w14:textId="77777777" w:rsidTr="009C45CA">
        <w:tc>
          <w:tcPr>
            <w:tcW w:w="3145" w:type="dxa"/>
            <w:vAlign w:val="center"/>
          </w:tcPr>
          <w:p w14:paraId="2FA5E15B" w14:textId="3CCBE884" w:rsidR="009C45CA" w:rsidRPr="000B2623" w:rsidRDefault="009C45CA" w:rsidP="009C45C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13" w:type="dxa"/>
          </w:tcPr>
          <w:p w14:paraId="75A3E9B7" w14:textId="77777777" w:rsidR="009C45CA" w:rsidRDefault="009C45CA" w:rsidP="009C45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г. Москвы «Колледж предпринимательства №11»</w:t>
            </w:r>
          </w:p>
          <w:p w14:paraId="09C331A9" w14:textId="2C4A028C" w:rsidR="009C45CA" w:rsidRPr="000B2623" w:rsidRDefault="009C45CA" w:rsidP="009C45CA">
            <w:pPr>
              <w:rPr>
                <w:sz w:val="24"/>
                <w:szCs w:val="28"/>
              </w:rPr>
            </w:pPr>
            <w:r w:rsidRPr="00C70D9D">
              <w:rPr>
                <w:sz w:val="24"/>
                <w:szCs w:val="28"/>
              </w:rPr>
              <w:t>125499</w:t>
            </w:r>
            <w:r>
              <w:rPr>
                <w:sz w:val="24"/>
                <w:szCs w:val="28"/>
              </w:rPr>
              <w:t xml:space="preserve"> г. Москва, ул. Смольная д. 10А</w:t>
            </w:r>
          </w:p>
        </w:tc>
      </w:tr>
      <w:tr w:rsidR="009C45CA" w:rsidRPr="00E22CB3" w14:paraId="150ED280" w14:textId="77777777" w:rsidTr="009C45CA">
        <w:trPr>
          <w:trHeight w:val="480"/>
        </w:trPr>
        <w:tc>
          <w:tcPr>
            <w:tcW w:w="3145" w:type="dxa"/>
            <w:vAlign w:val="center"/>
          </w:tcPr>
          <w:p w14:paraId="0BA59309" w14:textId="640EF43B" w:rsidR="009C45CA" w:rsidRPr="00E22CB3" w:rsidRDefault="009C45CA" w:rsidP="009C45C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13" w:type="dxa"/>
            <w:vAlign w:val="center"/>
          </w:tcPr>
          <w:p w14:paraId="6A0676F7" w14:textId="2CBC6CF4" w:rsidR="009C45CA" w:rsidRPr="00E22CB3" w:rsidRDefault="009C45CA" w:rsidP="009C45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Грибачева Анна Михайловна</w:t>
            </w:r>
          </w:p>
        </w:tc>
      </w:tr>
      <w:tr w:rsidR="009C45CA" w:rsidRPr="00E22CB3" w14:paraId="1986E877" w14:textId="77777777" w:rsidTr="009C45CA">
        <w:trPr>
          <w:trHeight w:val="480"/>
        </w:trPr>
        <w:tc>
          <w:tcPr>
            <w:tcW w:w="3145" w:type="dxa"/>
            <w:vAlign w:val="center"/>
          </w:tcPr>
          <w:p w14:paraId="304C30BF" w14:textId="1CCCE449" w:rsidR="009C45CA" w:rsidRPr="000B2623" w:rsidRDefault="009C45CA" w:rsidP="009C45C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13" w:type="dxa"/>
          </w:tcPr>
          <w:p w14:paraId="76AEEF72" w14:textId="77777777" w:rsidR="009C45CA" w:rsidRDefault="009C45CA" w:rsidP="009C45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Телефон: 8(965)296-46-24</w:t>
            </w:r>
          </w:p>
          <w:p w14:paraId="75F6D644" w14:textId="3024E552" w:rsidR="009C45CA" w:rsidRPr="00E22CB3" w:rsidRDefault="009C45CA" w:rsidP="009C45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Электронная почта: </w:t>
            </w:r>
            <w:proofErr w:type="spellStart"/>
            <w:r>
              <w:rPr>
                <w:sz w:val="24"/>
                <w:szCs w:val="28"/>
                <w:lang w:val="en-US"/>
              </w:rPr>
              <w:t>agribacheva</w:t>
            </w:r>
            <w:proofErr w:type="spellEnd"/>
            <w:r w:rsidRPr="00C70D9D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gmail</w:t>
            </w:r>
            <w:r w:rsidRPr="00C70D9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1E5411" w:rsidRPr="00E22CB3" w14:paraId="1BBBB3A5" w14:textId="77777777" w:rsidTr="005D413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9870E7C" w:rsidR="001E5411" w:rsidRPr="00E22CB3" w:rsidRDefault="001E5411" w:rsidP="001E541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F05FE7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F05FE7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9C45CA">
              <w:rPr>
                <w:b/>
                <w:sz w:val="24"/>
                <w:szCs w:val="28"/>
              </w:rPr>
              <w:t xml:space="preserve"> </w:t>
            </w:r>
            <w:r w:rsidR="00F05FE7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07011" w:rsidRPr="00E22CB3" w14:paraId="374AF159" w14:textId="77777777" w:rsidTr="005D413A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B8D6471" w:rsidR="00C07011" w:rsidRPr="001E5411" w:rsidRDefault="00C07011" w:rsidP="00C0701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10:00-10:10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444588F2" w:rsidR="00C07011" w:rsidRPr="000B2623" w:rsidRDefault="00C07011" w:rsidP="00C0701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экспертов на конкурсной площадке</w:t>
            </w:r>
          </w:p>
        </w:tc>
      </w:tr>
      <w:tr w:rsidR="00C07011" w:rsidRPr="00E22CB3" w14:paraId="5B45E976" w14:textId="77777777" w:rsidTr="005D413A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D075D88" w:rsidR="00C07011" w:rsidRPr="001E5411" w:rsidRDefault="00C07011" w:rsidP="00C0701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10:10-10:20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0DF4E942" w:rsidR="00C07011" w:rsidRPr="007454D6" w:rsidRDefault="00C07011" w:rsidP="00C0701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по ОТ и ТБ</w:t>
            </w:r>
          </w:p>
        </w:tc>
      </w:tr>
      <w:tr w:rsidR="00C07011" w:rsidRPr="00E22CB3" w14:paraId="176E7BE1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99CB958" w:rsidR="00C07011" w:rsidRPr="001E5411" w:rsidRDefault="00C07011" w:rsidP="00C0701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10:20-11:00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7C25B400" w:rsidR="00C07011" w:rsidRPr="007454D6" w:rsidRDefault="00C07011" w:rsidP="00C0701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Знакомство с конкурсной и нормативной документацией</w:t>
            </w:r>
          </w:p>
        </w:tc>
      </w:tr>
      <w:tr w:rsidR="00C07011" w:rsidRPr="00E22CB3" w14:paraId="316EF077" w14:textId="77777777" w:rsidTr="008939FA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88B2DCA" w:rsidR="00C07011" w:rsidRPr="001E5411" w:rsidRDefault="00C07011" w:rsidP="00C0701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5D7C1EF7" w:rsidR="00C07011" w:rsidRPr="007454D6" w:rsidRDefault="00C07011" w:rsidP="00C0701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Распределение ролей экспертов</w:t>
            </w:r>
          </w:p>
        </w:tc>
      </w:tr>
      <w:tr w:rsidR="00C07011" w:rsidRPr="00E22CB3" w14:paraId="662190C2" w14:textId="77777777" w:rsidTr="008939F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513C8075" w:rsidR="00C07011" w:rsidRPr="001E5411" w:rsidRDefault="00C07011" w:rsidP="00C0701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11:30-13:00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6917EE01" w:rsidR="00C07011" w:rsidRPr="007454D6" w:rsidRDefault="00C07011" w:rsidP="00C0701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Знакомство экспертов с площадкой и оборудованием, знакомство с критериями оценки</w:t>
            </w:r>
          </w:p>
        </w:tc>
      </w:tr>
      <w:tr w:rsidR="00C07011" w:rsidRPr="00E22CB3" w14:paraId="431A19D4" w14:textId="77777777" w:rsidTr="008939FA">
        <w:trPr>
          <w:trHeight w:val="70"/>
        </w:trPr>
        <w:tc>
          <w:tcPr>
            <w:tcW w:w="1838" w:type="dxa"/>
            <w:shd w:val="clear" w:color="auto" w:fill="auto"/>
          </w:tcPr>
          <w:p w14:paraId="175F2164" w14:textId="1EB1EA87" w:rsidR="00C07011" w:rsidRPr="001E5411" w:rsidRDefault="00C07011" w:rsidP="00C0701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90A516" w14:textId="66B503C2" w:rsidR="00C07011" w:rsidRPr="007454D6" w:rsidRDefault="00C07011" w:rsidP="00C07011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Обеденный перерыв </w:t>
            </w:r>
          </w:p>
        </w:tc>
      </w:tr>
      <w:tr w:rsidR="00C07011" w:rsidRPr="00E22CB3" w14:paraId="4767FFEA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54B468B8" w14:textId="3821FB8B" w:rsidR="00C07011" w:rsidRPr="00314031" w:rsidRDefault="00C07011" w:rsidP="00C07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shd w:val="clear" w:color="auto" w:fill="auto"/>
          </w:tcPr>
          <w:p w14:paraId="2822501C" w14:textId="6585AE22" w:rsidR="00C07011" w:rsidRPr="00B73A62" w:rsidRDefault="00C07011" w:rsidP="00C070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30% изменений</w:t>
            </w:r>
          </w:p>
        </w:tc>
      </w:tr>
      <w:tr w:rsidR="00C07011" w:rsidRPr="00E22CB3" w14:paraId="6F915208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5DFA6F5D" w14:textId="5903F704" w:rsidR="00C07011" w:rsidRPr="00314031" w:rsidRDefault="00C07011" w:rsidP="00C07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shd w:val="clear" w:color="auto" w:fill="auto"/>
          </w:tcPr>
          <w:p w14:paraId="6B8F3280" w14:textId="0B02E836" w:rsidR="00C07011" w:rsidRPr="00B73A62" w:rsidRDefault="00C07011" w:rsidP="00C070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Импорт и блокировка критериев оценки в ЦСО. Подписание протоколов</w:t>
            </w:r>
          </w:p>
        </w:tc>
      </w:tr>
      <w:tr w:rsidR="00C07011" w:rsidRPr="00E22CB3" w14:paraId="340646C5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40A22924" w14:textId="6B1F4814" w:rsidR="00C07011" w:rsidRPr="00314031" w:rsidRDefault="00C07011" w:rsidP="00C07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</w:t>
            </w:r>
          </w:p>
        </w:tc>
        <w:tc>
          <w:tcPr>
            <w:tcW w:w="8618" w:type="dxa"/>
            <w:shd w:val="clear" w:color="auto" w:fill="auto"/>
          </w:tcPr>
          <w:p w14:paraId="28112006" w14:textId="3735E9BE" w:rsidR="00C07011" w:rsidRPr="00B73A62" w:rsidRDefault="00C07011" w:rsidP="00C070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Отъезд экспертов</w:t>
            </w:r>
          </w:p>
        </w:tc>
      </w:tr>
      <w:tr w:rsidR="00C07011" w:rsidRPr="00E22CB3" w14:paraId="25346343" w14:textId="77777777" w:rsidTr="00C07011">
        <w:trPr>
          <w:trHeight w:val="55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B31B8A" w14:textId="4D968074" w:rsidR="00C07011" w:rsidRPr="00B73A62" w:rsidRDefault="00C07011" w:rsidP="00C0701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07011" w:rsidRPr="00E22CB3" w14:paraId="6C43D7B7" w14:textId="77777777" w:rsidTr="009D7198">
        <w:trPr>
          <w:trHeight w:val="70"/>
        </w:trPr>
        <w:tc>
          <w:tcPr>
            <w:tcW w:w="1838" w:type="dxa"/>
            <w:shd w:val="clear" w:color="auto" w:fill="auto"/>
          </w:tcPr>
          <w:p w14:paraId="65D0CAEB" w14:textId="20BB816A" w:rsidR="00C07011" w:rsidRDefault="00C07011" w:rsidP="00C07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058173" w14:textId="54607023" w:rsidR="00C07011" w:rsidRPr="00B73A62" w:rsidRDefault="00C07011" w:rsidP="00C070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и экспертов на конкурсной площадке</w:t>
            </w:r>
          </w:p>
        </w:tc>
      </w:tr>
      <w:tr w:rsidR="00C07011" w:rsidRPr="00E22CB3" w14:paraId="4944CFC4" w14:textId="77777777" w:rsidTr="009D7198">
        <w:trPr>
          <w:trHeight w:val="70"/>
        </w:trPr>
        <w:tc>
          <w:tcPr>
            <w:tcW w:w="1838" w:type="dxa"/>
            <w:shd w:val="clear" w:color="auto" w:fill="auto"/>
          </w:tcPr>
          <w:p w14:paraId="01B77781" w14:textId="12BAC423" w:rsidR="00C07011" w:rsidRDefault="00C07011" w:rsidP="00C07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10:10-10:20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703241" w14:textId="220328E4" w:rsidR="00C07011" w:rsidRPr="00B73A62" w:rsidRDefault="00C07011" w:rsidP="00C070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и ТБ</w:t>
            </w:r>
          </w:p>
        </w:tc>
      </w:tr>
      <w:tr w:rsidR="00C07011" w:rsidRPr="00E22CB3" w14:paraId="00EADFEC" w14:textId="77777777" w:rsidTr="009D7198">
        <w:trPr>
          <w:trHeight w:val="70"/>
        </w:trPr>
        <w:tc>
          <w:tcPr>
            <w:tcW w:w="1838" w:type="dxa"/>
            <w:shd w:val="clear" w:color="auto" w:fill="auto"/>
          </w:tcPr>
          <w:p w14:paraId="6FE36F30" w14:textId="6E4472D0" w:rsidR="00C07011" w:rsidRDefault="00C07011" w:rsidP="00C07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2D6E3E" w14:textId="52F59A69" w:rsidR="00C07011" w:rsidRPr="00B73A62" w:rsidRDefault="00C07011" w:rsidP="00C070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конкурсантов с конкурсной и нормативной документацией</w:t>
            </w:r>
          </w:p>
        </w:tc>
      </w:tr>
      <w:tr w:rsidR="00C07011" w:rsidRPr="00E22CB3" w14:paraId="14F24817" w14:textId="77777777" w:rsidTr="009D7198">
        <w:trPr>
          <w:trHeight w:val="70"/>
        </w:trPr>
        <w:tc>
          <w:tcPr>
            <w:tcW w:w="1838" w:type="dxa"/>
            <w:shd w:val="clear" w:color="auto" w:fill="auto"/>
          </w:tcPr>
          <w:p w14:paraId="4D9D1855" w14:textId="333189EF" w:rsidR="00C07011" w:rsidRDefault="00C07011" w:rsidP="00C07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BB5D2D" w14:textId="0E855CDC" w:rsidR="00C07011" w:rsidRPr="00B73A62" w:rsidRDefault="00C07011" w:rsidP="00C070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Жеребьевка рабочих мест конкурсантов</w:t>
            </w:r>
          </w:p>
        </w:tc>
      </w:tr>
      <w:tr w:rsidR="00C07011" w:rsidRPr="00E22CB3" w14:paraId="2489AD9D" w14:textId="77777777" w:rsidTr="009D719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DC44B6F" w14:textId="2D481EE4" w:rsidR="00C07011" w:rsidRDefault="00C07011" w:rsidP="00C07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11:10-13:10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8EBA30" w14:textId="42D5E8CB" w:rsidR="00C07011" w:rsidRPr="00B73A62" w:rsidRDefault="00C07011" w:rsidP="00C070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конкурсантов с площадкой и оборудованием</w:t>
            </w:r>
          </w:p>
        </w:tc>
      </w:tr>
      <w:tr w:rsidR="00C07011" w:rsidRPr="00E22CB3" w14:paraId="543E1230" w14:textId="77777777" w:rsidTr="009D7198">
        <w:trPr>
          <w:trHeight w:val="70"/>
        </w:trPr>
        <w:tc>
          <w:tcPr>
            <w:tcW w:w="1838" w:type="dxa"/>
            <w:shd w:val="clear" w:color="auto" w:fill="auto"/>
          </w:tcPr>
          <w:p w14:paraId="50D62245" w14:textId="23509707" w:rsidR="00C07011" w:rsidRDefault="00C07011" w:rsidP="00C07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13:10-14:10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EDA0C9" w14:textId="65BEB4DE" w:rsidR="00C07011" w:rsidRPr="00B73A62" w:rsidRDefault="00C07011" w:rsidP="00C070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 для конкурсантов и экспертов</w:t>
            </w:r>
          </w:p>
        </w:tc>
      </w:tr>
      <w:tr w:rsidR="00C07011" w:rsidRPr="00E22CB3" w14:paraId="269BB5DA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6C4CAD1A" w14:textId="602D93DF" w:rsidR="00C07011" w:rsidRDefault="00C07011" w:rsidP="00C07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14:10-14:30</w:t>
            </w:r>
          </w:p>
        </w:tc>
        <w:tc>
          <w:tcPr>
            <w:tcW w:w="8618" w:type="dxa"/>
            <w:shd w:val="clear" w:color="auto" w:fill="auto"/>
          </w:tcPr>
          <w:p w14:paraId="5499AD57" w14:textId="4F8EA914" w:rsidR="00C07011" w:rsidRPr="00B73A62" w:rsidRDefault="00C07011" w:rsidP="00C070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протоколов</w:t>
            </w:r>
          </w:p>
        </w:tc>
      </w:tr>
      <w:tr w:rsidR="00C07011" w:rsidRPr="00E22CB3" w14:paraId="4A2B67FC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3E9C3E78" w14:textId="2EF940A7" w:rsidR="00C07011" w:rsidRDefault="00C07011" w:rsidP="00C07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14:paraId="0B154602" w14:textId="2B321F16" w:rsidR="00C07011" w:rsidRPr="00B73A62" w:rsidRDefault="00C07011" w:rsidP="00C070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Отъезд конкурсантов и экспертов</w:t>
            </w:r>
          </w:p>
        </w:tc>
      </w:tr>
      <w:tr w:rsidR="001E5411" w:rsidRPr="00E22CB3" w14:paraId="12E2C139" w14:textId="77777777" w:rsidTr="005D413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A3B569C" w:rsidR="001E5411" w:rsidRPr="00E22CB3" w:rsidRDefault="001E5411" w:rsidP="001E541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05FE7">
              <w:rPr>
                <w:b/>
                <w:sz w:val="24"/>
                <w:szCs w:val="28"/>
              </w:rPr>
              <w:t>2</w:t>
            </w:r>
            <w:r w:rsidR="00C07011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05FE7">
              <w:rPr>
                <w:b/>
                <w:sz w:val="24"/>
                <w:szCs w:val="28"/>
              </w:rPr>
              <w:t>апреля</w:t>
            </w:r>
            <w:r w:rsidR="009C45CA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 г.</w:t>
            </w:r>
          </w:p>
        </w:tc>
      </w:tr>
      <w:tr w:rsidR="00821584" w:rsidRPr="00E22CB3" w14:paraId="0233B4A6" w14:textId="77777777" w:rsidTr="005D413A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30A39B8" w:rsidR="00821584" w:rsidRPr="00924A33" w:rsidRDefault="00821584" w:rsidP="00821584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</w:t>
            </w:r>
            <w:r w:rsidR="00166D5A">
              <w:rPr>
                <w:sz w:val="24"/>
                <w:szCs w:val="24"/>
              </w:rPr>
              <w:t>9</w:t>
            </w:r>
            <w:r w:rsidRPr="006929D1">
              <w:rPr>
                <w:sz w:val="24"/>
                <w:szCs w:val="24"/>
              </w:rPr>
              <w:t>:</w:t>
            </w:r>
            <w:r w:rsidR="00166D5A">
              <w:rPr>
                <w:sz w:val="24"/>
                <w:szCs w:val="24"/>
              </w:rPr>
              <w:t>2</w:t>
            </w:r>
            <w:r w:rsidR="00434A2A">
              <w:rPr>
                <w:sz w:val="24"/>
                <w:szCs w:val="24"/>
              </w:rPr>
              <w:t>0</w:t>
            </w:r>
            <w:r w:rsidRPr="006929D1">
              <w:rPr>
                <w:sz w:val="24"/>
                <w:szCs w:val="24"/>
              </w:rPr>
              <w:t>-09:</w:t>
            </w:r>
            <w:r w:rsidR="00166D5A">
              <w:rPr>
                <w:sz w:val="24"/>
                <w:szCs w:val="24"/>
              </w:rPr>
              <w:t>3</w:t>
            </w:r>
            <w:r w:rsidRPr="006929D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3478BB79" w:rsidR="00821584" w:rsidRPr="00E22CB3" w:rsidRDefault="00821584" w:rsidP="0082158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 на конкурсной площадке</w:t>
            </w:r>
          </w:p>
        </w:tc>
      </w:tr>
      <w:tr w:rsidR="00821584" w:rsidRPr="00E22CB3" w14:paraId="12E75D48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5EB3B64" w:rsidR="00821584" w:rsidRPr="00924A33" w:rsidRDefault="00821584" w:rsidP="00166D5A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</w:t>
            </w:r>
            <w:r w:rsidR="00166D5A">
              <w:rPr>
                <w:sz w:val="24"/>
                <w:szCs w:val="24"/>
              </w:rPr>
              <w:t>3</w:t>
            </w:r>
            <w:r w:rsidRPr="006929D1">
              <w:rPr>
                <w:sz w:val="24"/>
                <w:szCs w:val="24"/>
              </w:rPr>
              <w:t>0-09:</w:t>
            </w:r>
            <w:r w:rsidR="00166D5A">
              <w:rPr>
                <w:sz w:val="24"/>
                <w:szCs w:val="24"/>
              </w:rPr>
              <w:t>4</w:t>
            </w:r>
            <w:r w:rsidRPr="006929D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16BCD153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ОТ и ТБ </w:t>
            </w:r>
          </w:p>
        </w:tc>
      </w:tr>
      <w:tr w:rsidR="00821584" w:rsidRPr="00E22CB3" w14:paraId="3E202974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BC377FC" w:rsidR="00821584" w:rsidRPr="00924A33" w:rsidRDefault="00821584" w:rsidP="00166D5A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</w:t>
            </w:r>
            <w:r w:rsidR="00166D5A">
              <w:rPr>
                <w:sz w:val="24"/>
                <w:szCs w:val="24"/>
              </w:rPr>
              <w:t>4</w:t>
            </w:r>
            <w:r w:rsidRPr="006929D1">
              <w:rPr>
                <w:sz w:val="24"/>
                <w:szCs w:val="24"/>
              </w:rPr>
              <w:t>0-09:</w:t>
            </w:r>
            <w:r w:rsidR="00166D5A">
              <w:rPr>
                <w:sz w:val="24"/>
                <w:szCs w:val="24"/>
              </w:rPr>
              <w:t>4</w:t>
            </w:r>
            <w:r w:rsidRPr="006929D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64B711C0" w:rsidR="00821584" w:rsidRPr="00E22CB3" w:rsidRDefault="00821584" w:rsidP="0082158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821584" w:rsidRPr="00E22CB3" w14:paraId="05521EC5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40CE1150" w:rsidR="00821584" w:rsidRPr="00924A33" w:rsidRDefault="00821584" w:rsidP="00166D5A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</w:t>
            </w:r>
            <w:r w:rsidR="00166D5A">
              <w:rPr>
                <w:sz w:val="24"/>
                <w:szCs w:val="24"/>
              </w:rPr>
              <w:t>4</w:t>
            </w:r>
            <w:r w:rsidRPr="006929D1">
              <w:rPr>
                <w:sz w:val="24"/>
                <w:szCs w:val="24"/>
              </w:rPr>
              <w:t>5-</w:t>
            </w:r>
            <w:r w:rsidR="00166D5A">
              <w:rPr>
                <w:sz w:val="24"/>
                <w:szCs w:val="24"/>
              </w:rPr>
              <w:t>10</w:t>
            </w:r>
            <w:r w:rsidRPr="006929D1">
              <w:rPr>
                <w:sz w:val="24"/>
                <w:szCs w:val="24"/>
              </w:rPr>
              <w:t>:</w:t>
            </w:r>
            <w:r w:rsidR="00166D5A">
              <w:rPr>
                <w:sz w:val="24"/>
                <w:szCs w:val="24"/>
              </w:rPr>
              <w:t>0</w:t>
            </w:r>
            <w:r w:rsidRPr="006929D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5E30E038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конкурсантов с конкурсным заданием, обсуждение с экспертами-наставниками</w:t>
            </w:r>
          </w:p>
        </w:tc>
      </w:tr>
      <w:tr w:rsidR="00821584" w:rsidRPr="00E22CB3" w14:paraId="389B7713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73CACDDD" w:rsidR="00821584" w:rsidRPr="00166D5A" w:rsidRDefault="00166D5A" w:rsidP="00166D5A">
            <w:pPr>
              <w:jc w:val="center"/>
              <w:rPr>
                <w:sz w:val="24"/>
                <w:szCs w:val="24"/>
              </w:rPr>
            </w:pPr>
            <w:r w:rsidRPr="00166D5A">
              <w:rPr>
                <w:sz w:val="24"/>
                <w:szCs w:val="24"/>
              </w:rPr>
              <w:lastRenderedPageBreak/>
              <w:t>10</w:t>
            </w:r>
            <w:r w:rsidR="00821584" w:rsidRPr="00166D5A">
              <w:rPr>
                <w:sz w:val="24"/>
                <w:szCs w:val="24"/>
              </w:rPr>
              <w:t>:</w:t>
            </w:r>
            <w:r w:rsidRPr="00166D5A">
              <w:rPr>
                <w:sz w:val="24"/>
                <w:szCs w:val="24"/>
              </w:rPr>
              <w:t>0</w:t>
            </w:r>
            <w:r w:rsidR="00821584" w:rsidRPr="00166D5A">
              <w:rPr>
                <w:sz w:val="24"/>
                <w:szCs w:val="24"/>
              </w:rPr>
              <w:t>0-1</w:t>
            </w:r>
            <w:r w:rsidRPr="00166D5A">
              <w:rPr>
                <w:sz w:val="24"/>
                <w:szCs w:val="24"/>
              </w:rPr>
              <w:t>2</w:t>
            </w:r>
            <w:r w:rsidR="00821584" w:rsidRPr="00166D5A">
              <w:rPr>
                <w:sz w:val="24"/>
                <w:szCs w:val="24"/>
              </w:rPr>
              <w:t>:</w:t>
            </w:r>
            <w:r w:rsidRPr="00166D5A">
              <w:rPr>
                <w:sz w:val="24"/>
                <w:szCs w:val="24"/>
              </w:rPr>
              <w:t>0</w:t>
            </w:r>
            <w:r w:rsidR="00821584" w:rsidRPr="00166D5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16ACA6" w14:textId="77777777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А):</w:t>
            </w:r>
          </w:p>
          <w:p w14:paraId="44EA09C9" w14:textId="77777777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Подготовка рабочего места к работе;</w:t>
            </w:r>
          </w:p>
          <w:p w14:paraId="618647AC" w14:textId="5B45A457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="00DD4575">
              <w:rPr>
                <w:sz w:val="24"/>
                <w:szCs w:val="28"/>
              </w:rPr>
              <w:t>У</w:t>
            </w:r>
            <w:r>
              <w:rPr>
                <w:sz w:val="24"/>
                <w:szCs w:val="28"/>
              </w:rPr>
              <w:t>катка ограночного диска;</w:t>
            </w:r>
          </w:p>
          <w:p w14:paraId="70925388" w14:textId="777881A6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Настройка приспособлений.</w:t>
            </w:r>
          </w:p>
        </w:tc>
      </w:tr>
      <w:tr w:rsidR="00821584" w:rsidRPr="00E22CB3" w14:paraId="1B4FD1B1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616C7530" w:rsidR="00821584" w:rsidRPr="00166D5A" w:rsidRDefault="00821584" w:rsidP="00166D5A">
            <w:pPr>
              <w:jc w:val="center"/>
              <w:rPr>
                <w:sz w:val="24"/>
                <w:szCs w:val="24"/>
              </w:rPr>
            </w:pPr>
            <w:r w:rsidRPr="00166D5A">
              <w:rPr>
                <w:sz w:val="24"/>
                <w:szCs w:val="24"/>
              </w:rPr>
              <w:t>1</w:t>
            </w:r>
            <w:r w:rsidR="00166D5A" w:rsidRPr="00166D5A">
              <w:rPr>
                <w:sz w:val="24"/>
                <w:szCs w:val="24"/>
              </w:rPr>
              <w:t>2</w:t>
            </w:r>
            <w:r w:rsidRPr="00166D5A">
              <w:rPr>
                <w:sz w:val="24"/>
                <w:szCs w:val="24"/>
              </w:rPr>
              <w:t>:</w:t>
            </w:r>
            <w:r w:rsidR="00166D5A" w:rsidRPr="00166D5A">
              <w:rPr>
                <w:sz w:val="24"/>
                <w:szCs w:val="24"/>
              </w:rPr>
              <w:t>0</w:t>
            </w:r>
            <w:r w:rsidRPr="00166D5A">
              <w:rPr>
                <w:sz w:val="24"/>
                <w:szCs w:val="24"/>
              </w:rPr>
              <w:t>0-1</w:t>
            </w:r>
            <w:r w:rsidR="00166D5A" w:rsidRPr="00166D5A">
              <w:rPr>
                <w:sz w:val="24"/>
                <w:szCs w:val="24"/>
              </w:rPr>
              <w:t>3</w:t>
            </w:r>
            <w:r w:rsidRPr="00166D5A">
              <w:rPr>
                <w:sz w:val="24"/>
                <w:szCs w:val="24"/>
              </w:rPr>
              <w:t>:</w:t>
            </w:r>
            <w:r w:rsidR="00166D5A" w:rsidRPr="00166D5A">
              <w:rPr>
                <w:sz w:val="24"/>
                <w:szCs w:val="24"/>
              </w:rPr>
              <w:t>0</w:t>
            </w:r>
            <w:r w:rsidRPr="00166D5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6512BA48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 для конкурсантов и экспертов</w:t>
            </w:r>
          </w:p>
        </w:tc>
      </w:tr>
      <w:tr w:rsidR="00821584" w:rsidRPr="00E22CB3" w14:paraId="1EE458F2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B7B6074" w14:textId="77FF0D15" w:rsidR="00821584" w:rsidRPr="00166D5A" w:rsidRDefault="00821584" w:rsidP="00166D5A">
            <w:pPr>
              <w:jc w:val="center"/>
              <w:rPr>
                <w:sz w:val="24"/>
                <w:szCs w:val="24"/>
              </w:rPr>
            </w:pPr>
            <w:r w:rsidRPr="00166D5A">
              <w:rPr>
                <w:sz w:val="24"/>
                <w:szCs w:val="24"/>
              </w:rPr>
              <w:t>1</w:t>
            </w:r>
            <w:r w:rsidR="00166D5A" w:rsidRPr="00166D5A">
              <w:rPr>
                <w:sz w:val="24"/>
                <w:szCs w:val="24"/>
              </w:rPr>
              <w:t>3</w:t>
            </w:r>
            <w:r w:rsidRPr="00166D5A">
              <w:rPr>
                <w:sz w:val="24"/>
                <w:szCs w:val="24"/>
              </w:rPr>
              <w:t>:</w:t>
            </w:r>
            <w:r w:rsidR="00166D5A" w:rsidRPr="00166D5A">
              <w:rPr>
                <w:sz w:val="24"/>
                <w:szCs w:val="24"/>
              </w:rPr>
              <w:t>0</w:t>
            </w:r>
            <w:r w:rsidRPr="00166D5A">
              <w:rPr>
                <w:sz w:val="24"/>
                <w:szCs w:val="24"/>
              </w:rPr>
              <w:t>0-14:</w:t>
            </w:r>
            <w:r w:rsidR="00166D5A" w:rsidRPr="00166D5A">
              <w:rPr>
                <w:sz w:val="24"/>
                <w:szCs w:val="24"/>
              </w:rPr>
              <w:t>3</w:t>
            </w:r>
            <w:r w:rsidRPr="00166D5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A815B76" w14:textId="77777777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Б):</w:t>
            </w:r>
          </w:p>
          <w:p w14:paraId="6F9E88A5" w14:textId="77777777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Выполнение расчетов;</w:t>
            </w:r>
          </w:p>
          <w:p w14:paraId="47303169" w14:textId="2FED066C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1.</w:t>
            </w:r>
          </w:p>
        </w:tc>
      </w:tr>
      <w:tr w:rsidR="00821584" w:rsidRPr="00E22CB3" w14:paraId="6EE35CD4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4FBDD53" w14:textId="722A99E6" w:rsidR="00821584" w:rsidRPr="00166D5A" w:rsidRDefault="00821584" w:rsidP="00166D5A">
            <w:pPr>
              <w:jc w:val="center"/>
              <w:rPr>
                <w:sz w:val="24"/>
                <w:szCs w:val="24"/>
              </w:rPr>
            </w:pPr>
            <w:r w:rsidRPr="00166D5A">
              <w:rPr>
                <w:sz w:val="24"/>
                <w:szCs w:val="24"/>
              </w:rPr>
              <w:t>14:</w:t>
            </w:r>
            <w:r w:rsidR="00166D5A" w:rsidRPr="00166D5A">
              <w:rPr>
                <w:sz w:val="24"/>
                <w:szCs w:val="24"/>
              </w:rPr>
              <w:t>3</w:t>
            </w:r>
            <w:r w:rsidRPr="00166D5A">
              <w:rPr>
                <w:sz w:val="24"/>
                <w:szCs w:val="24"/>
              </w:rPr>
              <w:t>0-14:</w:t>
            </w:r>
            <w:r w:rsidR="00166D5A" w:rsidRPr="00166D5A">
              <w:rPr>
                <w:sz w:val="24"/>
                <w:szCs w:val="24"/>
              </w:rPr>
              <w:t>4</w:t>
            </w:r>
            <w:r w:rsidRPr="00166D5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6676AB" w14:textId="331C270A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821584" w:rsidRPr="00E22CB3" w14:paraId="7E31DB3E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2AA32C2" w14:textId="73FB7D89" w:rsidR="00821584" w:rsidRPr="005D413A" w:rsidRDefault="00821584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14:</w:t>
            </w:r>
            <w:r w:rsidR="00166D5A">
              <w:rPr>
                <w:sz w:val="24"/>
                <w:szCs w:val="24"/>
              </w:rPr>
              <w:t>4</w:t>
            </w:r>
            <w:r w:rsidRPr="005D413A">
              <w:rPr>
                <w:sz w:val="24"/>
                <w:szCs w:val="24"/>
              </w:rPr>
              <w:t>5-1</w:t>
            </w:r>
            <w:r w:rsidR="00166D5A">
              <w:rPr>
                <w:sz w:val="24"/>
                <w:szCs w:val="24"/>
              </w:rPr>
              <w:t>6</w:t>
            </w:r>
            <w:r w:rsidRPr="005D413A">
              <w:rPr>
                <w:sz w:val="24"/>
                <w:szCs w:val="24"/>
              </w:rPr>
              <w:t>:</w:t>
            </w:r>
            <w:r w:rsidR="00166D5A">
              <w:rPr>
                <w:sz w:val="24"/>
                <w:szCs w:val="24"/>
              </w:rPr>
              <w:t>1</w:t>
            </w:r>
            <w:r w:rsidRPr="005D413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A128140" w14:textId="77777777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Б):</w:t>
            </w:r>
          </w:p>
          <w:p w14:paraId="166A1199" w14:textId="12F54D31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1.</w:t>
            </w:r>
          </w:p>
        </w:tc>
      </w:tr>
      <w:tr w:rsidR="00821584" w:rsidRPr="00E22CB3" w14:paraId="2BBA9994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7562CDF" w14:textId="27C46CA9" w:rsidR="00821584" w:rsidRPr="005D413A" w:rsidRDefault="00821584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</w:t>
            </w:r>
            <w:r w:rsidR="00166D5A">
              <w:rPr>
                <w:sz w:val="24"/>
                <w:szCs w:val="24"/>
              </w:rPr>
              <w:t>6</w:t>
            </w:r>
            <w:r w:rsidRPr="005D413A">
              <w:rPr>
                <w:sz w:val="24"/>
                <w:szCs w:val="24"/>
              </w:rPr>
              <w:t>:</w:t>
            </w:r>
            <w:r w:rsidR="00166D5A">
              <w:rPr>
                <w:sz w:val="24"/>
                <w:szCs w:val="24"/>
              </w:rPr>
              <w:t>1</w:t>
            </w:r>
            <w:r w:rsidRPr="005D413A">
              <w:rPr>
                <w:sz w:val="24"/>
                <w:szCs w:val="24"/>
              </w:rPr>
              <w:t>5-16:</w:t>
            </w:r>
            <w:r w:rsidR="00166D5A"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043038" w14:textId="679F1B94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821584" w:rsidRPr="00E22CB3" w14:paraId="2D78894D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0FCB13" w14:textId="4EAACB15" w:rsidR="00821584" w:rsidRPr="005D413A" w:rsidRDefault="00821584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16:</w:t>
            </w:r>
            <w:r w:rsidR="00166D5A"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0-1</w:t>
            </w:r>
            <w:r w:rsidR="00B4124E" w:rsidRPr="005D413A">
              <w:rPr>
                <w:sz w:val="24"/>
                <w:szCs w:val="24"/>
              </w:rPr>
              <w:t>8</w:t>
            </w:r>
            <w:r w:rsidRPr="005D413A">
              <w:rPr>
                <w:sz w:val="24"/>
                <w:szCs w:val="24"/>
              </w:rPr>
              <w:t>:</w:t>
            </w:r>
            <w:r w:rsidR="00166D5A"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F1E13E" w14:textId="77777777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Б):</w:t>
            </w:r>
          </w:p>
          <w:p w14:paraId="76EE4275" w14:textId="235AF79E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1.</w:t>
            </w:r>
          </w:p>
        </w:tc>
      </w:tr>
      <w:tr w:rsidR="00821584" w:rsidRPr="00E22CB3" w14:paraId="2FAA9AEA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35184908" w:rsidR="00821584" w:rsidRPr="005D413A" w:rsidRDefault="00821584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</w:t>
            </w:r>
            <w:r w:rsidR="00B4124E" w:rsidRPr="005D413A">
              <w:rPr>
                <w:sz w:val="24"/>
                <w:szCs w:val="24"/>
              </w:rPr>
              <w:t>8</w:t>
            </w:r>
            <w:r w:rsidRPr="005D413A">
              <w:rPr>
                <w:sz w:val="24"/>
                <w:szCs w:val="24"/>
              </w:rPr>
              <w:t>:</w:t>
            </w:r>
            <w:r w:rsidR="00166D5A"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0-1</w:t>
            </w:r>
            <w:r w:rsidR="00B4124E" w:rsidRPr="005D413A">
              <w:rPr>
                <w:sz w:val="24"/>
                <w:szCs w:val="24"/>
              </w:rPr>
              <w:t>8</w:t>
            </w:r>
            <w:r w:rsidRPr="005D413A">
              <w:rPr>
                <w:sz w:val="24"/>
                <w:szCs w:val="24"/>
              </w:rPr>
              <w:t>:</w:t>
            </w:r>
            <w:r w:rsidR="00166D5A"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73DA380B" w:rsidR="00821584" w:rsidRPr="00E22CB3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готовой продукции, отъезд конкурсантов</w:t>
            </w:r>
          </w:p>
        </w:tc>
      </w:tr>
      <w:tr w:rsidR="00821584" w:rsidRPr="00E22CB3" w14:paraId="10EEA714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ABDEA6" w14:textId="1C2BD4FF" w:rsidR="00821584" w:rsidRPr="005D413A" w:rsidRDefault="00821584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</w:t>
            </w:r>
            <w:r w:rsidR="00B4124E" w:rsidRPr="005D413A">
              <w:rPr>
                <w:sz w:val="24"/>
                <w:szCs w:val="24"/>
              </w:rPr>
              <w:t>8</w:t>
            </w:r>
            <w:r w:rsidRPr="005D413A">
              <w:rPr>
                <w:sz w:val="24"/>
                <w:szCs w:val="24"/>
              </w:rPr>
              <w:t>:</w:t>
            </w:r>
            <w:r w:rsidR="00166D5A"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5-2</w:t>
            </w:r>
            <w:r w:rsidR="00B4124E" w:rsidRPr="005D413A">
              <w:rPr>
                <w:sz w:val="24"/>
                <w:szCs w:val="24"/>
              </w:rPr>
              <w:t>1</w:t>
            </w:r>
            <w:r w:rsidRPr="005D413A">
              <w:rPr>
                <w:sz w:val="24"/>
                <w:szCs w:val="24"/>
              </w:rPr>
              <w:t>:</w:t>
            </w:r>
            <w:r w:rsidR="00166D5A">
              <w:rPr>
                <w:sz w:val="24"/>
                <w:szCs w:val="24"/>
              </w:rPr>
              <w:t>3</w:t>
            </w:r>
            <w:r w:rsidR="00434A2A" w:rsidRPr="005D413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897F8B" w14:textId="7AE0ECC4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выполнения конкурсного задания</w:t>
            </w:r>
          </w:p>
        </w:tc>
      </w:tr>
      <w:tr w:rsidR="00821584" w:rsidRPr="00E22CB3" w14:paraId="016A2DC4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FDF77E7" w14:textId="3367471E" w:rsidR="00821584" w:rsidRPr="005D413A" w:rsidRDefault="00821584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2</w:t>
            </w:r>
            <w:r w:rsidR="00B4124E" w:rsidRPr="005D413A">
              <w:rPr>
                <w:sz w:val="24"/>
                <w:szCs w:val="24"/>
              </w:rPr>
              <w:t>1</w:t>
            </w:r>
            <w:r w:rsidRPr="005D413A">
              <w:rPr>
                <w:sz w:val="24"/>
                <w:szCs w:val="24"/>
              </w:rPr>
              <w:t>:</w:t>
            </w:r>
            <w:r w:rsidR="00166D5A">
              <w:rPr>
                <w:sz w:val="24"/>
                <w:szCs w:val="24"/>
              </w:rPr>
              <w:t>3</w:t>
            </w:r>
            <w:r w:rsidR="00434A2A" w:rsidRPr="005D413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07B2FB" w14:textId="21E80454" w:rsidR="00821584" w:rsidRDefault="00821584" w:rsidP="0082158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Отъезд экспертов</w:t>
            </w:r>
          </w:p>
        </w:tc>
      </w:tr>
      <w:tr w:rsidR="005D413A" w:rsidRPr="00E22CB3" w14:paraId="7A7676F3" w14:textId="15A5016C" w:rsidTr="00166D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E918AEF" w:rsidR="005D413A" w:rsidRPr="005D413A" w:rsidRDefault="005D413A" w:rsidP="00166D5A">
            <w:pPr>
              <w:jc w:val="center"/>
              <w:rPr>
                <w:b/>
                <w:sz w:val="24"/>
                <w:szCs w:val="28"/>
              </w:rPr>
            </w:pPr>
            <w:r w:rsidRPr="005D413A">
              <w:rPr>
                <w:b/>
                <w:sz w:val="24"/>
                <w:szCs w:val="28"/>
              </w:rPr>
              <w:t>Д2 / «</w:t>
            </w:r>
            <w:r w:rsidR="00945207">
              <w:rPr>
                <w:b/>
                <w:sz w:val="24"/>
                <w:szCs w:val="28"/>
                <w:lang w:val="en-US"/>
              </w:rPr>
              <w:t>2</w:t>
            </w:r>
            <w:r w:rsidR="00C07011">
              <w:rPr>
                <w:b/>
                <w:sz w:val="24"/>
                <w:szCs w:val="28"/>
              </w:rPr>
              <w:t>4</w:t>
            </w:r>
            <w:r w:rsidRPr="005D413A">
              <w:rPr>
                <w:b/>
                <w:sz w:val="24"/>
                <w:szCs w:val="28"/>
              </w:rPr>
              <w:t xml:space="preserve">» </w:t>
            </w:r>
            <w:r w:rsidR="00F05FE7">
              <w:rPr>
                <w:b/>
                <w:sz w:val="24"/>
                <w:szCs w:val="28"/>
              </w:rPr>
              <w:t>апреля</w:t>
            </w:r>
            <w:r w:rsidRPr="005D413A"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166D5A" w:rsidRPr="00E22CB3" w14:paraId="6F35DA13" w14:textId="77777777" w:rsidTr="00166D5A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E0AB54E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929D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6929D1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</w:t>
            </w:r>
            <w:r w:rsidRPr="006929D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75EAE0F" w:rsidR="00166D5A" w:rsidRPr="00E22CB3" w:rsidRDefault="00166D5A" w:rsidP="00166D5A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 на конкурсной площадке</w:t>
            </w:r>
          </w:p>
        </w:tc>
      </w:tr>
      <w:tr w:rsidR="00166D5A" w:rsidRPr="00E22CB3" w14:paraId="10A26DEA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6DAE5F3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</w:t>
            </w:r>
            <w:r w:rsidRPr="006929D1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4</w:t>
            </w:r>
            <w:r w:rsidRPr="006929D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76484EC3" w:rsidR="00166D5A" w:rsidRPr="007454D6" w:rsidRDefault="00166D5A" w:rsidP="00166D5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Инструктаж по ОТ и ТБ </w:t>
            </w:r>
          </w:p>
        </w:tc>
      </w:tr>
      <w:tr w:rsidR="00166D5A" w:rsidRPr="00E22CB3" w14:paraId="751D11B8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5AFDE32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</w:t>
            </w:r>
            <w:r w:rsidRPr="006929D1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4</w:t>
            </w:r>
            <w:r w:rsidRPr="006929D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4F027C76" w:rsidR="00166D5A" w:rsidRPr="007454D6" w:rsidRDefault="00166D5A" w:rsidP="00166D5A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166D5A" w:rsidRPr="00E22CB3" w14:paraId="49B8AA7D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717D1795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</w:t>
            </w:r>
            <w:r w:rsidRPr="006929D1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6929D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929D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2D6D8AD1" w:rsidR="00166D5A" w:rsidRPr="007454D6" w:rsidRDefault="00166D5A" w:rsidP="00166D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конкурсантов с конкурсным заданием, обсуждение с экспертами-наставниками</w:t>
            </w:r>
          </w:p>
        </w:tc>
      </w:tr>
      <w:tr w:rsidR="00166D5A" w:rsidRPr="00E22CB3" w14:paraId="4E6E9B4B" w14:textId="77777777" w:rsidTr="00166D5A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52658F63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166D5A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73467F" w14:textId="77777777" w:rsidR="00166D5A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В):</w:t>
            </w:r>
          </w:p>
          <w:p w14:paraId="0764566C" w14:textId="77777777" w:rsidR="00166D5A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Выполнение расчетов;</w:t>
            </w:r>
          </w:p>
          <w:p w14:paraId="283683E4" w14:textId="2F54305F" w:rsidR="00166D5A" w:rsidRPr="007454D6" w:rsidRDefault="00166D5A" w:rsidP="00166D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- Огранка Изделия 2.</w:t>
            </w:r>
          </w:p>
        </w:tc>
      </w:tr>
      <w:tr w:rsidR="00166D5A" w:rsidRPr="00E22CB3" w14:paraId="2C3E56D2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704A8A90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166D5A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4BD07CC2" w:rsidR="00166D5A" w:rsidRPr="007454D6" w:rsidRDefault="00166D5A" w:rsidP="00166D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Обеденный перерыв для конкурсантов и экспертов</w:t>
            </w:r>
          </w:p>
        </w:tc>
      </w:tr>
      <w:tr w:rsidR="00166D5A" w:rsidRPr="00E22CB3" w14:paraId="28556B68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894B32" w14:textId="3DEEBBB5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166D5A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4F0CEC" w14:textId="77777777" w:rsidR="00166D5A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В):</w:t>
            </w:r>
          </w:p>
          <w:p w14:paraId="32169B6D" w14:textId="2BAF8989" w:rsidR="00166D5A" w:rsidRPr="007454D6" w:rsidRDefault="00166D5A" w:rsidP="00166D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- Огранка Изделия 2.</w:t>
            </w:r>
          </w:p>
        </w:tc>
      </w:tr>
      <w:tr w:rsidR="00166D5A" w:rsidRPr="00E22CB3" w14:paraId="42029729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8BBCD0" w14:textId="4CE5637A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166D5A"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D72710" w14:textId="083C1168" w:rsidR="00166D5A" w:rsidRPr="007454D6" w:rsidRDefault="00166D5A" w:rsidP="00166D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166D5A" w:rsidRPr="00E22CB3" w14:paraId="2CDB47E9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CC5033" w14:textId="2C694284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4</w:t>
            </w:r>
            <w:r w:rsidRPr="005D413A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6</w:t>
            </w:r>
            <w:r w:rsidRPr="005D41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5D413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7484F2" w14:textId="77777777" w:rsidR="00166D5A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В):</w:t>
            </w:r>
          </w:p>
          <w:p w14:paraId="4B2D8886" w14:textId="281CFA4D" w:rsidR="00166D5A" w:rsidRPr="007454D6" w:rsidRDefault="00166D5A" w:rsidP="00166D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- Огранка Изделия 2.</w:t>
            </w:r>
          </w:p>
        </w:tc>
      </w:tr>
      <w:tr w:rsidR="00166D5A" w:rsidRPr="00E22CB3" w14:paraId="3253C3CD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47056D" w14:textId="1D3CAF99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D41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5D413A">
              <w:rPr>
                <w:sz w:val="24"/>
                <w:szCs w:val="24"/>
              </w:rPr>
              <w:t>5-16:</w:t>
            </w:r>
            <w:r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A7FAF7" w14:textId="7ABB3343" w:rsidR="00166D5A" w:rsidRPr="007454D6" w:rsidRDefault="00166D5A" w:rsidP="00166D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166D5A" w:rsidRPr="00E22CB3" w14:paraId="41B7EFAB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5FFF6D2" w14:textId="2D9D2D63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5D41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AA82A1" w14:textId="77777777" w:rsidR="00166D5A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В):</w:t>
            </w:r>
          </w:p>
          <w:p w14:paraId="47AC8D5C" w14:textId="7A624CE7" w:rsidR="00166D5A" w:rsidRPr="007454D6" w:rsidRDefault="00166D5A" w:rsidP="00166D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- Огранка Изделия 2.</w:t>
            </w:r>
          </w:p>
        </w:tc>
      </w:tr>
      <w:tr w:rsidR="00166D5A" w:rsidRPr="00E22CB3" w14:paraId="079357C2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F1FBFB" w14:textId="035FC47E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17:</w:t>
            </w:r>
            <w:r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0-17:</w:t>
            </w:r>
            <w:r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5CAE31" w14:textId="282D21D8" w:rsidR="00166D5A" w:rsidRPr="007454D6" w:rsidRDefault="00166D5A" w:rsidP="00166D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Сдача готовой продукции, отъезд конкурсантов</w:t>
            </w:r>
          </w:p>
        </w:tc>
      </w:tr>
      <w:tr w:rsidR="00166D5A" w:rsidRPr="00E22CB3" w14:paraId="7C92B52E" w14:textId="77777777" w:rsidTr="00166D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436648A2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17:</w:t>
            </w:r>
            <w:r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5-20:</w:t>
            </w:r>
            <w:r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667832E8" w:rsidR="00166D5A" w:rsidRPr="007454D6" w:rsidRDefault="00166D5A" w:rsidP="00166D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выполнения конкурсного задания</w:t>
            </w:r>
          </w:p>
        </w:tc>
      </w:tr>
      <w:tr w:rsidR="00166D5A" w:rsidRPr="00E22CB3" w14:paraId="07C1EC2E" w14:textId="77777777" w:rsidTr="00166D5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21E8B3D1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20:</w:t>
            </w:r>
            <w:r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2C45ED83" w:rsidR="00166D5A" w:rsidRPr="00E0263C" w:rsidRDefault="00166D5A" w:rsidP="00166D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Отъезд экспертов</w:t>
            </w:r>
          </w:p>
        </w:tc>
      </w:tr>
      <w:tr w:rsidR="00166D5A" w:rsidRPr="00E22CB3" w14:paraId="4D59ECE1" w14:textId="77777777" w:rsidTr="00166D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C575D07" w:rsidR="00166D5A" w:rsidRPr="005D413A" w:rsidRDefault="00166D5A" w:rsidP="00166D5A">
            <w:pPr>
              <w:jc w:val="center"/>
              <w:rPr>
                <w:b/>
                <w:sz w:val="24"/>
                <w:szCs w:val="28"/>
              </w:rPr>
            </w:pPr>
            <w:r w:rsidRPr="005D413A">
              <w:rPr>
                <w:b/>
                <w:sz w:val="24"/>
                <w:szCs w:val="28"/>
              </w:rPr>
              <w:t>Д3 / «</w:t>
            </w:r>
            <w:r>
              <w:rPr>
                <w:b/>
                <w:sz w:val="24"/>
                <w:szCs w:val="28"/>
              </w:rPr>
              <w:t>2</w:t>
            </w:r>
            <w:r w:rsidR="00C07011">
              <w:rPr>
                <w:b/>
                <w:sz w:val="24"/>
                <w:szCs w:val="28"/>
              </w:rPr>
              <w:t>5</w:t>
            </w:r>
            <w:r w:rsidRPr="005D413A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5D413A"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166D5A" w:rsidRPr="00E22CB3" w14:paraId="1C54786A" w14:textId="77777777" w:rsidTr="00166D5A">
        <w:trPr>
          <w:trHeight w:val="70"/>
        </w:trPr>
        <w:tc>
          <w:tcPr>
            <w:tcW w:w="1838" w:type="dxa"/>
            <w:vAlign w:val="center"/>
          </w:tcPr>
          <w:p w14:paraId="5F72D627" w14:textId="665E3818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929D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6929D1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</w:t>
            </w:r>
            <w:r w:rsidRPr="006929D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38E7CBE" w14:textId="4646827E" w:rsidR="00166D5A" w:rsidRPr="00E22CB3" w:rsidRDefault="00166D5A" w:rsidP="00166D5A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 на конкурсной площадке</w:t>
            </w:r>
          </w:p>
        </w:tc>
      </w:tr>
      <w:tr w:rsidR="00166D5A" w:rsidRPr="00E22CB3" w14:paraId="3EBD9336" w14:textId="77777777" w:rsidTr="00166D5A">
        <w:trPr>
          <w:trHeight w:val="70"/>
        </w:trPr>
        <w:tc>
          <w:tcPr>
            <w:tcW w:w="1838" w:type="dxa"/>
            <w:vAlign w:val="center"/>
          </w:tcPr>
          <w:p w14:paraId="6F9C49DB" w14:textId="1B929C82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</w:t>
            </w:r>
            <w:r w:rsidRPr="006929D1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4</w:t>
            </w:r>
            <w:r w:rsidRPr="006929D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9CA3E1C" w14:textId="1A08EC8C" w:rsidR="00166D5A" w:rsidRPr="00E22CB3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ОТ и ТБ </w:t>
            </w:r>
          </w:p>
        </w:tc>
      </w:tr>
      <w:tr w:rsidR="00166D5A" w:rsidRPr="00E22CB3" w14:paraId="5B3170E7" w14:textId="77777777" w:rsidTr="00166D5A">
        <w:trPr>
          <w:trHeight w:val="70"/>
        </w:trPr>
        <w:tc>
          <w:tcPr>
            <w:tcW w:w="1838" w:type="dxa"/>
            <w:vAlign w:val="center"/>
          </w:tcPr>
          <w:p w14:paraId="09C54CB2" w14:textId="04DDD297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</w:t>
            </w:r>
            <w:r w:rsidRPr="006929D1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4</w:t>
            </w:r>
            <w:r w:rsidRPr="006929D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711C067A" w14:textId="6367895B" w:rsidR="00166D5A" w:rsidRPr="00E22CB3" w:rsidRDefault="00166D5A" w:rsidP="00166D5A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166D5A" w:rsidRPr="00E22CB3" w14:paraId="43D3BD03" w14:textId="77777777" w:rsidTr="00166D5A">
        <w:trPr>
          <w:trHeight w:val="70"/>
        </w:trPr>
        <w:tc>
          <w:tcPr>
            <w:tcW w:w="1838" w:type="dxa"/>
            <w:vAlign w:val="center"/>
          </w:tcPr>
          <w:p w14:paraId="12C52E0E" w14:textId="7B418189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</w:t>
            </w:r>
            <w:r w:rsidRPr="006929D1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10</w:t>
            </w:r>
            <w:r w:rsidRPr="006929D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929D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1848449" w14:textId="160D4160" w:rsidR="00166D5A" w:rsidRPr="00E22CB3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конкурсантов с конкурсным заданием, обсуждение с экспертами-наставниками</w:t>
            </w:r>
          </w:p>
        </w:tc>
      </w:tr>
      <w:tr w:rsidR="00166D5A" w:rsidRPr="00E22CB3" w14:paraId="107E2FC0" w14:textId="77777777" w:rsidTr="00166D5A">
        <w:trPr>
          <w:trHeight w:val="70"/>
        </w:trPr>
        <w:tc>
          <w:tcPr>
            <w:tcW w:w="1838" w:type="dxa"/>
            <w:vAlign w:val="center"/>
          </w:tcPr>
          <w:p w14:paraId="2D06E36C" w14:textId="5337C911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166D5A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vAlign w:val="center"/>
          </w:tcPr>
          <w:p w14:paraId="1591C722" w14:textId="77777777" w:rsidR="00166D5A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Г):</w:t>
            </w:r>
          </w:p>
          <w:p w14:paraId="1491333A" w14:textId="77777777" w:rsidR="00166D5A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Выполнение расчетов;</w:t>
            </w:r>
          </w:p>
          <w:p w14:paraId="7C4F7D13" w14:textId="216703AD" w:rsidR="00166D5A" w:rsidRPr="00E22CB3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3.</w:t>
            </w:r>
          </w:p>
        </w:tc>
      </w:tr>
      <w:tr w:rsidR="00166D5A" w:rsidRPr="00E22CB3" w14:paraId="410EB03B" w14:textId="77777777" w:rsidTr="00166D5A">
        <w:trPr>
          <w:trHeight w:val="70"/>
        </w:trPr>
        <w:tc>
          <w:tcPr>
            <w:tcW w:w="1838" w:type="dxa"/>
            <w:vAlign w:val="center"/>
          </w:tcPr>
          <w:p w14:paraId="53FA9750" w14:textId="36C760F2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166D5A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4F8BCB9A" w14:textId="0804C1E4" w:rsidR="00166D5A" w:rsidRPr="00E22CB3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 для конкурсантов и экспертов</w:t>
            </w:r>
          </w:p>
        </w:tc>
      </w:tr>
      <w:tr w:rsidR="00166D5A" w:rsidRPr="00E22CB3" w14:paraId="138BC7F7" w14:textId="77777777" w:rsidTr="00166D5A">
        <w:trPr>
          <w:trHeight w:val="70"/>
        </w:trPr>
        <w:tc>
          <w:tcPr>
            <w:tcW w:w="1838" w:type="dxa"/>
            <w:vAlign w:val="center"/>
          </w:tcPr>
          <w:p w14:paraId="1487166F" w14:textId="170DB114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166D5A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  <w:vAlign w:val="center"/>
          </w:tcPr>
          <w:p w14:paraId="398F0A97" w14:textId="77777777" w:rsidR="00166D5A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Г):</w:t>
            </w:r>
          </w:p>
          <w:p w14:paraId="1D74591F" w14:textId="3F9616A0" w:rsidR="00166D5A" w:rsidRPr="00E22CB3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3.</w:t>
            </w:r>
          </w:p>
        </w:tc>
      </w:tr>
      <w:tr w:rsidR="00166D5A" w:rsidRPr="00E22CB3" w14:paraId="613DD0D1" w14:textId="77777777" w:rsidTr="00166D5A">
        <w:trPr>
          <w:trHeight w:val="70"/>
        </w:trPr>
        <w:tc>
          <w:tcPr>
            <w:tcW w:w="1838" w:type="dxa"/>
            <w:vAlign w:val="center"/>
          </w:tcPr>
          <w:p w14:paraId="02F9702D" w14:textId="095F8612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166D5A"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vAlign w:val="center"/>
          </w:tcPr>
          <w:p w14:paraId="36511FCD" w14:textId="7BEED4CF" w:rsidR="00166D5A" w:rsidRPr="00E22CB3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166D5A" w:rsidRPr="00E22CB3" w14:paraId="3B9A8F4C" w14:textId="77777777" w:rsidTr="00166D5A">
        <w:trPr>
          <w:trHeight w:val="70"/>
        </w:trPr>
        <w:tc>
          <w:tcPr>
            <w:tcW w:w="1838" w:type="dxa"/>
            <w:vAlign w:val="center"/>
          </w:tcPr>
          <w:p w14:paraId="4DD816C1" w14:textId="12B53D45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lastRenderedPageBreak/>
              <w:t>14:</w:t>
            </w:r>
            <w:r>
              <w:rPr>
                <w:sz w:val="24"/>
                <w:szCs w:val="24"/>
              </w:rPr>
              <w:t>4</w:t>
            </w:r>
            <w:r w:rsidRPr="005D413A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6</w:t>
            </w:r>
            <w:r w:rsidRPr="005D41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5D413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1466FD7E" w14:textId="77777777" w:rsidR="00166D5A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Г):</w:t>
            </w:r>
          </w:p>
          <w:p w14:paraId="75EDB736" w14:textId="4E177AA7" w:rsidR="00166D5A" w:rsidRPr="00E22CB3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3.</w:t>
            </w:r>
          </w:p>
        </w:tc>
      </w:tr>
      <w:tr w:rsidR="00166D5A" w:rsidRPr="00E22CB3" w14:paraId="29528944" w14:textId="77777777" w:rsidTr="00166D5A">
        <w:trPr>
          <w:trHeight w:val="70"/>
        </w:trPr>
        <w:tc>
          <w:tcPr>
            <w:tcW w:w="1838" w:type="dxa"/>
            <w:vAlign w:val="center"/>
          </w:tcPr>
          <w:p w14:paraId="3BFD16DD" w14:textId="62AC3690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D41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5D413A">
              <w:rPr>
                <w:sz w:val="24"/>
                <w:szCs w:val="24"/>
              </w:rPr>
              <w:t>5-16:</w:t>
            </w:r>
            <w:r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762EE07" w14:textId="75C93520" w:rsidR="00166D5A" w:rsidRPr="00E22CB3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166D5A" w:rsidRPr="00E22CB3" w14:paraId="45BF2767" w14:textId="77777777" w:rsidTr="00166D5A">
        <w:trPr>
          <w:trHeight w:val="70"/>
        </w:trPr>
        <w:tc>
          <w:tcPr>
            <w:tcW w:w="1838" w:type="dxa"/>
            <w:vAlign w:val="center"/>
          </w:tcPr>
          <w:p w14:paraId="70D5DE93" w14:textId="7C6CC9C6" w:rsidR="00166D5A" w:rsidRPr="005D413A" w:rsidRDefault="00166D5A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5D41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308125F" w14:textId="77777777" w:rsidR="00166D5A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Г):</w:t>
            </w:r>
          </w:p>
          <w:p w14:paraId="57C899BF" w14:textId="27B5A932" w:rsidR="00166D5A" w:rsidRPr="00E22CB3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3.</w:t>
            </w:r>
          </w:p>
        </w:tc>
      </w:tr>
      <w:tr w:rsidR="00166D5A" w:rsidRPr="00E22CB3" w14:paraId="4EAC0619" w14:textId="77777777" w:rsidTr="00166D5A">
        <w:trPr>
          <w:trHeight w:val="70"/>
        </w:trPr>
        <w:tc>
          <w:tcPr>
            <w:tcW w:w="1838" w:type="dxa"/>
            <w:vAlign w:val="center"/>
          </w:tcPr>
          <w:p w14:paraId="0C1B565F" w14:textId="460EEC83" w:rsidR="00166D5A" w:rsidRPr="007454D6" w:rsidRDefault="00166D5A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17:</w:t>
            </w:r>
            <w:r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0-17:</w:t>
            </w:r>
            <w:r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0FCD3662" w14:textId="7F289F1A" w:rsidR="00166D5A" w:rsidRPr="00E22CB3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готовой продукции, отъезд конкурсантов</w:t>
            </w:r>
          </w:p>
        </w:tc>
      </w:tr>
      <w:tr w:rsidR="00166D5A" w:rsidRPr="00E22CB3" w14:paraId="466A98C3" w14:textId="77777777" w:rsidTr="00166D5A">
        <w:trPr>
          <w:trHeight w:val="70"/>
        </w:trPr>
        <w:tc>
          <w:tcPr>
            <w:tcW w:w="1838" w:type="dxa"/>
            <w:vAlign w:val="center"/>
          </w:tcPr>
          <w:p w14:paraId="1CB58FBA" w14:textId="62924375" w:rsidR="00166D5A" w:rsidRPr="007454D6" w:rsidRDefault="00166D5A" w:rsidP="00166D5A">
            <w:pPr>
              <w:jc w:val="center"/>
              <w:rPr>
                <w:sz w:val="24"/>
                <w:szCs w:val="24"/>
              </w:rPr>
            </w:pPr>
            <w:r w:rsidRPr="005D413A">
              <w:rPr>
                <w:sz w:val="24"/>
                <w:szCs w:val="24"/>
              </w:rPr>
              <w:t>17:</w:t>
            </w:r>
            <w:r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5-20:</w:t>
            </w:r>
            <w:r>
              <w:rPr>
                <w:sz w:val="24"/>
                <w:szCs w:val="24"/>
              </w:rPr>
              <w:t>3</w:t>
            </w:r>
            <w:r w:rsidRPr="005D413A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7C579135" w14:textId="546CB4A3" w:rsidR="00166D5A" w:rsidRPr="00E22CB3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выполнения конкурсного задания</w:t>
            </w:r>
          </w:p>
        </w:tc>
      </w:tr>
      <w:tr w:rsidR="00166D5A" w:rsidRPr="00E22CB3" w14:paraId="21EB62DC" w14:textId="77777777" w:rsidTr="00166D5A">
        <w:trPr>
          <w:trHeight w:val="70"/>
        </w:trPr>
        <w:tc>
          <w:tcPr>
            <w:tcW w:w="1838" w:type="dxa"/>
            <w:vAlign w:val="center"/>
          </w:tcPr>
          <w:p w14:paraId="2FEE8831" w14:textId="0B06821A" w:rsidR="00166D5A" w:rsidRPr="007454D6" w:rsidRDefault="00166D5A" w:rsidP="00166D5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20:</w:t>
            </w:r>
            <w:r>
              <w:rPr>
                <w:sz w:val="24"/>
                <w:szCs w:val="24"/>
              </w:rPr>
              <w:t>3</w:t>
            </w:r>
            <w:r w:rsidRPr="00B45134">
              <w:rPr>
                <w:sz w:val="24"/>
                <w:szCs w:val="24"/>
              </w:rPr>
              <w:t>5-20:</w:t>
            </w:r>
            <w:r>
              <w:rPr>
                <w:sz w:val="24"/>
                <w:szCs w:val="24"/>
              </w:rPr>
              <w:t>5</w:t>
            </w:r>
            <w:r w:rsidRPr="00B4513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6CEB821C" w14:textId="245D66FD" w:rsidR="00166D5A" w:rsidRPr="00E22CB3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166D5A" w:rsidRPr="00E22CB3" w14:paraId="1975E198" w14:textId="77777777" w:rsidTr="00166D5A">
        <w:trPr>
          <w:trHeight w:val="70"/>
        </w:trPr>
        <w:tc>
          <w:tcPr>
            <w:tcW w:w="1838" w:type="dxa"/>
            <w:vAlign w:val="center"/>
          </w:tcPr>
          <w:p w14:paraId="4D2768C8" w14:textId="42615933" w:rsidR="00166D5A" w:rsidRPr="00B45134" w:rsidRDefault="00166D5A" w:rsidP="00166D5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20:</w:t>
            </w:r>
            <w:r>
              <w:rPr>
                <w:sz w:val="24"/>
                <w:szCs w:val="24"/>
              </w:rPr>
              <w:t>5</w:t>
            </w:r>
            <w:r w:rsidRPr="00B45134">
              <w:rPr>
                <w:sz w:val="24"/>
                <w:szCs w:val="24"/>
              </w:rPr>
              <w:t>0-21: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7BEBA069" w14:textId="2E44CF0E" w:rsidR="00166D5A" w:rsidRPr="00E22CB3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Блокировка оценок в системе ЦСО, подписание ведомостей оценок</w:t>
            </w:r>
          </w:p>
        </w:tc>
      </w:tr>
      <w:tr w:rsidR="00166D5A" w:rsidRPr="00E22CB3" w14:paraId="7FD50CED" w14:textId="77777777" w:rsidTr="00166D5A">
        <w:trPr>
          <w:trHeight w:val="70"/>
        </w:trPr>
        <w:tc>
          <w:tcPr>
            <w:tcW w:w="1838" w:type="dxa"/>
            <w:vAlign w:val="center"/>
          </w:tcPr>
          <w:p w14:paraId="6B8BA6BD" w14:textId="188E9763" w:rsidR="00166D5A" w:rsidRPr="00924A33" w:rsidRDefault="00166D5A" w:rsidP="00166D5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21: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6788A2A9" w14:textId="20C80914" w:rsidR="00166D5A" w:rsidRPr="00E22CB3" w:rsidRDefault="00166D5A" w:rsidP="00166D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Отъезд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C0701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DEBBB" w14:textId="77777777" w:rsidR="00806A86" w:rsidRDefault="00806A86" w:rsidP="00970F49">
      <w:pPr>
        <w:spacing w:after="0" w:line="240" w:lineRule="auto"/>
      </w:pPr>
      <w:r>
        <w:separator/>
      </w:r>
    </w:p>
  </w:endnote>
  <w:endnote w:type="continuationSeparator" w:id="0">
    <w:p w14:paraId="5760F82A" w14:textId="77777777" w:rsidR="00806A86" w:rsidRDefault="00806A8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34C6D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2107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BC1A7" w14:textId="77777777" w:rsidR="00806A86" w:rsidRDefault="00806A86" w:rsidP="00970F49">
      <w:pPr>
        <w:spacing w:after="0" w:line="240" w:lineRule="auto"/>
      </w:pPr>
      <w:r>
        <w:separator/>
      </w:r>
    </w:p>
  </w:footnote>
  <w:footnote w:type="continuationSeparator" w:id="0">
    <w:p w14:paraId="3CDF83AA" w14:textId="77777777" w:rsidR="00806A86" w:rsidRDefault="00806A8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45083">
    <w:abstractNumId w:val="15"/>
  </w:num>
  <w:num w:numId="2" w16cid:durableId="1610044157">
    <w:abstractNumId w:val="9"/>
  </w:num>
  <w:num w:numId="3" w16cid:durableId="437606912">
    <w:abstractNumId w:val="6"/>
  </w:num>
  <w:num w:numId="4" w16cid:durableId="1483692028">
    <w:abstractNumId w:val="1"/>
  </w:num>
  <w:num w:numId="5" w16cid:durableId="1516111500">
    <w:abstractNumId w:val="0"/>
  </w:num>
  <w:num w:numId="6" w16cid:durableId="182598615">
    <w:abstractNumId w:val="10"/>
  </w:num>
  <w:num w:numId="7" w16cid:durableId="1129468457">
    <w:abstractNumId w:val="2"/>
  </w:num>
  <w:num w:numId="8" w16cid:durableId="1396858447">
    <w:abstractNumId w:val="5"/>
  </w:num>
  <w:num w:numId="9" w16cid:durableId="1235161830">
    <w:abstractNumId w:val="20"/>
  </w:num>
  <w:num w:numId="10" w16cid:durableId="1796560829">
    <w:abstractNumId w:val="7"/>
  </w:num>
  <w:num w:numId="11" w16cid:durableId="2076121647">
    <w:abstractNumId w:val="3"/>
  </w:num>
  <w:num w:numId="12" w16cid:durableId="2105881815">
    <w:abstractNumId w:val="11"/>
  </w:num>
  <w:num w:numId="13" w16cid:durableId="1286042639">
    <w:abstractNumId w:val="23"/>
  </w:num>
  <w:num w:numId="14" w16cid:durableId="2115514935">
    <w:abstractNumId w:val="12"/>
  </w:num>
  <w:num w:numId="15" w16cid:durableId="1366908942">
    <w:abstractNumId w:val="21"/>
  </w:num>
  <w:num w:numId="16" w16cid:durableId="2058359224">
    <w:abstractNumId w:val="25"/>
  </w:num>
  <w:num w:numId="17" w16cid:durableId="1871256782">
    <w:abstractNumId w:val="22"/>
  </w:num>
  <w:num w:numId="18" w16cid:durableId="1421372998">
    <w:abstractNumId w:val="19"/>
  </w:num>
  <w:num w:numId="19" w16cid:durableId="1913540265">
    <w:abstractNumId w:val="14"/>
  </w:num>
  <w:num w:numId="20" w16cid:durableId="1563324871">
    <w:abstractNumId w:val="16"/>
  </w:num>
  <w:num w:numId="21" w16cid:durableId="1454403383">
    <w:abstractNumId w:val="13"/>
  </w:num>
  <w:num w:numId="22" w16cid:durableId="1509830760">
    <w:abstractNumId w:val="4"/>
  </w:num>
  <w:num w:numId="23" w16cid:durableId="1979607007">
    <w:abstractNumId w:val="24"/>
  </w:num>
  <w:num w:numId="24" w16cid:durableId="1269121448">
    <w:abstractNumId w:val="8"/>
  </w:num>
  <w:num w:numId="25" w16cid:durableId="107436651">
    <w:abstractNumId w:val="18"/>
  </w:num>
  <w:num w:numId="26" w16cid:durableId="5219699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7221"/>
    <w:rsid w:val="00081D65"/>
    <w:rsid w:val="000A1F96"/>
    <w:rsid w:val="000A29CF"/>
    <w:rsid w:val="000B2623"/>
    <w:rsid w:val="000B3397"/>
    <w:rsid w:val="000B5115"/>
    <w:rsid w:val="000B55A2"/>
    <w:rsid w:val="000D258B"/>
    <w:rsid w:val="000D43CC"/>
    <w:rsid w:val="000D4C46"/>
    <w:rsid w:val="000D5146"/>
    <w:rsid w:val="000D6C6B"/>
    <w:rsid w:val="000D74AA"/>
    <w:rsid w:val="000F0FC3"/>
    <w:rsid w:val="000F2380"/>
    <w:rsid w:val="001024BE"/>
    <w:rsid w:val="00114836"/>
    <w:rsid w:val="00114D79"/>
    <w:rsid w:val="00127743"/>
    <w:rsid w:val="0015561E"/>
    <w:rsid w:val="00156D19"/>
    <w:rsid w:val="001627D5"/>
    <w:rsid w:val="00166D5A"/>
    <w:rsid w:val="0017612A"/>
    <w:rsid w:val="001A1045"/>
    <w:rsid w:val="001C0370"/>
    <w:rsid w:val="001C63E7"/>
    <w:rsid w:val="001E1DF9"/>
    <w:rsid w:val="001E5411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487E"/>
    <w:rsid w:val="003B5931"/>
    <w:rsid w:val="003C1D7A"/>
    <w:rsid w:val="003C2047"/>
    <w:rsid w:val="003C5F97"/>
    <w:rsid w:val="003D1E51"/>
    <w:rsid w:val="003E03F0"/>
    <w:rsid w:val="003F7DF5"/>
    <w:rsid w:val="00416F8B"/>
    <w:rsid w:val="004254FE"/>
    <w:rsid w:val="004303FE"/>
    <w:rsid w:val="00434A2A"/>
    <w:rsid w:val="00436FFC"/>
    <w:rsid w:val="00437687"/>
    <w:rsid w:val="00437D28"/>
    <w:rsid w:val="0044354A"/>
    <w:rsid w:val="00454353"/>
    <w:rsid w:val="00455AA9"/>
    <w:rsid w:val="004600EE"/>
    <w:rsid w:val="00461AC6"/>
    <w:rsid w:val="00467D7C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2D2E"/>
    <w:rsid w:val="005321EA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413A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44A2"/>
    <w:rsid w:val="006776B4"/>
    <w:rsid w:val="00684029"/>
    <w:rsid w:val="006873B8"/>
    <w:rsid w:val="006B0FEA"/>
    <w:rsid w:val="006C6D6D"/>
    <w:rsid w:val="006C7A3B"/>
    <w:rsid w:val="006C7CE4"/>
    <w:rsid w:val="006D57F5"/>
    <w:rsid w:val="006E3FBC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0191"/>
    <w:rsid w:val="00806A86"/>
    <w:rsid w:val="00812516"/>
    <w:rsid w:val="00821584"/>
    <w:rsid w:val="00826B84"/>
    <w:rsid w:val="00832EBB"/>
    <w:rsid w:val="00834734"/>
    <w:rsid w:val="00835BF6"/>
    <w:rsid w:val="0085024C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207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45CA"/>
    <w:rsid w:val="009C79E5"/>
    <w:rsid w:val="009D04EE"/>
    <w:rsid w:val="009E37D3"/>
    <w:rsid w:val="009E52E7"/>
    <w:rsid w:val="009F57C0"/>
    <w:rsid w:val="00A0510D"/>
    <w:rsid w:val="00A0562E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4F9C"/>
    <w:rsid w:val="00AC74FB"/>
    <w:rsid w:val="00AD2200"/>
    <w:rsid w:val="00AE6AB7"/>
    <w:rsid w:val="00AE7A32"/>
    <w:rsid w:val="00AF1A9A"/>
    <w:rsid w:val="00B14058"/>
    <w:rsid w:val="00B162B5"/>
    <w:rsid w:val="00B2107D"/>
    <w:rsid w:val="00B236AD"/>
    <w:rsid w:val="00B30A26"/>
    <w:rsid w:val="00B37579"/>
    <w:rsid w:val="00B40FFB"/>
    <w:rsid w:val="00B4124E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011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086E"/>
    <w:rsid w:val="00DD457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5FE7"/>
    <w:rsid w:val="00F1662D"/>
    <w:rsid w:val="00F20C56"/>
    <w:rsid w:val="00F3099C"/>
    <w:rsid w:val="00F35F4F"/>
    <w:rsid w:val="00F50AC5"/>
    <w:rsid w:val="00F6025D"/>
    <w:rsid w:val="00F61290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99D8-E6A2-4F9D-A4F3-EA2F840C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Анна Грибачева</cp:lastModifiedBy>
  <cp:revision>18</cp:revision>
  <dcterms:created xsi:type="dcterms:W3CDTF">2023-10-02T15:03:00Z</dcterms:created>
  <dcterms:modified xsi:type="dcterms:W3CDTF">2025-03-21T19:02:00Z</dcterms:modified>
</cp:coreProperties>
</file>