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CD1" w:rsidRDefault="00506CD1" w:rsidP="0050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8F42ED" w:rsidRDefault="008F42ED" w:rsidP="008F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8F42ED" w:rsidRPr="0025336E" w:rsidRDefault="008F42ED" w:rsidP="008F42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8F42ED" w:rsidRDefault="00506CD1" w:rsidP="0050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76B89">
        <w:rPr>
          <w:rFonts w:ascii="Times New Roman" w:hAnsi="Times New Roman" w:cs="Times New Roman"/>
          <w:b/>
          <w:sz w:val="24"/>
          <w:szCs w:val="28"/>
        </w:rPr>
        <w:t xml:space="preserve">Электроника (юниоры) </w:t>
      </w:r>
    </w:p>
    <w:p w:rsidR="00AE290D" w:rsidRDefault="00576B89" w:rsidP="00506CD1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AE290D">
        <w:trPr>
          <w:trHeight w:val="498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576B89" w:rsidRDefault="00576B89" w:rsidP="00AE290D">
            <w:pPr>
              <w:pStyle w:val="aff8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en-US"/>
              </w:rPr>
              <w:t>.04.2025-25.04.2025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2103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УРТК им. А.С. Попова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2103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Грищенко Сергей Сергеевич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21034B" w:rsidRDefault="0021034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+79049813864, </w:t>
            </w:r>
            <w:r>
              <w:rPr>
                <w:sz w:val="24"/>
                <w:szCs w:val="28"/>
                <w:lang w:val="en-US"/>
              </w:rPr>
              <w:t>ssg1712@yandex.ru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506CD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034B">
              <w:rPr>
                <w:b/>
                <w:sz w:val="24"/>
                <w:szCs w:val="28"/>
                <w:lang w:val="en-US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034B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8D1" w:rsidRPr="00E22CB3" w:rsidTr="000758A6">
        <w:tc>
          <w:tcPr>
            <w:tcW w:w="1838" w:type="dxa"/>
            <w:vAlign w:val="center"/>
          </w:tcPr>
          <w:p w:rsidR="006A78D1" w:rsidRPr="005648CB" w:rsidRDefault="0010023A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5648CB">
              <w:rPr>
                <w:sz w:val="24"/>
                <w:szCs w:val="24"/>
                <w:lang w:val="en-US"/>
              </w:rPr>
              <w:t>:30-</w:t>
            </w:r>
            <w:r>
              <w:rPr>
                <w:sz w:val="24"/>
                <w:szCs w:val="24"/>
              </w:rPr>
              <w:t>10</w:t>
            </w:r>
            <w:r w:rsidR="005648C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6A78D1" w:rsidRPr="00E22CB3" w:rsidTr="000758A6">
        <w:tc>
          <w:tcPr>
            <w:tcW w:w="1838" w:type="dxa"/>
            <w:vAlign w:val="center"/>
          </w:tcPr>
          <w:p w:rsidR="006A78D1" w:rsidRPr="005648CB" w:rsidRDefault="0010023A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648CB">
              <w:rPr>
                <w:sz w:val="24"/>
                <w:szCs w:val="24"/>
                <w:lang w:val="en-US"/>
              </w:rPr>
              <w:t>:00-</w:t>
            </w:r>
            <w:r>
              <w:rPr>
                <w:sz w:val="24"/>
                <w:szCs w:val="24"/>
              </w:rPr>
              <w:t>1</w:t>
            </w:r>
            <w:r w:rsidR="005648CB">
              <w:rPr>
                <w:sz w:val="24"/>
                <w:szCs w:val="24"/>
                <w:lang w:val="en-US"/>
              </w:rPr>
              <w:t>0:30</w:t>
            </w:r>
          </w:p>
        </w:tc>
        <w:tc>
          <w:tcPr>
            <w:tcW w:w="8618" w:type="dxa"/>
            <w:vAlign w:val="center"/>
          </w:tcPr>
          <w:p w:rsidR="006A78D1" w:rsidRPr="00AC74FB" w:rsidRDefault="006A78D1" w:rsidP="008F42ED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ОТ</w:t>
            </w:r>
          </w:p>
        </w:tc>
      </w:tr>
      <w:tr w:rsidR="006A78D1" w:rsidRPr="00E22CB3" w:rsidTr="000758A6">
        <w:tc>
          <w:tcPr>
            <w:tcW w:w="1838" w:type="dxa"/>
            <w:vAlign w:val="center"/>
          </w:tcPr>
          <w:p w:rsidR="006A78D1" w:rsidRPr="005648CB" w:rsidRDefault="0010023A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648CB">
              <w:rPr>
                <w:sz w:val="24"/>
                <w:szCs w:val="24"/>
                <w:lang w:val="en-US"/>
              </w:rPr>
              <w:t>:30-12:00</w:t>
            </w:r>
          </w:p>
        </w:tc>
        <w:tc>
          <w:tcPr>
            <w:tcW w:w="8618" w:type="dxa"/>
            <w:vAlign w:val="center"/>
          </w:tcPr>
          <w:p w:rsidR="006A78D1" w:rsidRPr="002D36F9" w:rsidRDefault="006A78D1" w:rsidP="006A78D1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  <w:p w:rsidR="006A78D1" w:rsidRDefault="006A78D1" w:rsidP="006A78D1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:rsidR="006A78D1" w:rsidRPr="005648CB" w:rsidRDefault="006A78D1" w:rsidP="006A78D1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6A78D1" w:rsidRPr="00E22CB3" w:rsidTr="000758A6">
        <w:tc>
          <w:tcPr>
            <w:tcW w:w="1838" w:type="dxa"/>
            <w:vAlign w:val="center"/>
          </w:tcPr>
          <w:p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6A78D1" w:rsidRPr="00E22CB3" w:rsidTr="000758A6">
        <w:tc>
          <w:tcPr>
            <w:tcW w:w="1838" w:type="dxa"/>
            <w:vAlign w:val="center"/>
          </w:tcPr>
          <w:p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13:00-19:00</w:t>
            </w:r>
          </w:p>
        </w:tc>
        <w:tc>
          <w:tcPr>
            <w:tcW w:w="8618" w:type="dxa"/>
            <w:vAlign w:val="center"/>
          </w:tcPr>
          <w:p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:rsidR="006A78D1" w:rsidRPr="00AC74FB" w:rsidRDefault="005648CB" w:rsidP="005648CB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6A78D1" w:rsidRPr="00E22CB3" w:rsidTr="008F66A3">
        <w:trPr>
          <w:trHeight w:val="70"/>
        </w:trPr>
        <w:tc>
          <w:tcPr>
            <w:tcW w:w="1838" w:type="dxa"/>
            <w:vAlign w:val="center"/>
          </w:tcPr>
          <w:p w:rsidR="008F66A3" w:rsidRPr="005648CB" w:rsidRDefault="0010023A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5648C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:rsidR="006A78D1" w:rsidRPr="00AC74FB" w:rsidRDefault="005648CB" w:rsidP="006A78D1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:rsidTr="008F66A3">
        <w:trPr>
          <w:trHeight w:val="56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F66A3" w:rsidRDefault="00506CD1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034B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21034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:rsidTr="008F66A3">
        <w:trPr>
          <w:trHeight w:val="120"/>
        </w:trPr>
        <w:tc>
          <w:tcPr>
            <w:tcW w:w="1838" w:type="dxa"/>
            <w:vAlign w:val="center"/>
          </w:tcPr>
          <w:p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10023A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0023A">
              <w:rPr>
                <w:color w:val="000000"/>
                <w:sz w:val="24"/>
                <w:szCs w:val="24"/>
              </w:rPr>
              <w:t>10</w:t>
            </w:r>
            <w:r w:rsidR="0010023A">
              <w:rPr>
                <w:color w:val="000000"/>
                <w:sz w:val="24"/>
                <w:szCs w:val="24"/>
                <w:lang w:val="en-US"/>
              </w:rPr>
              <w:t>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8F66A3" w:rsidRPr="00E22CB3" w:rsidTr="008F66A3">
        <w:trPr>
          <w:trHeight w:val="135"/>
        </w:trPr>
        <w:tc>
          <w:tcPr>
            <w:tcW w:w="1838" w:type="dxa"/>
            <w:vAlign w:val="center"/>
          </w:tcPr>
          <w:p w:rsidR="008F66A3" w:rsidRDefault="0010023A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="008F66A3" w:rsidRPr="00AE290D">
              <w:rPr>
                <w:color w:val="000000"/>
                <w:sz w:val="24"/>
                <w:szCs w:val="24"/>
              </w:rPr>
              <w:t>0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–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1</w:t>
            </w:r>
            <w:r w:rsidR="008F66A3">
              <w:rPr>
                <w:color w:val="000000"/>
                <w:sz w:val="24"/>
                <w:szCs w:val="24"/>
              </w:rPr>
              <w:t>1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 w:rsidR="008F66A3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vAlign w:val="center"/>
          </w:tcPr>
          <w:p w:rsidR="008F66A3" w:rsidRDefault="008F66A3" w:rsidP="008F42ED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Ознакомление с ККД.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F66A3" w:rsidRPr="00E22CB3" w:rsidTr="00571CF3">
        <w:trPr>
          <w:trHeight w:val="126"/>
        </w:trPr>
        <w:tc>
          <w:tcPr>
            <w:tcW w:w="1838" w:type="dxa"/>
            <w:vAlign w:val="center"/>
          </w:tcPr>
          <w:p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с рабочими местами</w:t>
            </w:r>
          </w:p>
        </w:tc>
      </w:tr>
      <w:tr w:rsidR="008F66A3" w:rsidRPr="00E22CB3" w:rsidTr="008F66A3">
        <w:trPr>
          <w:trHeight w:val="180"/>
        </w:trPr>
        <w:tc>
          <w:tcPr>
            <w:tcW w:w="1838" w:type="dxa"/>
            <w:vAlign w:val="center"/>
          </w:tcPr>
          <w:p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:rsidTr="00571CF3">
        <w:trPr>
          <w:trHeight w:val="126"/>
        </w:trPr>
        <w:tc>
          <w:tcPr>
            <w:tcW w:w="1838" w:type="dxa"/>
            <w:vAlign w:val="center"/>
          </w:tcPr>
          <w:p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10023A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</w:t>
            </w:r>
          </w:p>
        </w:tc>
      </w:tr>
      <w:tr w:rsidR="008F66A3" w:rsidRPr="00E22CB3" w:rsidTr="0010023A">
        <w:trPr>
          <w:trHeight w:val="120"/>
        </w:trPr>
        <w:tc>
          <w:tcPr>
            <w:tcW w:w="1838" w:type="dxa"/>
            <w:vAlign w:val="center"/>
          </w:tcPr>
          <w:p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023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 w:rsidR="0010023A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="0010023A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10023A" w:rsidRPr="00E22CB3" w:rsidTr="0010023A">
        <w:trPr>
          <w:trHeight w:val="140"/>
        </w:trPr>
        <w:tc>
          <w:tcPr>
            <w:tcW w:w="1838" w:type="dxa"/>
            <w:vAlign w:val="center"/>
          </w:tcPr>
          <w:p w:rsidR="0010023A" w:rsidRPr="0010023A" w:rsidRDefault="0010023A" w:rsidP="008F6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color w:val="000000"/>
                <w:sz w:val="24"/>
                <w:szCs w:val="24"/>
              </w:rPr>
              <w:t>00-19</w:t>
            </w:r>
            <w:r>
              <w:rPr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10023A" w:rsidRDefault="0010023A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Подготовка раздаточных материалов</w:t>
            </w:r>
          </w:p>
        </w:tc>
      </w:tr>
      <w:tr w:rsidR="0010023A" w:rsidRPr="00E22CB3" w:rsidTr="000758A6">
        <w:trPr>
          <w:trHeight w:val="126"/>
        </w:trPr>
        <w:tc>
          <w:tcPr>
            <w:tcW w:w="1838" w:type="dxa"/>
            <w:vAlign w:val="center"/>
          </w:tcPr>
          <w:p w:rsidR="0010023A" w:rsidRDefault="0010023A" w:rsidP="00100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:rsidR="0010023A" w:rsidRDefault="0010023A" w:rsidP="0010023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 экспертов</w:t>
            </w:r>
          </w:p>
        </w:tc>
      </w:tr>
      <w:tr w:rsidR="0010023A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0023A" w:rsidRPr="00E22CB3" w:rsidRDefault="0010023A" w:rsidP="0010023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апреля2025 г.</w:t>
            </w:r>
          </w:p>
        </w:tc>
      </w:tr>
      <w:tr w:rsidR="0010023A" w:rsidRPr="00E22CB3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9A0BE0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10023A" w:rsidRPr="00E22CB3" w:rsidTr="008F66A3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8F42ED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10023A" w:rsidRPr="00E22CB3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10023A" w:rsidRPr="00E22CB3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10023A" w:rsidRPr="00E22CB3" w:rsidTr="005923E1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10023A" w:rsidRPr="00E22CB3" w:rsidTr="005923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0023A" w:rsidRPr="005648CB" w:rsidRDefault="0010023A" w:rsidP="0010023A">
            <w:pPr>
              <w:jc w:val="center"/>
              <w:rPr>
                <w:sz w:val="24"/>
                <w:szCs w:val="24"/>
                <w:lang w:val="en-US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10023A" w:rsidRPr="00E22CB3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5648CB" w:rsidRDefault="0010023A" w:rsidP="0010023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10023A" w:rsidRPr="00E22CB3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0023A" w:rsidRPr="00AE290D" w:rsidRDefault="0010023A" w:rsidP="0010023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по модулю Б</w:t>
            </w:r>
          </w:p>
        </w:tc>
      </w:tr>
      <w:tr w:rsidR="0010023A" w:rsidRPr="00E22CB3" w:rsidTr="0010023A">
        <w:trPr>
          <w:trHeight w:val="140"/>
        </w:trPr>
        <w:tc>
          <w:tcPr>
            <w:tcW w:w="1838" w:type="dxa"/>
            <w:shd w:val="clear" w:color="auto" w:fill="auto"/>
            <w:vAlign w:val="center"/>
          </w:tcPr>
          <w:p w:rsidR="0010023A" w:rsidRPr="0010023A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E22CB3" w:rsidRDefault="0010023A" w:rsidP="001002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 к дню Д2</w:t>
            </w:r>
          </w:p>
        </w:tc>
      </w:tr>
      <w:tr w:rsidR="0010023A" w:rsidRPr="00E22CB3" w:rsidTr="0010023A">
        <w:trPr>
          <w:trHeight w:val="110"/>
        </w:trPr>
        <w:tc>
          <w:tcPr>
            <w:tcW w:w="1838" w:type="dxa"/>
            <w:shd w:val="clear" w:color="auto" w:fill="auto"/>
            <w:vAlign w:val="center"/>
          </w:tcPr>
          <w:p w:rsidR="0010023A" w:rsidRPr="00C15354" w:rsidRDefault="0010023A" w:rsidP="0010023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C15354" w:rsidRDefault="0010023A" w:rsidP="0010023A">
            <w:pPr>
              <w:rPr>
                <w:color w:val="000000"/>
                <w:sz w:val="24"/>
                <w:szCs w:val="24"/>
                <w:lang w:eastAsia="ja-JP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10023A" w:rsidRPr="00E22CB3" w:rsidTr="0010023A">
        <w:trPr>
          <w:trHeight w:val="130"/>
        </w:trPr>
        <w:tc>
          <w:tcPr>
            <w:tcW w:w="1838" w:type="dxa"/>
            <w:shd w:val="clear" w:color="auto" w:fill="auto"/>
            <w:vAlign w:val="center"/>
          </w:tcPr>
          <w:p w:rsidR="0010023A" w:rsidRPr="0010023A" w:rsidRDefault="0010023A" w:rsidP="0010023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00-19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C15354" w:rsidRDefault="0010023A" w:rsidP="0010023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результатов выполнения конкурсных заданий</w:t>
            </w:r>
          </w:p>
        </w:tc>
      </w:tr>
      <w:tr w:rsidR="0010023A" w:rsidRPr="00E22CB3" w:rsidTr="000A719C">
        <w:trPr>
          <w:trHeight w:val="140"/>
        </w:trPr>
        <w:tc>
          <w:tcPr>
            <w:tcW w:w="1838" w:type="dxa"/>
            <w:shd w:val="clear" w:color="auto" w:fill="auto"/>
            <w:vAlign w:val="center"/>
          </w:tcPr>
          <w:p w:rsidR="0010023A" w:rsidRPr="0010023A" w:rsidRDefault="0010023A" w:rsidP="0010023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C15354" w:rsidRDefault="0010023A" w:rsidP="0010023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 экспертов</w:t>
            </w:r>
          </w:p>
        </w:tc>
      </w:tr>
      <w:tr w:rsidR="0010023A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0023A" w:rsidRPr="000B2623" w:rsidRDefault="0010023A" w:rsidP="001002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10023A" w:rsidRPr="00E22CB3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0023A" w:rsidRPr="007454D6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7454D6" w:rsidRDefault="0010023A" w:rsidP="0010023A">
            <w:pPr>
              <w:rPr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10023A" w:rsidRPr="00E22CB3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0023A" w:rsidRPr="007454D6" w:rsidRDefault="0010023A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10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7C338D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7454D6" w:rsidRDefault="0010023A" w:rsidP="008F42E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10023A" w:rsidRPr="00E22CB3" w:rsidTr="000715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10023A" w:rsidRPr="007454D6" w:rsidRDefault="007C338D" w:rsidP="001002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="0010023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10023A"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 w:rsidR="0010023A">
              <w:rPr>
                <w:color w:val="000000"/>
                <w:sz w:val="24"/>
                <w:szCs w:val="24"/>
                <w:lang w:eastAsia="ja-JP"/>
              </w:rPr>
              <w:t>11</w:t>
            </w:r>
            <w:r w:rsidR="0010023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10023A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7454D6" w:rsidRDefault="0010023A" w:rsidP="0010023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10023A" w:rsidRPr="00E22CB3" w:rsidTr="0007150F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:rsidR="0010023A" w:rsidRPr="007454D6" w:rsidRDefault="0010023A" w:rsidP="0010023A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="007C338D">
              <w:rPr>
                <w:sz w:val="24"/>
                <w:szCs w:val="24"/>
              </w:rPr>
              <w:t>0</w:t>
            </w:r>
            <w:r w:rsidRPr="009C2C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="007C338D">
              <w:rPr>
                <w:sz w:val="24"/>
                <w:szCs w:val="24"/>
              </w:rPr>
              <w:t>0</w:t>
            </w:r>
            <w:r w:rsidRPr="009C2C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0023A" w:rsidRPr="007454D6" w:rsidRDefault="0010023A" w:rsidP="0010023A">
            <w:pPr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 w:rsidR="008F42ED"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="008F4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7C338D" w:rsidRPr="00E22CB3" w:rsidTr="007C338D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ям В, Г</w:t>
            </w:r>
          </w:p>
        </w:tc>
      </w:tr>
      <w:tr w:rsidR="007C338D" w:rsidRPr="00E22CB3" w:rsidTr="0007150F">
        <w:trPr>
          <w:trHeight w:val="86"/>
        </w:trPr>
        <w:tc>
          <w:tcPr>
            <w:tcW w:w="1838" w:type="dxa"/>
            <w:shd w:val="clear" w:color="auto" w:fill="auto"/>
            <w:vAlign w:val="center"/>
          </w:tcPr>
          <w:p w:rsidR="007C338D" w:rsidRPr="007E729F" w:rsidRDefault="007C338D" w:rsidP="007C338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E729F" w:rsidRDefault="007C338D" w:rsidP="007C338D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338D" w:rsidRPr="00E22CB3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30–14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7C338D" w:rsidRPr="00E22CB3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7C338D" w:rsidRPr="00E22CB3" w:rsidTr="0007150F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7C338D" w:rsidRPr="00E22CB3" w:rsidTr="004049D6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:rsidR="007C338D" w:rsidRPr="00994697" w:rsidRDefault="007C338D" w:rsidP="007C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30-17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рабочих мест к дню Д3</w:t>
            </w:r>
          </w:p>
        </w:tc>
      </w:tr>
      <w:tr w:rsidR="007C338D" w:rsidRPr="00E22CB3" w:rsidTr="004049D6">
        <w:trPr>
          <w:trHeight w:val="116"/>
        </w:trPr>
        <w:tc>
          <w:tcPr>
            <w:tcW w:w="1838" w:type="dxa"/>
            <w:shd w:val="clear" w:color="auto" w:fill="auto"/>
            <w:vAlign w:val="center"/>
          </w:tcPr>
          <w:p w:rsidR="007C338D" w:rsidRPr="00994697" w:rsidRDefault="007C338D" w:rsidP="007C338D">
            <w:pPr>
              <w:jc w:val="center"/>
              <w:rPr>
                <w:sz w:val="24"/>
                <w:szCs w:val="24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7454D6" w:rsidRDefault="007C338D" w:rsidP="007C338D">
            <w:pPr>
              <w:rPr>
                <w:sz w:val="24"/>
                <w:szCs w:val="24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7C338D" w:rsidRPr="00E22CB3" w:rsidTr="004049D6">
        <w:trPr>
          <w:trHeight w:val="140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00-19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C15354" w:rsidRDefault="007C338D" w:rsidP="007C338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Проверка результатов выполнения конкурсных заданий</w:t>
            </w:r>
          </w:p>
        </w:tc>
      </w:tr>
      <w:tr w:rsidR="007C338D" w:rsidRPr="00E22CB3" w:rsidTr="004049D6">
        <w:trPr>
          <w:trHeight w:val="76"/>
        </w:trPr>
        <w:tc>
          <w:tcPr>
            <w:tcW w:w="1838" w:type="dxa"/>
            <w:shd w:val="clear" w:color="auto" w:fill="auto"/>
            <w:vAlign w:val="center"/>
          </w:tcPr>
          <w:p w:rsidR="007C338D" w:rsidRPr="00AE290D" w:rsidRDefault="007C338D" w:rsidP="007C3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C338D" w:rsidRPr="00C15354" w:rsidRDefault="007C338D" w:rsidP="007C338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 экспертов</w:t>
            </w:r>
          </w:p>
        </w:tc>
      </w:tr>
      <w:tr w:rsidR="007C338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338D" w:rsidRPr="000B2623" w:rsidRDefault="007C338D" w:rsidP="007C33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7C338D" w:rsidRPr="00E22CB3" w:rsidTr="008C42C3">
        <w:trPr>
          <w:trHeight w:val="111"/>
        </w:trPr>
        <w:tc>
          <w:tcPr>
            <w:tcW w:w="1838" w:type="dxa"/>
            <w:vAlign w:val="center"/>
          </w:tcPr>
          <w:p w:rsidR="007C338D" w:rsidRPr="00924A33" w:rsidRDefault="007C338D" w:rsidP="007C33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vAlign w:val="center"/>
          </w:tcPr>
          <w:p w:rsidR="007C338D" w:rsidRPr="00E22CB3" w:rsidRDefault="007C338D" w:rsidP="007C338D">
            <w:pPr>
              <w:rPr>
                <w:sz w:val="24"/>
                <w:szCs w:val="28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7C338D" w:rsidRPr="00E22CB3" w:rsidTr="008C42C3">
        <w:trPr>
          <w:trHeight w:val="126"/>
        </w:trPr>
        <w:tc>
          <w:tcPr>
            <w:tcW w:w="1838" w:type="dxa"/>
            <w:vAlign w:val="center"/>
          </w:tcPr>
          <w:p w:rsidR="007C338D" w:rsidRPr="00924A33" w:rsidRDefault="007C338D" w:rsidP="007C33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:rsidR="007C338D" w:rsidRPr="00E22CB3" w:rsidRDefault="007C338D" w:rsidP="008F42ED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7C338D" w:rsidRPr="00E22CB3" w:rsidTr="008C42C3">
        <w:trPr>
          <w:trHeight w:val="111"/>
        </w:trPr>
        <w:tc>
          <w:tcPr>
            <w:tcW w:w="1838" w:type="dxa"/>
            <w:vAlign w:val="center"/>
          </w:tcPr>
          <w:p w:rsidR="007C338D" w:rsidRPr="00924A33" w:rsidRDefault="007C338D" w:rsidP="007C33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:rsidR="007C338D" w:rsidRPr="00E22CB3" w:rsidRDefault="007C338D" w:rsidP="007C338D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</w:p>
        </w:tc>
      </w:tr>
      <w:tr w:rsidR="007C338D" w:rsidRPr="00E22CB3" w:rsidTr="008C42C3">
        <w:trPr>
          <w:trHeight w:val="135"/>
        </w:trPr>
        <w:tc>
          <w:tcPr>
            <w:tcW w:w="1838" w:type="dxa"/>
            <w:vAlign w:val="center"/>
          </w:tcPr>
          <w:p w:rsidR="007C338D" w:rsidRPr="00924A33" w:rsidRDefault="007C338D" w:rsidP="007C338D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:rsidR="007C338D" w:rsidRPr="00E22CB3" w:rsidRDefault="007C338D" w:rsidP="007C338D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338D" w:rsidRPr="00E22CB3" w:rsidTr="007C338D">
        <w:trPr>
          <w:trHeight w:val="170"/>
        </w:trPr>
        <w:tc>
          <w:tcPr>
            <w:tcW w:w="1838" w:type="dxa"/>
            <w:vAlign w:val="center"/>
          </w:tcPr>
          <w:p w:rsidR="007C338D" w:rsidRPr="00924A33" w:rsidRDefault="007C338D" w:rsidP="007C33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:rsidR="007C338D" w:rsidRPr="00E22CB3" w:rsidRDefault="007C338D" w:rsidP="007C338D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8F42ED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7C338D" w:rsidRPr="00E22CB3" w:rsidTr="007C338D">
        <w:trPr>
          <w:trHeight w:val="120"/>
        </w:trPr>
        <w:tc>
          <w:tcPr>
            <w:tcW w:w="1838" w:type="dxa"/>
            <w:vAlign w:val="center"/>
          </w:tcPr>
          <w:p w:rsidR="007C338D" w:rsidRDefault="007C338D" w:rsidP="007C338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00-19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:rsidR="007C338D" w:rsidRPr="00C15354" w:rsidRDefault="007C338D" w:rsidP="007C338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Проверка результатов выполнения конкурсных заданий</w:t>
            </w:r>
          </w:p>
        </w:tc>
      </w:tr>
      <w:tr w:rsidR="007C338D" w:rsidRPr="00E22CB3" w:rsidTr="008C42C3">
        <w:trPr>
          <w:trHeight w:val="150"/>
        </w:trPr>
        <w:tc>
          <w:tcPr>
            <w:tcW w:w="1838" w:type="dxa"/>
            <w:vAlign w:val="center"/>
          </w:tcPr>
          <w:p w:rsidR="007C338D" w:rsidRDefault="007C338D" w:rsidP="007C338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:rsidR="007C338D" w:rsidRPr="00C15354" w:rsidRDefault="007C338D" w:rsidP="007C338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 экспертов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8D" w:rsidRDefault="00A0558D" w:rsidP="00970F49">
      <w:pPr>
        <w:spacing w:after="0" w:line="240" w:lineRule="auto"/>
      </w:pPr>
      <w:r>
        <w:separator/>
      </w:r>
    </w:p>
  </w:endnote>
  <w:endnote w:type="continuationSeparator" w:id="1">
    <w:p w:rsidR="00A0558D" w:rsidRDefault="00A055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31F4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F42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8D" w:rsidRDefault="00A0558D" w:rsidP="00970F49">
      <w:pPr>
        <w:spacing w:after="0" w:line="240" w:lineRule="auto"/>
      </w:pPr>
      <w:r>
        <w:separator/>
      </w:r>
    </w:p>
  </w:footnote>
  <w:footnote w:type="continuationSeparator" w:id="1">
    <w:p w:rsidR="00A0558D" w:rsidRDefault="00A055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3A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34B"/>
    <w:rsid w:val="00213864"/>
    <w:rsid w:val="0021470B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CD1"/>
    <w:rsid w:val="00510059"/>
    <w:rsid w:val="00554CBB"/>
    <w:rsid w:val="005560AC"/>
    <w:rsid w:val="0056194A"/>
    <w:rsid w:val="005648CB"/>
    <w:rsid w:val="00565B7C"/>
    <w:rsid w:val="00574AC1"/>
    <w:rsid w:val="00576B89"/>
    <w:rsid w:val="005946EB"/>
    <w:rsid w:val="005A1625"/>
    <w:rsid w:val="005B05D5"/>
    <w:rsid w:val="005B0793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8D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338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2ED"/>
    <w:rsid w:val="008F66A3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97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58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0845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A2F"/>
    <w:rsid w:val="00CF0DA9"/>
    <w:rsid w:val="00D02C00"/>
    <w:rsid w:val="00D05749"/>
    <w:rsid w:val="00D12ABD"/>
    <w:rsid w:val="00D16F4B"/>
    <w:rsid w:val="00D17132"/>
    <w:rsid w:val="00D17342"/>
    <w:rsid w:val="00D2075B"/>
    <w:rsid w:val="00D229F1"/>
    <w:rsid w:val="00D31F4C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1D2C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5E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13</cp:revision>
  <dcterms:created xsi:type="dcterms:W3CDTF">2024-07-08T08:05:00Z</dcterms:created>
  <dcterms:modified xsi:type="dcterms:W3CDTF">2025-04-12T19:43:00Z</dcterms:modified>
</cp:coreProperties>
</file>