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03E46D76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8D6511">
        <w:rPr>
          <w:rFonts w:ascii="Times New Roman" w:hAnsi="Times New Roman" w:cs="Times New Roman"/>
          <w:b/>
          <w:sz w:val="24"/>
          <w:szCs w:val="28"/>
        </w:rPr>
        <w:t>Финансы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 w14:textId="1259BD1F" w:rsidR="00E84D7F" w:rsidRDefault="008D6511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Свердловская область</w:t>
      </w:r>
    </w:p>
    <w:p w14:paraId="131700C1" w14:textId="4A507D06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DC44227" w:rsidR="000A29CF" w:rsidRPr="000B2623" w:rsidRDefault="008D651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24.04.2025 – 28.04.2025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CEAB318" w14:textId="2F1C4BBD" w:rsidR="00DA6615" w:rsidRDefault="008D651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СО «Екатеринбургский экономико-технологический колледж»</w:t>
            </w:r>
          </w:p>
          <w:p w14:paraId="09C331A9" w14:textId="70C374AD" w:rsidR="00E84D7F" w:rsidRPr="000B2623" w:rsidRDefault="008D651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Екатеринбург, ул. Ясная, д.1, корп.5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F4E31B6" w:rsidR="000A29CF" w:rsidRPr="00E22CB3" w:rsidRDefault="008D651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Кузьмина Юлия Юрьевна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CFDA410" w14:textId="2DEA2F7B" w:rsidR="004E6A51" w:rsidRDefault="006B37E2" w:rsidP="000A29CF">
            <w:pPr>
              <w:rPr>
                <w:sz w:val="24"/>
                <w:szCs w:val="28"/>
                <w:lang w:val="en-US"/>
              </w:rPr>
            </w:pPr>
            <w:hyperlink r:id="rId9" w:history="1">
              <w:r w:rsidR="008D6511" w:rsidRPr="008B76E0">
                <w:rPr>
                  <w:rStyle w:val="ae"/>
                  <w:sz w:val="24"/>
                  <w:szCs w:val="28"/>
                  <w:lang w:val="en-US"/>
                </w:rPr>
                <w:t>Kazakova.yulya89@yandex.ru</w:t>
              </w:r>
            </w:hyperlink>
          </w:p>
          <w:p w14:paraId="75F6D644" w14:textId="0BD1C37C" w:rsidR="008D6511" w:rsidRPr="008D6511" w:rsidRDefault="008D6511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8 (937) 885-01-91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4C786E3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8D6511">
              <w:rPr>
                <w:b/>
                <w:sz w:val="24"/>
                <w:szCs w:val="28"/>
              </w:rPr>
              <w:t>24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8D6511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C1F17" w:rsidRPr="00E22CB3" w14:paraId="1B4DEF5D" w14:textId="77777777" w:rsidTr="00924A33">
        <w:tc>
          <w:tcPr>
            <w:tcW w:w="1838" w:type="dxa"/>
          </w:tcPr>
          <w:p w14:paraId="4307ECA5" w14:textId="40D3A8DD" w:rsidR="008C1F17" w:rsidRPr="00AC74FB" w:rsidRDefault="008C1F17" w:rsidP="008C1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8923D8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:00-1</w:t>
            </w:r>
            <w:r w:rsidR="008923D8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22F90340" w:rsidR="008C1F17" w:rsidRPr="00AC74FB" w:rsidRDefault="008C1F17" w:rsidP="008C1F17">
            <w:pPr>
              <w:rPr>
                <w:sz w:val="24"/>
                <w:szCs w:val="24"/>
              </w:rPr>
            </w:pPr>
            <w:r w:rsidRPr="007F2821">
              <w:rPr>
                <w:sz w:val="24"/>
              </w:rPr>
              <w:t>Тестирование оборудования, оргтехники на всех зонах конкурсной площадки для проведения Чемпионата</w:t>
            </w:r>
          </w:p>
        </w:tc>
      </w:tr>
      <w:tr w:rsidR="0085548F" w:rsidRPr="00E22CB3" w14:paraId="3B247DED" w14:textId="77777777" w:rsidTr="00924A33">
        <w:tc>
          <w:tcPr>
            <w:tcW w:w="1838" w:type="dxa"/>
          </w:tcPr>
          <w:p w14:paraId="62D2AD8D" w14:textId="7DC097C8" w:rsidR="0085548F" w:rsidRPr="00AC74FB" w:rsidRDefault="0085548F" w:rsidP="0085548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8923D8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 w:rsidR="008923D8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758F7BA" w14:textId="3F23BB65" w:rsidR="0085548F" w:rsidRPr="007F2821" w:rsidRDefault="0085548F" w:rsidP="0085548F">
            <w:pPr>
              <w:rPr>
                <w:sz w:val="24"/>
              </w:rPr>
            </w:pPr>
            <w:r w:rsidRPr="0085548F">
              <w:rPr>
                <w:sz w:val="24"/>
              </w:rPr>
              <w:t>Обеденный перерыв</w:t>
            </w:r>
          </w:p>
        </w:tc>
      </w:tr>
      <w:tr w:rsidR="008923D8" w:rsidRPr="00E22CB3" w14:paraId="35692C7B" w14:textId="77777777" w:rsidTr="00924A33">
        <w:tc>
          <w:tcPr>
            <w:tcW w:w="1838" w:type="dxa"/>
          </w:tcPr>
          <w:p w14:paraId="784B2B3B" w14:textId="0007FCEE" w:rsidR="008923D8" w:rsidRPr="00AC74FB" w:rsidRDefault="008923D8" w:rsidP="008923D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6C66DA4" w14:textId="66069DA8" w:rsidR="008923D8" w:rsidRPr="0085548F" w:rsidRDefault="008923D8" w:rsidP="008923D8">
            <w:pPr>
              <w:rPr>
                <w:sz w:val="24"/>
              </w:rPr>
            </w:pPr>
            <w:r>
              <w:rPr>
                <w:sz w:val="24"/>
              </w:rPr>
              <w:t>Сбор и р</w:t>
            </w:r>
            <w:r w:rsidRPr="007F2821">
              <w:rPr>
                <w:sz w:val="24"/>
              </w:rPr>
              <w:t>егистрация экспертов</w:t>
            </w:r>
            <w:r>
              <w:rPr>
                <w:sz w:val="24"/>
              </w:rPr>
              <w:t>, и</w:t>
            </w:r>
            <w:r w:rsidRPr="007F2821">
              <w:rPr>
                <w:sz w:val="24"/>
              </w:rPr>
              <w:t xml:space="preserve">нструктаж экспертов по </w:t>
            </w:r>
            <w:r>
              <w:rPr>
                <w:sz w:val="24"/>
              </w:rPr>
              <w:t>ОТ</w:t>
            </w:r>
          </w:p>
        </w:tc>
      </w:tr>
      <w:tr w:rsidR="008C1F17" w:rsidRPr="00E22CB3" w14:paraId="3C473AF8" w14:textId="77777777" w:rsidTr="00924A33">
        <w:tc>
          <w:tcPr>
            <w:tcW w:w="1838" w:type="dxa"/>
          </w:tcPr>
          <w:p w14:paraId="7E78FFF5" w14:textId="1BB5B18F" w:rsidR="008C1F17" w:rsidRPr="00AC74FB" w:rsidRDefault="008C1F17" w:rsidP="008C1F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8923D8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8923D8"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 w:rsidR="00874796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 w:rsidR="00874796">
              <w:rPr>
                <w:sz w:val="24"/>
                <w:szCs w:val="24"/>
                <w:lang w:val="en-US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E88B383" w14:textId="77777777" w:rsidR="008C1F17" w:rsidRDefault="008C1F17" w:rsidP="008C1F17">
            <w:pPr>
              <w:jc w:val="both"/>
              <w:rPr>
                <w:sz w:val="24"/>
              </w:rPr>
            </w:pPr>
            <w:r w:rsidRPr="007F2821">
              <w:rPr>
                <w:sz w:val="24"/>
              </w:rPr>
              <w:t>Обучение экспертов. Детальное зна</w:t>
            </w:r>
            <w:r>
              <w:rPr>
                <w:sz w:val="24"/>
              </w:rPr>
              <w:t>комство экспертов с Концепцией Ч</w:t>
            </w:r>
            <w:r w:rsidRPr="007F2821">
              <w:rPr>
                <w:sz w:val="24"/>
              </w:rPr>
              <w:t xml:space="preserve">емпионата, Положением, Конкурсным заданием и иной документацией. </w:t>
            </w:r>
          </w:p>
          <w:p w14:paraId="7D5B58B1" w14:textId="77777777" w:rsidR="008C1F17" w:rsidRPr="007F2821" w:rsidRDefault="008C1F17" w:rsidP="008C1F17">
            <w:pPr>
              <w:jc w:val="both"/>
              <w:rPr>
                <w:sz w:val="24"/>
              </w:rPr>
            </w:pPr>
            <w:r w:rsidRPr="007F2821">
              <w:rPr>
                <w:sz w:val="24"/>
              </w:rPr>
              <w:t>Распределение ролей между экспертами.</w:t>
            </w:r>
          </w:p>
          <w:p w14:paraId="03004442" w14:textId="34666FAB" w:rsidR="008C1F17" w:rsidRPr="00AC74FB" w:rsidRDefault="008C1F17" w:rsidP="008C1F1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Внесение 30 % изменений</w:t>
            </w:r>
            <w:r w:rsidRPr="007F2821">
              <w:rPr>
                <w:sz w:val="24"/>
              </w:rPr>
              <w:t xml:space="preserve"> в Конкурсное задание</w:t>
            </w:r>
          </w:p>
        </w:tc>
      </w:tr>
      <w:tr w:rsidR="008C1F17" w:rsidRPr="00E22CB3" w14:paraId="04F02EE5" w14:textId="77777777" w:rsidTr="00924A33">
        <w:tc>
          <w:tcPr>
            <w:tcW w:w="1838" w:type="dxa"/>
          </w:tcPr>
          <w:p w14:paraId="49C44796" w14:textId="0E9BC92F" w:rsidR="008C1F17" w:rsidRPr="00AC74FB" w:rsidRDefault="008923D8" w:rsidP="008C1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479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874796">
              <w:rPr>
                <w:sz w:val="24"/>
                <w:szCs w:val="24"/>
                <w:lang w:val="en-US"/>
              </w:rPr>
              <w:t>0</w:t>
            </w:r>
            <w:r w:rsidR="008C1F17" w:rsidRPr="00AC74FB">
              <w:rPr>
                <w:sz w:val="24"/>
                <w:szCs w:val="24"/>
              </w:rPr>
              <w:t>0-</w:t>
            </w:r>
            <w:r w:rsidR="00874796">
              <w:rPr>
                <w:sz w:val="24"/>
                <w:szCs w:val="24"/>
                <w:lang w:val="en-US"/>
              </w:rPr>
              <w:t>20</w:t>
            </w:r>
            <w:r w:rsidR="008C1F17"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427F16AE" w:rsidR="008C1F17" w:rsidRPr="00AC74FB" w:rsidRDefault="008C1F17" w:rsidP="008C1F17">
            <w:pPr>
              <w:rPr>
                <w:b/>
                <w:i/>
                <w:sz w:val="24"/>
                <w:szCs w:val="24"/>
              </w:rPr>
            </w:pPr>
            <w:r w:rsidRPr="00BC5AA8">
              <w:rPr>
                <w:sz w:val="24"/>
              </w:rPr>
              <w:t>Проверка ЦСО, внесение и блокировка критериев оценивания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E04D9D5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8D6511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D6511">
              <w:rPr>
                <w:b/>
                <w:sz w:val="24"/>
                <w:szCs w:val="28"/>
              </w:rPr>
              <w:t>апреля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C1F17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5DB11DC" w:rsidR="008C1F17" w:rsidRPr="008C1F17" w:rsidRDefault="008C1F17" w:rsidP="008C1F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  <w:lang w:val="en-US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CD1CA4F" w14:textId="3FFEAAA2" w:rsidR="008C1F17" w:rsidRPr="008923D8" w:rsidRDefault="008C1F17" w:rsidP="008C1F1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Сбор и р</w:t>
            </w:r>
            <w:r w:rsidRPr="007F2821">
              <w:rPr>
                <w:sz w:val="24"/>
              </w:rPr>
              <w:t>егистрация конкурсантов</w:t>
            </w:r>
            <w:r>
              <w:rPr>
                <w:sz w:val="24"/>
              </w:rPr>
              <w:t xml:space="preserve"> и </w:t>
            </w:r>
            <w:r w:rsidRPr="00BC5AA8">
              <w:rPr>
                <w:sz w:val="24"/>
              </w:rPr>
              <w:t>экспертов</w:t>
            </w:r>
            <w:r w:rsidR="008923D8">
              <w:rPr>
                <w:sz w:val="24"/>
              </w:rPr>
              <w:t>, и</w:t>
            </w:r>
            <w:r w:rsidR="008923D8" w:rsidRPr="007F2821">
              <w:rPr>
                <w:sz w:val="24"/>
              </w:rPr>
              <w:t>нструктаж участников по ОТ</w:t>
            </w:r>
          </w:p>
        </w:tc>
      </w:tr>
      <w:tr w:rsidR="008C1F17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1F48D853" w:rsidR="008C1F17" w:rsidRPr="000B2623" w:rsidRDefault="008C1F17" w:rsidP="008C1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78AE937B" w:rsidR="008C1F17" w:rsidRPr="007454D6" w:rsidRDefault="008C1F17" w:rsidP="008C1F17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Открытие Чемпионата</w:t>
            </w:r>
          </w:p>
        </w:tc>
      </w:tr>
      <w:tr w:rsidR="008C1F17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7E1C613" w:rsidR="008C1F17" w:rsidRPr="008C1F17" w:rsidRDefault="008C1F17" w:rsidP="008C1F17">
            <w:pPr>
              <w:jc w:val="center"/>
              <w:rPr>
                <w:sz w:val="24"/>
                <w:szCs w:val="24"/>
                <w:lang w:val="en-US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5C5CBB83" w:rsidR="008C1F17" w:rsidRPr="007454D6" w:rsidRDefault="008C1F17" w:rsidP="008C1F17">
            <w:pPr>
              <w:rPr>
                <w:sz w:val="24"/>
                <w:szCs w:val="24"/>
              </w:rPr>
            </w:pPr>
            <w:r w:rsidRPr="00BC5AA8">
              <w:rPr>
                <w:sz w:val="24"/>
                <w:szCs w:val="24"/>
              </w:rPr>
              <w:t>Обеденный перерыв</w:t>
            </w:r>
          </w:p>
        </w:tc>
      </w:tr>
      <w:tr w:rsidR="008C1F17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295886E9" w:rsidR="008C1F17" w:rsidRPr="000B2623" w:rsidRDefault="008C1F17" w:rsidP="008C1F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50226F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874796">
              <w:rPr>
                <w:sz w:val="24"/>
                <w:szCs w:val="24"/>
                <w:lang w:val="en-US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50226F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48EA058C" w:rsidR="008C1F17" w:rsidRPr="007454D6" w:rsidRDefault="008C1F17" w:rsidP="008C1F17">
            <w:pPr>
              <w:rPr>
                <w:sz w:val="24"/>
                <w:szCs w:val="24"/>
              </w:rPr>
            </w:pPr>
            <w:r w:rsidRPr="007F2821">
              <w:rPr>
                <w:sz w:val="24"/>
              </w:rPr>
              <w:t>Жеребьевка рабочих мест</w:t>
            </w:r>
            <w:r>
              <w:rPr>
                <w:sz w:val="24"/>
              </w:rPr>
              <w:t xml:space="preserve">. </w:t>
            </w:r>
            <w:r w:rsidRPr="007F2821">
              <w:rPr>
                <w:sz w:val="24"/>
              </w:rPr>
              <w:t>Ознакомление конк</w:t>
            </w:r>
            <w:r>
              <w:rPr>
                <w:sz w:val="24"/>
              </w:rPr>
              <w:t>урсантов с порядком проведения Ч</w:t>
            </w:r>
            <w:r w:rsidRPr="007F2821">
              <w:rPr>
                <w:sz w:val="24"/>
              </w:rPr>
              <w:t>ем</w:t>
            </w:r>
            <w:r>
              <w:rPr>
                <w:sz w:val="24"/>
              </w:rPr>
              <w:t>пионата, Концепцией Чемпионата, рабочими местами и К</w:t>
            </w:r>
            <w:r w:rsidRPr="007F2821">
              <w:rPr>
                <w:sz w:val="24"/>
              </w:rPr>
              <w:t>онкурсным заданием</w:t>
            </w:r>
          </w:p>
        </w:tc>
      </w:tr>
      <w:tr w:rsidR="00874796" w:rsidRPr="00E22CB3" w14:paraId="2183DD4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1EA264" w14:textId="1071854E" w:rsidR="00874796" w:rsidRPr="00874796" w:rsidRDefault="00874796" w:rsidP="008C1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  <w:r>
              <w:rPr>
                <w:sz w:val="24"/>
                <w:szCs w:val="24"/>
              </w:rPr>
              <w:t>:00-18:</w:t>
            </w:r>
            <w:r w:rsidR="006B37E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048BCE8" w14:textId="29597760" w:rsidR="00874796" w:rsidRPr="007F2821" w:rsidRDefault="00874796" w:rsidP="008C1F17">
            <w:pPr>
              <w:rPr>
                <w:sz w:val="24"/>
              </w:rPr>
            </w:pPr>
            <w:r>
              <w:rPr>
                <w:sz w:val="24"/>
              </w:rPr>
              <w:t>Работа в ЦСО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B892807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8D6511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D6511">
              <w:rPr>
                <w:b/>
                <w:sz w:val="24"/>
                <w:szCs w:val="28"/>
              </w:rPr>
              <w:t>апреля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27845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D747B12" w:rsidR="00727845" w:rsidRPr="00924A33" w:rsidRDefault="00991C40" w:rsidP="00727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  <w:r w:rsidR="00727845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09:15</w:t>
            </w:r>
          </w:p>
        </w:tc>
        <w:tc>
          <w:tcPr>
            <w:tcW w:w="8618" w:type="dxa"/>
            <w:shd w:val="clear" w:color="auto" w:fill="auto"/>
          </w:tcPr>
          <w:p w14:paraId="00BD88BF" w14:textId="373BB2B5" w:rsidR="00727845" w:rsidRPr="00E22CB3" w:rsidRDefault="00727845" w:rsidP="00727845">
            <w:pPr>
              <w:rPr>
                <w:sz w:val="24"/>
                <w:szCs w:val="28"/>
              </w:rPr>
            </w:pPr>
            <w:r>
              <w:rPr>
                <w:sz w:val="24"/>
              </w:rPr>
              <w:t>Сбор и р</w:t>
            </w:r>
            <w:r w:rsidRPr="0042152D">
              <w:rPr>
                <w:sz w:val="24"/>
              </w:rPr>
              <w:t>егистрация конкурсантов</w:t>
            </w:r>
            <w:r>
              <w:rPr>
                <w:sz w:val="24"/>
              </w:rPr>
              <w:t xml:space="preserve"> и </w:t>
            </w:r>
            <w:r w:rsidRPr="00BD6BBF">
              <w:rPr>
                <w:sz w:val="24"/>
                <w:szCs w:val="24"/>
              </w:rPr>
              <w:t xml:space="preserve">экспертов. </w:t>
            </w:r>
            <w:r>
              <w:rPr>
                <w:sz w:val="24"/>
                <w:szCs w:val="24"/>
              </w:rPr>
              <w:t xml:space="preserve"> Инструктаж</w:t>
            </w:r>
            <w:r w:rsidRPr="00BD6BBF">
              <w:rPr>
                <w:sz w:val="24"/>
                <w:szCs w:val="24"/>
              </w:rPr>
              <w:t xml:space="preserve"> по ОТ</w:t>
            </w:r>
          </w:p>
        </w:tc>
      </w:tr>
      <w:tr w:rsidR="00727845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BBA55EC" w:rsidR="00727845" w:rsidRPr="00924A33" w:rsidRDefault="00991C40" w:rsidP="00727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</w:t>
            </w:r>
            <w:r w:rsidR="00B83B58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8C6EFB9" w14:textId="0843AD1D" w:rsidR="00727845" w:rsidRPr="00E22CB3" w:rsidRDefault="00727845" w:rsidP="00727845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А</w:t>
            </w:r>
            <w:r w:rsidRPr="00BD6BB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727845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E093C89" w:rsidR="00727845" w:rsidRPr="00924A33" w:rsidRDefault="00B83B58" w:rsidP="00727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991C4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0-12:</w:t>
            </w:r>
            <w:r w:rsidR="00991C4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F2CFF1" w14:textId="2754DF78" w:rsidR="00727845" w:rsidRPr="00E22CB3" w:rsidRDefault="00727845" w:rsidP="00727845">
            <w:pPr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 xml:space="preserve">Выполнение </w:t>
            </w:r>
            <w:r w:rsidRPr="00BD6BBF">
              <w:rPr>
                <w:sz w:val="24"/>
                <w:szCs w:val="24"/>
              </w:rPr>
              <w:t xml:space="preserve"> Модуля</w:t>
            </w:r>
            <w:proofErr w:type="gramEnd"/>
            <w:r w:rsidRPr="00BD6BBF">
              <w:rPr>
                <w:sz w:val="24"/>
                <w:szCs w:val="24"/>
              </w:rPr>
              <w:t xml:space="preserve"> А </w:t>
            </w:r>
          </w:p>
        </w:tc>
      </w:tr>
      <w:tr w:rsidR="00727845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0DF4C9B" w:rsidR="00727845" w:rsidRPr="00924A33" w:rsidRDefault="00B83B58" w:rsidP="00727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991C4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0-13:</w:t>
            </w:r>
            <w:r w:rsidR="00991C4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7E0DBF54" w:rsidR="00727845" w:rsidRPr="00E22CB3" w:rsidRDefault="00727845" w:rsidP="00727845">
            <w:pPr>
              <w:rPr>
                <w:sz w:val="24"/>
                <w:szCs w:val="28"/>
              </w:rPr>
            </w:pPr>
            <w:r w:rsidRPr="0042152D">
              <w:rPr>
                <w:sz w:val="24"/>
                <w:szCs w:val="24"/>
              </w:rPr>
              <w:t>Обеденный перерыв</w:t>
            </w:r>
          </w:p>
        </w:tc>
      </w:tr>
      <w:tr w:rsidR="00727845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F52CD4D" w:rsidR="00727845" w:rsidRPr="00924A33" w:rsidRDefault="00B83B58" w:rsidP="00727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991C4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0-15:</w:t>
            </w:r>
            <w:r w:rsidR="00991C4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7071F751" w:rsidR="00727845" w:rsidRPr="00E22CB3" w:rsidRDefault="00727845" w:rsidP="00727845">
            <w:pPr>
              <w:rPr>
                <w:sz w:val="24"/>
                <w:szCs w:val="28"/>
              </w:rPr>
            </w:pPr>
            <w:r w:rsidRPr="0042152D">
              <w:rPr>
                <w:sz w:val="24"/>
                <w:szCs w:val="24"/>
              </w:rPr>
              <w:t>Выполнение Модуля А (продолжение)</w:t>
            </w:r>
          </w:p>
        </w:tc>
      </w:tr>
      <w:tr w:rsidR="00727845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28EA932" w:rsidR="00727845" w:rsidRPr="00924A33" w:rsidRDefault="00B83B58" w:rsidP="00727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991C4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 w:rsidR="00991C4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5F29DDBA" w:rsidR="00727845" w:rsidRPr="00E22CB3" w:rsidRDefault="00727845" w:rsidP="00727845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а экспертов по оценке модуля А</w:t>
            </w:r>
            <w:r w:rsidRPr="00BD6BBF">
              <w:rPr>
                <w:sz w:val="24"/>
                <w:szCs w:val="24"/>
              </w:rPr>
              <w:t>. Заполнение ведомостей оценки.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27845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51D8326A" w:rsidR="00727845" w:rsidRPr="00924A33" w:rsidRDefault="00727845" w:rsidP="0072784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991C40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 w:rsidR="00991C40"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642C19C9" w:rsidR="00727845" w:rsidRPr="00E22CB3" w:rsidRDefault="00727845" w:rsidP="00727845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2A1C77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8D6511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D6511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91C40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A14A261" w:rsidR="00991C40" w:rsidRPr="00924A33" w:rsidRDefault="00991C40" w:rsidP="00991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09:15</w:t>
            </w:r>
          </w:p>
        </w:tc>
        <w:tc>
          <w:tcPr>
            <w:tcW w:w="8618" w:type="dxa"/>
            <w:shd w:val="clear" w:color="auto" w:fill="auto"/>
          </w:tcPr>
          <w:p w14:paraId="26E9B79D" w14:textId="204D5A9F" w:rsidR="00991C40" w:rsidRPr="00E22CB3" w:rsidRDefault="00991C40" w:rsidP="00991C40">
            <w:pPr>
              <w:rPr>
                <w:sz w:val="24"/>
                <w:szCs w:val="28"/>
              </w:rPr>
            </w:pPr>
            <w:r>
              <w:rPr>
                <w:sz w:val="24"/>
              </w:rPr>
              <w:t>Сбор и р</w:t>
            </w:r>
            <w:r w:rsidRPr="0042152D">
              <w:rPr>
                <w:sz w:val="24"/>
              </w:rPr>
              <w:t>егистрация конкурсантов</w:t>
            </w:r>
            <w:r>
              <w:rPr>
                <w:sz w:val="24"/>
              </w:rPr>
              <w:t xml:space="preserve"> и </w:t>
            </w:r>
            <w:r w:rsidRPr="00BD6BBF">
              <w:rPr>
                <w:sz w:val="24"/>
                <w:szCs w:val="24"/>
              </w:rPr>
              <w:t xml:space="preserve">экспертов. </w:t>
            </w:r>
            <w:r>
              <w:rPr>
                <w:sz w:val="24"/>
                <w:szCs w:val="24"/>
              </w:rPr>
              <w:t xml:space="preserve"> Инструктаж</w:t>
            </w:r>
            <w:r w:rsidRPr="00BD6BBF">
              <w:rPr>
                <w:sz w:val="24"/>
                <w:szCs w:val="24"/>
              </w:rPr>
              <w:t xml:space="preserve"> по ОТ</w:t>
            </w:r>
          </w:p>
        </w:tc>
      </w:tr>
      <w:tr w:rsidR="00991C40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AC69FD0" w:rsidR="00991C40" w:rsidRPr="007454D6" w:rsidRDefault="00991C40" w:rsidP="00991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1796D628" w14:textId="529A51F7" w:rsidR="00991C40" w:rsidRPr="007454D6" w:rsidRDefault="00991C40" w:rsidP="00991C40">
            <w:pPr>
              <w:rPr>
                <w:color w:val="000000"/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Б</w:t>
            </w:r>
            <w:r w:rsidRPr="00BD6BB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991C40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ED75607" w:rsidR="00991C40" w:rsidRPr="007454D6" w:rsidRDefault="00991C40" w:rsidP="00991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09:30-12:30</w:t>
            </w:r>
          </w:p>
        </w:tc>
        <w:tc>
          <w:tcPr>
            <w:tcW w:w="8618" w:type="dxa"/>
            <w:shd w:val="clear" w:color="auto" w:fill="auto"/>
          </w:tcPr>
          <w:p w14:paraId="1976941E" w14:textId="05474029" w:rsidR="00991C40" w:rsidRPr="007454D6" w:rsidRDefault="00991C40" w:rsidP="00991C4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Выполнение </w:t>
            </w:r>
            <w:r w:rsidRPr="00BD6BBF">
              <w:rPr>
                <w:sz w:val="24"/>
                <w:szCs w:val="24"/>
              </w:rPr>
              <w:t xml:space="preserve"> Модуля</w:t>
            </w:r>
            <w:proofErr w:type="gramEnd"/>
            <w:r w:rsidRPr="00BD6B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</w:p>
        </w:tc>
      </w:tr>
      <w:tr w:rsidR="00991C40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6AC6583" w:rsidR="00991C40" w:rsidRPr="007454D6" w:rsidRDefault="00991C40" w:rsidP="00991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14:paraId="2A383792" w14:textId="197506B1" w:rsidR="00991C40" w:rsidRPr="007454D6" w:rsidRDefault="00991C40" w:rsidP="00991C40">
            <w:pPr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>Обеденный перерыв</w:t>
            </w:r>
          </w:p>
        </w:tc>
      </w:tr>
      <w:tr w:rsidR="00991C40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4A95A25" w:rsidR="00991C40" w:rsidRPr="007454D6" w:rsidRDefault="00991C40" w:rsidP="00991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283683E4" w14:textId="398E64B5" w:rsidR="00991C40" w:rsidRPr="007454D6" w:rsidRDefault="00991C40" w:rsidP="00991C40">
            <w:pPr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Модуля Б</w:t>
            </w:r>
            <w:r w:rsidRPr="0042152D">
              <w:rPr>
                <w:sz w:val="24"/>
                <w:szCs w:val="24"/>
              </w:rPr>
              <w:t xml:space="preserve"> (продолжение)</w:t>
            </w:r>
          </w:p>
        </w:tc>
      </w:tr>
      <w:tr w:rsidR="00991C40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1E3AA0D" w:rsidR="00991C40" w:rsidRPr="007454D6" w:rsidRDefault="00991C40" w:rsidP="00991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16:30-20:30</w:t>
            </w:r>
          </w:p>
        </w:tc>
        <w:tc>
          <w:tcPr>
            <w:tcW w:w="8618" w:type="dxa"/>
            <w:shd w:val="clear" w:color="auto" w:fill="auto"/>
          </w:tcPr>
          <w:p w14:paraId="6F8A6B2B" w14:textId="26BA3445" w:rsidR="00991C40" w:rsidRPr="007454D6" w:rsidRDefault="00991C40" w:rsidP="00991C40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а экспертов по оценке модуля Б</w:t>
            </w:r>
            <w:r w:rsidRPr="00BD6BBF">
              <w:rPr>
                <w:sz w:val="24"/>
                <w:szCs w:val="24"/>
              </w:rPr>
              <w:t>. Заполнение ведомостей оценки.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91C40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E3C2B2F" w:rsidR="00991C40" w:rsidRPr="007454D6" w:rsidRDefault="00991C40" w:rsidP="00991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80F5F" w14:textId="5073FD9A" w:rsidR="00991C40" w:rsidRPr="007454D6" w:rsidRDefault="00991C40" w:rsidP="00991C40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25336E" w:rsidRPr="00E22CB3" w14:paraId="4D59ECE1" w14:textId="77777777" w:rsidTr="008C1F1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73E31F0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8D6511"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D6511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F2695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4C8A700C" w:rsidR="003F2695" w:rsidRPr="00924A33" w:rsidRDefault="003F2695" w:rsidP="003F269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C369C8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C369C8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38E7CBE" w14:textId="1E3B6952" w:rsidR="003F2695" w:rsidRPr="00E22CB3" w:rsidRDefault="003F2695" w:rsidP="003F2695">
            <w:pPr>
              <w:rPr>
                <w:sz w:val="24"/>
                <w:szCs w:val="28"/>
              </w:rPr>
            </w:pPr>
            <w:r>
              <w:rPr>
                <w:sz w:val="24"/>
              </w:rPr>
              <w:t>Сбор и р</w:t>
            </w:r>
            <w:r w:rsidRPr="0042152D">
              <w:rPr>
                <w:sz w:val="24"/>
              </w:rPr>
              <w:t>егистрация конкурсантов</w:t>
            </w:r>
            <w:r>
              <w:rPr>
                <w:sz w:val="24"/>
              </w:rPr>
              <w:t xml:space="preserve"> и </w:t>
            </w:r>
            <w:r w:rsidRPr="00BD6BBF">
              <w:rPr>
                <w:sz w:val="24"/>
                <w:szCs w:val="24"/>
              </w:rPr>
              <w:t xml:space="preserve">экспертов. </w:t>
            </w:r>
            <w:r>
              <w:rPr>
                <w:sz w:val="24"/>
                <w:szCs w:val="24"/>
              </w:rPr>
              <w:t xml:space="preserve"> Инструктаж</w:t>
            </w:r>
            <w:r w:rsidRPr="00BD6BBF">
              <w:rPr>
                <w:sz w:val="24"/>
                <w:szCs w:val="24"/>
              </w:rPr>
              <w:t xml:space="preserve"> по ОТ</w:t>
            </w:r>
          </w:p>
        </w:tc>
      </w:tr>
      <w:tr w:rsidR="003F2695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5B58BAE9" w:rsidR="003F2695" w:rsidRPr="00924A33" w:rsidRDefault="003F2695" w:rsidP="003F269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C369C8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C369C8">
              <w:rPr>
                <w:sz w:val="24"/>
                <w:szCs w:val="24"/>
              </w:rPr>
              <w:t>8</w:t>
            </w:r>
            <w:r w:rsidR="00B83B58">
              <w:rPr>
                <w:sz w:val="24"/>
                <w:szCs w:val="24"/>
              </w:rPr>
              <w:t>:</w:t>
            </w:r>
            <w:r w:rsidR="00C369C8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59CA3E1C" w14:textId="68443F69" w:rsidR="003F2695" w:rsidRPr="00E22CB3" w:rsidRDefault="003F2695" w:rsidP="003F2695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В</w:t>
            </w:r>
            <w:r w:rsidRPr="00BD6BB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3F2695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F06AD11" w:rsidR="003F2695" w:rsidRPr="00924A33" w:rsidRDefault="003F2695" w:rsidP="003F2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369C8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C369C8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 w:rsidR="00C369C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</w:t>
            </w:r>
            <w:r w:rsidR="00C369C8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711C067A" w14:textId="1D418A12" w:rsidR="003F2695" w:rsidRPr="00E22CB3" w:rsidRDefault="003F2695" w:rsidP="003F2695">
            <w:pPr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Выполнение  Модуля</w:t>
            </w:r>
            <w:proofErr w:type="gramEnd"/>
            <w:r>
              <w:rPr>
                <w:sz w:val="24"/>
                <w:szCs w:val="24"/>
              </w:rPr>
              <w:t xml:space="preserve"> В</w:t>
            </w:r>
          </w:p>
        </w:tc>
      </w:tr>
      <w:tr w:rsidR="005E7DF2" w:rsidRPr="00E22CB3" w14:paraId="0D29694C" w14:textId="77777777" w:rsidTr="0025336E">
        <w:trPr>
          <w:trHeight w:val="70"/>
        </w:trPr>
        <w:tc>
          <w:tcPr>
            <w:tcW w:w="1838" w:type="dxa"/>
          </w:tcPr>
          <w:p w14:paraId="208EFC30" w14:textId="177E78F2" w:rsidR="005E7DF2" w:rsidRDefault="00C369C8" w:rsidP="003F2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</w:t>
            </w:r>
            <w:r w:rsidR="00941D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10:55</w:t>
            </w:r>
          </w:p>
        </w:tc>
        <w:tc>
          <w:tcPr>
            <w:tcW w:w="8618" w:type="dxa"/>
          </w:tcPr>
          <w:p w14:paraId="286D88E4" w14:textId="2F8DC687" w:rsidR="005E7DF2" w:rsidRDefault="005E7DF2" w:rsidP="003F2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3F2695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0CE0A5A7" w:rsidR="003F2695" w:rsidRPr="00924A33" w:rsidRDefault="00C369C8" w:rsidP="003F2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10:55</w:t>
            </w:r>
            <w:r w:rsidR="003F2695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11:10</w:t>
            </w:r>
          </w:p>
        </w:tc>
        <w:tc>
          <w:tcPr>
            <w:tcW w:w="8618" w:type="dxa"/>
          </w:tcPr>
          <w:p w14:paraId="31848449" w14:textId="03D12A34" w:rsidR="003F2695" w:rsidRPr="00E22CB3" w:rsidRDefault="003F2695" w:rsidP="003F2695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Г</w:t>
            </w:r>
            <w:r w:rsidRPr="00BD6BB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3F2695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2426DB4" w:rsidR="003F2695" w:rsidRPr="00924A33" w:rsidRDefault="003F2695" w:rsidP="003F269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B4085F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 w:rsidR="00B4085F"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</w:tcPr>
          <w:p w14:paraId="7C4F7D13" w14:textId="7A23875E" w:rsidR="003F2695" w:rsidRPr="00E22CB3" w:rsidRDefault="003F2695" w:rsidP="003F2695">
            <w:pPr>
              <w:rPr>
                <w:sz w:val="24"/>
                <w:szCs w:val="28"/>
              </w:rPr>
            </w:pPr>
            <w:r w:rsidRPr="0042152D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Модуля Г</w:t>
            </w:r>
          </w:p>
        </w:tc>
      </w:tr>
      <w:tr w:rsidR="003F2695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6C90D15F" w:rsidR="003F2695" w:rsidRPr="00924A33" w:rsidRDefault="003F2695" w:rsidP="003F2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 w:rsidR="00941D7A">
              <w:rPr>
                <w:sz w:val="24"/>
                <w:szCs w:val="24"/>
              </w:rPr>
              <w:t>1</w:t>
            </w:r>
            <w:r w:rsidR="00B4085F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="00B4085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60DD7CF5" w:rsidR="003F2695" w:rsidRPr="00E22CB3" w:rsidRDefault="003F2695" w:rsidP="003F2695">
            <w:pPr>
              <w:rPr>
                <w:sz w:val="24"/>
                <w:szCs w:val="28"/>
              </w:rPr>
            </w:pPr>
            <w:r w:rsidRPr="0042152D">
              <w:rPr>
                <w:sz w:val="24"/>
                <w:szCs w:val="24"/>
              </w:rPr>
              <w:t>Обеденный перерыв</w:t>
            </w:r>
          </w:p>
        </w:tc>
      </w:tr>
      <w:tr w:rsidR="003F2695" w:rsidRPr="00E22CB3" w14:paraId="0EB63122" w14:textId="77777777" w:rsidTr="0025336E">
        <w:trPr>
          <w:trHeight w:val="70"/>
        </w:trPr>
        <w:tc>
          <w:tcPr>
            <w:tcW w:w="1838" w:type="dxa"/>
          </w:tcPr>
          <w:p w14:paraId="0BD64E71" w14:textId="603AEB35" w:rsidR="003F2695" w:rsidRDefault="003F2695" w:rsidP="003F2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</w:t>
            </w:r>
            <w:r w:rsidR="00941D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</w:t>
            </w:r>
            <w:r w:rsidR="00941D7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941D7A">
              <w:rPr>
                <w:sz w:val="24"/>
                <w:szCs w:val="24"/>
              </w:rPr>
              <w:t>1</w:t>
            </w:r>
            <w:r w:rsidR="005E7DF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78BF156" w14:textId="147A3A13" w:rsidR="003F2695" w:rsidRPr="0042152D" w:rsidRDefault="003F2695" w:rsidP="003F2695">
            <w:pPr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Модуля Г (продолжение)</w:t>
            </w:r>
          </w:p>
        </w:tc>
      </w:tr>
      <w:tr w:rsidR="003F2695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60800C8B" w:rsidR="003F2695" w:rsidRPr="00924A33" w:rsidRDefault="003F2695" w:rsidP="003F269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4085F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="00941D7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788A2A9" w14:textId="7F38286E" w:rsidR="003F2695" w:rsidRPr="00E22CB3" w:rsidRDefault="003F2695" w:rsidP="003F2695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а экспертов по оценке модулей В и Г</w:t>
            </w:r>
            <w:r w:rsidRPr="00BD6BBF">
              <w:rPr>
                <w:sz w:val="24"/>
                <w:szCs w:val="24"/>
              </w:rPr>
              <w:t>. Заполнение ведомостей оценки.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F2695" w:rsidRPr="00E22CB3" w14:paraId="317E2196" w14:textId="77777777" w:rsidTr="0025336E">
        <w:trPr>
          <w:trHeight w:val="70"/>
        </w:trPr>
        <w:tc>
          <w:tcPr>
            <w:tcW w:w="1838" w:type="dxa"/>
          </w:tcPr>
          <w:p w14:paraId="1DC977C6" w14:textId="4ED58330" w:rsidR="003F2695" w:rsidRPr="007454D6" w:rsidRDefault="003F2695" w:rsidP="003F2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19:30-20:00</w:t>
            </w:r>
          </w:p>
        </w:tc>
        <w:tc>
          <w:tcPr>
            <w:tcW w:w="8618" w:type="dxa"/>
          </w:tcPr>
          <w:p w14:paraId="5504BAC6" w14:textId="287406DD" w:rsidR="003F2695" w:rsidRPr="00E22CB3" w:rsidRDefault="003F2695" w:rsidP="003F2695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3F2695" w:rsidRPr="00E22CB3" w14:paraId="01C6DF22" w14:textId="77777777" w:rsidTr="0025336E">
        <w:trPr>
          <w:trHeight w:val="70"/>
        </w:trPr>
        <w:tc>
          <w:tcPr>
            <w:tcW w:w="1838" w:type="dxa"/>
          </w:tcPr>
          <w:p w14:paraId="53A1A502" w14:textId="2A2E5C08" w:rsidR="003F2695" w:rsidRPr="007454D6" w:rsidRDefault="003F2695" w:rsidP="003F2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8618" w:type="dxa"/>
          </w:tcPr>
          <w:p w14:paraId="7B442EDD" w14:textId="06380C5A" w:rsidR="003F2695" w:rsidRPr="00E22CB3" w:rsidRDefault="003F2695" w:rsidP="003F2695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Блокировка оценок. </w:t>
            </w:r>
            <w:r w:rsidRPr="003F2695">
              <w:rPr>
                <w:sz w:val="24"/>
                <w:szCs w:val="24"/>
              </w:rPr>
              <w:t xml:space="preserve">Проверка оценочных ведомостей. </w:t>
            </w:r>
            <w:r w:rsidRPr="00BD6BBF">
              <w:rPr>
                <w:sz w:val="24"/>
                <w:szCs w:val="24"/>
              </w:rPr>
              <w:t>Подписание ведомостей</w:t>
            </w:r>
          </w:p>
        </w:tc>
      </w:tr>
    </w:tbl>
    <w:p w14:paraId="36645CCB" w14:textId="313DCD28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p w14:paraId="2AF453C5" w14:textId="7A3E770B" w:rsidR="00941D7A" w:rsidRDefault="00941D7A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p w14:paraId="4969CFF7" w14:textId="77777777" w:rsidR="00941D7A" w:rsidRPr="008C1F17" w:rsidRDefault="00941D7A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sectPr w:rsidR="00941D7A" w:rsidRPr="008C1F17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4012" w14:textId="77777777" w:rsidR="00E161CD" w:rsidRDefault="00E161CD" w:rsidP="00970F49">
      <w:pPr>
        <w:spacing w:after="0" w:line="240" w:lineRule="auto"/>
      </w:pPr>
      <w:r>
        <w:separator/>
      </w:r>
    </w:p>
  </w:endnote>
  <w:endnote w:type="continuationSeparator" w:id="0">
    <w:p w14:paraId="3BD272E5" w14:textId="77777777" w:rsidR="00E161CD" w:rsidRDefault="00E161C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8C1F17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8C1F17" w:rsidRPr="00A204BB" w:rsidRDefault="008C1F17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12CBCCF" w:rsidR="008C1F17" w:rsidRPr="00A204BB" w:rsidRDefault="008C1F17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8C1F17" w:rsidRDefault="008C1F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1202" w14:textId="77777777" w:rsidR="00E161CD" w:rsidRDefault="00E161CD" w:rsidP="00970F49">
      <w:pPr>
        <w:spacing w:after="0" w:line="240" w:lineRule="auto"/>
      </w:pPr>
      <w:r>
        <w:separator/>
      </w:r>
    </w:p>
  </w:footnote>
  <w:footnote w:type="continuationSeparator" w:id="0">
    <w:p w14:paraId="00BB093A" w14:textId="77777777" w:rsidR="00E161CD" w:rsidRDefault="00E161C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8C1F17" w:rsidRPr="00B45AA4" w:rsidRDefault="008C1F17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2695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3F8D"/>
    <w:rsid w:val="004F7DA4"/>
    <w:rsid w:val="0050226F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7DF2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B37E2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845"/>
    <w:rsid w:val="00727F97"/>
    <w:rsid w:val="00730AE0"/>
    <w:rsid w:val="00742650"/>
    <w:rsid w:val="0074372D"/>
    <w:rsid w:val="00744F39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5548F"/>
    <w:rsid w:val="00874796"/>
    <w:rsid w:val="008761F3"/>
    <w:rsid w:val="00881DD2"/>
    <w:rsid w:val="00882B54"/>
    <w:rsid w:val="008912AE"/>
    <w:rsid w:val="008923D8"/>
    <w:rsid w:val="008B0F23"/>
    <w:rsid w:val="008B560B"/>
    <w:rsid w:val="008C1F17"/>
    <w:rsid w:val="008C41F7"/>
    <w:rsid w:val="008D6511"/>
    <w:rsid w:val="008D6DCF"/>
    <w:rsid w:val="008E5424"/>
    <w:rsid w:val="00901689"/>
    <w:rsid w:val="009018F0"/>
    <w:rsid w:val="00906E82"/>
    <w:rsid w:val="00924A33"/>
    <w:rsid w:val="009416A4"/>
    <w:rsid w:val="00941D7A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1C40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9F6E40"/>
    <w:rsid w:val="00A0510D"/>
    <w:rsid w:val="00A11569"/>
    <w:rsid w:val="00A204BB"/>
    <w:rsid w:val="00A20A67"/>
    <w:rsid w:val="00A231F9"/>
    <w:rsid w:val="00A2466A"/>
    <w:rsid w:val="00A27EE4"/>
    <w:rsid w:val="00A5742C"/>
    <w:rsid w:val="00A57976"/>
    <w:rsid w:val="00A636B8"/>
    <w:rsid w:val="00A6387B"/>
    <w:rsid w:val="00A661FF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85F"/>
    <w:rsid w:val="00B40FFB"/>
    <w:rsid w:val="00B4196F"/>
    <w:rsid w:val="00B45392"/>
    <w:rsid w:val="00B45AA4"/>
    <w:rsid w:val="00B52EBE"/>
    <w:rsid w:val="00B55B87"/>
    <w:rsid w:val="00B610A2"/>
    <w:rsid w:val="00B83B58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69C8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161CD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8D6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zakova.yulya8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80416-180E-46AB-B9EB-4F894503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KBT</cp:lastModifiedBy>
  <cp:revision>13</cp:revision>
  <dcterms:created xsi:type="dcterms:W3CDTF">2023-10-02T15:03:00Z</dcterms:created>
  <dcterms:modified xsi:type="dcterms:W3CDTF">2025-04-13T15:27:00Z</dcterms:modified>
</cp:coreProperties>
</file>