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7653DD" w:rsidTr="007653DD">
        <w:tc>
          <w:tcPr>
            <w:tcW w:w="5420" w:type="dxa"/>
          </w:tcPr>
          <w:p w:rsidR="007653DD" w:rsidRDefault="007653DD" w:rsidP="002B68AA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</w:tcPr>
          <w:p w:rsidR="007653DD" w:rsidRPr="00912BE2" w:rsidRDefault="007653DD" w:rsidP="002B68AA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53DD" w:rsidRDefault="007653DD" w:rsidP="002B68AA">
            <w:pPr>
              <w:pStyle w:val="a5"/>
              <w:rPr>
                <w:sz w:val="30"/>
              </w:rPr>
            </w:pPr>
          </w:p>
        </w:tc>
      </w:tr>
    </w:tbl>
    <w:p w:rsidR="007653DD" w:rsidRDefault="007653DD" w:rsidP="007653DD"/>
    <w:p w:rsidR="007653DD" w:rsidRDefault="007653DD" w:rsidP="007653DD"/>
    <w:p w:rsidR="007653DD" w:rsidRDefault="007653DD" w:rsidP="007653DD"/>
    <w:p w:rsidR="007653DD" w:rsidRDefault="007653DD" w:rsidP="007653DD"/>
    <w:p w:rsidR="007653DD" w:rsidRDefault="007653DD" w:rsidP="007653DD"/>
    <w:p w:rsidR="007653DD" w:rsidRDefault="007653DD" w:rsidP="007653DD"/>
    <w:p w:rsidR="007653DD" w:rsidRDefault="007653DD" w:rsidP="007653DD"/>
    <w:p w:rsidR="007653DD" w:rsidRPr="00410311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7653DD" w:rsidRP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53DD">
        <w:rPr>
          <w:rFonts w:ascii="Times New Roman" w:hAnsi="Times New Roman" w:cs="Times New Roman"/>
          <w:b/>
          <w:bCs/>
          <w:sz w:val="36"/>
          <w:szCs w:val="36"/>
        </w:rPr>
        <w:t>по компетенции «Промышленное садоводство»</w:t>
      </w: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53DD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7653DD">
        <w:rPr>
          <w:rFonts w:ascii="Times New Roman" w:hAnsi="Times New Roman" w:cs="Times New Roman"/>
          <w:b/>
          <w:bCs/>
          <w:sz w:val="36"/>
          <w:szCs w:val="36"/>
        </w:rPr>
        <w:t xml:space="preserve">профессиональному мастерству «Профессионалы» </w:t>
      </w:r>
    </w:p>
    <w:p w:rsidR="007653DD" w:rsidRP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653DD">
        <w:rPr>
          <w:rFonts w:ascii="Times New Roman" w:hAnsi="Times New Roman" w:cs="Times New Roman"/>
          <w:b/>
          <w:bCs/>
          <w:sz w:val="36"/>
          <w:szCs w:val="36"/>
        </w:rPr>
        <w:t>в 2025 г.</w:t>
      </w: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653DD" w:rsidSect="00765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ЗАСТРОЙКИ </w:t>
      </w:r>
    </w:p>
    <w:p w:rsidR="007653DD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00977" w:rsidRPr="00A00977">
        <w:rPr>
          <w:rFonts w:ascii="Times New Roman" w:hAnsi="Times New Roman" w:cs="Times New Roman"/>
          <w:b/>
          <w:sz w:val="28"/>
          <w:szCs w:val="28"/>
        </w:rPr>
        <w:t>тогов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00977" w:rsidRPr="00A00977">
        <w:rPr>
          <w:rFonts w:ascii="Times New Roman" w:hAnsi="Times New Roman" w:cs="Times New Roman"/>
          <w:b/>
          <w:sz w:val="28"/>
          <w:szCs w:val="28"/>
        </w:rPr>
        <w:t xml:space="preserve"> (межрегиональн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00977" w:rsidRPr="00A00977">
        <w:rPr>
          <w:rFonts w:ascii="Times New Roman" w:hAnsi="Times New Roman" w:cs="Times New Roman"/>
          <w:b/>
          <w:sz w:val="28"/>
          <w:szCs w:val="28"/>
        </w:rPr>
        <w:t>) этапа чемпионата по проф</w:t>
      </w:r>
      <w:r>
        <w:rPr>
          <w:rFonts w:ascii="Times New Roman" w:hAnsi="Times New Roman" w:cs="Times New Roman"/>
          <w:b/>
          <w:sz w:val="28"/>
          <w:szCs w:val="28"/>
        </w:rPr>
        <w:t>ессиональному мастерству в 2025</w:t>
      </w:r>
      <w:r w:rsidR="00A00977" w:rsidRPr="00A009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A00977" w:rsidRPr="00A00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0977" w:rsidRDefault="00A00977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977">
        <w:rPr>
          <w:rFonts w:ascii="Times New Roman" w:hAnsi="Times New Roman" w:cs="Times New Roman"/>
          <w:b/>
          <w:sz w:val="28"/>
          <w:szCs w:val="28"/>
        </w:rPr>
        <w:t>по компетенции «Промышленное садоводство»</w:t>
      </w:r>
    </w:p>
    <w:p w:rsidR="007653DD" w:rsidRPr="00A00977" w:rsidRDefault="007653DD" w:rsidP="007653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977" w:rsidRDefault="00021752" w:rsidP="007653DD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6493510</wp:posOffset>
            </wp:positionH>
            <wp:positionV relativeFrom="paragraph">
              <wp:posOffset>503555</wp:posOffset>
            </wp:positionV>
            <wp:extent cx="165100" cy="165100"/>
            <wp:effectExtent l="0" t="0" r="635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71D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3411855</wp:posOffset>
            </wp:positionV>
            <wp:extent cx="241300" cy="241300"/>
            <wp:effectExtent l="0" t="0" r="6350" b="635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1945005</wp:posOffset>
            </wp:positionV>
            <wp:extent cx="234315" cy="23431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2091055</wp:posOffset>
            </wp:positionV>
            <wp:extent cx="508000" cy="273978"/>
            <wp:effectExtent l="0" t="0" r="635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27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7039630" cy="4432300"/>
            <wp:effectExtent l="0" t="0" r="889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558" cy="444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977" w:rsidSect="007653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21752"/>
    <w:rsid w:val="00024040"/>
    <w:rsid w:val="00057BB5"/>
    <w:rsid w:val="00072085"/>
    <w:rsid w:val="000A781D"/>
    <w:rsid w:val="000E44D9"/>
    <w:rsid w:val="00105A1F"/>
    <w:rsid w:val="00134A78"/>
    <w:rsid w:val="001928F6"/>
    <w:rsid w:val="002941DE"/>
    <w:rsid w:val="003E4912"/>
    <w:rsid w:val="00410311"/>
    <w:rsid w:val="00483FA6"/>
    <w:rsid w:val="006117D4"/>
    <w:rsid w:val="00661BEF"/>
    <w:rsid w:val="00675847"/>
    <w:rsid w:val="006A5271"/>
    <w:rsid w:val="006B0BF2"/>
    <w:rsid w:val="006F3479"/>
    <w:rsid w:val="0070199A"/>
    <w:rsid w:val="00714DFB"/>
    <w:rsid w:val="0076047F"/>
    <w:rsid w:val="007653DD"/>
    <w:rsid w:val="00802FFF"/>
    <w:rsid w:val="009F79C0"/>
    <w:rsid w:val="00A00977"/>
    <w:rsid w:val="00AD0106"/>
    <w:rsid w:val="00B6148C"/>
    <w:rsid w:val="00C32D3E"/>
    <w:rsid w:val="00C37E4F"/>
    <w:rsid w:val="00CE41BC"/>
    <w:rsid w:val="00D871D9"/>
    <w:rsid w:val="00DF6FE4"/>
    <w:rsid w:val="00E21B55"/>
    <w:rsid w:val="00E47DBC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A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EB88-757B-425F-A748-B95A0CD1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4</cp:revision>
  <cp:lastPrinted>2025-02-14T06:25:00Z</cp:lastPrinted>
  <dcterms:created xsi:type="dcterms:W3CDTF">2025-04-07T07:30:00Z</dcterms:created>
  <dcterms:modified xsi:type="dcterms:W3CDTF">2025-04-13T18:24:00Z</dcterms:modified>
</cp:coreProperties>
</file>