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27B7E0" w14:textId="77777777" w:rsidR="00F27F62" w:rsidRDefault="00F27F62" w:rsidP="00F2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3C5E277" w14:textId="77777777" w:rsidR="00F27F62" w:rsidRDefault="00F27F62" w:rsidP="00F2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398DE41F" w14:textId="77777777" w:rsidR="00F27F62" w:rsidRDefault="00F27F62" w:rsidP="00F2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13753A87" w14:textId="77777777" w:rsidR="00F27F62" w:rsidRPr="001A5F18" w:rsidRDefault="00F27F62" w:rsidP="00F2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Pr="001A5F18">
        <w:rPr>
          <w:rFonts w:ascii="Times New Roman" w:hAnsi="Times New Roman" w:cs="Times New Roman"/>
          <w:b/>
          <w:sz w:val="24"/>
          <w:szCs w:val="28"/>
        </w:rPr>
        <w:t>Техническое обслуживание и ремонт подвижного состава</w:t>
      </w:r>
    </w:p>
    <w:p w14:paraId="413649F8" w14:textId="1353088A" w:rsidR="00E84D7F" w:rsidRPr="00227DAC" w:rsidRDefault="00F27F62" w:rsidP="00F2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1A5F18">
        <w:rPr>
          <w:rFonts w:ascii="Times New Roman" w:hAnsi="Times New Roman" w:cs="Times New Roman"/>
          <w:b/>
          <w:sz w:val="24"/>
          <w:szCs w:val="28"/>
        </w:rPr>
        <w:t>Оренбургская область</w:t>
      </w:r>
    </w:p>
    <w:p w14:paraId="27939BAD" w14:textId="570CD936" w:rsidR="000B2623" w:rsidRPr="00F27F62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C6CBCC7" w:rsidR="000A29CF" w:rsidRPr="000B2623" w:rsidRDefault="00346AB1" w:rsidP="00346AB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Pr="00346AB1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Pr="00346AB1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Pr="00346AB1">
              <w:rPr>
                <w:sz w:val="24"/>
                <w:szCs w:val="28"/>
              </w:rPr>
              <w:t xml:space="preserve"> - </w:t>
            </w:r>
            <w:r>
              <w:rPr>
                <w:sz w:val="24"/>
                <w:szCs w:val="28"/>
              </w:rPr>
              <w:t>25</w:t>
            </w:r>
            <w:r w:rsidRPr="00346AB1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Pr="00346AB1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CEAB318" w14:textId="77777777" w:rsidR="00DA6615" w:rsidRDefault="00DA6615" w:rsidP="000A29CF">
            <w:pPr>
              <w:rPr>
                <w:sz w:val="24"/>
                <w:szCs w:val="28"/>
              </w:rPr>
            </w:pPr>
          </w:p>
          <w:p w14:paraId="09C331A9" w14:textId="3C5AE2A1" w:rsidR="00346AB1" w:rsidRPr="000B2623" w:rsidRDefault="00346AB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«</w:t>
            </w:r>
            <w:r w:rsidRPr="00346AB1">
              <w:rPr>
                <w:sz w:val="24"/>
                <w:szCs w:val="28"/>
              </w:rPr>
              <w:t>Новот</w:t>
            </w:r>
            <w:r>
              <w:rPr>
                <w:sz w:val="24"/>
                <w:szCs w:val="28"/>
              </w:rPr>
              <w:t>роицкий политехнический колледж»</w:t>
            </w:r>
            <w:r w:rsidR="00227DAC">
              <w:rPr>
                <w:sz w:val="24"/>
                <w:szCs w:val="28"/>
              </w:rPr>
              <w:t xml:space="preserve">, </w:t>
            </w:r>
            <w:r w:rsidR="00227DAC" w:rsidRPr="00227DAC">
              <w:rPr>
                <w:sz w:val="24"/>
                <w:szCs w:val="28"/>
              </w:rPr>
              <w:t>Оренбургская область, г. Новотроицк, ул. Советская д.73</w:t>
            </w:r>
          </w:p>
        </w:tc>
      </w:tr>
      <w:tr w:rsidR="00346AB1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346AB1" w:rsidRPr="00E22CB3" w:rsidRDefault="00346AB1" w:rsidP="00346AB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E74EAE5" w:rsidR="00346AB1" w:rsidRPr="00E22CB3" w:rsidRDefault="00346AB1" w:rsidP="00346AB1">
            <w:pPr>
              <w:rPr>
                <w:sz w:val="24"/>
                <w:szCs w:val="28"/>
              </w:rPr>
            </w:pPr>
            <w:r w:rsidRPr="005C03B9">
              <w:rPr>
                <w:sz w:val="24"/>
                <w:szCs w:val="28"/>
              </w:rPr>
              <w:t>Болохов Антон Александрович</w:t>
            </w:r>
          </w:p>
        </w:tc>
      </w:tr>
      <w:tr w:rsidR="00346AB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346AB1" w:rsidRPr="000B2623" w:rsidRDefault="00346AB1" w:rsidP="00346AB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6641AA3" w:rsidR="00346AB1" w:rsidRPr="00E22CB3" w:rsidRDefault="00346AB1" w:rsidP="00346AB1">
            <w:pPr>
              <w:rPr>
                <w:sz w:val="24"/>
                <w:szCs w:val="28"/>
              </w:rPr>
            </w:pPr>
            <w:r w:rsidRPr="005C03B9">
              <w:rPr>
                <w:sz w:val="24"/>
                <w:szCs w:val="28"/>
              </w:rPr>
              <w:t>8 916 177 25 80, anton.bolohov@mail.ru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9A69575" w:rsidR="00E22CB3" w:rsidRPr="00E22CB3" w:rsidRDefault="000B2623" w:rsidP="008D7B4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8D7B4D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D7B4D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7531F8A9" w:rsidR="003C2047" w:rsidRPr="00AC74FB" w:rsidRDefault="003C2047" w:rsidP="00063A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 w:rsidR="00227DAC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 w:rsidR="00227DAC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35F28CE9" w14:textId="4AA9D117" w:rsidR="003C2047" w:rsidRPr="00227DAC" w:rsidRDefault="00227DAC" w:rsidP="00063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37A3420" w:rsidR="003C2047" w:rsidRPr="00AC74FB" w:rsidRDefault="003C2047" w:rsidP="00063A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</w:t>
            </w:r>
            <w:r w:rsidR="00227DAC">
              <w:rPr>
                <w:sz w:val="24"/>
                <w:szCs w:val="24"/>
              </w:rPr>
              <w:t xml:space="preserve"> </w:t>
            </w:r>
            <w:r w:rsidR="005F64D1">
              <w:rPr>
                <w:sz w:val="24"/>
                <w:szCs w:val="24"/>
              </w:rPr>
              <w:t>-</w:t>
            </w:r>
            <w:r w:rsidR="00227DAC">
              <w:rPr>
                <w:sz w:val="24"/>
                <w:szCs w:val="24"/>
              </w:rPr>
              <w:t xml:space="preserve"> </w:t>
            </w:r>
            <w:r w:rsidR="005F64D1">
              <w:rPr>
                <w:sz w:val="24"/>
                <w:szCs w:val="24"/>
              </w:rPr>
              <w:t>11: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6D2E122" w14:textId="778605F3" w:rsidR="00227DAC" w:rsidRPr="003941A8" w:rsidRDefault="00227DAC" w:rsidP="00063A92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экспертов</w:t>
            </w:r>
            <w:r w:rsidRPr="003941A8">
              <w:rPr>
                <w:sz w:val="24"/>
                <w:szCs w:val="28"/>
              </w:rPr>
              <w:t>, инструктаж по ТБ и ОТ</w:t>
            </w:r>
            <w:r>
              <w:rPr>
                <w:sz w:val="24"/>
                <w:szCs w:val="28"/>
              </w:rPr>
              <w:t>.</w:t>
            </w:r>
          </w:p>
          <w:p w14:paraId="4FC79A70" w14:textId="292B42C5" w:rsidR="003C2047" w:rsidRPr="00227DAC" w:rsidRDefault="00227DAC" w:rsidP="00063A92">
            <w:pPr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экспертов</w:t>
            </w:r>
            <w:r w:rsidRPr="003941A8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 площадкой и оборудованием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46244A92" w:rsidR="00A231F9" w:rsidRPr="00AC74FB" w:rsidRDefault="00A231F9" w:rsidP="00063A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</w:t>
            </w:r>
            <w:r w:rsidR="005F64D1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 w:rsidR="005F64D1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03004442" w14:textId="14A6392E" w:rsidR="00A231F9" w:rsidRPr="00227DAC" w:rsidRDefault="00227DAC" w:rsidP="00063A92">
            <w:pPr>
              <w:rPr>
                <w:sz w:val="24"/>
                <w:szCs w:val="24"/>
              </w:rPr>
            </w:pPr>
            <w:r w:rsidRPr="00227DAC">
              <w:rPr>
                <w:sz w:val="24"/>
                <w:szCs w:val="24"/>
              </w:rPr>
              <w:t>Знакомство экспертов с конкурсной и нормативной документацией</w:t>
            </w: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2F5AA581" w:rsidR="00A231F9" w:rsidRPr="00AC74FB" w:rsidRDefault="00A231F9" w:rsidP="00063A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</w:t>
            </w:r>
            <w:r w:rsidR="005F64D1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 w:rsidR="005F64D1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31AE6DB3" w14:textId="02EE25F5" w:rsidR="00A231F9" w:rsidRPr="00227DAC" w:rsidRDefault="005F64D1" w:rsidP="00063A92">
            <w:pPr>
              <w:rPr>
                <w:sz w:val="24"/>
                <w:szCs w:val="24"/>
              </w:rPr>
            </w:pPr>
            <w:r w:rsidRPr="005F64D1">
              <w:rPr>
                <w:sz w:val="24"/>
                <w:szCs w:val="24"/>
              </w:rPr>
              <w:t>Обсуждение конкурсного задания</w:t>
            </w: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6F5328F6" w:rsidR="00114836" w:rsidRPr="00AC74FB" w:rsidRDefault="005F64D1" w:rsidP="00063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606E01" w:rsidRPr="00AC74F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="00606E01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606E01"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</w:tcPr>
          <w:p w14:paraId="09FB336A" w14:textId="1DE69DF4" w:rsidR="00114836" w:rsidRPr="00227DAC" w:rsidRDefault="005F64D1" w:rsidP="00063A92">
            <w:pPr>
              <w:rPr>
                <w:sz w:val="24"/>
                <w:szCs w:val="24"/>
              </w:rPr>
            </w:pPr>
            <w:r w:rsidRPr="005F64D1">
              <w:rPr>
                <w:sz w:val="24"/>
                <w:szCs w:val="24"/>
              </w:rPr>
              <w:t>Обед (свободное время)</w:t>
            </w: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04095005" w:rsidR="005F64D1" w:rsidRPr="00AC74FB" w:rsidRDefault="00606E01" w:rsidP="00063A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5F64D1">
              <w:rPr>
                <w:sz w:val="24"/>
                <w:szCs w:val="24"/>
              </w:rPr>
              <w:t>4:00 - 16:00</w:t>
            </w:r>
          </w:p>
        </w:tc>
        <w:tc>
          <w:tcPr>
            <w:tcW w:w="8618" w:type="dxa"/>
          </w:tcPr>
          <w:p w14:paraId="46772531" w14:textId="2422929D" w:rsidR="00114836" w:rsidRPr="00227DAC" w:rsidRDefault="005F64D1" w:rsidP="00063A92">
            <w:pPr>
              <w:rPr>
                <w:sz w:val="24"/>
                <w:szCs w:val="24"/>
              </w:rPr>
            </w:pPr>
            <w:r w:rsidRPr="005F64D1">
              <w:rPr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A4D8697" w:rsidR="00114836" w:rsidRPr="00E22CB3" w:rsidRDefault="000B2623" w:rsidP="008D7B4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D7B4D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D7B4D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D7B4D" w:rsidRPr="00E22CB3" w14:paraId="374AF159" w14:textId="77777777" w:rsidTr="00EB4C77">
        <w:trPr>
          <w:trHeight w:val="278"/>
        </w:trPr>
        <w:tc>
          <w:tcPr>
            <w:tcW w:w="1838" w:type="dxa"/>
            <w:vAlign w:val="center"/>
          </w:tcPr>
          <w:p w14:paraId="4AE57210" w14:textId="6A8A405A" w:rsidR="008D7B4D" w:rsidRPr="000B2623" w:rsidRDefault="008D7B4D" w:rsidP="00063A92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09:</w:t>
            </w:r>
            <w:r>
              <w:rPr>
                <w:sz w:val="24"/>
                <w:szCs w:val="28"/>
              </w:rPr>
              <w:t>3</w:t>
            </w:r>
            <w:r w:rsidRPr="003941A8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1CD1CA4F" w14:textId="3230693B" w:rsidR="008D7B4D" w:rsidRPr="000B2623" w:rsidRDefault="008D7B4D" w:rsidP="00063A92">
            <w:pPr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Заезд участников</w:t>
            </w:r>
          </w:p>
        </w:tc>
      </w:tr>
      <w:tr w:rsidR="008D7B4D" w:rsidRPr="00E22CB3" w14:paraId="5B45E976" w14:textId="77777777" w:rsidTr="00EB4C77">
        <w:trPr>
          <w:trHeight w:val="152"/>
        </w:trPr>
        <w:tc>
          <w:tcPr>
            <w:tcW w:w="1838" w:type="dxa"/>
            <w:vAlign w:val="center"/>
          </w:tcPr>
          <w:p w14:paraId="72AB84C2" w14:textId="266A113E" w:rsidR="008D7B4D" w:rsidRPr="00936001" w:rsidRDefault="008D7B4D" w:rsidP="00063A92">
            <w:pPr>
              <w:jc w:val="center"/>
              <w:rPr>
                <w:sz w:val="24"/>
                <w:szCs w:val="24"/>
              </w:rPr>
            </w:pPr>
            <w:r w:rsidRPr="00936001">
              <w:rPr>
                <w:sz w:val="24"/>
                <w:szCs w:val="28"/>
              </w:rPr>
              <w:t>10:00</w:t>
            </w:r>
          </w:p>
        </w:tc>
        <w:tc>
          <w:tcPr>
            <w:tcW w:w="8618" w:type="dxa"/>
          </w:tcPr>
          <w:p w14:paraId="3910F9A4" w14:textId="4E243B55" w:rsidR="008D7B4D" w:rsidRPr="00936001" w:rsidRDefault="008D7B4D" w:rsidP="00063A92">
            <w:pPr>
              <w:rPr>
                <w:sz w:val="24"/>
                <w:szCs w:val="24"/>
              </w:rPr>
            </w:pPr>
            <w:r w:rsidRPr="00936001">
              <w:rPr>
                <w:sz w:val="24"/>
                <w:szCs w:val="28"/>
              </w:rPr>
              <w:t>Открытие чемпионата</w:t>
            </w:r>
          </w:p>
        </w:tc>
      </w:tr>
      <w:tr w:rsidR="008D7B4D" w:rsidRPr="00E22CB3" w14:paraId="176E7BE1" w14:textId="77777777" w:rsidTr="00EB4C77">
        <w:trPr>
          <w:trHeight w:val="70"/>
        </w:trPr>
        <w:tc>
          <w:tcPr>
            <w:tcW w:w="1838" w:type="dxa"/>
            <w:vAlign w:val="center"/>
          </w:tcPr>
          <w:p w14:paraId="6F4E0117" w14:textId="4E29F374" w:rsidR="008D7B4D" w:rsidRPr="000B2623" w:rsidRDefault="008D7B4D" w:rsidP="00063A92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10:</w:t>
            </w:r>
            <w:r>
              <w:rPr>
                <w:sz w:val="24"/>
                <w:szCs w:val="28"/>
              </w:rPr>
              <w:t xml:space="preserve">30 - </w:t>
            </w: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5E765ECD" w14:textId="3A6D7784" w:rsidR="008D7B4D" w:rsidRPr="003941A8" w:rsidRDefault="008D7B4D" w:rsidP="00063A92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Регистрация конкурсантов, инструктаж по ТБ и ОТ</w:t>
            </w:r>
            <w:r>
              <w:rPr>
                <w:sz w:val="24"/>
                <w:szCs w:val="28"/>
              </w:rPr>
              <w:t>.</w:t>
            </w:r>
          </w:p>
          <w:p w14:paraId="7E1FD023" w14:textId="77777777" w:rsidR="008D7B4D" w:rsidRPr="003941A8" w:rsidRDefault="008D7B4D" w:rsidP="00063A92">
            <w:pPr>
              <w:rPr>
                <w:sz w:val="24"/>
                <w:szCs w:val="28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конкурсной и нормативной документацией.</w:t>
            </w:r>
          </w:p>
          <w:p w14:paraId="1E8CB7A8" w14:textId="47B369AD" w:rsidR="008D7B4D" w:rsidRPr="007454D6" w:rsidRDefault="008D7B4D" w:rsidP="00063A92">
            <w:pPr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Жер</w:t>
            </w:r>
            <w:r>
              <w:rPr>
                <w:sz w:val="24"/>
                <w:szCs w:val="28"/>
              </w:rPr>
              <w:t>ебьевка очередности выступления</w:t>
            </w:r>
          </w:p>
        </w:tc>
      </w:tr>
      <w:tr w:rsidR="008D7B4D" w:rsidRPr="00E22CB3" w14:paraId="316EF077" w14:textId="77777777" w:rsidTr="00EB4C77">
        <w:trPr>
          <w:trHeight w:val="70"/>
        </w:trPr>
        <w:tc>
          <w:tcPr>
            <w:tcW w:w="1838" w:type="dxa"/>
            <w:vAlign w:val="center"/>
          </w:tcPr>
          <w:p w14:paraId="1665FEB1" w14:textId="522E8329" w:rsidR="008D7B4D" w:rsidRPr="000B2623" w:rsidRDefault="008D7B4D" w:rsidP="00063A92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</w:t>
            </w:r>
            <w:r w:rsidRPr="003941A8">
              <w:rPr>
                <w:sz w:val="24"/>
                <w:szCs w:val="28"/>
              </w:rPr>
              <w:t>:00</w:t>
            </w:r>
            <w:r>
              <w:rPr>
                <w:sz w:val="24"/>
                <w:szCs w:val="28"/>
              </w:rPr>
              <w:t xml:space="preserve"> </w:t>
            </w:r>
            <w:r w:rsidRPr="003941A8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4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61E88CD0" w14:textId="492D7F5A" w:rsidR="008D7B4D" w:rsidRPr="007454D6" w:rsidRDefault="008D7B4D" w:rsidP="00063A92">
            <w:pPr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Обед (свободное время)</w:t>
            </w:r>
          </w:p>
        </w:tc>
      </w:tr>
      <w:tr w:rsidR="008D7B4D" w:rsidRPr="00E22CB3" w14:paraId="662190C2" w14:textId="77777777" w:rsidTr="00EB4C77">
        <w:trPr>
          <w:trHeight w:val="70"/>
        </w:trPr>
        <w:tc>
          <w:tcPr>
            <w:tcW w:w="1838" w:type="dxa"/>
            <w:vAlign w:val="center"/>
          </w:tcPr>
          <w:p w14:paraId="1442F1AF" w14:textId="5BF0EB20" w:rsidR="008D7B4D" w:rsidRPr="000B2623" w:rsidRDefault="008D7B4D" w:rsidP="00063A92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4</w:t>
            </w:r>
            <w:r w:rsidRPr="003941A8">
              <w:rPr>
                <w:sz w:val="24"/>
                <w:szCs w:val="28"/>
              </w:rPr>
              <w:t>:00</w:t>
            </w:r>
            <w:r>
              <w:rPr>
                <w:sz w:val="24"/>
                <w:szCs w:val="28"/>
              </w:rPr>
              <w:t xml:space="preserve"> </w:t>
            </w:r>
            <w:r w:rsidRPr="003941A8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673E8FDA" w14:textId="722B9536" w:rsidR="008D7B4D" w:rsidRPr="007454D6" w:rsidRDefault="008D7B4D" w:rsidP="00063A92">
            <w:pPr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Знакомство конкурсантов с площадкой и оборудованием, с конкурс</w:t>
            </w:r>
            <w:r>
              <w:rPr>
                <w:sz w:val="24"/>
                <w:szCs w:val="28"/>
              </w:rPr>
              <w:t>ной и нормативной документацией</w:t>
            </w:r>
          </w:p>
        </w:tc>
      </w:tr>
      <w:tr w:rsidR="008D7B4D" w:rsidRPr="00E22CB3" w14:paraId="626DA5A1" w14:textId="77777777" w:rsidTr="00EB4C77">
        <w:trPr>
          <w:trHeight w:val="70"/>
        </w:trPr>
        <w:tc>
          <w:tcPr>
            <w:tcW w:w="1838" w:type="dxa"/>
            <w:vAlign w:val="center"/>
          </w:tcPr>
          <w:p w14:paraId="6863BB98" w14:textId="0B3A12ED" w:rsidR="008D7B4D" w:rsidRPr="000B2623" w:rsidRDefault="008D7B4D" w:rsidP="00063A92">
            <w:pPr>
              <w:jc w:val="center"/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</w:t>
            </w:r>
            <w:r w:rsidRPr="003941A8">
              <w:rPr>
                <w:sz w:val="24"/>
                <w:szCs w:val="28"/>
              </w:rPr>
              <w:t>:00</w:t>
            </w:r>
            <w:r>
              <w:rPr>
                <w:sz w:val="24"/>
                <w:szCs w:val="28"/>
              </w:rPr>
              <w:t xml:space="preserve"> </w:t>
            </w:r>
            <w:r w:rsidRPr="003941A8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</w:t>
            </w:r>
            <w:r w:rsidRPr="003941A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6</w:t>
            </w:r>
            <w:r w:rsidRPr="003941A8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14:paraId="5520B286" w14:textId="082EB3CF" w:rsidR="008D7B4D" w:rsidRPr="007454D6" w:rsidRDefault="008D7B4D" w:rsidP="00063A92">
            <w:pPr>
              <w:rPr>
                <w:sz w:val="24"/>
                <w:szCs w:val="24"/>
              </w:rPr>
            </w:pPr>
            <w:r w:rsidRPr="003941A8">
              <w:rPr>
                <w:sz w:val="24"/>
                <w:szCs w:val="28"/>
              </w:rPr>
              <w:t>Завершение дня, подписание всех протоколов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AE099F1" w:rsidR="00EF5A24" w:rsidRPr="00E22CB3" w:rsidRDefault="000B2623" w:rsidP="008D7B4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D7B4D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D7B4D"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D5554" w:rsidRPr="00E22CB3" w14:paraId="0233B4A6" w14:textId="77777777" w:rsidTr="002F2752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4659" w14:textId="4772782D" w:rsidR="00FD5554" w:rsidRPr="00924A33" w:rsidRDefault="00FD5554" w:rsidP="00063A92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07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00 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07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88BF" w14:textId="0D791F8E" w:rsidR="00FD5554" w:rsidRPr="00E22CB3" w:rsidRDefault="00FD5554" w:rsidP="00063A92">
            <w:pPr>
              <w:rPr>
                <w:sz w:val="24"/>
                <w:szCs w:val="28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Регистрация конкурсантов, инструктаж по ТБ и ОТ</w:t>
            </w:r>
          </w:p>
        </w:tc>
      </w:tr>
      <w:tr w:rsidR="00FD5554" w:rsidRPr="00E22CB3" w14:paraId="12E75D48" w14:textId="77777777" w:rsidTr="002F2752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83D2" w14:textId="254EFED6" w:rsidR="00FD5554" w:rsidRPr="00924A33" w:rsidRDefault="00FD5554" w:rsidP="00063A92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07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:30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08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EFB9" w14:textId="62931F99" w:rsidR="00FD5554" w:rsidRPr="00E22CB3" w:rsidRDefault="00FD5554" w:rsidP="00063A92">
            <w:pPr>
              <w:rPr>
                <w:sz w:val="24"/>
                <w:szCs w:val="28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Подготовка конкурсного задания</w:t>
            </w:r>
          </w:p>
        </w:tc>
      </w:tr>
      <w:tr w:rsidR="00FD5554" w:rsidRPr="00E22CB3" w14:paraId="3E202974" w14:textId="77777777" w:rsidTr="006944ED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40F2CFF1" w14:textId="4B58EE73" w:rsidR="00FD5554" w:rsidRPr="00E22CB3" w:rsidRDefault="00FD5554" w:rsidP="00063A92">
            <w:pPr>
              <w:rPr>
                <w:sz w:val="24"/>
                <w:szCs w:val="28"/>
              </w:rPr>
            </w:pPr>
            <w:r w:rsidRPr="00FD5554">
              <w:rPr>
                <w:sz w:val="24"/>
                <w:szCs w:val="28"/>
              </w:rPr>
              <w:t>Демонстрация конкурсного задания</w:t>
            </w:r>
          </w:p>
        </w:tc>
      </w:tr>
    </w:tbl>
    <w:tbl>
      <w:tblPr>
        <w:tblStyle w:val="41"/>
        <w:tblW w:w="10457" w:type="dxa"/>
        <w:jc w:val="center"/>
        <w:tblLook w:val="04A0" w:firstRow="1" w:lastRow="0" w:firstColumn="1" w:lastColumn="0" w:noHBand="0" w:noVBand="1"/>
      </w:tblPr>
      <w:tblGrid>
        <w:gridCol w:w="1838"/>
        <w:gridCol w:w="1868"/>
        <w:gridCol w:w="1687"/>
        <w:gridCol w:w="1687"/>
        <w:gridCol w:w="1562"/>
        <w:gridCol w:w="1815"/>
      </w:tblGrid>
      <w:tr w:rsidR="00FD5554" w:rsidRPr="0052079B" w14:paraId="5D31839E" w14:textId="77777777" w:rsidTr="00811059">
        <w:trPr>
          <w:trHeight w:val="650"/>
          <w:jc w:val="center"/>
        </w:trPr>
        <w:tc>
          <w:tcPr>
            <w:tcW w:w="1838" w:type="dxa"/>
          </w:tcPr>
          <w:p w14:paraId="4973C324" w14:textId="77777777" w:rsidR="00FD5554" w:rsidRPr="0052079B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1868" w:type="dxa"/>
            <w:vAlign w:val="center"/>
          </w:tcPr>
          <w:p w14:paraId="79121A09" w14:textId="77777777" w:rsidR="00FD5554" w:rsidRPr="0052079B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Модуль А</w:t>
            </w:r>
          </w:p>
        </w:tc>
        <w:tc>
          <w:tcPr>
            <w:tcW w:w="1687" w:type="dxa"/>
            <w:vAlign w:val="center"/>
          </w:tcPr>
          <w:p w14:paraId="467DC2EE" w14:textId="77777777" w:rsidR="00FD5554" w:rsidRPr="0052079B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Модуль Б</w:t>
            </w:r>
          </w:p>
        </w:tc>
        <w:tc>
          <w:tcPr>
            <w:tcW w:w="1687" w:type="dxa"/>
            <w:vAlign w:val="center"/>
          </w:tcPr>
          <w:p w14:paraId="61AC0172" w14:textId="77777777" w:rsidR="00FD5554" w:rsidRPr="0052079B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Модуль В</w:t>
            </w:r>
          </w:p>
        </w:tc>
        <w:tc>
          <w:tcPr>
            <w:tcW w:w="1562" w:type="dxa"/>
            <w:vAlign w:val="center"/>
          </w:tcPr>
          <w:p w14:paraId="1EC05C37" w14:textId="77777777" w:rsidR="00FD5554" w:rsidRPr="0052079B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Модуль Г</w:t>
            </w:r>
          </w:p>
        </w:tc>
        <w:tc>
          <w:tcPr>
            <w:tcW w:w="1815" w:type="dxa"/>
            <w:vAlign w:val="center"/>
          </w:tcPr>
          <w:p w14:paraId="549E6FBD" w14:textId="77777777" w:rsidR="00FD5554" w:rsidRPr="0052079B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Модуль Д</w:t>
            </w:r>
          </w:p>
        </w:tc>
      </w:tr>
      <w:tr w:rsidR="00A90F1E" w:rsidRPr="00983A16" w14:paraId="25B649AE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4F933C0F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68" w:type="dxa"/>
            <w:vAlign w:val="center"/>
          </w:tcPr>
          <w:p w14:paraId="5E73E85C" w14:textId="6EFA3A26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FA5F441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C982B7E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34C95E5C" w14:textId="5CDB05FC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10:30-12:00</w:t>
            </w:r>
          </w:p>
        </w:tc>
        <w:tc>
          <w:tcPr>
            <w:tcW w:w="1815" w:type="dxa"/>
            <w:vAlign w:val="center"/>
          </w:tcPr>
          <w:p w14:paraId="2C35C43E" w14:textId="55A57B70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</w:tc>
      </w:tr>
      <w:tr w:rsidR="00A90F1E" w:rsidRPr="00983A16" w14:paraId="52A9BB2E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5D3552CE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 w14:paraId="61B68452" w14:textId="487D57BF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1FF35AD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6BAF94D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6DFAD570" w14:textId="7CF78FCB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09:00-10:30</w:t>
            </w:r>
          </w:p>
        </w:tc>
        <w:tc>
          <w:tcPr>
            <w:tcW w:w="1815" w:type="dxa"/>
            <w:vAlign w:val="center"/>
          </w:tcPr>
          <w:p w14:paraId="4ADB1B0E" w14:textId="7CF7029C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10:30-13:00</w:t>
            </w:r>
          </w:p>
        </w:tc>
      </w:tr>
      <w:tr w:rsidR="00A90F1E" w:rsidRPr="00983A16" w14:paraId="0CB27946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547EBE68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  <w:vAlign w:val="center"/>
          </w:tcPr>
          <w:p w14:paraId="1D5B8ECC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C81FAFB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18644FB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171103D7" w14:textId="3CC88CBF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02CCFA7F" w14:textId="09E1F6DF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983A16" w14:paraId="0F595264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35E324D2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8" w:type="dxa"/>
            <w:vAlign w:val="center"/>
          </w:tcPr>
          <w:p w14:paraId="66086FD2" w14:textId="3447A70B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687" w:type="dxa"/>
            <w:vAlign w:val="center"/>
          </w:tcPr>
          <w:p w14:paraId="6CB6B4F0" w14:textId="088D8CC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8483960" w14:textId="20067A5E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562" w:type="dxa"/>
            <w:vAlign w:val="center"/>
          </w:tcPr>
          <w:p w14:paraId="45CDD7CA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04DC37E7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983A16" w14:paraId="05DD7DEA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70BA8604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  <w:vAlign w:val="center"/>
          </w:tcPr>
          <w:p w14:paraId="3EB4306E" w14:textId="33912A9C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687" w:type="dxa"/>
            <w:vAlign w:val="center"/>
          </w:tcPr>
          <w:p w14:paraId="21B2B1DF" w14:textId="631C80EE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687" w:type="dxa"/>
            <w:vAlign w:val="center"/>
          </w:tcPr>
          <w:p w14:paraId="5F5E7D8B" w14:textId="578B17A1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</w:tc>
        <w:tc>
          <w:tcPr>
            <w:tcW w:w="1562" w:type="dxa"/>
            <w:vAlign w:val="center"/>
          </w:tcPr>
          <w:p w14:paraId="47032CEA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5FDEEAAB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983A16" w14:paraId="7E2CC26B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052F03EC" w14:textId="2C28C572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8" w:type="dxa"/>
            <w:vAlign w:val="center"/>
          </w:tcPr>
          <w:p w14:paraId="77B63266" w14:textId="2456E946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3B85FB4" w14:textId="3D370C8B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33C3E8D" w14:textId="69495461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69388FF8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39F81AE6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983A16" w14:paraId="4CB2431B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67DF88A1" w14:textId="3241D180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8" w:type="dxa"/>
            <w:vAlign w:val="center"/>
          </w:tcPr>
          <w:p w14:paraId="0589792F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5FABABF" w14:textId="1BFC90E9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EDAED7A" w14:textId="03E8FB4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2FD55516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262DF8E5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54" w:rsidRPr="00983A16" w14:paraId="56178263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1202EE90" w14:textId="5533D09F" w:rsidR="00FD5554" w:rsidRPr="00FD5554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8" w:type="dxa"/>
            <w:vAlign w:val="center"/>
          </w:tcPr>
          <w:p w14:paraId="1586B7CC" w14:textId="77777777" w:rsidR="00FD5554" w:rsidRPr="00FD5554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C45CA66" w14:textId="77777777" w:rsidR="00FD5554" w:rsidRPr="00FD5554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C729B39" w14:textId="77777777" w:rsidR="00FD5554" w:rsidRPr="00FD5554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63B9B066" w14:textId="77777777" w:rsidR="00FD5554" w:rsidRPr="00FD5554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65B118F6" w14:textId="77777777" w:rsidR="00FD5554" w:rsidRPr="00FD5554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54" w:rsidRPr="00983A16" w14:paraId="45E2459D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72A053B6" w14:textId="3FA38C38" w:rsidR="00FD5554" w:rsidRPr="00FD5554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8" w:type="dxa"/>
            <w:vAlign w:val="center"/>
          </w:tcPr>
          <w:p w14:paraId="0BB859D7" w14:textId="77777777" w:rsidR="00FD5554" w:rsidRPr="00FD5554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A5B5629" w14:textId="77777777" w:rsidR="00FD5554" w:rsidRPr="00FD5554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D05408E" w14:textId="77777777" w:rsidR="00FD5554" w:rsidRPr="00FD5554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2D8A6360" w14:textId="77777777" w:rsidR="00FD5554" w:rsidRPr="00FD5554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311320E9" w14:textId="77777777" w:rsidR="00FD5554" w:rsidRPr="00FD5554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54" w:rsidRPr="00983A16" w14:paraId="3F3B26A0" w14:textId="77777777" w:rsidTr="00BE4CFB">
        <w:trPr>
          <w:trHeight w:val="50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8DF30AD" w14:textId="31706F8A" w:rsidR="00FD5554" w:rsidRPr="00FD5554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055B4C92" w14:textId="77777777" w:rsidR="00FD5554" w:rsidRPr="00FD5554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A9529D9" w14:textId="77777777" w:rsidR="00FD5554" w:rsidRPr="00FD5554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7733522" w14:textId="77777777" w:rsidR="00FD5554" w:rsidRPr="00FD5554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49CA483F" w14:textId="77777777" w:rsidR="00FD5554" w:rsidRPr="00FD5554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70426C21" w14:textId="77777777" w:rsidR="00FD5554" w:rsidRPr="00FD5554" w:rsidRDefault="00FD5554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54" w:rsidRPr="0052079B" w14:paraId="05DAFCAE" w14:textId="77777777" w:rsidTr="00BE4CFB">
        <w:trPr>
          <w:trHeight w:val="14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1AAE" w14:textId="77777777" w:rsidR="00FD5554" w:rsidRPr="0052079B" w:rsidRDefault="00FD5554" w:rsidP="008110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402D" w14:textId="77777777" w:rsidR="00FD5554" w:rsidRPr="0052079B" w:rsidRDefault="00FD5554" w:rsidP="00811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Обед (свободное время)</w:t>
            </w:r>
          </w:p>
        </w:tc>
      </w:tr>
      <w:tr w:rsidR="00A90F1E" w:rsidRPr="00983A16" w14:paraId="66962F34" w14:textId="77777777" w:rsidTr="00BE4CFB">
        <w:trPr>
          <w:trHeight w:val="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5C47" w14:textId="6209AAA9" w:rsidR="00A90F1E" w:rsidRPr="0052079B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EB0F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5B10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2FE" w14:textId="174F1A7B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4F9D" w14:textId="7193ACEB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35F7" w14:textId="3A267CEF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983A16" w14:paraId="7A6B2B68" w14:textId="77777777" w:rsidTr="00BE4CFB">
        <w:trPr>
          <w:trHeight w:val="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BC01" w14:textId="167B0E4C" w:rsidR="00A90F1E" w:rsidRPr="0052079B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2B3D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7178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C5D0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8DC6" w14:textId="2BBEB491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A406" w14:textId="495DBA3E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983A16" w14:paraId="0DD4D615" w14:textId="77777777" w:rsidTr="00BE4CFB">
        <w:trPr>
          <w:trHeight w:val="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1B94" w14:textId="7981A766" w:rsidR="00A90F1E" w:rsidRPr="0052079B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0510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F9E0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CFA8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37BD" w14:textId="72FFB24C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055E" w14:textId="70B018B0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14:00-16:30</w:t>
            </w:r>
          </w:p>
        </w:tc>
      </w:tr>
      <w:tr w:rsidR="00A90F1E" w:rsidRPr="00983A16" w14:paraId="2EB91B2B" w14:textId="77777777" w:rsidTr="00BE4CFB">
        <w:trPr>
          <w:trHeight w:val="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A737" w14:textId="61164508" w:rsidR="00A90F1E" w:rsidRPr="0052079B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BCAC" w14:textId="233DB0A8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0E91" w14:textId="2CEC093E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A2B8" w14:textId="6D0CBC18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6912" w14:textId="7853BF0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DDE3" w14:textId="3FD458AB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983A16" w14:paraId="77560B42" w14:textId="77777777" w:rsidTr="00BE4CFB">
        <w:trPr>
          <w:trHeight w:val="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01F6" w14:textId="2B61FB18" w:rsidR="00A90F1E" w:rsidRPr="0052079B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FCD4" w14:textId="10AEEF28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2F46" w14:textId="7C37DDEE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7D99" w14:textId="1C98DB2F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495F" w14:textId="55820503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A5D7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983A16" w14:paraId="15BD764B" w14:textId="77777777" w:rsidTr="00BE4CFB">
        <w:trPr>
          <w:trHeight w:val="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1F22" w14:textId="68EA9BB6" w:rsidR="00A90F1E" w:rsidRPr="0052079B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1605" w14:textId="7807354E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A046" w14:textId="4794DCC8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6AD4" w14:textId="34E6D0C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3936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7934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983A16" w14:paraId="4CB94E71" w14:textId="77777777" w:rsidTr="00BE4CFB">
        <w:trPr>
          <w:trHeight w:val="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7C8A" w14:textId="0B6486B6" w:rsidR="00A90F1E" w:rsidRPr="0052079B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8F07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D1AA" w14:textId="15E44042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4397" w14:textId="7081CEE8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FA14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5C7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54" w:rsidRPr="00983A16" w14:paraId="79090813" w14:textId="77777777" w:rsidTr="00BE4CFB">
        <w:trPr>
          <w:trHeight w:val="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EA91" w14:textId="2A90B5AE" w:rsidR="00FD5554" w:rsidRPr="0052079B" w:rsidRDefault="00FD5554" w:rsidP="00F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AC3E" w14:textId="77777777" w:rsidR="00FD5554" w:rsidRPr="00983A16" w:rsidRDefault="00FD5554" w:rsidP="00F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B21F" w14:textId="77777777" w:rsidR="00FD5554" w:rsidRPr="00983A16" w:rsidRDefault="00FD5554" w:rsidP="00F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22CF" w14:textId="77777777" w:rsidR="00FD5554" w:rsidRPr="00983A16" w:rsidRDefault="00FD5554" w:rsidP="00F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26FB" w14:textId="77777777" w:rsidR="00FD5554" w:rsidRPr="00983A16" w:rsidRDefault="00FD5554" w:rsidP="00F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4578" w14:textId="77777777" w:rsidR="00FD5554" w:rsidRPr="00983A16" w:rsidRDefault="00FD5554" w:rsidP="00F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54" w:rsidRPr="00983A16" w14:paraId="20CA57CE" w14:textId="77777777" w:rsidTr="00BE4CFB">
        <w:trPr>
          <w:trHeight w:val="11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0CEE" w14:textId="0C96AB95" w:rsidR="00FD5554" w:rsidRPr="0052079B" w:rsidRDefault="00FD5554" w:rsidP="00F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C720" w14:textId="77777777" w:rsidR="00FD5554" w:rsidRPr="00983A16" w:rsidRDefault="00FD5554" w:rsidP="00F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E71A" w14:textId="77777777" w:rsidR="00FD5554" w:rsidRPr="00983A16" w:rsidRDefault="00FD5554" w:rsidP="00F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8712" w14:textId="77777777" w:rsidR="00FD5554" w:rsidRPr="00983A16" w:rsidRDefault="00FD5554" w:rsidP="00F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80F9" w14:textId="77777777" w:rsidR="00FD5554" w:rsidRPr="00983A16" w:rsidRDefault="00FD5554" w:rsidP="00F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BC95" w14:textId="77777777" w:rsidR="00FD5554" w:rsidRPr="00983A16" w:rsidRDefault="00FD5554" w:rsidP="00F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554" w:rsidRPr="00983A16" w14:paraId="2289F595" w14:textId="77777777" w:rsidTr="00BE4CFB">
        <w:trPr>
          <w:trHeight w:val="1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44EB" w14:textId="0B411EAA" w:rsidR="00FD5554" w:rsidRPr="0052079B" w:rsidRDefault="00FD5554" w:rsidP="00F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CEA7" w14:textId="77777777" w:rsidR="00FD5554" w:rsidRPr="00983A16" w:rsidRDefault="00FD5554" w:rsidP="00F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AA11" w14:textId="77777777" w:rsidR="00FD5554" w:rsidRPr="00983A16" w:rsidRDefault="00FD5554" w:rsidP="00F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405F" w14:textId="77777777" w:rsidR="00FD5554" w:rsidRPr="00983A16" w:rsidRDefault="00FD5554" w:rsidP="00F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2919" w14:textId="77777777" w:rsidR="00FD5554" w:rsidRPr="00983A16" w:rsidRDefault="00FD5554" w:rsidP="00F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5A7B" w14:textId="77777777" w:rsidR="00FD5554" w:rsidRPr="00983A16" w:rsidRDefault="00FD5554" w:rsidP="00F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5D6" w:rsidRPr="00983A16" w14:paraId="0A2CB3BD" w14:textId="77777777" w:rsidTr="00063A92">
        <w:trPr>
          <w:trHeight w:val="111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220FBF0B" w14:textId="6A15F072" w:rsidR="007305D6" w:rsidRDefault="007305D6" w:rsidP="0006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05D6">
              <w:rPr>
                <w:rFonts w:ascii="Times New Roman" w:hAnsi="Times New Roman" w:cs="Times New Roman"/>
                <w:sz w:val="24"/>
                <w:szCs w:val="24"/>
              </w:rPr>
              <w:t>:00 - 1</w:t>
            </w:r>
            <w:r w:rsidR="00063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05D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619" w:type="dxa"/>
            <w:gridSpan w:val="5"/>
            <w:tcBorders>
              <w:top w:val="single" w:sz="4" w:space="0" w:color="auto"/>
            </w:tcBorders>
          </w:tcPr>
          <w:p w14:paraId="11732A5C" w14:textId="45F57B6E" w:rsidR="007305D6" w:rsidRPr="00983A16" w:rsidRDefault="007305D6" w:rsidP="0006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D6">
              <w:rPr>
                <w:rFonts w:ascii="Times New Roman" w:hAnsi="Times New Roman" w:cs="Times New Roman"/>
                <w:sz w:val="24"/>
                <w:szCs w:val="24"/>
              </w:rPr>
              <w:t>Завершение дня, подписание всех протоколов</w:t>
            </w:r>
          </w:p>
        </w:tc>
      </w:tr>
    </w:tbl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5336E" w:rsidRPr="00E22CB3" w14:paraId="7A7676F3" w14:textId="77777777" w:rsidTr="00A90F1E">
        <w:trPr>
          <w:trHeight w:val="51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BEE7AB"/>
            <w:vAlign w:val="center"/>
          </w:tcPr>
          <w:p w14:paraId="58922A88" w14:textId="669A4054" w:rsidR="0025336E" w:rsidRPr="000B2623" w:rsidRDefault="0025336E" w:rsidP="00A90F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90F1E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90F1E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90F1E" w:rsidRPr="00E22CB3" w14:paraId="5184D8D8" w14:textId="77777777" w:rsidTr="00A90F1E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842D" w14:textId="77777777" w:rsidR="00A90F1E" w:rsidRPr="00924A33" w:rsidRDefault="00A90F1E" w:rsidP="00811059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07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00 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07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7D46" w14:textId="77777777" w:rsidR="00A90F1E" w:rsidRPr="00E22CB3" w:rsidRDefault="00A90F1E" w:rsidP="00811059">
            <w:pPr>
              <w:rPr>
                <w:sz w:val="24"/>
                <w:szCs w:val="28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Регистрация конкурсантов, инструктаж по ТБ и ОТ</w:t>
            </w:r>
          </w:p>
        </w:tc>
      </w:tr>
      <w:tr w:rsidR="00A90F1E" w:rsidRPr="00E22CB3" w14:paraId="12A0A789" w14:textId="77777777" w:rsidTr="00A90F1E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BE51" w14:textId="77777777" w:rsidR="00A90F1E" w:rsidRPr="00924A33" w:rsidRDefault="00A90F1E" w:rsidP="00811059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07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:30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08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202F" w14:textId="77777777" w:rsidR="00A90F1E" w:rsidRPr="00E22CB3" w:rsidRDefault="00A90F1E" w:rsidP="00811059">
            <w:pPr>
              <w:rPr>
                <w:sz w:val="24"/>
                <w:szCs w:val="28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Подготовка конкурсного задания</w:t>
            </w:r>
          </w:p>
        </w:tc>
      </w:tr>
      <w:tr w:rsidR="00A90F1E" w:rsidRPr="00E22CB3" w14:paraId="37A9A3F5" w14:textId="77777777" w:rsidTr="00A90F1E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7DB02" w14:textId="77777777" w:rsidR="00A90F1E" w:rsidRPr="00E22CB3" w:rsidRDefault="00A90F1E" w:rsidP="00811059">
            <w:pPr>
              <w:rPr>
                <w:sz w:val="24"/>
                <w:szCs w:val="28"/>
              </w:rPr>
            </w:pPr>
            <w:r w:rsidRPr="00FD5554">
              <w:rPr>
                <w:sz w:val="24"/>
                <w:szCs w:val="28"/>
              </w:rPr>
              <w:t>Демонстрация конкурсного задания</w:t>
            </w:r>
          </w:p>
        </w:tc>
      </w:tr>
    </w:tbl>
    <w:tbl>
      <w:tblPr>
        <w:tblStyle w:val="41"/>
        <w:tblW w:w="10457" w:type="dxa"/>
        <w:jc w:val="center"/>
        <w:tblLook w:val="04A0" w:firstRow="1" w:lastRow="0" w:firstColumn="1" w:lastColumn="0" w:noHBand="0" w:noVBand="1"/>
      </w:tblPr>
      <w:tblGrid>
        <w:gridCol w:w="1838"/>
        <w:gridCol w:w="1868"/>
        <w:gridCol w:w="1687"/>
        <w:gridCol w:w="1687"/>
        <w:gridCol w:w="1562"/>
        <w:gridCol w:w="1815"/>
      </w:tblGrid>
      <w:tr w:rsidR="00A90F1E" w:rsidRPr="0052079B" w14:paraId="6D3E841C" w14:textId="77777777" w:rsidTr="00A90F1E">
        <w:trPr>
          <w:trHeight w:val="6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62DB" w14:textId="77777777" w:rsidR="00A90F1E" w:rsidRPr="0052079B" w:rsidRDefault="00A90F1E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1C56" w14:textId="77777777" w:rsidR="00A90F1E" w:rsidRPr="0052079B" w:rsidRDefault="00A90F1E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Модуль 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F299" w14:textId="77777777" w:rsidR="00A90F1E" w:rsidRPr="0052079B" w:rsidRDefault="00A90F1E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Модуль Б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AC07" w14:textId="77777777" w:rsidR="00A90F1E" w:rsidRPr="0052079B" w:rsidRDefault="00A90F1E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Модуль 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5738" w14:textId="77777777" w:rsidR="00A90F1E" w:rsidRPr="0052079B" w:rsidRDefault="00A90F1E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Модуль 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CE8C" w14:textId="77777777" w:rsidR="00A90F1E" w:rsidRPr="0052079B" w:rsidRDefault="00A90F1E" w:rsidP="00811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Модуль Д</w:t>
            </w:r>
          </w:p>
        </w:tc>
      </w:tr>
      <w:tr w:rsidR="00A90F1E" w:rsidRPr="00FD5554" w14:paraId="731ECE98" w14:textId="77777777" w:rsidTr="00FE46C2">
        <w:trPr>
          <w:trHeight w:val="50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125F094E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 w14:paraId="62F4B4CC" w14:textId="4B5EF4F6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687" w:type="dxa"/>
            <w:vAlign w:val="center"/>
          </w:tcPr>
          <w:p w14:paraId="60C8F08A" w14:textId="654C4675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7C0D6B2" w14:textId="2FACA130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562" w:type="dxa"/>
            <w:vAlign w:val="center"/>
          </w:tcPr>
          <w:p w14:paraId="5BF9281B" w14:textId="3D3D8C26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00846B8E" w14:textId="0D061418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FD5554" w14:paraId="68F00159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7FE89D45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 w14:paraId="19E655C8" w14:textId="0CB07B64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687" w:type="dxa"/>
            <w:vAlign w:val="center"/>
          </w:tcPr>
          <w:p w14:paraId="34759AEB" w14:textId="697A73B5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687" w:type="dxa"/>
            <w:vAlign w:val="center"/>
          </w:tcPr>
          <w:p w14:paraId="1EC50B3B" w14:textId="19B5D26E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</w:tc>
        <w:tc>
          <w:tcPr>
            <w:tcW w:w="1562" w:type="dxa"/>
            <w:vAlign w:val="center"/>
          </w:tcPr>
          <w:p w14:paraId="084C9274" w14:textId="2B13580A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C9B3292" w14:textId="7D3666D1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FD5554" w14:paraId="5D18D1CC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5A70AC57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  <w:vAlign w:val="center"/>
          </w:tcPr>
          <w:p w14:paraId="2F906CDC" w14:textId="3AB307C3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2ACF2F0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FF0B1CF" w14:textId="7BBE403E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5FE23D1F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054FAFD2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FD5554" w14:paraId="5F63E207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1C355607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8" w:type="dxa"/>
            <w:vAlign w:val="center"/>
          </w:tcPr>
          <w:p w14:paraId="453218FE" w14:textId="4DF09776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DF5A8EF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45E9870" w14:textId="202531B4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7C0AE2B1" w14:textId="436B4EE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10:30-12:00</w:t>
            </w:r>
          </w:p>
        </w:tc>
        <w:tc>
          <w:tcPr>
            <w:tcW w:w="1815" w:type="dxa"/>
            <w:vAlign w:val="center"/>
          </w:tcPr>
          <w:p w14:paraId="48A7909E" w14:textId="06BECC7D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</w:tc>
      </w:tr>
      <w:tr w:rsidR="00A90F1E" w:rsidRPr="00FD5554" w14:paraId="18DDED57" w14:textId="77777777" w:rsidTr="00A90F1E">
        <w:trPr>
          <w:trHeight w:val="184"/>
          <w:jc w:val="center"/>
        </w:trPr>
        <w:tc>
          <w:tcPr>
            <w:tcW w:w="1838" w:type="dxa"/>
            <w:vAlign w:val="center"/>
          </w:tcPr>
          <w:p w14:paraId="15E2FE36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  <w:vAlign w:val="center"/>
          </w:tcPr>
          <w:p w14:paraId="403F2506" w14:textId="2BCECD08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17C34FD" w14:textId="7AE484FD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509B7A3" w14:textId="21EF783D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00D6A702" w14:textId="60B77F58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09:00-10:30</w:t>
            </w:r>
          </w:p>
        </w:tc>
        <w:tc>
          <w:tcPr>
            <w:tcW w:w="1815" w:type="dxa"/>
            <w:vAlign w:val="center"/>
          </w:tcPr>
          <w:p w14:paraId="45D1B372" w14:textId="7A9D4C0D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10:30-13:00</w:t>
            </w:r>
          </w:p>
        </w:tc>
      </w:tr>
      <w:tr w:rsidR="00A90F1E" w:rsidRPr="00FD5554" w14:paraId="1E5985EE" w14:textId="77777777" w:rsidTr="00A90F1E">
        <w:trPr>
          <w:trHeight w:val="175"/>
          <w:jc w:val="center"/>
        </w:trPr>
        <w:tc>
          <w:tcPr>
            <w:tcW w:w="1838" w:type="dxa"/>
            <w:vAlign w:val="center"/>
          </w:tcPr>
          <w:p w14:paraId="14E6E824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8" w:type="dxa"/>
            <w:vAlign w:val="center"/>
          </w:tcPr>
          <w:p w14:paraId="79647621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E14D404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0165307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137C0884" w14:textId="1BEF8493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185F62AF" w14:textId="17EC7C98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FD5554" w14:paraId="3ACBD15D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6B73B155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8" w:type="dxa"/>
            <w:vAlign w:val="center"/>
          </w:tcPr>
          <w:p w14:paraId="5066FAB8" w14:textId="21D8CA12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9AD53F7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97AEC85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6BD07039" w14:textId="6CD2F1CE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366E269B" w14:textId="1875733F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FD5554" w14:paraId="31F33408" w14:textId="77777777" w:rsidTr="00A90F1E">
        <w:trPr>
          <w:trHeight w:val="169"/>
          <w:jc w:val="center"/>
        </w:trPr>
        <w:tc>
          <w:tcPr>
            <w:tcW w:w="1838" w:type="dxa"/>
            <w:vAlign w:val="center"/>
          </w:tcPr>
          <w:p w14:paraId="382BBA72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8" w:type="dxa"/>
            <w:vAlign w:val="center"/>
          </w:tcPr>
          <w:p w14:paraId="009C8335" w14:textId="14CCD72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F6228ED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3C8C711" w14:textId="4E7DAB15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0889BAA6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26CA1779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FD5554" w14:paraId="1045D3D3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5A1FDDCA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8" w:type="dxa"/>
            <w:vAlign w:val="center"/>
          </w:tcPr>
          <w:p w14:paraId="138C61C8" w14:textId="1166B901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B8FEF81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BE3E408" w14:textId="46192EBA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60AFDB46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557BFA80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FD5554" w14:paraId="56382B3B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61DBF887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8" w:type="dxa"/>
            <w:vAlign w:val="center"/>
          </w:tcPr>
          <w:p w14:paraId="4EDA39B2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4E435A9" w14:textId="7843D35D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1EB5F9F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1DC03EB1" w14:textId="4F227734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331BD4D" w14:textId="77777777" w:rsidR="00A90F1E" w:rsidRPr="00FD5554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52079B" w14:paraId="480597E0" w14:textId="77777777" w:rsidTr="00A90F1E">
        <w:trPr>
          <w:trHeight w:val="152"/>
          <w:jc w:val="center"/>
        </w:trPr>
        <w:tc>
          <w:tcPr>
            <w:tcW w:w="1838" w:type="dxa"/>
            <w:vAlign w:val="center"/>
          </w:tcPr>
          <w:p w14:paraId="43DF64CE" w14:textId="77777777" w:rsidR="00A90F1E" w:rsidRPr="0052079B" w:rsidRDefault="00A90F1E" w:rsidP="008110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8619" w:type="dxa"/>
            <w:gridSpan w:val="5"/>
            <w:vAlign w:val="center"/>
          </w:tcPr>
          <w:p w14:paraId="6C2AFBAA" w14:textId="77777777" w:rsidR="00A90F1E" w:rsidRPr="0052079B" w:rsidRDefault="00A90F1E" w:rsidP="00811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Обед (свободное время)</w:t>
            </w:r>
          </w:p>
        </w:tc>
      </w:tr>
      <w:tr w:rsidR="00A90F1E" w:rsidRPr="00983A16" w14:paraId="03AC9126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19A0549A" w14:textId="77777777" w:rsidR="00A90F1E" w:rsidRPr="0052079B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 w14:paraId="36DA64D3" w14:textId="272D70FC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35AB410" w14:textId="4840F9E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687" w:type="dxa"/>
            <w:vAlign w:val="center"/>
          </w:tcPr>
          <w:p w14:paraId="79BAB99A" w14:textId="401761B0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0B6F4973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47618809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983A16" w14:paraId="75D1B3ED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0E49040C" w14:textId="77777777" w:rsidR="00A90F1E" w:rsidRPr="0052079B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 w14:paraId="222CFE67" w14:textId="2F7EE7D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328782E" w14:textId="72C9C969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297507B" w14:textId="3B1D6C20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71F75B5E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39791970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983A16" w14:paraId="0A6967E1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08F08DED" w14:textId="77777777" w:rsidR="00A90F1E" w:rsidRPr="0052079B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  <w:vAlign w:val="center"/>
          </w:tcPr>
          <w:p w14:paraId="0F817645" w14:textId="05CEB315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687" w:type="dxa"/>
            <w:vAlign w:val="center"/>
          </w:tcPr>
          <w:p w14:paraId="74A2FF3E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C26E6FC" w14:textId="65B8DE28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1562" w:type="dxa"/>
            <w:vAlign w:val="center"/>
          </w:tcPr>
          <w:p w14:paraId="6B7815F4" w14:textId="06BACD5A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8EF2B9F" w14:textId="3F10E8AB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983A16" w14:paraId="5F959C5A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08C2D29F" w14:textId="77777777" w:rsidR="00A90F1E" w:rsidRPr="0052079B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8" w:type="dxa"/>
            <w:vAlign w:val="center"/>
          </w:tcPr>
          <w:p w14:paraId="3516D3DC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7CA7E4E" w14:textId="4764B862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E5C58F1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77CCF0E3" w14:textId="738A9A0E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0C421E6B" w14:textId="64FA5B3A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983A16" w14:paraId="56E9EBDB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099C0C5B" w14:textId="77777777" w:rsidR="00A90F1E" w:rsidRPr="0052079B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  <w:vAlign w:val="center"/>
          </w:tcPr>
          <w:p w14:paraId="4292A280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E70DF1F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B2C5AD7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0FA5B4E3" w14:textId="7688BF5C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63192694" w14:textId="257437AD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983A16" w14:paraId="59B92648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670A2692" w14:textId="77777777" w:rsidR="00A90F1E" w:rsidRPr="0052079B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8" w:type="dxa"/>
            <w:vAlign w:val="center"/>
          </w:tcPr>
          <w:p w14:paraId="0B768C1B" w14:textId="7C16829E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DE98BD9" w14:textId="3A6CD43A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3A6EBD5" w14:textId="7E025466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15B228B7" w14:textId="23365D9B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1815" w:type="dxa"/>
            <w:vAlign w:val="center"/>
          </w:tcPr>
          <w:p w14:paraId="6ED0C241" w14:textId="77B1C1DF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14:00-16:30</w:t>
            </w:r>
          </w:p>
        </w:tc>
      </w:tr>
      <w:tr w:rsidR="00A90F1E" w:rsidRPr="00983A16" w14:paraId="255AB933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2EFE7CF0" w14:textId="77777777" w:rsidR="00A90F1E" w:rsidRPr="0052079B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8" w:type="dxa"/>
            <w:vAlign w:val="center"/>
          </w:tcPr>
          <w:p w14:paraId="740BC26D" w14:textId="79677B8C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687" w:type="dxa"/>
            <w:vAlign w:val="center"/>
          </w:tcPr>
          <w:p w14:paraId="022EB521" w14:textId="72C7F0E5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4E76B42" w14:textId="069DE788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4D0AACA1" w14:textId="11FBADA9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1815" w:type="dxa"/>
            <w:vAlign w:val="center"/>
          </w:tcPr>
          <w:p w14:paraId="2D8D6B50" w14:textId="7F41F359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16:30-19:00</w:t>
            </w:r>
          </w:p>
        </w:tc>
      </w:tr>
      <w:tr w:rsidR="00A90F1E" w:rsidRPr="00983A16" w14:paraId="41B51AF9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247FAAE7" w14:textId="77777777" w:rsidR="00A90F1E" w:rsidRPr="0052079B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8" w:type="dxa"/>
            <w:vAlign w:val="center"/>
          </w:tcPr>
          <w:p w14:paraId="50CC1D6F" w14:textId="20219E10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687" w:type="dxa"/>
            <w:vAlign w:val="center"/>
          </w:tcPr>
          <w:p w14:paraId="41920A09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A97C587" w14:textId="44B981B0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562" w:type="dxa"/>
            <w:vAlign w:val="center"/>
          </w:tcPr>
          <w:p w14:paraId="4B817FBE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420E829A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983A16" w14:paraId="171DD5FE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5BD891CE" w14:textId="77777777" w:rsidR="00A90F1E" w:rsidRPr="0052079B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8" w:type="dxa"/>
            <w:vAlign w:val="center"/>
          </w:tcPr>
          <w:p w14:paraId="1E5E7364" w14:textId="1BB1076B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1687" w:type="dxa"/>
            <w:vAlign w:val="center"/>
          </w:tcPr>
          <w:p w14:paraId="287D77DB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06BCCB2" w14:textId="71765C79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1562" w:type="dxa"/>
            <w:vAlign w:val="center"/>
          </w:tcPr>
          <w:p w14:paraId="7298B515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6767E089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F1E" w:rsidRPr="00983A16" w14:paraId="7F68C5A7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6EA72C2A" w14:textId="77777777" w:rsidR="00A90F1E" w:rsidRPr="0052079B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8" w:type="dxa"/>
            <w:vAlign w:val="center"/>
          </w:tcPr>
          <w:p w14:paraId="1E563E9F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DAD1ADF" w14:textId="64C68E88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687" w:type="dxa"/>
            <w:vAlign w:val="center"/>
          </w:tcPr>
          <w:p w14:paraId="24ECD74C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2D0C42DF" w14:textId="3056EBEC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5" w:type="dxa"/>
            <w:vAlign w:val="center"/>
          </w:tcPr>
          <w:p w14:paraId="4A6E2AB2" w14:textId="77777777" w:rsidR="00A90F1E" w:rsidRPr="00983A16" w:rsidRDefault="00A90F1E" w:rsidP="00A9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A92" w:rsidRPr="00983A16" w14:paraId="449569CA" w14:textId="77777777" w:rsidTr="00063A92">
        <w:trPr>
          <w:trHeight w:val="249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43AB9E4B" w14:textId="3754C834" w:rsidR="00063A92" w:rsidRDefault="00063A92" w:rsidP="0006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05D6">
              <w:rPr>
                <w:rFonts w:ascii="Times New Roman" w:hAnsi="Times New Roman" w:cs="Times New Roman"/>
                <w:sz w:val="24"/>
                <w:szCs w:val="24"/>
              </w:rPr>
              <w:t xml:space="preserve">:00 -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305D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619" w:type="dxa"/>
            <w:gridSpan w:val="5"/>
            <w:tcBorders>
              <w:top w:val="single" w:sz="4" w:space="0" w:color="auto"/>
            </w:tcBorders>
          </w:tcPr>
          <w:p w14:paraId="322B5CD7" w14:textId="5000A071" w:rsidR="00063A92" w:rsidRPr="00983A16" w:rsidRDefault="00063A92" w:rsidP="0006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D6">
              <w:rPr>
                <w:rFonts w:ascii="Times New Roman" w:hAnsi="Times New Roman" w:cs="Times New Roman"/>
                <w:sz w:val="24"/>
                <w:szCs w:val="24"/>
              </w:rPr>
              <w:t>Завершение дня, подписание всех протоколов</w:t>
            </w:r>
          </w:p>
        </w:tc>
      </w:tr>
    </w:tbl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FF4ECCE" w:rsidR="0025336E" w:rsidRPr="000B2623" w:rsidRDefault="0025336E" w:rsidP="00063A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90F1E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90F1E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B4A7F" w:rsidRPr="00E22CB3" w14:paraId="0AAB9962" w14:textId="77777777" w:rsidTr="00811059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49DD" w14:textId="77777777" w:rsidR="00AB4A7F" w:rsidRPr="00924A33" w:rsidRDefault="00AB4A7F" w:rsidP="00811059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07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00 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07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5F86" w14:textId="77777777" w:rsidR="00AB4A7F" w:rsidRPr="00E22CB3" w:rsidRDefault="00AB4A7F" w:rsidP="00811059">
            <w:pPr>
              <w:rPr>
                <w:sz w:val="24"/>
                <w:szCs w:val="28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Регистрация конкурсантов, инструктаж по ТБ и ОТ</w:t>
            </w:r>
          </w:p>
        </w:tc>
      </w:tr>
      <w:tr w:rsidR="00AB4A7F" w:rsidRPr="00E22CB3" w14:paraId="11B2711D" w14:textId="77777777" w:rsidTr="00811059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0842" w14:textId="77777777" w:rsidR="00AB4A7F" w:rsidRPr="00924A33" w:rsidRDefault="00AB4A7F" w:rsidP="00811059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07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:30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08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CD01" w14:textId="77777777" w:rsidR="00AB4A7F" w:rsidRPr="00E22CB3" w:rsidRDefault="00AB4A7F" w:rsidP="00811059">
            <w:pPr>
              <w:rPr>
                <w:sz w:val="24"/>
                <w:szCs w:val="28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Подготовка конкурсного задания</w:t>
            </w:r>
          </w:p>
        </w:tc>
      </w:tr>
      <w:tr w:rsidR="00AB4A7F" w:rsidRPr="00E22CB3" w14:paraId="6A886E82" w14:textId="77777777" w:rsidTr="00811059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AA1F89" w14:textId="77777777" w:rsidR="00AB4A7F" w:rsidRPr="00E22CB3" w:rsidRDefault="00AB4A7F" w:rsidP="00811059">
            <w:pPr>
              <w:rPr>
                <w:sz w:val="24"/>
                <w:szCs w:val="28"/>
              </w:rPr>
            </w:pPr>
            <w:r w:rsidRPr="00FD5554">
              <w:rPr>
                <w:sz w:val="24"/>
                <w:szCs w:val="28"/>
              </w:rPr>
              <w:t>Демонстрация конкурсного задания</w:t>
            </w:r>
          </w:p>
        </w:tc>
      </w:tr>
    </w:tbl>
    <w:tbl>
      <w:tblPr>
        <w:tblStyle w:val="41"/>
        <w:tblW w:w="10457" w:type="dxa"/>
        <w:jc w:val="center"/>
        <w:tblLook w:val="04A0" w:firstRow="1" w:lastRow="0" w:firstColumn="1" w:lastColumn="0" w:noHBand="0" w:noVBand="1"/>
      </w:tblPr>
      <w:tblGrid>
        <w:gridCol w:w="1838"/>
        <w:gridCol w:w="1868"/>
        <w:gridCol w:w="1687"/>
        <w:gridCol w:w="1687"/>
        <w:gridCol w:w="1562"/>
        <w:gridCol w:w="1815"/>
      </w:tblGrid>
      <w:tr w:rsidR="00AB4A7F" w:rsidRPr="0052079B" w14:paraId="4B02B82E" w14:textId="77777777" w:rsidTr="00811059">
        <w:trPr>
          <w:trHeight w:val="6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CFB3" w14:textId="77777777" w:rsidR="00AB4A7F" w:rsidRPr="0052079B" w:rsidRDefault="00AB4A7F" w:rsidP="0006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D288" w14:textId="77777777" w:rsidR="00AB4A7F" w:rsidRPr="0052079B" w:rsidRDefault="00AB4A7F" w:rsidP="0006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Модуль 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7057" w14:textId="77777777" w:rsidR="00AB4A7F" w:rsidRPr="0052079B" w:rsidRDefault="00AB4A7F" w:rsidP="0006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Модуль Б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97A4" w14:textId="77777777" w:rsidR="00AB4A7F" w:rsidRPr="0052079B" w:rsidRDefault="00AB4A7F" w:rsidP="0006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Модуль 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46D8" w14:textId="77777777" w:rsidR="00AB4A7F" w:rsidRPr="0052079B" w:rsidRDefault="00AB4A7F" w:rsidP="0006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Модуль Г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A542" w14:textId="77777777" w:rsidR="00AB4A7F" w:rsidRPr="0052079B" w:rsidRDefault="00AB4A7F" w:rsidP="0006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Модуль Д</w:t>
            </w:r>
          </w:p>
        </w:tc>
      </w:tr>
      <w:tr w:rsidR="00AB4A7F" w:rsidRPr="00FD5554" w14:paraId="5D4272F0" w14:textId="77777777" w:rsidTr="00811059">
        <w:trPr>
          <w:trHeight w:val="50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4260A96F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 w14:paraId="1150D04F" w14:textId="339137DB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4541707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9044774" w14:textId="76EB14FD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0435F3CD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24D6BDF7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7F" w:rsidRPr="00FD5554" w14:paraId="60E14B9A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59404298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 w14:paraId="1147A028" w14:textId="3CF7EE6B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3D7D755" w14:textId="7A44D04C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A6C7F38" w14:textId="65188F78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7F5948AD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1F46240A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7F" w:rsidRPr="00FD5554" w14:paraId="615277D9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3E1E4716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  <w:vAlign w:val="center"/>
          </w:tcPr>
          <w:p w14:paraId="2A99DF4D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C184B50" w14:textId="49F0C38B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687" w:type="dxa"/>
            <w:vAlign w:val="center"/>
          </w:tcPr>
          <w:p w14:paraId="7B0E1AB2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67230863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4605A331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7F" w:rsidRPr="00FD5554" w14:paraId="5F6B7E3F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33CCB2FF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8" w:type="dxa"/>
            <w:vAlign w:val="center"/>
          </w:tcPr>
          <w:p w14:paraId="4EFBC172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B38FFF7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4C0807F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280E52D8" w14:textId="37E8A2EE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488CDF9E" w14:textId="0E824DA0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7F" w:rsidRPr="00FD5554" w14:paraId="4565AD9B" w14:textId="77777777" w:rsidTr="00811059">
        <w:trPr>
          <w:trHeight w:val="184"/>
          <w:jc w:val="center"/>
        </w:trPr>
        <w:tc>
          <w:tcPr>
            <w:tcW w:w="1838" w:type="dxa"/>
            <w:vAlign w:val="center"/>
          </w:tcPr>
          <w:p w14:paraId="39D72C86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  <w:vAlign w:val="center"/>
          </w:tcPr>
          <w:p w14:paraId="0ED3F144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3DB7659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5581A76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5FFBEA85" w14:textId="31EAC926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5E60DF5C" w14:textId="72BF59F4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7F" w:rsidRPr="00FD5554" w14:paraId="08AE50DA" w14:textId="77777777" w:rsidTr="00811059">
        <w:trPr>
          <w:trHeight w:val="175"/>
          <w:jc w:val="center"/>
        </w:trPr>
        <w:tc>
          <w:tcPr>
            <w:tcW w:w="1838" w:type="dxa"/>
            <w:vAlign w:val="center"/>
          </w:tcPr>
          <w:p w14:paraId="68C1DD56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8" w:type="dxa"/>
            <w:vAlign w:val="center"/>
          </w:tcPr>
          <w:p w14:paraId="705517C3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B7D86C9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9A872B5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7E45719A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492417B5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7F" w:rsidRPr="00FD5554" w14:paraId="57483FB8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2260635C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8" w:type="dxa"/>
            <w:vAlign w:val="center"/>
          </w:tcPr>
          <w:p w14:paraId="66D081AF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80BF86E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E467658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6036D466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327F435E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7F" w:rsidRPr="00FD5554" w14:paraId="63558D9E" w14:textId="77777777" w:rsidTr="00811059">
        <w:trPr>
          <w:trHeight w:val="169"/>
          <w:jc w:val="center"/>
        </w:trPr>
        <w:tc>
          <w:tcPr>
            <w:tcW w:w="1838" w:type="dxa"/>
            <w:vAlign w:val="center"/>
          </w:tcPr>
          <w:p w14:paraId="09C15621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8" w:type="dxa"/>
            <w:vAlign w:val="center"/>
          </w:tcPr>
          <w:p w14:paraId="5911F31F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0A8E2E0" w14:textId="348A83EA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687" w:type="dxa"/>
            <w:vAlign w:val="center"/>
          </w:tcPr>
          <w:p w14:paraId="0A147376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4D9E1F4D" w14:textId="40F3685F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10:30-12:00</w:t>
            </w:r>
          </w:p>
        </w:tc>
        <w:tc>
          <w:tcPr>
            <w:tcW w:w="1815" w:type="dxa"/>
            <w:vAlign w:val="center"/>
          </w:tcPr>
          <w:p w14:paraId="4623B7F8" w14:textId="54F7DF79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</w:tc>
      </w:tr>
      <w:tr w:rsidR="00AB4A7F" w:rsidRPr="00FD5554" w14:paraId="06E906B5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6426CF25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8" w:type="dxa"/>
            <w:vAlign w:val="center"/>
          </w:tcPr>
          <w:p w14:paraId="3FE5BC19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B6DD602" w14:textId="260C591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FB7FD24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00773602" w14:textId="28E0C7E6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09:00-10:30</w:t>
            </w:r>
          </w:p>
        </w:tc>
        <w:tc>
          <w:tcPr>
            <w:tcW w:w="1815" w:type="dxa"/>
            <w:vAlign w:val="center"/>
          </w:tcPr>
          <w:p w14:paraId="785F9BCD" w14:textId="52619666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10:30-13:00</w:t>
            </w:r>
          </w:p>
        </w:tc>
      </w:tr>
      <w:tr w:rsidR="00AB4A7F" w:rsidRPr="00FD5554" w14:paraId="1A9C0163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34B2F6BE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5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8" w:type="dxa"/>
            <w:vAlign w:val="center"/>
          </w:tcPr>
          <w:p w14:paraId="50B09836" w14:textId="04D3AAB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1687" w:type="dxa"/>
            <w:vAlign w:val="center"/>
          </w:tcPr>
          <w:p w14:paraId="21CC2A82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0877D5E" w14:textId="4748D1EC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562" w:type="dxa"/>
            <w:vAlign w:val="center"/>
          </w:tcPr>
          <w:p w14:paraId="58E14535" w14:textId="77777777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5528D5B9" w14:textId="493DA30A" w:rsidR="00AB4A7F" w:rsidRPr="00FD5554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7F" w:rsidRPr="0052079B" w14:paraId="32D62401" w14:textId="77777777" w:rsidTr="00063A92">
        <w:trPr>
          <w:trHeight w:val="50"/>
          <w:jc w:val="center"/>
        </w:trPr>
        <w:tc>
          <w:tcPr>
            <w:tcW w:w="1838" w:type="dxa"/>
            <w:vAlign w:val="center"/>
          </w:tcPr>
          <w:p w14:paraId="6DEDEB02" w14:textId="77777777" w:rsidR="00AB4A7F" w:rsidRPr="0052079B" w:rsidRDefault="00AB4A7F" w:rsidP="008110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8619" w:type="dxa"/>
            <w:gridSpan w:val="5"/>
            <w:vAlign w:val="center"/>
          </w:tcPr>
          <w:p w14:paraId="5B5DA6D5" w14:textId="77777777" w:rsidR="00AB4A7F" w:rsidRPr="0052079B" w:rsidRDefault="00AB4A7F" w:rsidP="008110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Обед (свободное время)</w:t>
            </w:r>
          </w:p>
        </w:tc>
      </w:tr>
      <w:tr w:rsidR="00AB4A7F" w:rsidRPr="00983A16" w14:paraId="456BC1AA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5C30000C" w14:textId="77777777" w:rsidR="00AB4A7F" w:rsidRPr="0052079B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 w14:paraId="387EA35A" w14:textId="28F3CF90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D4D891C" w14:textId="5DE157D8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291FA12" w14:textId="6F850A19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45336AF7" w14:textId="7777777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609B6B2F" w14:textId="7777777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7F" w:rsidRPr="00983A16" w14:paraId="5EAC9BCC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51F17D8F" w14:textId="77777777" w:rsidR="00AB4A7F" w:rsidRPr="0052079B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 w14:paraId="386AB8E2" w14:textId="593B6A01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1437916" w14:textId="29771A5F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48929AB" w14:textId="2C6E95D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5D105585" w14:textId="7777777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56ADA555" w14:textId="7777777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7F" w:rsidRPr="00983A16" w14:paraId="44621EF7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1EE1CCDC" w14:textId="77777777" w:rsidR="00AB4A7F" w:rsidRPr="0052079B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  <w:vAlign w:val="center"/>
          </w:tcPr>
          <w:p w14:paraId="577CCF0A" w14:textId="60FD87D1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A1F9888" w14:textId="03CB1316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92B9ACE" w14:textId="575E8ABE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78DEC545" w14:textId="7777777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1542F29D" w14:textId="7777777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7F" w:rsidRPr="00983A16" w14:paraId="3DBDCB18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034AD0D6" w14:textId="77777777" w:rsidR="00AB4A7F" w:rsidRPr="0052079B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8" w:type="dxa"/>
            <w:vAlign w:val="center"/>
          </w:tcPr>
          <w:p w14:paraId="683A52D1" w14:textId="7777777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0881B29" w14:textId="7777777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086A859" w14:textId="7777777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68F51780" w14:textId="19961DBC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1D937A0B" w14:textId="7950533C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7F" w:rsidRPr="00983A16" w14:paraId="5259435C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35251C0E" w14:textId="77777777" w:rsidR="00AB4A7F" w:rsidRPr="0052079B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  <w:vAlign w:val="center"/>
          </w:tcPr>
          <w:p w14:paraId="6BB211BC" w14:textId="7777777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95F5288" w14:textId="7777777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8EE0159" w14:textId="7777777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6DB69A48" w14:textId="18603A39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1149AC07" w14:textId="2EFF6F5E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7F" w:rsidRPr="00983A16" w14:paraId="36E077B0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457A10D0" w14:textId="77777777" w:rsidR="00AB4A7F" w:rsidRPr="0052079B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8" w:type="dxa"/>
            <w:vAlign w:val="center"/>
          </w:tcPr>
          <w:p w14:paraId="76E3E715" w14:textId="7777777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0250392" w14:textId="7777777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706C417" w14:textId="7777777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699D8E34" w14:textId="10728950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5C6557A7" w14:textId="3EA664B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7F" w:rsidRPr="00983A16" w14:paraId="3F57F9FE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5C5C627E" w14:textId="77777777" w:rsidR="00AB4A7F" w:rsidRPr="0052079B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8" w:type="dxa"/>
            <w:vAlign w:val="center"/>
          </w:tcPr>
          <w:p w14:paraId="5F3B6785" w14:textId="4DE5312C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4FF3ACD" w14:textId="7777777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E7F8A03" w14:textId="7777777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0DDE7022" w14:textId="507C5C13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29807011" w14:textId="150A8AD2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7F" w:rsidRPr="00983A16" w14:paraId="6CDE0180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2D1E597F" w14:textId="77777777" w:rsidR="00AB4A7F" w:rsidRPr="0052079B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8" w:type="dxa"/>
            <w:vAlign w:val="center"/>
          </w:tcPr>
          <w:p w14:paraId="005C16E9" w14:textId="43D7B728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7E79DD7" w14:textId="3752F7FA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B9F3FF6" w14:textId="6C9C50E1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67659615" w14:textId="5A598512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3F3B9C0A" w14:textId="20117F9E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7F" w:rsidRPr="00983A16" w14:paraId="277E6D51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1BEC6B7C" w14:textId="77777777" w:rsidR="00AB4A7F" w:rsidRPr="0052079B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8" w:type="dxa"/>
            <w:vAlign w:val="center"/>
          </w:tcPr>
          <w:p w14:paraId="57E441BF" w14:textId="4D12AE75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ABB2416" w14:textId="476B4B73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687" w:type="dxa"/>
            <w:vAlign w:val="center"/>
          </w:tcPr>
          <w:p w14:paraId="286448D2" w14:textId="459A5744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2A4A5830" w14:textId="2F43D8A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0125F040" w14:textId="4117206D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A7F" w:rsidRPr="00983A16" w14:paraId="1E80D7C6" w14:textId="77777777" w:rsidTr="00811059">
        <w:trPr>
          <w:trHeight w:val="50"/>
          <w:jc w:val="center"/>
        </w:trPr>
        <w:tc>
          <w:tcPr>
            <w:tcW w:w="1838" w:type="dxa"/>
            <w:vAlign w:val="center"/>
          </w:tcPr>
          <w:p w14:paraId="38347A65" w14:textId="77777777" w:rsidR="00AB4A7F" w:rsidRPr="0052079B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8" w:type="dxa"/>
            <w:vAlign w:val="center"/>
          </w:tcPr>
          <w:p w14:paraId="50483BFC" w14:textId="0B5BC316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E32190C" w14:textId="1A205F01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2F7CDC7" w14:textId="3F35BB35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579E4533" w14:textId="60BBA7C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6DD1A3AB" w14:textId="749543A7" w:rsidR="00AB4A7F" w:rsidRPr="00983A16" w:rsidRDefault="00AB4A7F" w:rsidP="00A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573">
              <w:rPr>
                <w:rFonts w:ascii="Times New Roman" w:hAnsi="Times New Roman" w:cs="Times New Roman"/>
                <w:sz w:val="24"/>
                <w:szCs w:val="24"/>
              </w:rPr>
              <w:t>14:00-16:30</w:t>
            </w:r>
          </w:p>
        </w:tc>
      </w:tr>
      <w:tr w:rsidR="00063A92" w:rsidRPr="00983A16" w14:paraId="6E69383D" w14:textId="77777777" w:rsidTr="00C639DC">
        <w:trPr>
          <w:trHeight w:val="50"/>
          <w:jc w:val="center"/>
        </w:trPr>
        <w:tc>
          <w:tcPr>
            <w:tcW w:w="1838" w:type="dxa"/>
            <w:vAlign w:val="center"/>
          </w:tcPr>
          <w:p w14:paraId="35220928" w14:textId="0DA019C8" w:rsidR="00063A92" w:rsidRDefault="00063A92" w:rsidP="0006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05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5D6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05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0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9" w:type="dxa"/>
            <w:gridSpan w:val="5"/>
          </w:tcPr>
          <w:p w14:paraId="78EE70C5" w14:textId="67533817" w:rsidR="00063A92" w:rsidRPr="00316573" w:rsidRDefault="00063A92" w:rsidP="0093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5D6">
              <w:rPr>
                <w:rFonts w:ascii="Times New Roman" w:hAnsi="Times New Roman" w:cs="Times New Roman"/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932004" w:rsidRPr="00983A16" w14:paraId="5E6FA4D4" w14:textId="77777777" w:rsidTr="00C639DC">
        <w:trPr>
          <w:trHeight w:val="50"/>
          <w:jc w:val="center"/>
        </w:trPr>
        <w:tc>
          <w:tcPr>
            <w:tcW w:w="1838" w:type="dxa"/>
            <w:vAlign w:val="center"/>
          </w:tcPr>
          <w:p w14:paraId="05A9BC44" w14:textId="3BC313F7" w:rsidR="00932004" w:rsidRPr="00936001" w:rsidRDefault="00932004" w:rsidP="0006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001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8619" w:type="dxa"/>
            <w:gridSpan w:val="5"/>
          </w:tcPr>
          <w:p w14:paraId="5BA83114" w14:textId="5548C997" w:rsidR="00932004" w:rsidRPr="00936001" w:rsidRDefault="00932004" w:rsidP="0006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01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F4B02" w14:textId="77777777" w:rsidR="00A56466" w:rsidRDefault="00A56466" w:rsidP="00970F49">
      <w:pPr>
        <w:spacing w:after="0" w:line="240" w:lineRule="auto"/>
      </w:pPr>
      <w:r>
        <w:separator/>
      </w:r>
    </w:p>
  </w:endnote>
  <w:endnote w:type="continuationSeparator" w:id="0">
    <w:p w14:paraId="659F0031" w14:textId="77777777" w:rsidR="00A56466" w:rsidRDefault="00A5646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13FD481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27F6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4B01" w14:textId="77777777" w:rsidR="00A56466" w:rsidRDefault="00A56466" w:rsidP="00970F49">
      <w:pPr>
        <w:spacing w:after="0" w:line="240" w:lineRule="auto"/>
      </w:pPr>
      <w:r>
        <w:separator/>
      </w:r>
    </w:p>
  </w:footnote>
  <w:footnote w:type="continuationSeparator" w:id="0">
    <w:p w14:paraId="2B27B480" w14:textId="77777777" w:rsidR="00A56466" w:rsidRDefault="00A5646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3A92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27DAC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46AB1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17B3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64D1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5D6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D7B4D"/>
    <w:rsid w:val="008E5424"/>
    <w:rsid w:val="00901689"/>
    <w:rsid w:val="009018F0"/>
    <w:rsid w:val="00906E82"/>
    <w:rsid w:val="00924A33"/>
    <w:rsid w:val="00932004"/>
    <w:rsid w:val="00936001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7B78"/>
    <w:rsid w:val="009F57C0"/>
    <w:rsid w:val="00A0510D"/>
    <w:rsid w:val="00A11569"/>
    <w:rsid w:val="00A204BB"/>
    <w:rsid w:val="00A20A67"/>
    <w:rsid w:val="00A231F9"/>
    <w:rsid w:val="00A2466A"/>
    <w:rsid w:val="00A27EE4"/>
    <w:rsid w:val="00A56466"/>
    <w:rsid w:val="00A57976"/>
    <w:rsid w:val="00A636B8"/>
    <w:rsid w:val="00A6387B"/>
    <w:rsid w:val="00A8496D"/>
    <w:rsid w:val="00A85D42"/>
    <w:rsid w:val="00A87627"/>
    <w:rsid w:val="00A90F1E"/>
    <w:rsid w:val="00A91D4B"/>
    <w:rsid w:val="00A962D4"/>
    <w:rsid w:val="00A9790B"/>
    <w:rsid w:val="00AA2B8A"/>
    <w:rsid w:val="00AB4A7F"/>
    <w:rsid w:val="00AC74FB"/>
    <w:rsid w:val="00AD2200"/>
    <w:rsid w:val="00AE6AB7"/>
    <w:rsid w:val="00AE7A32"/>
    <w:rsid w:val="00AF1A9A"/>
    <w:rsid w:val="00B03EC3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BE4CFB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D44E7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11E1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7F62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D5554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E4CFB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41">
    <w:name w:val="Сетка таблицы4"/>
    <w:basedOn w:val="a3"/>
    <w:next w:val="af"/>
    <w:uiPriority w:val="39"/>
    <w:rsid w:val="00FD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3B7C-63FD-40C7-8EF7-37E4FBD9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Болохов Антон Александрович</cp:lastModifiedBy>
  <cp:revision>17</cp:revision>
  <dcterms:created xsi:type="dcterms:W3CDTF">2023-10-02T15:03:00Z</dcterms:created>
  <dcterms:modified xsi:type="dcterms:W3CDTF">2025-04-14T06:25:00Z</dcterms:modified>
</cp:coreProperties>
</file>