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AC47B" w14:textId="77777777" w:rsidR="00057533" w:rsidRPr="003448FA" w:rsidRDefault="00057533" w:rsidP="00057533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  <w:bookmarkStart w:id="0" w:name="_Hlk195514342"/>
      <w:bookmarkEnd w:id="0"/>
      <w:r w:rsidRPr="003448F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2037CB7" wp14:editId="3AD4541E">
            <wp:extent cx="3304380" cy="128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68F7" w14:textId="77777777" w:rsidR="00057533" w:rsidRPr="003448FA" w:rsidRDefault="00057533" w:rsidP="00057533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6757B41A" w14:textId="77777777" w:rsidR="00057533" w:rsidRPr="003448FA" w:rsidRDefault="00057533" w:rsidP="00057533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AA54AA0" w14:textId="77777777" w:rsidR="00057533" w:rsidRPr="003448FA" w:rsidRDefault="00057533" w:rsidP="00057533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22C954C" w14:textId="77777777" w:rsidR="00057533" w:rsidRPr="003448FA" w:rsidRDefault="00057533" w:rsidP="00057533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3684ECA" w14:textId="77777777" w:rsidR="00057533" w:rsidRPr="003448FA" w:rsidRDefault="00057533" w:rsidP="00057533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73A36E7A" w14:textId="77777777" w:rsidR="00057533" w:rsidRP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057533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5FD22904" w14:textId="77777777" w:rsidR="00057533" w:rsidRPr="00057533" w:rsidRDefault="00057533" w:rsidP="00057533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57533">
        <w:rPr>
          <w:rFonts w:ascii="Times New Roman" w:hAnsi="Times New Roman" w:cs="Times New Roman"/>
          <w:b/>
          <w:bCs/>
          <w:sz w:val="36"/>
          <w:szCs w:val="36"/>
        </w:rPr>
        <w:t xml:space="preserve">по компетенции </w:t>
      </w:r>
      <w:r w:rsidRPr="00057533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Pr="00057533">
        <w:rPr>
          <w:rFonts w:ascii="Times New Roman" w:eastAsia="Arial Unicode MS" w:hAnsi="Times New Roman" w:cs="Times New Roman"/>
          <w:b/>
          <w:bCs/>
          <w:sz w:val="40"/>
          <w:szCs w:val="40"/>
        </w:rPr>
        <w:t>Обслуживание устройств тягового электроснабжения</w:t>
      </w:r>
      <w:r w:rsidRPr="00057533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1C7C7178" w14:textId="77777777" w:rsidR="00057533" w:rsidRP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57533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</w:t>
      </w:r>
    </w:p>
    <w:p w14:paraId="6D19DB76" w14:textId="1B885781" w:rsidR="00057533" w:rsidRP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57533">
        <w:rPr>
          <w:rFonts w:ascii="Times New Roman" w:hAnsi="Times New Roman" w:cs="Times New Roman"/>
          <w:b/>
          <w:bCs/>
          <w:sz w:val="36"/>
          <w:szCs w:val="36"/>
        </w:rPr>
        <w:t>по профессиональному мастерству «Профессионалы»</w:t>
      </w:r>
      <w:r w:rsidR="00AA4545"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</w:p>
    <w:p w14:paraId="14053A07" w14:textId="321C4E05" w:rsidR="00057533" w:rsidRPr="00057533" w:rsidRDefault="00AA4545" w:rsidP="000575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г. Санкт-Петербург</w:t>
      </w:r>
    </w:p>
    <w:p w14:paraId="278FD145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5C1CC8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C900E5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341BAC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165E17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247292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4C1931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6F3195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CE1797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6BDC5D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F1B3D3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8C8FE6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795A1F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8342DC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A8C577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AC545F" w14:textId="77777777" w:rsidR="00057533" w:rsidRPr="003448FA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2DC12B" w14:textId="77777777" w:rsidR="00057533" w:rsidRDefault="00057533" w:rsidP="00057533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448F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448F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3583D74" w14:textId="77777777" w:rsidR="00057533" w:rsidRDefault="00057533" w:rsidP="00057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057533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3A52C7" w14:textId="77777777" w:rsidR="00CB43E4" w:rsidRDefault="00CB43E4"/>
    <w:p w14:paraId="57864248" w14:textId="77777777" w:rsidR="00057533" w:rsidRDefault="00057533"/>
    <w:p w14:paraId="54A9A184" w14:textId="77777777" w:rsidR="00057533" w:rsidRDefault="00057533"/>
    <w:p w14:paraId="0AA62B3C" w14:textId="77777777" w:rsidR="00057533" w:rsidRDefault="00057533"/>
    <w:p w14:paraId="23D54DF4" w14:textId="77777777" w:rsidR="00057533" w:rsidRDefault="00057533" w:rsidP="00057533">
      <w:r w:rsidRPr="006E06A2">
        <w:rPr>
          <w:noProof/>
          <w:lang w:eastAsia="ru-RU"/>
        </w:rPr>
        <w:drawing>
          <wp:inline distT="0" distB="0" distL="0" distR="0" wp14:anchorId="7EABE25B" wp14:editId="2317A6A2">
            <wp:extent cx="7713244" cy="4965445"/>
            <wp:effectExtent l="2222" t="0" r="4763" b="4762"/>
            <wp:docPr id="4" name="Рисунок 4" descr="C:\Users\Дмитриев С.В\Downloads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ев С.В\Downloads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8140" cy="49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431C" w14:textId="77777777" w:rsidR="00057533" w:rsidRDefault="00057533"/>
    <w:p w14:paraId="5C476F39" w14:textId="77777777" w:rsidR="00C9798E" w:rsidRDefault="00C9798E">
      <w:r w:rsidRPr="002B311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606C24" wp14:editId="5721925E">
            <wp:simplePos x="0" y="0"/>
            <wp:positionH relativeFrom="column">
              <wp:posOffset>-609600</wp:posOffset>
            </wp:positionH>
            <wp:positionV relativeFrom="paragraph">
              <wp:posOffset>4342765</wp:posOffset>
            </wp:positionV>
            <wp:extent cx="5940425" cy="4193540"/>
            <wp:effectExtent l="0" t="0" r="3175" b="0"/>
            <wp:wrapTopAndBottom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3DF91290" wp14:editId="174A062A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5936615" cy="4039870"/>
            <wp:effectExtent l="0" t="0" r="6985" b="0"/>
            <wp:wrapTopAndBottom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2C6AF" w14:textId="77777777" w:rsidR="00C9798E" w:rsidRDefault="00C9798E"/>
    <w:p w14:paraId="230CED69" w14:textId="77777777" w:rsidR="00C9798E" w:rsidRDefault="00C9798E"/>
    <w:p w14:paraId="41FC93B6" w14:textId="77777777" w:rsidR="00C9798E" w:rsidRDefault="00C9798E"/>
    <w:p w14:paraId="11BB7A4C" w14:textId="77777777" w:rsidR="00C9798E" w:rsidRDefault="00C9798E"/>
    <w:p w14:paraId="604F6C88" w14:textId="77777777" w:rsidR="00C9798E" w:rsidRDefault="00C9798E">
      <w:r w:rsidRPr="005B68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DDB49A9" wp14:editId="30A5880D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6402705" cy="78562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EF5"/>
    <w:rsid w:val="00057533"/>
    <w:rsid w:val="003E6F6D"/>
    <w:rsid w:val="006E06A2"/>
    <w:rsid w:val="00AA4545"/>
    <w:rsid w:val="00C9798E"/>
    <w:rsid w:val="00CB43E4"/>
    <w:rsid w:val="00E3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CE989"/>
  <w15:chartTrackingRefBased/>
  <w15:docId w15:val="{9186A468-4995-49AA-B34D-A4881A05C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С.В</dc:creator>
  <cp:keywords/>
  <dc:description/>
  <cp:lastModifiedBy>Жосан Дарья Андреевна</cp:lastModifiedBy>
  <cp:revision>6</cp:revision>
  <dcterms:created xsi:type="dcterms:W3CDTF">2025-01-23T12:20:00Z</dcterms:created>
  <dcterms:modified xsi:type="dcterms:W3CDTF">2025-04-14T08:58:00Z</dcterms:modified>
</cp:coreProperties>
</file>