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284F7F" w14:textId="77777777" w:rsidR="00FF209B" w:rsidRDefault="00FF209B" w:rsidP="00FF209B">
      <w:pPr>
        <w:widowControl/>
        <w:autoSpaceDE/>
        <w:autoSpaceDN/>
        <w:spacing w:after="200" w:line="276" w:lineRule="auto"/>
      </w:pPr>
      <w:r w:rsidRPr="004071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9C1AFC" wp14:editId="70C3F6CF">
                <wp:simplePos x="0" y="0"/>
                <wp:positionH relativeFrom="column">
                  <wp:posOffset>4380865</wp:posOffset>
                </wp:positionH>
                <wp:positionV relativeFrom="paragraph">
                  <wp:posOffset>-379730</wp:posOffset>
                </wp:positionV>
                <wp:extent cx="3001645" cy="774700"/>
                <wp:effectExtent l="0" t="0" r="0" b="0"/>
                <wp:wrapNone/>
                <wp:docPr id="30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774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6E8E2" w14:textId="77777777" w:rsidR="00FF209B" w:rsidRPr="00B22CB7" w:rsidRDefault="00FF209B" w:rsidP="00FF209B">
                            <w:pPr>
                              <w:spacing w:before="121" w:line="491" w:lineRule="auto"/>
                              <w:ind w:left="43" w:firstLine="869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B22CB7">
                              <w:rPr>
                                <w:sz w:val="28"/>
                                <w:szCs w:val="28"/>
                              </w:rPr>
                              <w:t>Приложение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59C1AF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44.95pt;margin-top:-29.9pt;width:236.35pt;height:61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tbOJgIAAPoDAAAOAAAAZHJzL2Uyb0RvYy54bWysU0tu2zAQ3RfoHQjua8mOHSeC5SBN6qJA&#10;+gHSHoCmKIsoyWFJ2pK7675X6B26yCK7XsG5UYeU4xjtrqgWBKmZeZz35nF20WlFNsJ5Caakw0FO&#10;iTAcKmlWJf30cfHijBIfmKmYAiNKuhWeXsyfP5u1thAjaEBVwhEEMb5obUmbEGyRZZ43QjM/ACsM&#10;BmtwmgU8ulVWOdYiulbZKM9PsxZcZR1w4T3+ve6DdJ7w61rw8L6uvQhElRR7C2l1aV3GNZvPWLFy&#10;zDaS79tg/9CFZtLgpQeoaxYYWTv5F5SW3IGHOgw46AzqWnKROCCbYf4Hm9uGWZG4oDjeHmTy/w+W&#10;v9t8cERWJT3JJ5QYpnFIux+7n7u73a/d/cO3h+9kFFVqrS8w+dZieuheQofTToy9vQH+2RMDVw0z&#10;K3HpHLSNYBV2OYyV2VFpj+MjyLJ9CxVextYBElBXOx0lRFEIouO0tocJiS4Qjj9P8nx4OsZGOcam&#10;0/E0TyPMWPFYbZ0PrwVoEjcldeiAhM42Nz7EbljxmBIvM7CQSiUXKEPakp5PRpNUcBTRMqBJldQl&#10;Pcvj19smknxlqlQcmFT9Hi9QZs86Eu0ph27ZYWKUYgnVFvk76M2Ijwc3DbivlLRoxJL6L2vmBCXq&#10;jUENz4fjcXRuOown0xEe3HFkeRxhhiNUSQMl/fYqJLdHrt5eotYLmWR46mTfKxosqbN/DNHBx+eU&#10;9fRk578BAAD//wMAUEsDBBQABgAIAAAAIQBr+9Uk4AAAAAsBAAAPAAAAZHJzL2Rvd25yZXYueG1s&#10;TI/LbsIwEEX3lfoP1lTqDhwikpIQB1V9SF0WaKUuTTyJI+xxFBtI/75mVZaje3Tn3GozWcPOOPre&#10;kYDFPAGG1DjVUyfga/8+WwHzQZKSxhEK+EUPm/r+rpKlchfa4nkXOhZLyJdSgA5hKDn3jUYr/dwN&#10;SDFr3WhliOfYcTXKSyy3hqdJknMre4oftBzwRWNz3J2sgG/6MR/tUml8yj6X2+Httc3CXojHh+l5&#10;DSzgFP5huOpHdaij08GdSHlmBOSrooiogFlWxA1XYpGnObBDzNIUeF3x2w31HwAAAP//AwBQSwEC&#10;LQAUAAYACAAAACEAtoM4kv4AAADhAQAAEwAAAAAAAAAAAAAAAAAAAAAAW0NvbnRlbnRfVHlwZXNd&#10;LnhtbFBLAQItABQABgAIAAAAIQA4/SH/1gAAAJQBAAALAAAAAAAAAAAAAAAAAC8BAABfcmVscy8u&#10;cmVsc1BLAQItABQABgAIAAAAIQDAKtbOJgIAAPoDAAAOAAAAAAAAAAAAAAAAAC4CAABkcnMvZTJv&#10;RG9jLnhtbFBLAQItABQABgAIAAAAIQBr+9Uk4AAAAAsBAAAPAAAAAAAAAAAAAAAAAIAEAABkcnMv&#10;ZG93bnJldi54bWxQSwUGAAAAAAQABADzAAAAjQUAAAAA&#10;" filled="f" stroked="f">
                <v:textbox style="mso-fit-shape-to-text:t">
                  <w:txbxContent>
                    <w:p w14:paraId="6136E8E2" w14:textId="77777777" w:rsidR="00FF209B" w:rsidRPr="00B22CB7" w:rsidRDefault="00FF209B" w:rsidP="00FF209B">
                      <w:pPr>
                        <w:spacing w:before="121" w:line="491" w:lineRule="auto"/>
                        <w:ind w:left="43" w:firstLine="869"/>
                        <w:jc w:val="right"/>
                        <w:rPr>
                          <w:sz w:val="28"/>
                          <w:szCs w:val="28"/>
                        </w:rPr>
                      </w:pPr>
                      <w:r w:rsidRPr="00B22CB7">
                        <w:rPr>
                          <w:sz w:val="28"/>
                          <w:szCs w:val="28"/>
                        </w:rPr>
                        <w:t>Приложение 5</w:t>
                      </w:r>
                    </w:p>
                  </w:txbxContent>
                </v:textbox>
              </v:shape>
            </w:pict>
          </mc:Fallback>
        </mc:AlternateContent>
      </w:r>
      <w:r w:rsidRPr="004071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E0450F" wp14:editId="3EC60C9E">
                <wp:simplePos x="0" y="0"/>
                <wp:positionH relativeFrom="column">
                  <wp:posOffset>104775</wp:posOffset>
                </wp:positionH>
                <wp:positionV relativeFrom="paragraph">
                  <wp:posOffset>245110</wp:posOffset>
                </wp:positionV>
                <wp:extent cx="2374265" cy="1403985"/>
                <wp:effectExtent l="0" t="0" r="0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DF3B3" w14:textId="77777777" w:rsidR="00FF209B" w:rsidRDefault="00FF209B" w:rsidP="00FF209B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both"/>
                              <w:rPr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Дорога</w:t>
                            </w:r>
                            <w:r>
                              <w:rPr>
                                <w:b/>
                                <w:spacing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495B0C4B" w14:textId="77777777" w:rsidR="00FF209B" w:rsidRDefault="00FF209B" w:rsidP="00FF209B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Предприятие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14:paraId="44F37329" w14:textId="77777777" w:rsidR="00FF209B" w:rsidRPr="004F24D4" w:rsidRDefault="00FF209B" w:rsidP="00FF209B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Цех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8E0450F" id="_x0000_s1027" type="#_x0000_t202" style="position:absolute;margin-left:8.25pt;margin-top:19.3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bN7KAIAAAAEAAAOAAAAZHJzL2Uyb0RvYy54bWysU82O0zAQviPxDpbvNG227W6jpqtllyKk&#10;5UdaeADXcRoL22Nst0m5cecVeAcOHLjxCt03Yux0uxXcEDlYnoznm/k+f55fdlqRrXBeginpaDCk&#10;RBgOlTTrkn54v3x2QYkPzFRMgREl3QlPLxdPn8xbW4gcGlCVcARBjC9aW9ImBFtkmeeN0MwPwAqD&#10;yRqcZgFDt84qx1pE1yrLh8Np1oKrrAMuvMe/N32SLhJ+XQse3ta1F4GokuJsIa0urau4Zos5K9aO&#10;2UbywxjsH6bQTBpseoS6YYGRjZN/QWnJHXiow4CDzqCuJReJA7IZDf9gc9cwKxIXFMfbo0z+/8Hy&#10;N9t3jsiqpFNKDNN4Rftv++/7H/tf+5/3X+6/kjxq1Fpf4NE7i4dD9xw6vOvE19tb4B89MXDdMLMW&#10;V85B2whW4YyjWJmdlPY4PoKs2tdQYTO2CZCAutrpKCBKQhAd72p3vB/RBcLxZ352Ps6nE0o45kbj&#10;4dnsYpJ6sOKh3DofXgrQJG5K6tAACZ5tb32I47Di4UjsZmAplUomUIa0JZ1N8kkqOMloGdCjSuqS&#10;Xgzj17smsnxhqlQcmFT9Hhsoc6AdmfacQ7fqkspJkyjJCqod6uCgtyQ+Idw04D5T0qIdS+o/bZgT&#10;lKhXBrWcjcbj6N8UjCfnOQbuNLM6zTDDEaqkgZJ+ex2S5yNlb69Q86VMajxOchgZbZZEOjyJ6OPT&#10;OJ16fLiL3wAAAP//AwBQSwMEFAAGAAgAAAAhANRHwYjeAAAACQEAAA8AAABkcnMvZG93bnJldi54&#10;bWxMj0tPwzAQhO9I/AdrkbhRhzZJ2xCnQjwkjrQFiaMbbx7CXkex24Z/z3Iqx9GMZr4pN5Oz4oRj&#10;6D0puJ8lIJBqb3pqFXzsX+9WIELUZLT1hAp+MMCmur4qdWH8mbZ42sVWcAmFQivoYhwKKUPdodNh&#10;5gck9ho/Oh1Zjq00oz5zubNyniS5dLonXuj0gE8d1t+7o1PwSV/2rUlNh8vsPd0OL89NFvdK3d5M&#10;jw8gIk7xEoY/fEaHipkO/kgmCMs6zzipYLHKQbC/WCcpiIOCebZegqxK+f9B9QsAAP//AwBQSwEC&#10;LQAUAAYACAAAACEAtoM4kv4AAADhAQAAEwAAAAAAAAAAAAAAAAAAAAAAW0NvbnRlbnRfVHlwZXNd&#10;LnhtbFBLAQItABQABgAIAAAAIQA4/SH/1gAAAJQBAAALAAAAAAAAAAAAAAAAAC8BAABfcmVscy8u&#10;cmVsc1BLAQItABQABgAIAAAAIQB/rbN7KAIAAAAEAAAOAAAAAAAAAAAAAAAAAC4CAABkcnMvZTJv&#10;RG9jLnhtbFBLAQItABQABgAIAAAAIQDUR8GI3gAAAAkBAAAPAAAAAAAAAAAAAAAAAIIEAABkcnMv&#10;ZG93bnJldi54bWxQSwUGAAAAAAQABADzAAAAjQUAAAAA&#10;" filled="f" stroked="f">
                <v:textbox style="mso-fit-shape-to-text:t">
                  <w:txbxContent>
                    <w:p w14:paraId="625DF3B3" w14:textId="77777777" w:rsidR="00FF209B" w:rsidRDefault="00FF209B" w:rsidP="00FF209B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both"/>
                        <w:rPr>
                          <w:sz w:val="20"/>
                          <w:u w:val="single"/>
                        </w:rPr>
                      </w:pPr>
                      <w:r>
                        <w:rPr>
                          <w:b/>
                          <w:sz w:val="20"/>
                        </w:rPr>
                        <w:t>Дорога</w:t>
                      </w:r>
                      <w:r>
                        <w:rPr>
                          <w:b/>
                          <w:spacing w:val="8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14:paraId="495B0C4B" w14:textId="77777777" w:rsidR="00FF209B" w:rsidRDefault="00FF209B" w:rsidP="00FF209B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both"/>
                        <w:rPr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</w:rPr>
                        <w:t>Предприятие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 </w:t>
                      </w:r>
                    </w:p>
                    <w:p w14:paraId="44F37329" w14:textId="77777777" w:rsidR="00FF209B" w:rsidRPr="004F24D4" w:rsidRDefault="00FF209B" w:rsidP="00FF209B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both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Цех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  <w:r w:rsidRPr="004071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DEDDC4" wp14:editId="56EE9646">
                <wp:simplePos x="0" y="0"/>
                <wp:positionH relativeFrom="column">
                  <wp:posOffset>4342765</wp:posOffset>
                </wp:positionH>
                <wp:positionV relativeFrom="paragraph">
                  <wp:posOffset>165100</wp:posOffset>
                </wp:positionV>
                <wp:extent cx="3001645" cy="774700"/>
                <wp:effectExtent l="0" t="0" r="0" b="635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774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A19109" w14:textId="77777777" w:rsidR="00FF209B" w:rsidRPr="0040713F" w:rsidRDefault="00FF209B" w:rsidP="00FF209B">
                            <w:pPr>
                              <w:spacing w:before="121" w:line="491" w:lineRule="auto"/>
                              <w:ind w:left="43" w:firstLine="86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Форма ЭУ-83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|0361837|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Утверждена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ОАО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«РЖД»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2004г.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EDEDDC4" id="_x0000_s1028" type="#_x0000_t202" style="position:absolute;margin-left:341.95pt;margin-top:13pt;width:236.35pt;height:61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zWeJgIAAP8DAAAOAAAAZHJzL2Uyb0RvYy54bWysU82O0zAQviPxDpbvNGlpt7tR09WySxHS&#10;8iMtPIDrOI2F7TG226TcuPMKvAMHDtx4hewbMXa6pYIbIgfLk/F8nu+bz4vLTiuyE85LMCUdj3JK&#10;hOFQSbMp6ft3qyfnlPjATMUUGFHSvfD0cvn40aK1hZhAA6oSjiCI8UVrS9qEYIss87wRmvkRWGEw&#10;WYPTLGDoNlnlWIvoWmWTPD/LWnCVdcCF9/j3ZkjSZcKva8HDm7r2IhBVUuwtpNWldR3XbLlgxcYx&#10;20h+aIP9QxeaSYOXHqFuWGBk6+RfUFpyBx7qMOKgM6hryUXigGzG+R9s7hpmReKC4nh7lMn/P1j+&#10;evfWEVmVdE6JYRpH1H/tv/Xf+5/9j/vP91/IJGrUWl/g0TuLh0P3DDqcdeLr7S3wD54YuG6Y2Ygr&#10;56BtBKuwx3GszE5KBxwfQdbtK6jwMrYNkIC62ukoIEpCEB1ntT/OR3SBcPz5NM/HZ9MZJRxz8/l0&#10;nqcBZqx4qLbOhxcCNImbkjqcf0Jnu1sfYjeseDgSLzOwkkolDyhD2pJezCazVHCS0TKgRZXUJT3P&#10;4zeYJpJ8bqpUHJhUwx4vUObAOhIdKIdu3SWRj2KuodqjDA4GR+ILwk0D7hMlLbqxpP7jljlBiXpp&#10;UMqL8XQa7ZuC6Ww+wcCdZtanGWY4QpU0UDJsr0OyfKTs7RVKvpJJjTiboZNDy+iyJNLhRUQbn8bp&#10;1O93u/wFAAD//wMAUEsDBBQABgAIAAAAIQBQSbn34AAAAAsBAAAPAAAAZHJzL2Rvd25yZXYueG1s&#10;TI/LTsMwEEX3SPyDNUjsqNOSmBDiVIiHxJK2ILF040kcYY+j2G3D3+OuYDejObpzbr2enWVHnMLg&#10;ScJykQFDar0eqJfwsXu9KYGFqEgr6wkl/GCAdXN5UatK+xNt8LiNPUshFColwcQ4VpyH1qBTYeFH&#10;pHTr/ORUTOvUcz2pUwp3lq+yTHCnBkofjBrxyWD7vT04CZ/0Zd+6XBu8K97zzfjy3BVxJ+X11fz4&#10;ACziHP9gOOsndWiS094fSAdmJYjy9j6hElYidToDy0IIYPs05WUGvKn5/w7NLwAAAP//AwBQSwEC&#10;LQAUAAYACAAAACEAtoM4kv4AAADhAQAAEwAAAAAAAAAAAAAAAAAAAAAAW0NvbnRlbnRfVHlwZXNd&#10;LnhtbFBLAQItABQABgAIAAAAIQA4/SH/1gAAAJQBAAALAAAAAAAAAAAAAAAAAC8BAABfcmVscy8u&#10;cmVsc1BLAQItABQABgAIAAAAIQDjdzWeJgIAAP8DAAAOAAAAAAAAAAAAAAAAAC4CAABkcnMvZTJv&#10;RG9jLnhtbFBLAQItABQABgAIAAAAIQBQSbn34AAAAAsBAAAPAAAAAAAAAAAAAAAAAIAEAABkcnMv&#10;ZG93bnJldi54bWxQSwUGAAAAAAQABADzAAAAjQUAAAAA&#10;" filled="f" stroked="f">
                <v:textbox style="mso-fit-shape-to-text:t">
                  <w:txbxContent>
                    <w:p w14:paraId="6EA19109" w14:textId="77777777" w:rsidR="00FF209B" w:rsidRPr="0040713F" w:rsidRDefault="00FF209B" w:rsidP="00FF209B">
                      <w:pPr>
                        <w:spacing w:before="121" w:line="491" w:lineRule="auto"/>
                        <w:ind w:left="43" w:firstLine="869"/>
                        <w:jc w:val="righ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Форма ЭУ-83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|0361837|</w:t>
                      </w:r>
                      <w:r>
                        <w:rPr>
                          <w:b/>
                          <w:sz w:val="20"/>
                        </w:rPr>
                        <w:t xml:space="preserve"> Утверждена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ОАО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«РЖД»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в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2004г.</w:t>
                      </w:r>
                    </w:p>
                  </w:txbxContent>
                </v:textbox>
              </v:shape>
            </w:pict>
          </mc:Fallback>
        </mc:AlternateContent>
      </w:r>
      <w:r w:rsidRPr="004071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07CEC1" wp14:editId="389374FE">
                <wp:simplePos x="0" y="0"/>
                <wp:positionH relativeFrom="column">
                  <wp:posOffset>107315</wp:posOffset>
                </wp:positionH>
                <wp:positionV relativeFrom="paragraph">
                  <wp:posOffset>1384935</wp:posOffset>
                </wp:positionV>
                <wp:extent cx="3390900" cy="1403985"/>
                <wp:effectExtent l="0" t="0" r="0" b="5715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3F51A" w14:textId="77777777" w:rsidR="00FF209B" w:rsidRPr="004F24D4" w:rsidRDefault="00FF209B" w:rsidP="00FF209B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Ведется</w:t>
                            </w:r>
                            <w:r>
                              <w:rPr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руководителем</w:t>
                            </w:r>
                            <w:r>
                              <w:rPr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линейного</w:t>
                            </w:r>
                            <w:r>
                              <w:rPr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подразделения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A07CEC1" id="_x0000_s1029" type="#_x0000_t202" style="position:absolute;margin-left:8.45pt;margin-top:109.05pt;width:267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dKYJgIAAAAEAAAOAAAAZHJzL2Uyb0RvYy54bWysU0uOEzEQ3SNxB8t70p0fTFrpjIYZgpCG&#10;jzRwAMftTlvYLmM76Q672XMF7sCCBTuukLkRZXcSItghemHZXa5X9V49zy87rchWOC/BlHQ4yCkR&#10;hkMlzbqkH94vn1xQ4gMzFVNgREl3wtPLxeNH89YWYgQNqEo4giDGF60taROCLbLM80Zo5gdghcFg&#10;DU6zgEe3zirHWkTXKhvl+dOsBVdZB1x4j39v+iBdJPy6Fjy8rWsvAlElxd5CWl1aV3HNFnNWrB2z&#10;jeSHNtg/dKGZNFj0BHXDAiMbJ/+C0pI78FCHAQedQV1LLhIHZDPM/2Bz1zArEhcUx9uTTP7/wfI3&#10;23eOyKqkOCjDNI5o/3X/bf99/3P/4+H+4QsZRY1a6wu8emfxcuieQ4ezTny9vQX+0RMD1w0za3Hl&#10;HLSNYBX2OIyZ2Vlqj+MjyKp9DRUWY5sACairnY4CoiQE0XFWu9N8RBcIx5/j8Syf5RjiGBtO8vHs&#10;YppqsOKYbp0PLwVoEjcldWiABM+2tz7EdlhxvBKrGVhKpZIJlCFtSWfT0TQlnEW0DOhRJTWKlMev&#10;d01k+cJUKTkwqfo9FlDmQDsy7TmHbtUllcdHNVdQ7VAHB70l8QnhpgH3mZIW7VhS/2nDnKBEvTKo&#10;5Ww4mUT/psNk+myEB3ceWZ1HmOEIVdJASb+9DsnzkbK3V6j5UiY14nD6Tg4to82SSIcnEX18fk63&#10;fj/cxS8AAAD//wMAUEsDBBQABgAIAAAAIQBSZOw53gAAAAoBAAAPAAAAZHJzL2Rvd25yZXYueG1s&#10;TI/BTsMwDIbvSLxDZCRuLGlhYytNpwlt4zgYFeesCW1F40RJ1pW3x5zg+Nuffn8u15Md2GhC7B1K&#10;yGYCmMHG6R5bCfX77m4JLCaFWg0OjYRvE2FdXV+VqtDugm9mPKaWUQnGQknoUvIF57HpjFVx5rxB&#10;2n26YFWiGFqug7pQuR14LsSCW9UjXeiUN8+dab6OZyvBJ79/fAmH1812N4r6Y1/nfbuV8vZm2jwB&#10;S2ZKfzD86pM6VOR0cmfUkQ2UFysiJeTZMgNGwHwuaHKS8HC/yoFXJf//QvUDAAD//wMAUEsBAi0A&#10;FAAGAAgAAAAhALaDOJL+AAAA4QEAABMAAAAAAAAAAAAAAAAAAAAAAFtDb250ZW50X1R5cGVzXS54&#10;bWxQSwECLQAUAAYACAAAACEAOP0h/9YAAACUAQAACwAAAAAAAAAAAAAAAAAvAQAAX3JlbHMvLnJl&#10;bHNQSwECLQAUAAYACAAAACEAD23SmCYCAAAABAAADgAAAAAAAAAAAAAAAAAuAgAAZHJzL2Uyb0Rv&#10;Yy54bWxQSwECLQAUAAYACAAAACEAUmTsOd4AAAAKAQAADwAAAAAAAAAAAAAAAACABAAAZHJzL2Rv&#10;d25yZXYueG1sUEsFBgAAAAAEAAQA8wAAAIsFAAAAAA==&#10;" filled="f" stroked="f">
                <v:textbox style="mso-fit-shape-to-text:t">
                  <w:txbxContent>
                    <w:p w14:paraId="62C3F51A" w14:textId="77777777" w:rsidR="00FF209B" w:rsidRPr="004F24D4" w:rsidRDefault="00FF209B" w:rsidP="00FF209B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both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Ведется</w:t>
                      </w:r>
                      <w:r>
                        <w:rPr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руководителем</w:t>
                      </w:r>
                      <w:r>
                        <w:rPr>
                          <w:spacing w:val="10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линейного</w:t>
                      </w:r>
                      <w:r>
                        <w:rPr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подразделения</w:t>
                      </w:r>
                    </w:p>
                  </w:txbxContent>
                </v:textbox>
              </v:shape>
            </w:pict>
          </mc:Fallback>
        </mc:AlternateContent>
      </w:r>
      <w:r w:rsidRPr="004071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FBF491" wp14:editId="5BE20C4E">
                <wp:simplePos x="0" y="0"/>
                <wp:positionH relativeFrom="column">
                  <wp:posOffset>3498215</wp:posOffset>
                </wp:positionH>
                <wp:positionV relativeFrom="paragraph">
                  <wp:posOffset>6515735</wp:posOffset>
                </wp:positionV>
                <wp:extent cx="3390900" cy="1403985"/>
                <wp:effectExtent l="0" t="0" r="0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44F70" w14:textId="77777777" w:rsidR="00FF209B" w:rsidRDefault="00FF209B" w:rsidP="00FF209B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right"/>
                              <w:rPr>
                                <w:b/>
                                <w:spacing w:val="-6"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Начата </w:t>
                            </w:r>
                            <w:r>
                              <w:rPr>
                                <w:b/>
                                <w:spacing w:val="10"/>
                                <w:sz w:val="20"/>
                              </w:rPr>
                              <w:t>«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>__</w:t>
                            </w:r>
                            <w:proofErr w:type="gramStart"/>
                            <w:r>
                              <w:rPr>
                                <w:sz w:val="20"/>
                                <w:u w:val="single"/>
                              </w:rPr>
                              <w:t>_</w:t>
                            </w:r>
                            <w:r>
                              <w:rPr>
                                <w:spacing w:val="-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»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>__________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___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г. </w:t>
                            </w:r>
                          </w:p>
                          <w:p w14:paraId="01C86557" w14:textId="77777777" w:rsidR="00FF209B" w:rsidRPr="004F24D4" w:rsidRDefault="00FF209B" w:rsidP="00FF209B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Окончена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«</w:t>
                            </w:r>
                            <w:r>
                              <w:rPr>
                                <w:spacing w:val="70"/>
                                <w:sz w:val="20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»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>20</w:t>
                            </w:r>
                            <w:r>
                              <w:rPr>
                                <w:b/>
                                <w:spacing w:val="73"/>
                                <w:sz w:val="20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BFBF491" id="_x0000_s1030" type="#_x0000_t202" style="position:absolute;margin-left:275.45pt;margin-top:513.05pt;width:267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4rsJgIAAAAEAAAOAAAAZHJzL2Uyb0RvYy54bWysU0uOEzEQ3SNxB8t70p0fJK10RsMMQUjD&#10;Rxo4gON2py1sl7GddA+72XMF7sCCBTuukLkRZXcSItghemHZXa5X9V49Ly46rchOOC/BlHQ4yCkR&#10;hkMlzaakH96vnswo8YGZiikwoqR3wtOL5eNHi9YWYgQNqEo4giDGF60taROCLbLM80Zo5gdghcFg&#10;DU6zgEe3ySrHWkTXKhvl+dOsBVdZB1x4j3+v+yBdJvy6Fjy8rWsvAlElxd5CWl1a13HNlgtWbByz&#10;jeSHNtg/dKGZNFj0BHXNAiNbJ/+C0pI78FCHAQedQV1LLhIHZDPM/2Bz2zArEhcUx9uTTP7/wfI3&#10;u3eOyKqkc0oM0zii/df9t/33/c/9j4f7hy9kFDVqrS/w6q3Fy6F7Dh3OOvH19gb4R08MXDXMbMSl&#10;c9A2glXY4zBmZmepPY6PIOv2NVRYjG0DJKCudjoKiJIQRMdZ3Z3mI7pAOP4cj+f5PMcQx9hwko/n&#10;s2mqwYpjunU+vBSgSdyU1KEBEjzb3fgQ22HF8UqsZmAllUomUIa0qMJ0NE0JZxEtA3pUSV3SWR6/&#10;3jWR5QtTpeTApOr3WECZA+3ItOccunWXVJ4c1VxDdYc6OOgtiU8INw24z5S0aMeS+k9b5gQl6pVB&#10;LefDyST6Nx0m02cjPLjzyPo8wgxHqJIGSvrtVUiej5S9vUTNVzKpEYfTd3JoGW2WRDo8iejj83O6&#10;9fvhLn8BAAD//wMAUEsDBBQABgAIAAAAIQBUm46G4AAAAA4BAAAPAAAAZHJzL2Rvd25yZXYueG1s&#10;TI/NTsMwEITvSLyDtUjcqF2rv2mcqkJtOQIl4uzGJomI15HtpuHt2Z7gtrszmv0m346uY4MNsfWo&#10;YDoRwCxW3rRYKyg/Dk8rYDFpNLrzaBX82Ajb4v4u15nxV3y3wynVjEIwZlpBk1KfcR6rxjodJ763&#10;SNqXD04nWkPNTdBXCncdl0IsuNMt0odG9/a5sdX36eIU9Kk/Ll/C69tufxhE+XksZVvvlXp8GHcb&#10;YMmO6c8MN3xCh4KYzv6CJrJOwXwu1mQlQcjFFNjNIlYzup1pkrOlBF7k/H+N4hcAAP//AwBQSwEC&#10;LQAUAAYACAAAACEAtoM4kv4AAADhAQAAEwAAAAAAAAAAAAAAAAAAAAAAW0NvbnRlbnRfVHlwZXNd&#10;LnhtbFBLAQItABQABgAIAAAAIQA4/SH/1gAAAJQBAAALAAAAAAAAAAAAAAAAAC8BAABfcmVscy8u&#10;cmVsc1BLAQItABQABgAIAAAAIQAfN4rsJgIAAAAEAAAOAAAAAAAAAAAAAAAAAC4CAABkcnMvZTJv&#10;RG9jLnhtbFBLAQItABQABgAIAAAAIQBUm46G4AAAAA4BAAAPAAAAAAAAAAAAAAAAAIAEAABkcnMv&#10;ZG93bnJldi54bWxQSwUGAAAAAAQABADzAAAAjQUAAAAA&#10;" filled="f" stroked="f">
                <v:textbox style="mso-fit-shape-to-text:t">
                  <w:txbxContent>
                    <w:p w14:paraId="70E44F70" w14:textId="77777777" w:rsidR="00FF209B" w:rsidRDefault="00FF209B" w:rsidP="00FF209B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right"/>
                        <w:rPr>
                          <w:b/>
                          <w:spacing w:val="-6"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Начата </w:t>
                      </w:r>
                      <w:r>
                        <w:rPr>
                          <w:b/>
                          <w:spacing w:val="10"/>
                          <w:sz w:val="20"/>
                        </w:rPr>
                        <w:t>«</w:t>
                      </w:r>
                      <w:r>
                        <w:rPr>
                          <w:sz w:val="20"/>
                          <w:u w:val="single"/>
                        </w:rPr>
                        <w:t>__</w:t>
                      </w:r>
                      <w:proofErr w:type="gramStart"/>
                      <w:r>
                        <w:rPr>
                          <w:sz w:val="20"/>
                          <w:u w:val="single"/>
                        </w:rPr>
                        <w:t>_</w:t>
                      </w:r>
                      <w:r>
                        <w:rPr>
                          <w:spacing w:val="-2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»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>__________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>20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___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г. </w:t>
                      </w:r>
                    </w:p>
                    <w:p w14:paraId="01C86557" w14:textId="77777777" w:rsidR="00FF209B" w:rsidRPr="004F24D4" w:rsidRDefault="00FF209B" w:rsidP="00FF209B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Окончена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sz w:val="20"/>
                        </w:rPr>
                        <w:t>«</w:t>
                      </w:r>
                      <w:r>
                        <w:rPr>
                          <w:spacing w:val="70"/>
                          <w:sz w:val="20"/>
                          <w:u w:val="single"/>
                        </w:rPr>
                        <w:t xml:space="preserve">  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>»</w:t>
                      </w:r>
                      <w:proofErr w:type="gramEnd"/>
                      <w:r>
                        <w:rPr>
                          <w:b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b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>20</w:t>
                      </w:r>
                      <w:r>
                        <w:rPr>
                          <w:b/>
                          <w:spacing w:val="73"/>
                          <w:sz w:val="20"/>
                          <w:u w:val="single"/>
                        </w:rPr>
                        <w:t xml:space="preserve">  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Pr="004071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FEFDEE" wp14:editId="16605507">
                <wp:simplePos x="0" y="0"/>
                <wp:positionH relativeFrom="column">
                  <wp:posOffset>1958340</wp:posOffset>
                </wp:positionH>
                <wp:positionV relativeFrom="paragraph">
                  <wp:posOffset>4144010</wp:posOffset>
                </wp:positionV>
                <wp:extent cx="3390900" cy="1403985"/>
                <wp:effectExtent l="0" t="0" r="0" b="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C658A" w14:textId="77777777" w:rsidR="00FF209B" w:rsidRDefault="00FF209B" w:rsidP="00FF209B">
                            <w:pPr>
                              <w:ind w:right="645"/>
                              <w:jc w:val="center"/>
                              <w:rPr>
                                <w:sz w:val="38"/>
                              </w:rPr>
                            </w:pPr>
                            <w:r>
                              <w:rPr>
                                <w:spacing w:val="-2"/>
                                <w:sz w:val="38"/>
                              </w:rPr>
                              <w:t>КНИГА</w:t>
                            </w:r>
                          </w:p>
                          <w:p w14:paraId="48A064E1" w14:textId="77777777" w:rsidR="00FF209B" w:rsidRDefault="00FF209B" w:rsidP="00FF209B">
                            <w:pPr>
                              <w:pStyle w:val="a3"/>
                              <w:spacing w:before="308"/>
                              <w:rPr>
                                <w:sz w:val="38"/>
                              </w:rPr>
                            </w:pPr>
                          </w:p>
                          <w:p w14:paraId="4C4AEE6B" w14:textId="77777777" w:rsidR="00FF209B" w:rsidRDefault="00FF209B" w:rsidP="00FF209B">
                            <w:pPr>
                              <w:pStyle w:val="a3"/>
                              <w:ind w:left="3" w:right="645"/>
                              <w:jc w:val="center"/>
                            </w:pPr>
                            <w:r>
                              <w:t>ОСМОТРОВ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НЕИСПРАВНОСТЕЙ</w:t>
                            </w:r>
                          </w:p>
                          <w:p w14:paraId="71A9612D" w14:textId="77777777" w:rsidR="00FF209B" w:rsidRPr="004F24D4" w:rsidRDefault="00FF209B" w:rsidP="00FF209B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jc w:val="both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9FEFDEE" id="_x0000_s1031" type="#_x0000_t202" style="position:absolute;margin-left:154.2pt;margin-top:326.3pt;width:267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t2PJQIAAAEEAAAOAAAAZHJzL2Uyb0RvYy54bWysU0uOEzEQ3SNxB8t70p0fJK10RsMMQUjD&#10;Rxo4gON2py1sl7GddIcde67AHViwYMcVMjei7M5kItghemG5ulyv6j0/Ly46rchOOC/BlHQ4yCkR&#10;hkMlzaakH96vnswo8YGZiikwoqR74enF8vGjRWsLMYIGVCUcQRDji9aWtAnBFlnmeSM08wOwwmCy&#10;BqdZwNBtssqxFtG1ykZ5/jRrwVXWARfe49/rPkmXCb+uBQ9v69qLQFRJcbaQVpfWdVyz5YIVG8ds&#10;I/lxDPYPU2gmDTY9QV2zwMjWyb+gtOQOPNRhwEFnUNeSi8QB2QzzP9jcNsyKxAXF8fYkk/9/sPzN&#10;7p0jssK7Q3kM03hHh2+H74cfh1+Hn3df7r6SURSptb7As7cWT4fuOXRYkAh7ewP8oycGrhpmNuLS&#10;OWgbwSocchgrs7PSHsdHkHX7GipsxrYBElBXOx0VRE0IouM0+9MFiS4Qjj/H43k+zzHFMTec5OP5&#10;bJp6sOK+3DofXgrQJG5K6tABCZ7tbnyI47Di/kjsZmAllUouUIa0JZ1PR9NUcJbRMqBJldQlneXx&#10;620TWb4wVSoOTKp+jw2UOdKOTHvOoVt3SeY0b5RkDdUedXDQexLfEG4acJ8padGPJfWftswJStQr&#10;g1rOh5NJNHAKJtNnIwzceWZ9nmGGI1RJAyX99iok00fK3l6i5iuZ1HiY5Dgy+iyJdHwT0cjncTr1&#10;8HKXvwEAAP//AwBQSwMEFAAGAAgAAAAhACk2SHPfAAAACwEAAA8AAABkcnMvZG93bnJldi54bWxM&#10;j8tOwzAQRfdI/IM1SOyoTVqSKI1TVagtS6BErN14mkTED8VuGv6eYQW7eRzdOVNuZjOwCcfQOyvh&#10;cSGAoW2c7m0rof7YP+TAQlRWq8FZlPCNATbV7U2pCu2u9h2nY2wZhdhQKAldjL7gPDQdGhUWzqOl&#10;3dmNRkVqx5brUV0p3Aw8ESLlRvWWLnTK43OHzdfxYiT46A/Zy/j6tt3tJ1F/Huqkb3dS3t/N2zWw&#10;iHP8g+FXn9ShIqeTu1gd2CBhKfIVoRLSpyQFRkS+SmhyoiJbZsCrkv//ofoBAAD//wMAUEsBAi0A&#10;FAAGAAgAAAAhALaDOJL+AAAA4QEAABMAAAAAAAAAAAAAAAAAAAAAAFtDb250ZW50X1R5cGVzXS54&#10;bWxQSwECLQAUAAYACAAAACEAOP0h/9YAAACUAQAACwAAAAAAAAAAAAAAAAAvAQAAX3JlbHMvLnJl&#10;bHNQSwECLQAUAAYACAAAACEA3mLdjyUCAAABBAAADgAAAAAAAAAAAAAAAAAuAgAAZHJzL2Uyb0Rv&#10;Yy54bWxQSwECLQAUAAYACAAAACEAKTZIc98AAAALAQAADwAAAAAAAAAAAAAAAAB/BAAAZHJzL2Rv&#10;d25yZXYueG1sUEsFBgAAAAAEAAQA8wAAAIsFAAAAAA==&#10;" filled="f" stroked="f">
                <v:textbox style="mso-fit-shape-to-text:t">
                  <w:txbxContent>
                    <w:p w14:paraId="7A0C658A" w14:textId="77777777" w:rsidR="00FF209B" w:rsidRDefault="00FF209B" w:rsidP="00FF209B">
                      <w:pPr>
                        <w:ind w:right="645"/>
                        <w:jc w:val="center"/>
                        <w:rPr>
                          <w:sz w:val="38"/>
                        </w:rPr>
                      </w:pPr>
                      <w:r>
                        <w:rPr>
                          <w:spacing w:val="-2"/>
                          <w:sz w:val="38"/>
                        </w:rPr>
                        <w:t>КНИГА</w:t>
                      </w:r>
                    </w:p>
                    <w:p w14:paraId="48A064E1" w14:textId="77777777" w:rsidR="00FF209B" w:rsidRDefault="00FF209B" w:rsidP="00FF209B">
                      <w:pPr>
                        <w:pStyle w:val="a3"/>
                        <w:spacing w:before="308"/>
                        <w:rPr>
                          <w:sz w:val="38"/>
                        </w:rPr>
                      </w:pPr>
                    </w:p>
                    <w:p w14:paraId="4C4AEE6B" w14:textId="77777777" w:rsidR="00FF209B" w:rsidRDefault="00FF209B" w:rsidP="00FF209B">
                      <w:pPr>
                        <w:pStyle w:val="a3"/>
                        <w:ind w:left="3" w:right="645"/>
                        <w:jc w:val="center"/>
                      </w:pPr>
                      <w:r>
                        <w:t>ОСМОТРОВ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НЕИСПРАВНОСТЕЙ</w:t>
                      </w:r>
                    </w:p>
                    <w:p w14:paraId="71A9612D" w14:textId="77777777" w:rsidR="00FF209B" w:rsidRPr="004F24D4" w:rsidRDefault="00FF209B" w:rsidP="00FF209B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jc w:val="both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tbl>
      <w:tblPr>
        <w:tblStyle w:val="TableNormal"/>
        <w:tblW w:w="5092" w:type="pct"/>
        <w:tblInd w:w="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318"/>
        <w:gridCol w:w="2930"/>
        <w:gridCol w:w="1406"/>
        <w:gridCol w:w="1799"/>
        <w:gridCol w:w="1184"/>
        <w:gridCol w:w="1367"/>
      </w:tblGrid>
      <w:tr w:rsidR="00FF209B" w14:paraId="12D70F0B" w14:textId="77777777" w:rsidTr="00CF2892">
        <w:trPr>
          <w:trHeight w:val="1788"/>
        </w:trPr>
        <w:tc>
          <w:tcPr>
            <w:tcW w:w="956" w:type="dxa"/>
          </w:tcPr>
          <w:p w14:paraId="767E6DEF" w14:textId="77777777" w:rsidR="00FF209B" w:rsidRDefault="00FF209B" w:rsidP="000176D2">
            <w:pPr>
              <w:pStyle w:val="TableParagraph"/>
              <w:spacing w:before="7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Дата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время</w:t>
            </w:r>
            <w:proofErr w:type="spellEnd"/>
          </w:p>
        </w:tc>
        <w:tc>
          <w:tcPr>
            <w:tcW w:w="1318" w:type="dxa"/>
          </w:tcPr>
          <w:p w14:paraId="6B4C6FDE" w14:textId="77777777" w:rsidR="00FF209B" w:rsidRPr="0040713F" w:rsidRDefault="00FF209B" w:rsidP="000176D2">
            <w:pPr>
              <w:pStyle w:val="TableParagraph"/>
              <w:spacing w:line="297" w:lineRule="auto"/>
              <w:ind w:right="285"/>
              <w:jc w:val="center"/>
              <w:rPr>
                <w:sz w:val="24"/>
                <w:lang w:val="ru-RU"/>
              </w:rPr>
            </w:pPr>
            <w:r w:rsidRPr="0040713F">
              <w:rPr>
                <w:spacing w:val="-2"/>
                <w:sz w:val="24"/>
                <w:lang w:val="ru-RU"/>
              </w:rPr>
              <w:t xml:space="preserve">Место </w:t>
            </w:r>
            <w:proofErr w:type="spellStart"/>
            <w:r w:rsidRPr="0040713F">
              <w:rPr>
                <w:spacing w:val="-2"/>
                <w:sz w:val="24"/>
                <w:lang w:val="ru-RU"/>
              </w:rPr>
              <w:t>обнаруже</w:t>
            </w:r>
            <w:proofErr w:type="spellEnd"/>
            <w:r w:rsidRPr="0040713F">
              <w:rPr>
                <w:spacing w:val="-2"/>
                <w:sz w:val="24"/>
                <w:lang w:val="ru-RU"/>
              </w:rPr>
              <w:t xml:space="preserve"> </w:t>
            </w:r>
            <w:r w:rsidRPr="0040713F">
              <w:rPr>
                <w:spacing w:val="-4"/>
                <w:sz w:val="24"/>
                <w:lang w:val="ru-RU"/>
              </w:rPr>
              <w:t xml:space="preserve">иных </w:t>
            </w:r>
            <w:proofErr w:type="spellStart"/>
            <w:r w:rsidRPr="0040713F">
              <w:rPr>
                <w:spacing w:val="-2"/>
                <w:sz w:val="24"/>
                <w:lang w:val="ru-RU"/>
              </w:rPr>
              <w:t>неисправ</w:t>
            </w:r>
            <w:proofErr w:type="spellEnd"/>
            <w:r w:rsidRPr="0040713F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  <w:u w:val="single"/>
                <w:lang w:val="ru-RU"/>
              </w:rPr>
              <w:t>ностей</w:t>
            </w:r>
            <w:proofErr w:type="spellEnd"/>
          </w:p>
        </w:tc>
        <w:tc>
          <w:tcPr>
            <w:tcW w:w="2930" w:type="dxa"/>
          </w:tcPr>
          <w:p w14:paraId="6E6C9633" w14:textId="77777777" w:rsidR="00FF209B" w:rsidRPr="0040713F" w:rsidRDefault="00FF209B" w:rsidP="000176D2">
            <w:pPr>
              <w:pStyle w:val="TableParagraph"/>
              <w:spacing w:line="304" w:lineRule="auto"/>
              <w:ind w:left="15" w:right="1"/>
              <w:jc w:val="center"/>
              <w:rPr>
                <w:sz w:val="24"/>
                <w:lang w:val="ru-RU"/>
              </w:rPr>
            </w:pPr>
            <w:r w:rsidRPr="0040713F">
              <w:rPr>
                <w:sz w:val="24"/>
                <w:lang w:val="ru-RU"/>
              </w:rPr>
              <w:t>Описание</w:t>
            </w:r>
            <w:r w:rsidRPr="0040713F">
              <w:rPr>
                <w:spacing w:val="-15"/>
                <w:sz w:val="24"/>
                <w:lang w:val="ru-RU"/>
              </w:rPr>
              <w:t xml:space="preserve"> </w:t>
            </w:r>
            <w:r w:rsidRPr="0040713F">
              <w:rPr>
                <w:sz w:val="24"/>
                <w:lang w:val="ru-RU"/>
              </w:rPr>
              <w:t>обнаруженных</w:t>
            </w:r>
            <w:r w:rsidRPr="0040713F">
              <w:rPr>
                <w:spacing w:val="-15"/>
                <w:sz w:val="24"/>
                <w:lang w:val="ru-RU"/>
              </w:rPr>
              <w:t xml:space="preserve"> </w:t>
            </w:r>
            <w:r w:rsidRPr="0040713F">
              <w:rPr>
                <w:sz w:val="24"/>
                <w:lang w:val="ru-RU"/>
              </w:rPr>
              <w:t>неисправностей, отметка о необходимости выдачи</w:t>
            </w:r>
          </w:p>
          <w:p w14:paraId="56CB1AC9" w14:textId="77777777" w:rsidR="00FF209B" w:rsidRPr="0040713F" w:rsidRDefault="00FF209B" w:rsidP="000176D2">
            <w:pPr>
              <w:pStyle w:val="TableParagraph"/>
              <w:spacing w:line="300" w:lineRule="auto"/>
              <w:ind w:left="15"/>
              <w:jc w:val="center"/>
              <w:rPr>
                <w:sz w:val="24"/>
                <w:lang w:val="ru-RU"/>
              </w:rPr>
            </w:pPr>
            <w:r w:rsidRPr="0040713F">
              <w:rPr>
                <w:sz w:val="24"/>
                <w:lang w:val="ru-RU"/>
              </w:rPr>
              <w:t>предупреждения</w:t>
            </w:r>
            <w:r w:rsidRPr="0040713F">
              <w:rPr>
                <w:spacing w:val="-13"/>
                <w:sz w:val="24"/>
                <w:lang w:val="ru-RU"/>
              </w:rPr>
              <w:t xml:space="preserve"> </w:t>
            </w:r>
            <w:r w:rsidRPr="0040713F">
              <w:rPr>
                <w:sz w:val="24"/>
                <w:lang w:val="ru-RU"/>
              </w:rPr>
              <w:t>и</w:t>
            </w:r>
            <w:r w:rsidRPr="0040713F">
              <w:rPr>
                <w:spacing w:val="-11"/>
                <w:sz w:val="24"/>
                <w:lang w:val="ru-RU"/>
              </w:rPr>
              <w:t xml:space="preserve"> </w:t>
            </w:r>
            <w:r w:rsidRPr="0040713F">
              <w:rPr>
                <w:sz w:val="24"/>
                <w:lang w:val="ru-RU"/>
              </w:rPr>
              <w:t>краткое</w:t>
            </w:r>
            <w:r w:rsidRPr="0040713F">
              <w:rPr>
                <w:spacing w:val="-15"/>
                <w:sz w:val="24"/>
                <w:lang w:val="ru-RU"/>
              </w:rPr>
              <w:t xml:space="preserve"> </w:t>
            </w:r>
            <w:r w:rsidRPr="0040713F">
              <w:rPr>
                <w:sz w:val="24"/>
                <w:lang w:val="ru-RU"/>
              </w:rPr>
              <w:t>описание выполненных работ</w:t>
            </w:r>
          </w:p>
        </w:tc>
        <w:tc>
          <w:tcPr>
            <w:tcW w:w="1406" w:type="dxa"/>
          </w:tcPr>
          <w:p w14:paraId="48CF7F64" w14:textId="77777777" w:rsidR="00FF209B" w:rsidRDefault="00FF209B" w:rsidP="000176D2">
            <w:pPr>
              <w:pStyle w:val="TableParagraph"/>
              <w:spacing w:before="212" w:line="312" w:lineRule="auto"/>
              <w:ind w:right="29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Подпись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обнаружившего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неисправность</w:t>
            </w:r>
            <w:proofErr w:type="spellEnd"/>
          </w:p>
        </w:tc>
        <w:tc>
          <w:tcPr>
            <w:tcW w:w="1799" w:type="dxa"/>
          </w:tcPr>
          <w:p w14:paraId="5B56E828" w14:textId="77777777" w:rsidR="00FF209B" w:rsidRPr="0040713F" w:rsidRDefault="00FF209B" w:rsidP="000176D2">
            <w:pPr>
              <w:pStyle w:val="TableParagraph"/>
              <w:spacing w:line="307" w:lineRule="auto"/>
              <w:ind w:right="478"/>
              <w:jc w:val="center"/>
              <w:rPr>
                <w:sz w:val="24"/>
                <w:lang w:val="ru-RU"/>
              </w:rPr>
            </w:pPr>
            <w:r w:rsidRPr="0040713F">
              <w:rPr>
                <w:sz w:val="24"/>
                <w:lang w:val="ru-RU"/>
              </w:rPr>
              <w:t xml:space="preserve">Дата и время </w:t>
            </w:r>
            <w:r w:rsidRPr="0040713F">
              <w:rPr>
                <w:spacing w:val="-2"/>
                <w:sz w:val="24"/>
                <w:lang w:val="ru-RU"/>
              </w:rPr>
              <w:t xml:space="preserve">устранения </w:t>
            </w:r>
            <w:r w:rsidRPr="0040713F">
              <w:rPr>
                <w:sz w:val="24"/>
                <w:lang w:val="ru-RU"/>
              </w:rPr>
              <w:t>неисправности</w:t>
            </w:r>
            <w:r w:rsidRPr="0040713F">
              <w:rPr>
                <w:spacing w:val="-15"/>
                <w:sz w:val="24"/>
                <w:lang w:val="ru-RU"/>
              </w:rPr>
              <w:t xml:space="preserve"> </w:t>
            </w:r>
            <w:r w:rsidRPr="0040713F">
              <w:rPr>
                <w:sz w:val="24"/>
                <w:lang w:val="ru-RU"/>
              </w:rPr>
              <w:t xml:space="preserve">и </w:t>
            </w:r>
            <w:r w:rsidRPr="0040713F">
              <w:rPr>
                <w:spacing w:val="-2"/>
                <w:sz w:val="24"/>
                <w:lang w:val="ru-RU"/>
              </w:rPr>
              <w:t>отмены</w:t>
            </w:r>
          </w:p>
          <w:p w14:paraId="301535A7" w14:textId="77777777" w:rsidR="00FF209B" w:rsidRDefault="00FF209B" w:rsidP="000176D2">
            <w:pPr>
              <w:pStyle w:val="TableParagraph"/>
              <w:spacing w:line="250" w:lineRule="exact"/>
              <w:ind w:left="1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предупреждения</w:t>
            </w:r>
            <w:proofErr w:type="spellEnd"/>
          </w:p>
        </w:tc>
        <w:tc>
          <w:tcPr>
            <w:tcW w:w="1184" w:type="dxa"/>
          </w:tcPr>
          <w:p w14:paraId="38B80975" w14:textId="77777777" w:rsidR="00FF209B" w:rsidRDefault="00FF209B" w:rsidP="000176D2">
            <w:pPr>
              <w:pStyle w:val="TableParagraph"/>
              <w:spacing w:before="255" w:line="307" w:lineRule="auto"/>
              <w:ind w:right="365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Подпись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руководи</w:t>
            </w:r>
            <w:proofErr w:type="spellEnd"/>
            <w:r>
              <w:rPr>
                <w:spacing w:val="-2"/>
                <w:sz w:val="24"/>
                <w:lang w:val="ru-RU"/>
              </w:rPr>
              <w:t>теля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367" w:type="dxa"/>
          </w:tcPr>
          <w:p w14:paraId="074F936A" w14:textId="77777777" w:rsidR="00FF209B" w:rsidRDefault="00FF209B" w:rsidP="000176D2">
            <w:pPr>
              <w:pStyle w:val="TableParagraph"/>
              <w:spacing w:before="275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Примечание</w:t>
            </w:r>
            <w:proofErr w:type="spellEnd"/>
          </w:p>
        </w:tc>
      </w:tr>
      <w:tr w:rsidR="00FF209B" w14:paraId="020B3E15" w14:textId="77777777" w:rsidTr="00CF2892">
        <w:trPr>
          <w:trHeight w:val="505"/>
        </w:trPr>
        <w:tc>
          <w:tcPr>
            <w:tcW w:w="956" w:type="dxa"/>
          </w:tcPr>
          <w:p w14:paraId="5F68E20D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55B4EA62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18908D64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7C8CFC5B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47BA36C1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4DD36227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41695C6B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1601884A" w14:textId="77777777" w:rsidTr="00CF2892">
        <w:trPr>
          <w:trHeight w:val="518"/>
        </w:trPr>
        <w:tc>
          <w:tcPr>
            <w:tcW w:w="956" w:type="dxa"/>
          </w:tcPr>
          <w:p w14:paraId="04594A81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708BE40B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41B87F22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5DF223BA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2D517163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28779C23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0FADB4E6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36D3AEA7" w14:textId="77777777" w:rsidTr="00CF2892">
        <w:trPr>
          <w:trHeight w:val="491"/>
        </w:trPr>
        <w:tc>
          <w:tcPr>
            <w:tcW w:w="956" w:type="dxa"/>
          </w:tcPr>
          <w:p w14:paraId="53D64337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5DDD87FE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16B71483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089A9506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2D53B9D5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000CF221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0BB195FC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74333269" w14:textId="77777777" w:rsidTr="00CF2892">
        <w:trPr>
          <w:trHeight w:val="513"/>
        </w:trPr>
        <w:tc>
          <w:tcPr>
            <w:tcW w:w="956" w:type="dxa"/>
          </w:tcPr>
          <w:p w14:paraId="71E01673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3CCA22FA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31ACAB8F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483E6584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1CC94741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70BF5B55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781FBA18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4150569D" w14:textId="77777777" w:rsidTr="00CF2892">
        <w:trPr>
          <w:trHeight w:val="495"/>
        </w:trPr>
        <w:tc>
          <w:tcPr>
            <w:tcW w:w="956" w:type="dxa"/>
          </w:tcPr>
          <w:p w14:paraId="6B21E48C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0E49B930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3D521053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1049083D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5CCDB598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5ABC7337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0A9CED82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6E6B0A4D" w14:textId="77777777" w:rsidTr="00CF2892">
        <w:trPr>
          <w:trHeight w:val="495"/>
        </w:trPr>
        <w:tc>
          <w:tcPr>
            <w:tcW w:w="956" w:type="dxa"/>
          </w:tcPr>
          <w:p w14:paraId="42179C54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1ED50D72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6E719A77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173FAF15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012C892E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2497674E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5F62DAA6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09167752" w14:textId="77777777" w:rsidTr="00CF2892">
        <w:trPr>
          <w:trHeight w:val="508"/>
        </w:trPr>
        <w:tc>
          <w:tcPr>
            <w:tcW w:w="956" w:type="dxa"/>
          </w:tcPr>
          <w:p w14:paraId="1B771506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426E5422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1D9E64BC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608B459B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59FA25D2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6C89D34F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7E7C7EB9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27113838" w14:textId="77777777" w:rsidTr="00CF2892">
        <w:trPr>
          <w:trHeight w:val="500"/>
        </w:trPr>
        <w:tc>
          <w:tcPr>
            <w:tcW w:w="956" w:type="dxa"/>
          </w:tcPr>
          <w:p w14:paraId="3DEC3EDC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2B344EFF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10C754A5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4A0706C5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0A9BA2B0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0FBCFBBA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6011D47A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22BBB17D" w14:textId="77777777" w:rsidTr="00CF2892">
        <w:trPr>
          <w:trHeight w:val="491"/>
        </w:trPr>
        <w:tc>
          <w:tcPr>
            <w:tcW w:w="956" w:type="dxa"/>
          </w:tcPr>
          <w:p w14:paraId="5AA68566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415877B7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79F58344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5AB9B519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2165616B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4956F779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2860C03D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4619C414" w14:textId="77777777" w:rsidTr="00CF2892">
        <w:trPr>
          <w:trHeight w:val="486"/>
        </w:trPr>
        <w:tc>
          <w:tcPr>
            <w:tcW w:w="956" w:type="dxa"/>
          </w:tcPr>
          <w:p w14:paraId="1594CD46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0893A723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237F9FBD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721FEE13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4DFD35A1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05FF3C88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2BC1D51F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50B8EC63" w14:textId="77777777" w:rsidTr="00CF2892">
        <w:trPr>
          <w:trHeight w:val="500"/>
        </w:trPr>
        <w:tc>
          <w:tcPr>
            <w:tcW w:w="956" w:type="dxa"/>
          </w:tcPr>
          <w:p w14:paraId="6584077C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1520002F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07B3C047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15E415EC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6A29C610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5FA05104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2450F44D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66CBF46F" w14:textId="77777777" w:rsidTr="00CF2892">
        <w:trPr>
          <w:trHeight w:val="495"/>
        </w:trPr>
        <w:tc>
          <w:tcPr>
            <w:tcW w:w="956" w:type="dxa"/>
          </w:tcPr>
          <w:p w14:paraId="61517791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0D64DB35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713A3873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61947675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179148E3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3BA5F2E6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68643180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4314DE3D" w14:textId="77777777" w:rsidTr="00CF2892">
        <w:trPr>
          <w:trHeight w:val="526"/>
        </w:trPr>
        <w:tc>
          <w:tcPr>
            <w:tcW w:w="956" w:type="dxa"/>
          </w:tcPr>
          <w:p w14:paraId="396D269C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2B6EF1CF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5A3F6272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4CB09DDC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2EA4D0B9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03E80DD8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7867D9A1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739A03DD" w14:textId="77777777" w:rsidTr="00CF2892">
        <w:trPr>
          <w:trHeight w:val="473"/>
        </w:trPr>
        <w:tc>
          <w:tcPr>
            <w:tcW w:w="956" w:type="dxa"/>
          </w:tcPr>
          <w:p w14:paraId="129EA19B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6AAA69CF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26AA1460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65DC691C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53B946E4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05E16C01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33F9074E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3B1CB590" w14:textId="77777777" w:rsidTr="00CF2892">
        <w:trPr>
          <w:trHeight w:val="499"/>
        </w:trPr>
        <w:tc>
          <w:tcPr>
            <w:tcW w:w="956" w:type="dxa"/>
          </w:tcPr>
          <w:p w14:paraId="76932EE4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077AD98B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0EF84E97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66EBA6F5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7970F65E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7DA86D87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417EDE23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61B8B3FD" w14:textId="77777777" w:rsidTr="00CF2892">
        <w:trPr>
          <w:trHeight w:val="482"/>
        </w:trPr>
        <w:tc>
          <w:tcPr>
            <w:tcW w:w="956" w:type="dxa"/>
          </w:tcPr>
          <w:p w14:paraId="576E2EC7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39055D7D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1DE04C0B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40D20E59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557D49B1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4280F194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67C09248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2340E3B8" w14:textId="77777777" w:rsidTr="00CF2892">
        <w:trPr>
          <w:trHeight w:val="482"/>
        </w:trPr>
        <w:tc>
          <w:tcPr>
            <w:tcW w:w="956" w:type="dxa"/>
          </w:tcPr>
          <w:p w14:paraId="05DDD6F7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2A8C8458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6BBDE9CD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6FBF4266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176336AC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54352273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157777F0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504D4D98" w14:textId="77777777" w:rsidTr="00CF2892">
        <w:trPr>
          <w:trHeight w:val="491"/>
        </w:trPr>
        <w:tc>
          <w:tcPr>
            <w:tcW w:w="956" w:type="dxa"/>
          </w:tcPr>
          <w:p w14:paraId="0B6CBFCC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6606A031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273C62A6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52A154E4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12429FD3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20FA11D5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348AEA5A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2B08FC1A" w14:textId="77777777" w:rsidTr="00CF2892">
        <w:trPr>
          <w:trHeight w:val="513"/>
        </w:trPr>
        <w:tc>
          <w:tcPr>
            <w:tcW w:w="956" w:type="dxa"/>
          </w:tcPr>
          <w:p w14:paraId="40A6A453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53FAD167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584040AC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33FDE1AC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2DC75F7F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54A76713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352A18DF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6E32BFB2" w14:textId="77777777" w:rsidTr="00CF2892">
        <w:trPr>
          <w:trHeight w:val="482"/>
        </w:trPr>
        <w:tc>
          <w:tcPr>
            <w:tcW w:w="956" w:type="dxa"/>
          </w:tcPr>
          <w:p w14:paraId="12BC4A2A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5C75E321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319759D5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165E08FD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308B85C3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739757FD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10177010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4E426626" w14:textId="77777777" w:rsidTr="00CF2892">
        <w:trPr>
          <w:trHeight w:val="469"/>
        </w:trPr>
        <w:tc>
          <w:tcPr>
            <w:tcW w:w="956" w:type="dxa"/>
          </w:tcPr>
          <w:p w14:paraId="2BF0FE1C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5751481F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64489FD5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51288EA9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1BF5D2E5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40A86B71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182E9622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  <w:tr w:rsidR="00FF209B" w14:paraId="63E56254" w14:textId="77777777" w:rsidTr="00CF2892">
        <w:trPr>
          <w:trHeight w:val="500"/>
        </w:trPr>
        <w:tc>
          <w:tcPr>
            <w:tcW w:w="956" w:type="dxa"/>
          </w:tcPr>
          <w:p w14:paraId="6455AACD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14:paraId="458662FF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4F90B963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14:paraId="7E24E241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</w:tcPr>
          <w:p w14:paraId="6808C8E7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34103856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14:paraId="6D4DFCBA" w14:textId="77777777" w:rsidR="00FF209B" w:rsidRDefault="00FF209B" w:rsidP="000176D2">
            <w:pPr>
              <w:pStyle w:val="TableParagraph"/>
              <w:rPr>
                <w:sz w:val="24"/>
              </w:rPr>
            </w:pPr>
          </w:p>
        </w:tc>
      </w:tr>
    </w:tbl>
    <w:p w14:paraId="71FA2CF8" w14:textId="77777777" w:rsidR="00FF209B" w:rsidRDefault="00FF209B" w:rsidP="00FF209B">
      <w:pPr>
        <w:widowControl/>
        <w:autoSpaceDE/>
        <w:autoSpaceDN/>
        <w:spacing w:after="200" w:line="276" w:lineRule="auto"/>
      </w:pPr>
      <w:r>
        <w:br w:type="page"/>
      </w:r>
    </w:p>
    <w:p w14:paraId="08D0CE03" w14:textId="77777777" w:rsidR="00942207" w:rsidRDefault="00942207"/>
    <w:sectPr w:rsidR="00942207" w:rsidSect="00FF20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819"/>
    <w:rsid w:val="007B2819"/>
    <w:rsid w:val="00942207"/>
    <w:rsid w:val="00CF2892"/>
    <w:rsid w:val="00F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FEA4F-2B96-4197-9775-25A2431DE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F20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F209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F209B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F20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F209B"/>
  </w:style>
  <w:style w:type="paragraph" w:styleId="a5">
    <w:name w:val="Balloon Text"/>
    <w:basedOn w:val="a"/>
    <w:link w:val="a6"/>
    <w:uiPriority w:val="99"/>
    <w:semiHidden/>
    <w:unhideWhenUsed/>
    <w:rsid w:val="00CF289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289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1-6</dc:creator>
  <cp:keywords/>
  <dc:description/>
  <cp:lastModifiedBy>Дмитриев С.В</cp:lastModifiedBy>
  <cp:revision>4</cp:revision>
  <cp:lastPrinted>2025-02-18T12:55:00Z</cp:lastPrinted>
  <dcterms:created xsi:type="dcterms:W3CDTF">2025-02-17T10:36:00Z</dcterms:created>
  <dcterms:modified xsi:type="dcterms:W3CDTF">2025-02-18T12:55:00Z</dcterms:modified>
</cp:coreProperties>
</file>