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5F1545A" w14:textId="38C3E558" w:rsidR="00221C30" w:rsidRDefault="00221C30">
      <w:bookmarkStart w:id="0" w:name="_GoBack"/>
      <w:r w:rsidRPr="00E15670">
        <w:rPr>
          <w:noProof/>
        </w:rPr>
        <w:drawing>
          <wp:anchor distT="0" distB="0" distL="114300" distR="114300" simplePos="0" relativeHeight="251663360" behindDoc="0" locked="0" layoutInCell="1" allowOverlap="1" wp14:anchorId="5EFBFE36" wp14:editId="4E4226A7">
            <wp:simplePos x="0" y="0"/>
            <wp:positionH relativeFrom="margin">
              <wp:align>right</wp:align>
            </wp:positionH>
            <wp:positionV relativeFrom="paragraph">
              <wp:posOffset>1314450</wp:posOffset>
            </wp:positionV>
            <wp:extent cx="7980045" cy="5903595"/>
            <wp:effectExtent l="0" t="9525" r="0" b="0"/>
            <wp:wrapTopAndBottom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80045" cy="5903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52F791D6" w14:textId="6A46CA18" w:rsidR="00221C30" w:rsidRDefault="00221C30"/>
    <w:p w14:paraId="4042AC9A" w14:textId="4AD41ABA" w:rsidR="00221C30" w:rsidRDefault="00221C30">
      <w:r w:rsidRPr="00E15670">
        <w:rPr>
          <w:rFonts w:ascii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46123201" wp14:editId="43152170">
            <wp:simplePos x="0" y="0"/>
            <wp:positionH relativeFrom="page">
              <wp:posOffset>-154305</wp:posOffset>
            </wp:positionH>
            <wp:positionV relativeFrom="paragraph">
              <wp:posOffset>1542415</wp:posOffset>
            </wp:positionV>
            <wp:extent cx="9249410" cy="6177915"/>
            <wp:effectExtent l="0" t="7303" r="1588" b="1587"/>
            <wp:wrapTopAndBottom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249410" cy="6177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7AD580" w14:textId="7EA2A28B" w:rsidR="00551051" w:rsidRDefault="00221C30">
      <w:r w:rsidRPr="00E15670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4AAAF216" wp14:editId="3B784272">
            <wp:simplePos x="0" y="0"/>
            <wp:positionH relativeFrom="margin">
              <wp:align>left</wp:align>
            </wp:positionH>
            <wp:positionV relativeFrom="paragraph">
              <wp:posOffset>1370965</wp:posOffset>
            </wp:positionV>
            <wp:extent cx="8258175" cy="5528310"/>
            <wp:effectExtent l="0" t="6667" r="2857" b="2858"/>
            <wp:wrapTopAndBottom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58175" cy="5528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105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1A29"/>
    <w:rsid w:val="00221C30"/>
    <w:rsid w:val="00551051"/>
    <w:rsid w:val="005C1A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99DB3F"/>
  <w15:chartTrackingRefBased/>
  <w15:docId w15:val="{CADD5B2C-5F0E-447F-8EDD-EA2DAC72A4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Дмитриев С.В</dc:creator>
  <cp:keywords/>
  <dc:description/>
  <cp:lastModifiedBy>Дмитриев С.В</cp:lastModifiedBy>
  <cp:revision>2</cp:revision>
  <dcterms:created xsi:type="dcterms:W3CDTF">2025-04-14T08:02:00Z</dcterms:created>
  <dcterms:modified xsi:type="dcterms:W3CDTF">2025-04-14T08:02:00Z</dcterms:modified>
</cp:coreProperties>
</file>