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7397572E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167FC4">
        <w:rPr>
          <w:rFonts w:ascii="Times New Roman" w:hAnsi="Times New Roman" w:cs="Times New Roman"/>
          <w:b/>
          <w:bCs/>
          <w:sz w:val="36"/>
          <w:szCs w:val="36"/>
        </w:rPr>
        <w:t>Реверсивный инжиниринг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283ECC5C" w:rsidR="00E21B55" w:rsidRPr="0091635C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635C">
        <w:rPr>
          <w:rFonts w:ascii="Times New Roman" w:hAnsi="Times New Roman" w:cs="Times New Roman"/>
          <w:b/>
          <w:bCs/>
          <w:sz w:val="36"/>
          <w:szCs w:val="36"/>
        </w:rPr>
        <w:t>Итоговый (межрегиональный) этап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5BB3BDB6" w:rsidR="00A802AF" w:rsidRPr="00460332" w:rsidRDefault="00167FC4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460332">
        <w:rPr>
          <w:rFonts w:ascii="Times New Roman" w:hAnsi="Times New Roman" w:cs="Times New Roman"/>
          <w:b/>
          <w:bCs/>
          <w:iCs/>
          <w:sz w:val="36"/>
          <w:szCs w:val="36"/>
        </w:rPr>
        <w:t>Оренбургская область</w:t>
      </w:r>
    </w:p>
    <w:p w14:paraId="3FF893D5" w14:textId="5D932481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367BBB89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1BC22D" w14:textId="77777777" w:rsidR="00460332" w:rsidRDefault="0046033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85C91E" w14:textId="03AFB024" w:rsidR="00483FA6" w:rsidRDefault="00A802AF" w:rsidP="0046033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E62E5F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F23EB44" w14:textId="77777777" w:rsidR="00460332" w:rsidRDefault="00460332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60332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6B057ED" w14:textId="6A28A7C2" w:rsidR="00067B33" w:rsidRDefault="00875B7B" w:rsidP="00245921">
      <w:pPr>
        <w:tabs>
          <w:tab w:val="left" w:pos="6705"/>
        </w:tabs>
      </w:pPr>
      <w:r>
        <w:rPr>
          <w:noProof/>
        </w:rPr>
        <w:lastRenderedPageBreak/>
        <w:pict w14:anchorId="355A74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187.15pt;margin-top:56.7pt;width:7.15pt;height:19.1pt;z-index:251659264;visibility:visible;mso-wrap-style:square;mso-position-horizontal-relative:text;mso-position-vertical-relative:text;mso-width-relative:page;mso-height-relative:page">
            <v:imagedata r:id="rId5" o:title="" cropbottom="-2870f" cropleft="10379f" cropright="25174f"/>
          </v:shape>
        </w:pict>
      </w:r>
      <w:r w:rsidR="00067B33" w:rsidRPr="00067B33">
        <w:rPr>
          <w:noProof/>
          <w:lang w:eastAsia="ru-RU"/>
        </w:rPr>
        <w:drawing>
          <wp:inline distT="0" distB="0" distL="0" distR="0" wp14:anchorId="75A6FA54" wp14:editId="703B7C58">
            <wp:extent cx="6480175" cy="114427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114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92199" w14:textId="754C595B" w:rsidR="003B2359" w:rsidRDefault="00067B33" w:rsidP="00245921">
      <w:pPr>
        <w:tabs>
          <w:tab w:val="left" w:pos="6705"/>
        </w:tabs>
      </w:pPr>
      <w:r w:rsidRPr="00067B33">
        <w:rPr>
          <w:noProof/>
          <w:lang w:eastAsia="ru-RU"/>
        </w:rPr>
        <w:drawing>
          <wp:inline distT="0" distB="0" distL="0" distR="0" wp14:anchorId="0D0CF498" wp14:editId="337D59B9">
            <wp:extent cx="6480175" cy="4109085"/>
            <wp:effectExtent l="0" t="0" r="0" b="571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10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91F88DE" w14:textId="1D8A7F04" w:rsidR="00245921" w:rsidRPr="00245921" w:rsidRDefault="00067B33" w:rsidP="00245921">
      <w:pPr>
        <w:tabs>
          <w:tab w:val="left" w:pos="6705"/>
        </w:tabs>
      </w:pPr>
      <w:r w:rsidRPr="00067B33">
        <w:rPr>
          <w:noProof/>
          <w:lang w:eastAsia="ru-RU"/>
        </w:rPr>
        <w:drawing>
          <wp:inline distT="0" distB="0" distL="0" distR="0" wp14:anchorId="65378402" wp14:editId="73D63B01">
            <wp:extent cx="6480175" cy="335788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99041" cy="3367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5921" w:rsidRPr="00245921" w:rsidSect="004603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4272E"/>
    <w:rsid w:val="00067B33"/>
    <w:rsid w:val="00105A1F"/>
    <w:rsid w:val="00167FC4"/>
    <w:rsid w:val="00245921"/>
    <w:rsid w:val="002E5C62"/>
    <w:rsid w:val="003B2359"/>
    <w:rsid w:val="00410311"/>
    <w:rsid w:val="00460332"/>
    <w:rsid w:val="00483FA6"/>
    <w:rsid w:val="004970A9"/>
    <w:rsid w:val="00714DFB"/>
    <w:rsid w:val="00875B7B"/>
    <w:rsid w:val="0091635C"/>
    <w:rsid w:val="00A802AF"/>
    <w:rsid w:val="00C37E4F"/>
    <w:rsid w:val="00DF6FE4"/>
    <w:rsid w:val="00E21B55"/>
    <w:rsid w:val="00E62E5F"/>
    <w:rsid w:val="00F6496B"/>
    <w:rsid w:val="00F7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Fatum Hell</cp:lastModifiedBy>
  <cp:revision>7</cp:revision>
  <dcterms:created xsi:type="dcterms:W3CDTF">2024-05-23T17:25:00Z</dcterms:created>
  <dcterms:modified xsi:type="dcterms:W3CDTF">2025-04-14T13:47:00Z</dcterms:modified>
</cp:coreProperties>
</file>