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2DA99D2F" w14:textId="77777777" w:rsidTr="00972CBC">
        <w:tc>
          <w:tcPr>
            <w:tcW w:w="4962" w:type="dxa"/>
          </w:tcPr>
          <w:p w14:paraId="1273EF14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82BD106" wp14:editId="13FE84A3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4A78B24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919263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5EFFD6E9" w14:textId="77777777" w:rsidR="00C37E4F" w:rsidRDefault="00C37E4F"/>
    <w:p w14:paraId="17E48363" w14:textId="77777777" w:rsidR="00410311" w:rsidRDefault="00410311"/>
    <w:p w14:paraId="34911F2B" w14:textId="77777777" w:rsidR="00410311" w:rsidRDefault="00410311"/>
    <w:p w14:paraId="3E6582EC" w14:textId="77777777" w:rsidR="00410311" w:rsidRDefault="00410311"/>
    <w:p w14:paraId="575C6A74" w14:textId="77777777" w:rsidR="00410311" w:rsidRDefault="00410311"/>
    <w:p w14:paraId="0F6CD25D" w14:textId="77777777" w:rsidR="00410311" w:rsidRDefault="00410311"/>
    <w:p w14:paraId="5CCEF4AD" w14:textId="77777777" w:rsidR="00410311" w:rsidRDefault="00410311"/>
    <w:p w14:paraId="0A8D8836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2AF40A7" w14:textId="3CF8EA3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87BFE">
        <w:rPr>
          <w:rFonts w:ascii="Times New Roman" w:hAnsi="Times New Roman" w:cs="Times New Roman"/>
          <w:b/>
          <w:bCs/>
          <w:sz w:val="36"/>
          <w:szCs w:val="36"/>
        </w:rPr>
        <w:t>Охрана окружающей среды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43DFEB2" w14:textId="71A075D6" w:rsidR="00D36CCC" w:rsidRPr="00D36CCC" w:rsidRDefault="00D36CC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36CCC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485039FC" w14:textId="77777777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48CD4101" w14:textId="440B1E20" w:rsidR="00410311" w:rsidRDefault="005D3DD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Оренбургская область</w:t>
      </w:r>
    </w:p>
    <w:p w14:paraId="05438FA5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EA5CF9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8FD807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03738EA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8F4C5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71603B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585861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76AF5F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32A921" w14:textId="7777777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48F13C1" w14:textId="77777777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F5B8DF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C1E9BF" w14:textId="77777777" w:rsidR="00887BFE" w:rsidRDefault="00896B68" w:rsidP="004D7B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331032" wp14:editId="100123BC">
            <wp:extent cx="5937885" cy="425132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5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14112" w14:textId="77777777" w:rsidR="00887BFE" w:rsidRDefault="00887BFE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9A0C9C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27193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D7BF0"/>
    <w:rsid w:val="005D3DDA"/>
    <w:rsid w:val="006052C5"/>
    <w:rsid w:val="00714DFB"/>
    <w:rsid w:val="00887BFE"/>
    <w:rsid w:val="00896B68"/>
    <w:rsid w:val="008F1AC2"/>
    <w:rsid w:val="0091635C"/>
    <w:rsid w:val="0097180A"/>
    <w:rsid w:val="00A802AF"/>
    <w:rsid w:val="00C37E4F"/>
    <w:rsid w:val="00D36CCC"/>
    <w:rsid w:val="00DF6FE4"/>
    <w:rsid w:val="00E21B55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1EE5"/>
  <w15:docId w15:val="{A90669E1-B7FD-4AA2-AD2A-B2D126FE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14</cp:revision>
  <dcterms:created xsi:type="dcterms:W3CDTF">2023-10-02T14:41:00Z</dcterms:created>
  <dcterms:modified xsi:type="dcterms:W3CDTF">2025-04-14T14:25:00Z</dcterms:modified>
</cp:coreProperties>
</file>