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10AC3481" w:rsidR="000B2623" w:rsidRPr="00C83A6B" w:rsidRDefault="000B2623" w:rsidP="00C83A6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83A6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6EBE4" w14:textId="77777777" w:rsidR="00C83A6B" w:rsidRPr="00C83A6B" w:rsidRDefault="00C83A6B" w:rsidP="00C83A6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4D6ECB8" w14:textId="77777777" w:rsidR="00FC72ED" w:rsidRPr="00C83A6B" w:rsidRDefault="00FC72ED" w:rsidP="00C83A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6B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4443FC8D" w14:textId="6D0201DB" w:rsidR="00FC72ED" w:rsidRPr="00C83A6B" w:rsidRDefault="00FC72ED" w:rsidP="00C83A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6B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4F21A4" w:rsidRPr="00C83A6B">
        <w:rPr>
          <w:rFonts w:ascii="Times New Roman" w:hAnsi="Times New Roman" w:cs="Times New Roman"/>
          <w:b/>
          <w:sz w:val="24"/>
          <w:szCs w:val="24"/>
        </w:rPr>
        <w:t>Сити-фермерство</w:t>
      </w:r>
      <w:r w:rsidR="00C83A6B">
        <w:rPr>
          <w:rFonts w:ascii="Times New Roman" w:hAnsi="Times New Roman" w:cs="Times New Roman"/>
          <w:b/>
          <w:sz w:val="24"/>
          <w:szCs w:val="24"/>
        </w:rPr>
        <w:t xml:space="preserve"> (Юниоры)</w:t>
      </w:r>
    </w:p>
    <w:p w14:paraId="299C3E83" w14:textId="3CABA819" w:rsidR="004F21A4" w:rsidRPr="00C83A6B" w:rsidRDefault="004F21A4" w:rsidP="00C83A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6B">
        <w:rPr>
          <w:rFonts w:ascii="Times New Roman" w:hAnsi="Times New Roman" w:cs="Times New Roman"/>
          <w:b/>
          <w:sz w:val="24"/>
          <w:szCs w:val="24"/>
        </w:rPr>
        <w:t xml:space="preserve">Итогового (межрегионального) этапа Чемпионата по профессиональному мастерству «Профессионалы» </w:t>
      </w:r>
      <w:r w:rsidR="00C83A6B">
        <w:rPr>
          <w:rFonts w:ascii="Times New Roman" w:hAnsi="Times New Roman" w:cs="Times New Roman"/>
          <w:b/>
          <w:sz w:val="24"/>
          <w:szCs w:val="24"/>
        </w:rPr>
        <w:t>в 2025 г</w:t>
      </w:r>
    </w:p>
    <w:p w14:paraId="016747D3" w14:textId="2EF67B73" w:rsidR="004F21A4" w:rsidRPr="00C83A6B" w:rsidRDefault="00FC72ED" w:rsidP="00C83A6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6B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4F21A4" w:rsidRPr="00C83A6B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C83A6B">
        <w:rPr>
          <w:rFonts w:ascii="Times New Roman" w:hAnsi="Times New Roman" w:cs="Times New Roman"/>
          <w:b/>
          <w:sz w:val="24"/>
          <w:szCs w:val="24"/>
        </w:rPr>
        <w:t>еспублика Северная Осетия - Алания</w:t>
      </w:r>
    </w:p>
    <w:p w14:paraId="10F33798" w14:textId="6896EF4D" w:rsidR="00FC72ED" w:rsidRPr="00C83A6B" w:rsidRDefault="00FC72ED" w:rsidP="00C83A6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C83A6B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C83A6B" w:rsidRDefault="000A29CF" w:rsidP="00C83A6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83A6B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C83A6B" w14:paraId="55138488" w14:textId="77777777" w:rsidTr="00C83A6B">
        <w:tc>
          <w:tcPr>
            <w:tcW w:w="3145" w:type="dxa"/>
            <w:vAlign w:val="center"/>
          </w:tcPr>
          <w:p w14:paraId="6CBE9D37" w14:textId="3FFA49FD" w:rsidR="000A29CF" w:rsidRPr="00C83A6B" w:rsidRDefault="00EA082D" w:rsidP="00C83A6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83A6B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5C3BAB9D" w:rsidR="000A29CF" w:rsidRPr="00C83A6B" w:rsidRDefault="004F21A4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22.04.2025 - 26.04.2025</w:t>
            </w:r>
          </w:p>
        </w:tc>
      </w:tr>
      <w:tr w:rsidR="000A29CF" w:rsidRPr="00C83A6B" w14:paraId="2054CC74" w14:textId="77777777" w:rsidTr="00C83A6B">
        <w:tc>
          <w:tcPr>
            <w:tcW w:w="3145" w:type="dxa"/>
            <w:vAlign w:val="center"/>
          </w:tcPr>
          <w:p w14:paraId="2FA5E15B" w14:textId="0603AB5D" w:rsidR="000A29CF" w:rsidRPr="00C83A6B" w:rsidRDefault="000A29CF" w:rsidP="00C83A6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83A6B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0F54C951" w:rsidR="000A29CF" w:rsidRPr="00C83A6B" w:rsidRDefault="004F21A4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 xml:space="preserve">Республика Северная Осетия-Алания, г. Ардон, ул. </w:t>
            </w:r>
            <w:proofErr w:type="spellStart"/>
            <w:r w:rsidRPr="00C83A6B">
              <w:rPr>
                <w:sz w:val="24"/>
                <w:szCs w:val="24"/>
              </w:rPr>
              <w:t>Хоранова</w:t>
            </w:r>
            <w:proofErr w:type="spellEnd"/>
            <w:r w:rsidRPr="00C83A6B">
              <w:rPr>
                <w:sz w:val="24"/>
                <w:szCs w:val="24"/>
              </w:rPr>
              <w:t>, 2.</w:t>
            </w:r>
          </w:p>
        </w:tc>
      </w:tr>
      <w:tr w:rsidR="000A29CF" w:rsidRPr="00C83A6B" w14:paraId="150ED280" w14:textId="77777777" w:rsidTr="00C83A6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C83A6B" w:rsidRDefault="004E6A51" w:rsidP="00C83A6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83A6B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67160858" w:rsidR="000A29CF" w:rsidRPr="00C83A6B" w:rsidRDefault="004F21A4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C83A6B">
              <w:rPr>
                <w:sz w:val="24"/>
                <w:szCs w:val="24"/>
              </w:rPr>
              <w:t>Шеремеев</w:t>
            </w:r>
            <w:proofErr w:type="spellEnd"/>
            <w:r w:rsidRPr="00C83A6B">
              <w:rPr>
                <w:sz w:val="24"/>
                <w:szCs w:val="24"/>
              </w:rPr>
              <w:t xml:space="preserve"> Антон Олегович</w:t>
            </w:r>
          </w:p>
        </w:tc>
      </w:tr>
      <w:tr w:rsidR="004E6A51" w:rsidRPr="00C83A6B" w14:paraId="1986E877" w14:textId="77777777" w:rsidTr="00C83A6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C83A6B" w:rsidRDefault="004E6A51" w:rsidP="00C83A6B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83A6B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50C7D312" w:rsidR="004E6A51" w:rsidRPr="00C83A6B" w:rsidRDefault="005C63ED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hyperlink r:id="rId9" w:history="1">
              <w:r w:rsidR="004F21A4" w:rsidRPr="00C83A6B">
                <w:rPr>
                  <w:rStyle w:val="ae"/>
                  <w:sz w:val="24"/>
                  <w:szCs w:val="24"/>
                </w:rPr>
                <w:t>ao.sher@mail.ru</w:t>
              </w:r>
            </w:hyperlink>
            <w:r w:rsidR="004F21A4" w:rsidRPr="00C83A6B">
              <w:rPr>
                <w:sz w:val="24"/>
                <w:szCs w:val="24"/>
              </w:rPr>
              <w:t>, 8-916-427-55-04</w:t>
            </w:r>
          </w:p>
        </w:tc>
      </w:tr>
    </w:tbl>
    <w:p w14:paraId="2461A3BA" w14:textId="77777777" w:rsidR="00E22CB3" w:rsidRPr="00C83A6B" w:rsidRDefault="00E22CB3" w:rsidP="00C83A6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78"/>
        <w:gridCol w:w="7666"/>
      </w:tblGrid>
      <w:tr w:rsidR="000A29CF" w:rsidRPr="00C83A6B" w14:paraId="22200FB9" w14:textId="77777777" w:rsidTr="00C83A6B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EA80AC2" w:rsidR="00E22CB3" w:rsidRPr="00C83A6B" w:rsidRDefault="00FC72ED" w:rsidP="00C83A6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83A6B">
              <w:rPr>
                <w:b/>
                <w:sz w:val="24"/>
                <w:szCs w:val="24"/>
              </w:rPr>
              <w:t>Д-</w:t>
            </w:r>
            <w:r w:rsidR="00C83A6B" w:rsidRPr="00C83A6B">
              <w:rPr>
                <w:b/>
                <w:sz w:val="24"/>
                <w:szCs w:val="24"/>
              </w:rPr>
              <w:t>2 /</w:t>
            </w:r>
            <w:r w:rsidRPr="00C83A6B">
              <w:rPr>
                <w:b/>
                <w:sz w:val="24"/>
                <w:szCs w:val="24"/>
              </w:rPr>
              <w:t xml:space="preserve"> «</w:t>
            </w:r>
            <w:r w:rsidR="004F21A4" w:rsidRPr="00C83A6B">
              <w:rPr>
                <w:b/>
                <w:sz w:val="24"/>
                <w:szCs w:val="24"/>
              </w:rPr>
              <w:t>22</w:t>
            </w:r>
            <w:r w:rsidRPr="00C83A6B">
              <w:rPr>
                <w:b/>
                <w:sz w:val="24"/>
                <w:szCs w:val="24"/>
              </w:rPr>
              <w:t xml:space="preserve">» </w:t>
            </w:r>
            <w:r w:rsidR="004F21A4" w:rsidRPr="00C83A6B">
              <w:rPr>
                <w:b/>
                <w:sz w:val="24"/>
                <w:szCs w:val="24"/>
              </w:rPr>
              <w:t>апреля</w:t>
            </w:r>
            <w:r w:rsidRPr="00C83A6B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EF5192" w:rsidRPr="00C83A6B" w14:paraId="1B4DEF5D" w14:textId="77777777" w:rsidTr="00C83A6B">
        <w:trPr>
          <w:jc w:val="center"/>
        </w:trPr>
        <w:tc>
          <w:tcPr>
            <w:tcW w:w="1838" w:type="dxa"/>
            <w:vAlign w:val="center"/>
          </w:tcPr>
          <w:p w14:paraId="4307ECA5" w14:textId="63FA2444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09:00 – 09:45</w:t>
            </w:r>
          </w:p>
        </w:tc>
        <w:tc>
          <w:tcPr>
            <w:tcW w:w="8618" w:type="dxa"/>
          </w:tcPr>
          <w:p w14:paraId="220E57E0" w14:textId="0E4E3F37" w:rsidR="00EF5192" w:rsidRPr="00C83A6B" w:rsidRDefault="00EF5192" w:rsidP="00C83A6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Завтрак</w:t>
            </w:r>
          </w:p>
        </w:tc>
      </w:tr>
      <w:tr w:rsidR="00EF5192" w:rsidRPr="00C83A6B" w14:paraId="3514A521" w14:textId="77777777" w:rsidTr="00C83A6B">
        <w:trPr>
          <w:jc w:val="center"/>
        </w:trPr>
        <w:tc>
          <w:tcPr>
            <w:tcW w:w="1838" w:type="dxa"/>
            <w:vAlign w:val="center"/>
          </w:tcPr>
          <w:p w14:paraId="13F4EB46" w14:textId="0E587F58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0</w:t>
            </w:r>
            <w:r w:rsidRPr="00C83A6B">
              <w:rPr>
                <w:sz w:val="24"/>
                <w:szCs w:val="24"/>
                <w:lang w:val="en-US"/>
              </w:rPr>
              <w:t>9</w:t>
            </w:r>
            <w:r w:rsidRPr="00C83A6B">
              <w:rPr>
                <w:sz w:val="24"/>
                <w:szCs w:val="24"/>
              </w:rPr>
              <w:t>:45 – 10:00</w:t>
            </w:r>
          </w:p>
        </w:tc>
        <w:tc>
          <w:tcPr>
            <w:tcW w:w="8618" w:type="dxa"/>
          </w:tcPr>
          <w:p w14:paraId="35F28CE9" w14:textId="741A04CB" w:rsidR="00EF5192" w:rsidRPr="00C83A6B" w:rsidRDefault="00EF5192" w:rsidP="00C83A6B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Регистрация экспертов на площадке проведения чемпионата</w:t>
            </w:r>
          </w:p>
        </w:tc>
      </w:tr>
      <w:tr w:rsidR="00EF5192" w:rsidRPr="00C83A6B" w14:paraId="377C9AD2" w14:textId="77777777" w:rsidTr="00C83A6B">
        <w:trPr>
          <w:jc w:val="center"/>
        </w:trPr>
        <w:tc>
          <w:tcPr>
            <w:tcW w:w="1838" w:type="dxa"/>
            <w:vAlign w:val="center"/>
          </w:tcPr>
          <w:p w14:paraId="6FEC1AA8" w14:textId="4406ACCA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</w:tcPr>
          <w:p w14:paraId="4FC79A70" w14:textId="4F1F875E" w:rsidR="00EF5192" w:rsidRPr="00C83A6B" w:rsidRDefault="00EF5192" w:rsidP="00C83A6B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 xml:space="preserve">Обучение экспертов, инструктаж экспертов по ОТ и ТБ </w:t>
            </w:r>
          </w:p>
        </w:tc>
      </w:tr>
      <w:tr w:rsidR="00EF5192" w:rsidRPr="00C83A6B" w14:paraId="3C473AF8" w14:textId="77777777" w:rsidTr="00C83A6B">
        <w:trPr>
          <w:jc w:val="center"/>
        </w:trPr>
        <w:tc>
          <w:tcPr>
            <w:tcW w:w="1838" w:type="dxa"/>
            <w:vAlign w:val="center"/>
          </w:tcPr>
          <w:p w14:paraId="7E78FFF5" w14:textId="10E1E49B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03004442" w14:textId="450BC5FB" w:rsidR="00EF5192" w:rsidRPr="00C83A6B" w:rsidRDefault="00EF5192" w:rsidP="00C83A6B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Обед</w:t>
            </w:r>
          </w:p>
        </w:tc>
      </w:tr>
      <w:tr w:rsidR="00EF5192" w:rsidRPr="00C83A6B" w14:paraId="0BB330D1" w14:textId="77777777" w:rsidTr="00C83A6B">
        <w:trPr>
          <w:jc w:val="center"/>
        </w:trPr>
        <w:tc>
          <w:tcPr>
            <w:tcW w:w="1838" w:type="dxa"/>
            <w:vAlign w:val="center"/>
          </w:tcPr>
          <w:p w14:paraId="4D758CFC" w14:textId="5B7F4291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31AE6DB3" w14:textId="3C2997F5" w:rsidR="00EF5192" w:rsidRPr="00C83A6B" w:rsidRDefault="00EF5192" w:rsidP="00C83A6B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Чемпионат экспертов</w:t>
            </w:r>
          </w:p>
        </w:tc>
      </w:tr>
      <w:tr w:rsidR="00EF5192" w:rsidRPr="00C83A6B" w14:paraId="04F02EE5" w14:textId="77777777" w:rsidTr="00C83A6B">
        <w:trPr>
          <w:jc w:val="center"/>
        </w:trPr>
        <w:tc>
          <w:tcPr>
            <w:tcW w:w="1838" w:type="dxa"/>
            <w:vAlign w:val="center"/>
          </w:tcPr>
          <w:p w14:paraId="49C44796" w14:textId="6FD104BC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14:00 – 17:00</w:t>
            </w:r>
          </w:p>
        </w:tc>
        <w:tc>
          <w:tcPr>
            <w:tcW w:w="8618" w:type="dxa"/>
          </w:tcPr>
          <w:p w14:paraId="09FB336A" w14:textId="40AF9DBA" w:rsidR="00EF5192" w:rsidRPr="00C83A6B" w:rsidRDefault="00EF5192" w:rsidP="00C83A6B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Обсуждение конкурсного задания, внесение 30% изменения, блокировка оценок в ЦСО, подписание регламентирующих документов.</w:t>
            </w:r>
          </w:p>
        </w:tc>
      </w:tr>
      <w:tr w:rsidR="00EF5192" w:rsidRPr="00C83A6B" w14:paraId="63DAB166" w14:textId="77777777" w:rsidTr="00C83A6B">
        <w:trPr>
          <w:jc w:val="center"/>
        </w:trPr>
        <w:tc>
          <w:tcPr>
            <w:tcW w:w="1838" w:type="dxa"/>
            <w:vAlign w:val="center"/>
          </w:tcPr>
          <w:p w14:paraId="4002CCCA" w14:textId="1890832A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</w:tcPr>
          <w:p w14:paraId="46772531" w14:textId="7B049A60" w:rsidR="00EF5192" w:rsidRPr="00C83A6B" w:rsidRDefault="00EF5192" w:rsidP="00C83A6B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Ужин</w:t>
            </w:r>
          </w:p>
        </w:tc>
      </w:tr>
      <w:tr w:rsidR="00EF5192" w:rsidRPr="00C83A6B" w14:paraId="1BBBB3A5" w14:textId="77777777" w:rsidTr="00C83A6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EA84293" w:rsidR="00EF5192" w:rsidRPr="00C83A6B" w:rsidRDefault="00FC72ED" w:rsidP="00C83A6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83A6B">
              <w:rPr>
                <w:b/>
                <w:sz w:val="24"/>
                <w:szCs w:val="24"/>
              </w:rPr>
              <w:t>Д-</w:t>
            </w:r>
            <w:r w:rsidR="00C83A6B" w:rsidRPr="00C83A6B">
              <w:rPr>
                <w:b/>
                <w:sz w:val="24"/>
                <w:szCs w:val="24"/>
              </w:rPr>
              <w:t>1 /</w:t>
            </w:r>
            <w:r w:rsidRPr="00C83A6B">
              <w:rPr>
                <w:b/>
                <w:sz w:val="24"/>
                <w:szCs w:val="24"/>
              </w:rPr>
              <w:t xml:space="preserve"> </w:t>
            </w:r>
            <w:r w:rsidR="004F21A4" w:rsidRPr="00C83A6B">
              <w:rPr>
                <w:b/>
                <w:sz w:val="24"/>
                <w:szCs w:val="24"/>
              </w:rPr>
              <w:t>«23» апреля 2025 г.</w:t>
            </w:r>
          </w:p>
        </w:tc>
      </w:tr>
      <w:tr w:rsidR="00EF5192" w:rsidRPr="00C83A6B" w14:paraId="374AF159" w14:textId="77777777" w:rsidTr="00C83A6B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E57210" w14:textId="1C51816F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09:00 – 09:45</w:t>
            </w:r>
          </w:p>
        </w:tc>
        <w:tc>
          <w:tcPr>
            <w:tcW w:w="8618" w:type="dxa"/>
            <w:shd w:val="clear" w:color="auto" w:fill="auto"/>
          </w:tcPr>
          <w:p w14:paraId="1CD1CA4F" w14:textId="7DDF4800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Завтрак</w:t>
            </w:r>
          </w:p>
        </w:tc>
      </w:tr>
      <w:tr w:rsidR="00EF5192" w:rsidRPr="00C83A6B" w14:paraId="5B45E976" w14:textId="77777777" w:rsidTr="00C83A6B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AB84C2" w14:textId="425ED7F7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shd w:val="clear" w:color="auto" w:fill="auto"/>
          </w:tcPr>
          <w:p w14:paraId="3910F9A4" w14:textId="067E28C0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 xml:space="preserve">Регистрация экспертов и </w:t>
            </w:r>
            <w:r w:rsidR="00C83A6B">
              <w:rPr>
                <w:sz w:val="24"/>
                <w:szCs w:val="24"/>
              </w:rPr>
              <w:t>конкурсанто</w:t>
            </w:r>
            <w:r w:rsidRPr="00C83A6B">
              <w:rPr>
                <w:sz w:val="24"/>
                <w:szCs w:val="24"/>
              </w:rPr>
              <w:t>в на площадке проведения чемпионата</w:t>
            </w:r>
          </w:p>
        </w:tc>
      </w:tr>
      <w:tr w:rsidR="00EF5192" w:rsidRPr="00C83A6B" w14:paraId="176E7BE1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4E0117" w14:textId="5D413968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2A4421A0" w14:textId="77777777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Инструктаж по ОТ и ТБ</w:t>
            </w:r>
          </w:p>
          <w:p w14:paraId="12CABE9C" w14:textId="77777777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 xml:space="preserve">Проверка </w:t>
            </w:r>
            <w:r w:rsidRPr="00C83A6B">
              <w:rPr>
                <w:sz w:val="24"/>
                <w:szCs w:val="24"/>
                <w:lang w:val="en-US"/>
              </w:rPr>
              <w:t>Toolbox</w:t>
            </w:r>
          </w:p>
          <w:p w14:paraId="06FF2517" w14:textId="4851DCCC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 xml:space="preserve">Знакомство </w:t>
            </w:r>
            <w:proofErr w:type="spellStart"/>
            <w:r w:rsidR="00C83A6B">
              <w:rPr>
                <w:sz w:val="24"/>
                <w:szCs w:val="24"/>
              </w:rPr>
              <w:t>конкрсантов</w:t>
            </w:r>
            <w:proofErr w:type="spellEnd"/>
            <w:r w:rsidRPr="00C83A6B">
              <w:rPr>
                <w:sz w:val="24"/>
                <w:szCs w:val="24"/>
              </w:rPr>
              <w:t xml:space="preserve"> с конкурсной документацией</w:t>
            </w:r>
          </w:p>
          <w:p w14:paraId="053EA299" w14:textId="77777777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Подписание регламентирующих документов</w:t>
            </w:r>
          </w:p>
          <w:p w14:paraId="1E8CB7A8" w14:textId="4EF086BF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Знакомство конкурсантов с рабочими местами</w:t>
            </w:r>
          </w:p>
        </w:tc>
      </w:tr>
      <w:tr w:rsidR="00EF5192" w:rsidRPr="00C83A6B" w14:paraId="316EF077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665FEB1" w14:textId="2998C599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61E88CD0" w14:textId="64E13A99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Обед</w:t>
            </w:r>
          </w:p>
        </w:tc>
      </w:tr>
      <w:tr w:rsidR="00EF5192" w:rsidRPr="00C83A6B" w14:paraId="662190C2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442F1AF" w14:textId="0C261531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13:00 – 17:00</w:t>
            </w:r>
          </w:p>
        </w:tc>
        <w:tc>
          <w:tcPr>
            <w:tcW w:w="8618" w:type="dxa"/>
            <w:shd w:val="clear" w:color="auto" w:fill="auto"/>
          </w:tcPr>
          <w:p w14:paraId="673E8FDA" w14:textId="2C07A503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 xml:space="preserve">Знакомство конкурсантов с рабочими местами </w:t>
            </w:r>
          </w:p>
        </w:tc>
      </w:tr>
      <w:tr w:rsidR="00EF5192" w:rsidRPr="00C83A6B" w14:paraId="626DA5A1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863BB98" w14:textId="35561C3A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5520B286" w14:textId="4385AD52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Ужин</w:t>
            </w:r>
          </w:p>
        </w:tc>
      </w:tr>
      <w:tr w:rsidR="00EF5192" w:rsidRPr="00C83A6B" w14:paraId="12E2C139" w14:textId="77777777" w:rsidTr="00C83A6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851E6E7" w:rsidR="00EF5192" w:rsidRPr="00C83A6B" w:rsidRDefault="00FC72ED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b/>
                <w:sz w:val="24"/>
                <w:szCs w:val="24"/>
              </w:rPr>
              <w:lastRenderedPageBreak/>
              <w:t>Д</w:t>
            </w:r>
            <w:r w:rsidR="00C83A6B" w:rsidRPr="00C83A6B">
              <w:rPr>
                <w:b/>
                <w:sz w:val="24"/>
                <w:szCs w:val="24"/>
              </w:rPr>
              <w:t>1 /</w:t>
            </w:r>
            <w:r w:rsidRPr="00C83A6B">
              <w:rPr>
                <w:b/>
                <w:sz w:val="24"/>
                <w:szCs w:val="24"/>
              </w:rPr>
              <w:t xml:space="preserve"> </w:t>
            </w:r>
            <w:r w:rsidR="004F21A4" w:rsidRPr="00C83A6B">
              <w:rPr>
                <w:b/>
                <w:sz w:val="24"/>
                <w:szCs w:val="24"/>
              </w:rPr>
              <w:t>«24» апреля 2025 г.</w:t>
            </w:r>
          </w:p>
        </w:tc>
      </w:tr>
      <w:tr w:rsidR="00EF5192" w:rsidRPr="00C83A6B" w14:paraId="0233B4A6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95E4659" w14:textId="6E39DB27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00BD88BF" w14:textId="5D594EA4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Завтрак</w:t>
            </w:r>
          </w:p>
        </w:tc>
      </w:tr>
      <w:tr w:rsidR="00EF5192" w:rsidRPr="00C83A6B" w14:paraId="12E75D48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4D83D2" w14:textId="5ACF64AB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7E324386" w14:textId="35A552FE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 xml:space="preserve">Регистрация </w:t>
            </w:r>
            <w:r w:rsidR="00C83A6B">
              <w:rPr>
                <w:sz w:val="24"/>
                <w:szCs w:val="24"/>
              </w:rPr>
              <w:t>конкурсантов</w:t>
            </w:r>
            <w:r w:rsidRPr="00C83A6B">
              <w:rPr>
                <w:sz w:val="24"/>
                <w:szCs w:val="24"/>
              </w:rPr>
              <w:t xml:space="preserve"> и экспертов на конкурсной площадке</w:t>
            </w:r>
          </w:p>
          <w:p w14:paraId="48C6EFB9" w14:textId="626A8CEA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 xml:space="preserve">Инструктаж по ОТ и ТБ, проверка </w:t>
            </w:r>
            <w:proofErr w:type="spellStart"/>
            <w:r w:rsidRPr="00C83A6B">
              <w:rPr>
                <w:sz w:val="24"/>
                <w:szCs w:val="24"/>
              </w:rPr>
              <w:t>тулбокс</w:t>
            </w:r>
            <w:proofErr w:type="spellEnd"/>
          </w:p>
        </w:tc>
      </w:tr>
      <w:tr w:rsidR="00EF5192" w:rsidRPr="00C83A6B" w14:paraId="3E202974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10C53AD" w14:textId="378A6715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40F2CFF1" w14:textId="39778577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Выполнение модуля А</w:t>
            </w:r>
          </w:p>
        </w:tc>
      </w:tr>
      <w:tr w:rsidR="00EF5192" w:rsidRPr="00C83A6B" w14:paraId="05521EC5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F8FC984" w14:textId="6E95FC45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7A32AE35" w14:textId="4E326ECF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Обед</w:t>
            </w:r>
          </w:p>
        </w:tc>
      </w:tr>
      <w:tr w:rsidR="00EF5192" w:rsidRPr="00C83A6B" w14:paraId="389B7713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C37CAA" w14:textId="1CB5B238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13:00 – 15:00</w:t>
            </w:r>
          </w:p>
        </w:tc>
        <w:tc>
          <w:tcPr>
            <w:tcW w:w="8618" w:type="dxa"/>
            <w:shd w:val="clear" w:color="auto" w:fill="auto"/>
          </w:tcPr>
          <w:p w14:paraId="70925388" w14:textId="77DBDEEE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Продолжение выполнения модуля А</w:t>
            </w:r>
          </w:p>
        </w:tc>
      </w:tr>
      <w:tr w:rsidR="00EF5192" w:rsidRPr="00C83A6B" w14:paraId="1B4FD1B1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19043C" w14:textId="11D95560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4D3AED46" w14:textId="77777777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Оценка конкурсных работ</w:t>
            </w:r>
          </w:p>
          <w:p w14:paraId="41C41B15" w14:textId="68AD61CE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Внесение оценок в ЦСО</w:t>
            </w:r>
          </w:p>
        </w:tc>
      </w:tr>
      <w:tr w:rsidR="00EF5192" w:rsidRPr="00C83A6B" w14:paraId="7A7676F3" w14:textId="77777777" w:rsidTr="00C83A6B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389A950" w:rsidR="00EF5192" w:rsidRPr="00C83A6B" w:rsidRDefault="00FC72ED" w:rsidP="00C83A6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83A6B">
              <w:rPr>
                <w:b/>
                <w:sz w:val="24"/>
                <w:szCs w:val="24"/>
              </w:rPr>
              <w:t>Д</w:t>
            </w:r>
            <w:r w:rsidR="00C83A6B" w:rsidRPr="00C83A6B">
              <w:rPr>
                <w:b/>
                <w:sz w:val="24"/>
                <w:szCs w:val="24"/>
              </w:rPr>
              <w:t>2 /</w:t>
            </w:r>
            <w:r w:rsidRPr="00C83A6B">
              <w:rPr>
                <w:b/>
                <w:sz w:val="24"/>
                <w:szCs w:val="24"/>
              </w:rPr>
              <w:t xml:space="preserve"> </w:t>
            </w:r>
            <w:r w:rsidR="004F21A4" w:rsidRPr="00C83A6B">
              <w:rPr>
                <w:b/>
                <w:sz w:val="24"/>
                <w:szCs w:val="24"/>
              </w:rPr>
              <w:t>«25» апреля 2025 г.</w:t>
            </w:r>
          </w:p>
        </w:tc>
      </w:tr>
      <w:tr w:rsidR="00EF5192" w:rsidRPr="00C83A6B" w14:paraId="6F35DA13" w14:textId="77777777" w:rsidTr="00C83A6B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C0A228C" w14:textId="6429D3B8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26E9B79D" w14:textId="33AC272A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Завтрак</w:t>
            </w:r>
          </w:p>
        </w:tc>
      </w:tr>
      <w:tr w:rsidR="00EF5192" w:rsidRPr="00C83A6B" w14:paraId="10A26DEA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4AD33D" w14:textId="0C8CBFDA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0EA8CAD1" w14:textId="0C2440D0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 xml:space="preserve">Регистрация </w:t>
            </w:r>
            <w:r w:rsidR="00C83A6B">
              <w:rPr>
                <w:sz w:val="24"/>
                <w:szCs w:val="24"/>
              </w:rPr>
              <w:t>конкурсантов</w:t>
            </w:r>
            <w:r w:rsidRPr="00C83A6B">
              <w:rPr>
                <w:sz w:val="24"/>
                <w:szCs w:val="24"/>
              </w:rPr>
              <w:t xml:space="preserve"> и экспертов на конкурсной площадке</w:t>
            </w:r>
          </w:p>
          <w:p w14:paraId="1796D628" w14:textId="7C796560" w:rsidR="00EF5192" w:rsidRPr="00C83A6B" w:rsidRDefault="00EF5192" w:rsidP="00C83A6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 xml:space="preserve">Инструктаж по ОТ и ТБ, проверка </w:t>
            </w:r>
            <w:proofErr w:type="spellStart"/>
            <w:r w:rsidRPr="00C83A6B">
              <w:rPr>
                <w:sz w:val="24"/>
                <w:szCs w:val="24"/>
              </w:rPr>
              <w:t>тулбокс</w:t>
            </w:r>
            <w:proofErr w:type="spellEnd"/>
          </w:p>
        </w:tc>
      </w:tr>
      <w:tr w:rsidR="00EF5192" w:rsidRPr="00C83A6B" w14:paraId="751D11B8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2BCD7A" w14:textId="39E99CC6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1976941E" w14:textId="416BD952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Выполнение модуля Б</w:t>
            </w:r>
          </w:p>
        </w:tc>
      </w:tr>
      <w:tr w:rsidR="00EF5192" w:rsidRPr="00C83A6B" w14:paraId="49B8AA7D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BAAAD4" w14:textId="11359518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2A383792" w14:textId="4FA56481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Обед</w:t>
            </w:r>
          </w:p>
        </w:tc>
      </w:tr>
      <w:tr w:rsidR="00EF5192" w:rsidRPr="00C83A6B" w14:paraId="4E6E9B4B" w14:textId="77777777" w:rsidTr="00C83A6B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23D888" w14:textId="7ABB37D0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13:00 – 15:00</w:t>
            </w:r>
          </w:p>
        </w:tc>
        <w:tc>
          <w:tcPr>
            <w:tcW w:w="8618" w:type="dxa"/>
            <w:shd w:val="clear" w:color="auto" w:fill="auto"/>
          </w:tcPr>
          <w:p w14:paraId="283683E4" w14:textId="73D229E8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 xml:space="preserve">Продолжение выполнения модуля </w:t>
            </w:r>
            <w:r w:rsidR="000B3485" w:rsidRPr="00C83A6B">
              <w:rPr>
                <w:sz w:val="24"/>
                <w:szCs w:val="24"/>
              </w:rPr>
              <w:t>В</w:t>
            </w:r>
          </w:p>
        </w:tc>
      </w:tr>
      <w:tr w:rsidR="00EF5192" w:rsidRPr="00C83A6B" w14:paraId="2C3E56D2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4E57C9" w14:textId="31587339" w:rsidR="00EF5192" w:rsidRPr="00C83A6B" w:rsidRDefault="00EF5192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29492015" w14:textId="77777777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Оценка конкурсных работ</w:t>
            </w:r>
          </w:p>
          <w:p w14:paraId="6F8A6B2B" w14:textId="75609F51" w:rsidR="00EF5192" w:rsidRPr="00C83A6B" w:rsidRDefault="00EF5192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Внесение оценок в ЦСО</w:t>
            </w:r>
          </w:p>
        </w:tc>
      </w:tr>
      <w:tr w:rsidR="00FC72ED" w:rsidRPr="00C83A6B" w14:paraId="08C030F6" w14:textId="77777777" w:rsidTr="00C83A6B">
        <w:trPr>
          <w:trHeight w:val="422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60CEBD6" w14:textId="250C64D6" w:rsidR="00FC72ED" w:rsidRPr="00C83A6B" w:rsidRDefault="00FC72ED" w:rsidP="00C83A6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83A6B">
              <w:rPr>
                <w:b/>
                <w:sz w:val="24"/>
                <w:szCs w:val="24"/>
              </w:rPr>
              <w:t>Д</w:t>
            </w:r>
            <w:r w:rsidR="00C83A6B" w:rsidRPr="00C83A6B">
              <w:rPr>
                <w:b/>
                <w:sz w:val="24"/>
                <w:szCs w:val="24"/>
              </w:rPr>
              <w:t>3 /</w:t>
            </w:r>
            <w:r w:rsidRPr="00C83A6B">
              <w:rPr>
                <w:b/>
                <w:sz w:val="24"/>
                <w:szCs w:val="24"/>
              </w:rPr>
              <w:t xml:space="preserve"> </w:t>
            </w:r>
            <w:r w:rsidR="004F21A4" w:rsidRPr="00C83A6B">
              <w:rPr>
                <w:b/>
                <w:sz w:val="24"/>
                <w:szCs w:val="24"/>
              </w:rPr>
              <w:t>«26» апреля 2025 г.</w:t>
            </w:r>
          </w:p>
        </w:tc>
      </w:tr>
      <w:tr w:rsidR="00FC72ED" w:rsidRPr="00C83A6B" w14:paraId="490EF32A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22F408" w14:textId="698A3108" w:rsidR="00FC72ED" w:rsidRPr="00C83A6B" w:rsidRDefault="00FC72ED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67F8A641" w14:textId="7587FC95" w:rsidR="00FC72ED" w:rsidRPr="00C83A6B" w:rsidRDefault="00FC72ED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Завтрак</w:t>
            </w:r>
          </w:p>
        </w:tc>
      </w:tr>
      <w:tr w:rsidR="00FC72ED" w:rsidRPr="00C83A6B" w14:paraId="50E3ABF9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D936D25" w14:textId="7CF1E9EB" w:rsidR="00FC72ED" w:rsidRPr="00C83A6B" w:rsidRDefault="00FC72ED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67A7DE12" w14:textId="035EB4CF" w:rsidR="00FC72ED" w:rsidRPr="00C83A6B" w:rsidRDefault="00FC72ED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 xml:space="preserve">Регистрация </w:t>
            </w:r>
            <w:r w:rsidR="00C83A6B">
              <w:rPr>
                <w:sz w:val="24"/>
                <w:szCs w:val="24"/>
              </w:rPr>
              <w:t>конкурсантов</w:t>
            </w:r>
            <w:r w:rsidRPr="00C83A6B">
              <w:rPr>
                <w:sz w:val="24"/>
                <w:szCs w:val="24"/>
              </w:rPr>
              <w:t xml:space="preserve"> и экспертов на конкурсной площадке</w:t>
            </w:r>
          </w:p>
          <w:p w14:paraId="7BCF0AF1" w14:textId="2DFF4290" w:rsidR="00FC72ED" w:rsidRPr="00C83A6B" w:rsidRDefault="00FC72ED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 xml:space="preserve">Инструктаж по ОТ и ТБ, проверка </w:t>
            </w:r>
            <w:proofErr w:type="spellStart"/>
            <w:r w:rsidRPr="00C83A6B">
              <w:rPr>
                <w:sz w:val="24"/>
                <w:szCs w:val="24"/>
              </w:rPr>
              <w:t>тулбокс</w:t>
            </w:r>
            <w:proofErr w:type="spellEnd"/>
          </w:p>
        </w:tc>
      </w:tr>
      <w:tr w:rsidR="00FC72ED" w:rsidRPr="00C83A6B" w14:paraId="781576BA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9494300" w14:textId="34A968FA" w:rsidR="00FC72ED" w:rsidRPr="00C83A6B" w:rsidRDefault="00FC72ED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1A9C4526" w14:textId="3FF301BA" w:rsidR="00FC72ED" w:rsidRPr="00C83A6B" w:rsidRDefault="00FC72ED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 xml:space="preserve">Выполнение модуля </w:t>
            </w:r>
            <w:r w:rsidR="000B3485" w:rsidRPr="00C83A6B">
              <w:rPr>
                <w:sz w:val="24"/>
                <w:szCs w:val="24"/>
              </w:rPr>
              <w:t>Г</w:t>
            </w:r>
          </w:p>
        </w:tc>
      </w:tr>
      <w:tr w:rsidR="00FC72ED" w:rsidRPr="00C83A6B" w14:paraId="6422AC39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A78B90D" w14:textId="75DBAB4A" w:rsidR="00FC72ED" w:rsidRPr="00C83A6B" w:rsidRDefault="00FC72ED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34600EC0" w14:textId="07472E99" w:rsidR="00FC72ED" w:rsidRPr="00C83A6B" w:rsidRDefault="00FC72ED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Обед</w:t>
            </w:r>
          </w:p>
        </w:tc>
      </w:tr>
      <w:tr w:rsidR="00FC72ED" w:rsidRPr="00C83A6B" w14:paraId="3912A0AF" w14:textId="77777777" w:rsidTr="00C83A6B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19126DA" w14:textId="4011B0E2" w:rsidR="00FC72ED" w:rsidRPr="00C83A6B" w:rsidRDefault="00FC72ED" w:rsidP="00C83A6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1</w:t>
            </w:r>
            <w:r w:rsidR="000B3485" w:rsidRPr="00C83A6B">
              <w:rPr>
                <w:sz w:val="24"/>
                <w:szCs w:val="24"/>
              </w:rPr>
              <w:t>3</w:t>
            </w:r>
            <w:r w:rsidRPr="00C83A6B">
              <w:rPr>
                <w:sz w:val="24"/>
                <w:szCs w:val="24"/>
              </w:rPr>
              <w:t>:00 – 1</w:t>
            </w:r>
            <w:r w:rsidR="000B3485" w:rsidRPr="00C83A6B">
              <w:rPr>
                <w:sz w:val="24"/>
                <w:szCs w:val="24"/>
              </w:rPr>
              <w:t>7</w:t>
            </w:r>
            <w:r w:rsidRPr="00C83A6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2727FF7" w14:textId="77777777" w:rsidR="00FC72ED" w:rsidRPr="00C83A6B" w:rsidRDefault="00FC72ED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Оценка конкурсных работ</w:t>
            </w:r>
          </w:p>
          <w:p w14:paraId="788C4A7D" w14:textId="7DA3E418" w:rsidR="00FC72ED" w:rsidRPr="00C83A6B" w:rsidRDefault="00FC72ED" w:rsidP="00C83A6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83A6B">
              <w:rPr>
                <w:sz w:val="24"/>
                <w:szCs w:val="24"/>
              </w:rPr>
              <w:t>Внесение оценок в ЦСО</w:t>
            </w:r>
          </w:p>
        </w:tc>
      </w:tr>
    </w:tbl>
    <w:p w14:paraId="36645CCB" w14:textId="0F389200" w:rsidR="00E22CB3" w:rsidRPr="00C83A6B" w:rsidRDefault="00E22CB3" w:rsidP="00C83A6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C83A6B" w:rsidSect="00C83A6B">
      <w:headerReference w:type="default" r:id="rId10"/>
      <w:footerReference w:type="default" r:id="rId11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83A2" w14:textId="77777777" w:rsidR="005C63ED" w:rsidRDefault="005C63ED" w:rsidP="00970F49">
      <w:pPr>
        <w:spacing w:after="0" w:line="240" w:lineRule="auto"/>
      </w:pPr>
      <w:r>
        <w:separator/>
      </w:r>
    </w:p>
  </w:endnote>
  <w:endnote w:type="continuationSeparator" w:id="0">
    <w:p w14:paraId="277925CD" w14:textId="77777777" w:rsidR="005C63ED" w:rsidRDefault="005C63E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75"/>
      <w:gridCol w:w="357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67C3" w14:textId="77777777" w:rsidR="005C63ED" w:rsidRDefault="005C63ED" w:rsidP="00970F49">
      <w:pPr>
        <w:spacing w:after="0" w:line="240" w:lineRule="auto"/>
      </w:pPr>
      <w:r>
        <w:separator/>
      </w:r>
    </w:p>
  </w:footnote>
  <w:footnote w:type="continuationSeparator" w:id="0">
    <w:p w14:paraId="0DF9F5C6" w14:textId="77777777" w:rsidR="005C63ED" w:rsidRDefault="005C63E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9E7"/>
    <w:rsid w:val="00081D65"/>
    <w:rsid w:val="000A1F96"/>
    <w:rsid w:val="000A29CF"/>
    <w:rsid w:val="000B2623"/>
    <w:rsid w:val="000B3397"/>
    <w:rsid w:val="000B3485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6CBA"/>
    <w:rsid w:val="004C703E"/>
    <w:rsid w:val="004D096E"/>
    <w:rsid w:val="004E6A51"/>
    <w:rsid w:val="004E785E"/>
    <w:rsid w:val="004E7905"/>
    <w:rsid w:val="004F21A4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3ED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119C"/>
    <w:rsid w:val="00A57976"/>
    <w:rsid w:val="00A636B8"/>
    <w:rsid w:val="00A6387B"/>
    <w:rsid w:val="00A65EA4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D0E63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3A6B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5F33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192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558A"/>
    <w:rsid w:val="00FB022D"/>
    <w:rsid w:val="00FB1F17"/>
    <w:rsid w:val="00FB3492"/>
    <w:rsid w:val="00FC72ED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4F2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o.sh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4132C-C5F4-46E8-B4DB-772A1D7C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</cp:revision>
  <dcterms:created xsi:type="dcterms:W3CDTF">2024-11-15T17:21:00Z</dcterms:created>
  <dcterms:modified xsi:type="dcterms:W3CDTF">2025-04-14T15:00:00Z</dcterms:modified>
</cp:coreProperties>
</file>