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EF12950" w14:textId="42F13CB7" w:rsidR="00B06554" w:rsidRDefault="00B06554" w:rsidP="00B0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4CAD0CF" w14:textId="0D00833F" w:rsidR="00B06554" w:rsidRDefault="00B06554" w:rsidP="00B0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7701E7DD" w14:textId="5A6B2F3C" w:rsidR="00282E1D" w:rsidRPr="00E22CB3" w:rsidRDefault="000D6C6B" w:rsidP="00B0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51A81">
        <w:rPr>
          <w:rFonts w:ascii="Times New Roman" w:hAnsi="Times New Roman" w:cs="Times New Roman"/>
          <w:b/>
          <w:sz w:val="24"/>
          <w:szCs w:val="28"/>
        </w:rPr>
        <w:t xml:space="preserve">«Визуальный </w:t>
      </w:r>
      <w:proofErr w:type="spellStart"/>
      <w:r w:rsidR="00D51A81">
        <w:rPr>
          <w:rFonts w:ascii="Times New Roman" w:hAnsi="Times New Roman" w:cs="Times New Roman"/>
          <w:b/>
          <w:sz w:val="24"/>
          <w:szCs w:val="28"/>
        </w:rPr>
        <w:t>мерчендайзинг</w:t>
      </w:r>
      <w:proofErr w:type="spellEnd"/>
      <w:r w:rsidR="00D51A81">
        <w:rPr>
          <w:rFonts w:ascii="Times New Roman" w:hAnsi="Times New Roman" w:cs="Times New Roman"/>
          <w:b/>
          <w:sz w:val="24"/>
          <w:szCs w:val="28"/>
        </w:rPr>
        <w:t>»</w:t>
      </w:r>
      <w:r w:rsidR="00B06554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282E1D">
        <w:rPr>
          <w:rFonts w:ascii="Times New Roman" w:hAnsi="Times New Roman" w:cs="Times New Roman"/>
          <w:b/>
          <w:sz w:val="24"/>
          <w:szCs w:val="28"/>
        </w:rPr>
        <w:t>юниоры</w:t>
      </w:r>
      <w:r w:rsidR="00B06554">
        <w:rPr>
          <w:rFonts w:ascii="Times New Roman" w:hAnsi="Times New Roman" w:cs="Times New Roman"/>
          <w:b/>
          <w:sz w:val="24"/>
          <w:szCs w:val="28"/>
        </w:rPr>
        <w:t>)</w:t>
      </w:r>
    </w:p>
    <w:p w14:paraId="413649F8" w14:textId="6786BFF4" w:rsidR="00E84D7F" w:rsidRDefault="00D51A8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B0655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B06554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06554">
        <w:tc>
          <w:tcPr>
            <w:tcW w:w="3145" w:type="dxa"/>
            <w:vAlign w:val="center"/>
          </w:tcPr>
          <w:p w14:paraId="6CBE9D37" w14:textId="3FFA49FD" w:rsidR="000A29CF" w:rsidRPr="000B2623" w:rsidRDefault="00EA082D" w:rsidP="00B0655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F59E8AA" w:rsidR="000A29CF" w:rsidRPr="000B2623" w:rsidRDefault="00D560B2" w:rsidP="00B065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23/04/2025-27</w:t>
            </w:r>
            <w:r w:rsidR="00D51A81">
              <w:rPr>
                <w:sz w:val="24"/>
                <w:szCs w:val="28"/>
              </w:rPr>
              <w:t>/04/2025</w:t>
            </w:r>
          </w:p>
        </w:tc>
      </w:tr>
      <w:tr w:rsidR="00CC5D59" w:rsidRPr="000B2623" w14:paraId="2054CC74" w14:textId="77777777" w:rsidTr="00B06554">
        <w:tc>
          <w:tcPr>
            <w:tcW w:w="3145" w:type="dxa"/>
            <w:vAlign w:val="center"/>
          </w:tcPr>
          <w:p w14:paraId="2FA5E15B" w14:textId="0603AB5D" w:rsidR="00CC5D59" w:rsidRPr="000B2623" w:rsidRDefault="00CC5D59" w:rsidP="00B0655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4F41B8C" w:rsidR="00CC5D59" w:rsidRPr="000B2623" w:rsidRDefault="00CC5D59" w:rsidP="00B065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462</w:t>
            </w:r>
            <w:r w:rsidR="001E0821">
              <w:rPr>
                <w:sz w:val="24"/>
                <w:szCs w:val="28"/>
              </w:rPr>
              <w:t>404 г. Орск Оренбургская обл.,       у</w:t>
            </w:r>
            <w:r>
              <w:rPr>
                <w:sz w:val="24"/>
                <w:szCs w:val="28"/>
              </w:rPr>
              <w:t>л. Кутузова 42</w:t>
            </w:r>
          </w:p>
        </w:tc>
      </w:tr>
      <w:tr w:rsidR="00CC5D59" w:rsidRPr="00E22CB3" w14:paraId="150ED280" w14:textId="77777777" w:rsidTr="00B06554">
        <w:trPr>
          <w:trHeight w:val="414"/>
        </w:trPr>
        <w:tc>
          <w:tcPr>
            <w:tcW w:w="3145" w:type="dxa"/>
            <w:vAlign w:val="center"/>
          </w:tcPr>
          <w:p w14:paraId="0BA59309" w14:textId="0AE418AB" w:rsidR="00CC5D59" w:rsidRPr="00E22CB3" w:rsidRDefault="00CC5D59" w:rsidP="00B0655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D7DDCF2" w:rsidR="00CC5D59" w:rsidRPr="00E22CB3" w:rsidRDefault="00D560B2" w:rsidP="00B065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Оксана</w:t>
            </w:r>
            <w:r w:rsidR="00E72055">
              <w:rPr>
                <w:sz w:val="24"/>
                <w:szCs w:val="28"/>
              </w:rPr>
              <w:t xml:space="preserve"> Владимировна</w:t>
            </w:r>
          </w:p>
        </w:tc>
      </w:tr>
      <w:tr w:rsidR="00CC5D59" w:rsidRPr="00E22CB3" w14:paraId="1986E877" w14:textId="77777777" w:rsidTr="00B0655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CC5D59" w:rsidRPr="000B2623" w:rsidRDefault="00CC5D59" w:rsidP="00B0655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E162858" w:rsidR="00CC5D59" w:rsidRPr="00E22CB3" w:rsidRDefault="00CC5D59" w:rsidP="00B065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  <w:r w:rsidR="00E72055">
              <w:rPr>
                <w:sz w:val="24"/>
                <w:szCs w:val="28"/>
              </w:rPr>
              <w:t>193440446</w:t>
            </w:r>
            <w:r>
              <w:rPr>
                <w:sz w:val="24"/>
                <w:szCs w:val="28"/>
              </w:rPr>
              <w:t xml:space="preserve">, </w:t>
            </w:r>
            <w:r w:rsidR="00E72055">
              <w:rPr>
                <w:sz w:val="24"/>
                <w:szCs w:val="28"/>
                <w:lang w:val="en-US"/>
              </w:rPr>
              <w:t>okss74@bk.ru</w:t>
            </w:r>
          </w:p>
        </w:tc>
      </w:tr>
    </w:tbl>
    <w:p w14:paraId="41D30A39" w14:textId="77777777" w:rsidR="00B06554" w:rsidRDefault="00B065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32FCAE3" w14:textId="77777777" w:rsidR="00B06554" w:rsidRPr="00B06554" w:rsidRDefault="00B06554" w:rsidP="00B06554">
      <w:pPr>
        <w:rPr>
          <w:rFonts w:ascii="Times New Roman" w:hAnsi="Times New Roman" w:cs="Times New Roman"/>
          <w:sz w:val="24"/>
          <w:szCs w:val="28"/>
        </w:rPr>
      </w:pPr>
    </w:p>
    <w:p w14:paraId="78ECA4DE" w14:textId="77777777" w:rsidR="00B06554" w:rsidRDefault="00B065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3A744B" w14:textId="77777777" w:rsidR="00B06554" w:rsidRDefault="00B065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4AA696" w14:textId="77777777" w:rsidR="00B06554" w:rsidRDefault="00B065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4FE5A002" w:rsidR="00E22CB3" w:rsidRDefault="00B06554" w:rsidP="00B06554">
      <w:pPr>
        <w:tabs>
          <w:tab w:val="center" w:pos="1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p w14:paraId="730CDA53" w14:textId="77777777" w:rsidR="00453FD0" w:rsidRPr="00E22CB3" w:rsidRDefault="00453FD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ECA02EA" w:rsidR="00E22CB3" w:rsidRPr="00E22CB3" w:rsidRDefault="000B2623" w:rsidP="00CC5D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72055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C5D59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53D31" w:rsidRPr="00E22CB3" w14:paraId="3E7B151A" w14:textId="77777777" w:rsidTr="00924A33">
        <w:tc>
          <w:tcPr>
            <w:tcW w:w="1838" w:type="dxa"/>
          </w:tcPr>
          <w:p w14:paraId="4913A677" w14:textId="532EB0A2" w:rsidR="00053D31" w:rsidRPr="00E34E5B" w:rsidRDefault="00355210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3D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="00FE718A">
              <w:rPr>
                <w:sz w:val="24"/>
                <w:szCs w:val="24"/>
              </w:rPr>
              <w:t>12:50</w:t>
            </w:r>
          </w:p>
        </w:tc>
        <w:tc>
          <w:tcPr>
            <w:tcW w:w="8618" w:type="dxa"/>
          </w:tcPr>
          <w:p w14:paraId="11E5F881" w14:textId="52CDC078" w:rsidR="00053D31" w:rsidRPr="00FB1215" w:rsidRDefault="00FB1215" w:rsidP="00053D31">
            <w:pPr>
              <w:rPr>
                <w:sz w:val="24"/>
                <w:szCs w:val="24"/>
              </w:rPr>
            </w:pPr>
            <w:r w:rsidRPr="00FB1215"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053D31" w:rsidRPr="00E22CB3" w14:paraId="1B4DEF5D" w14:textId="77777777" w:rsidTr="00924A33">
        <w:tc>
          <w:tcPr>
            <w:tcW w:w="1838" w:type="dxa"/>
          </w:tcPr>
          <w:p w14:paraId="4307ECA5" w14:textId="027FE168" w:rsidR="00053D31" w:rsidRPr="00AC74FB" w:rsidRDefault="00FE718A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  <w:r w:rsidR="00A41BFD">
              <w:rPr>
                <w:sz w:val="24"/>
                <w:szCs w:val="24"/>
              </w:rPr>
              <w:t>-13:2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B053BA3" w:rsidR="00053D31" w:rsidRPr="00FB1215" w:rsidRDefault="00FB1215" w:rsidP="00FB1215">
            <w:pPr>
              <w:rPr>
                <w:sz w:val="24"/>
                <w:szCs w:val="24"/>
              </w:rPr>
            </w:pPr>
            <w:r w:rsidRPr="00FB1215">
              <w:rPr>
                <w:sz w:val="24"/>
                <w:szCs w:val="24"/>
              </w:rPr>
              <w:t>Обед</w:t>
            </w:r>
          </w:p>
        </w:tc>
      </w:tr>
      <w:tr w:rsidR="00053D31" w:rsidRPr="00E22CB3" w14:paraId="3514A521" w14:textId="77777777" w:rsidTr="00924A33">
        <w:tc>
          <w:tcPr>
            <w:tcW w:w="1838" w:type="dxa"/>
          </w:tcPr>
          <w:p w14:paraId="13F4EB46" w14:textId="35D94C67" w:rsidR="00053D31" w:rsidRPr="00AC74FB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355210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:3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4CB41CD3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Сбор экспертов. Регистрация экспертов</w:t>
            </w:r>
          </w:p>
        </w:tc>
      </w:tr>
      <w:tr w:rsidR="00053D31" w:rsidRPr="00E22CB3" w14:paraId="377C9AD2" w14:textId="77777777" w:rsidTr="00924A33">
        <w:tc>
          <w:tcPr>
            <w:tcW w:w="1838" w:type="dxa"/>
          </w:tcPr>
          <w:p w14:paraId="6FEC1AA8" w14:textId="56F93B1D" w:rsidR="00053D31" w:rsidRPr="00AC74FB" w:rsidRDefault="00355210" w:rsidP="00A4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41BFD">
              <w:rPr>
                <w:sz w:val="24"/>
                <w:szCs w:val="24"/>
              </w:rPr>
              <w:t>:3</w:t>
            </w:r>
            <w:r w:rsidR="00053D31" w:rsidRPr="00E34E5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A41B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41BFD">
              <w:rPr>
                <w:sz w:val="24"/>
                <w:szCs w:val="24"/>
              </w:rPr>
              <w:t>5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639308FE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по</w:t>
            </w:r>
            <w:r w:rsidRPr="00E34E5B">
              <w:rPr>
                <w:sz w:val="24"/>
                <w:szCs w:val="24"/>
              </w:rPr>
              <w:t xml:space="preserve"> </w:t>
            </w:r>
            <w:r w:rsidRPr="00B55512">
              <w:rPr>
                <w:sz w:val="24"/>
                <w:szCs w:val="24"/>
              </w:rPr>
              <w:t xml:space="preserve">ОТ. Подписание </w:t>
            </w:r>
            <w:r w:rsidRPr="00E34E5B">
              <w:rPr>
                <w:sz w:val="24"/>
                <w:szCs w:val="24"/>
              </w:rPr>
              <w:t>протоколов</w:t>
            </w:r>
          </w:p>
        </w:tc>
      </w:tr>
      <w:tr w:rsidR="00053D31" w:rsidRPr="00E22CB3" w14:paraId="3C473AF8" w14:textId="77777777" w:rsidTr="00924A33">
        <w:tc>
          <w:tcPr>
            <w:tcW w:w="1838" w:type="dxa"/>
          </w:tcPr>
          <w:p w14:paraId="1ACCD26A" w14:textId="7F9D9027" w:rsidR="00053D31" w:rsidRPr="00B55512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</w:t>
            </w:r>
            <w:r w:rsidR="00053D31" w:rsidRPr="00B55512">
              <w:rPr>
                <w:sz w:val="24"/>
                <w:szCs w:val="24"/>
              </w:rPr>
              <w:t>0</w:t>
            </w:r>
          </w:p>
          <w:p w14:paraId="7E78FFF5" w14:textId="6478B4A4" w:rsidR="00053D31" w:rsidRPr="00AC74FB" w:rsidRDefault="00053D31" w:rsidP="00053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20D424DE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 xml:space="preserve">Проверка корректности данных об </w:t>
            </w:r>
            <w:r w:rsidR="00B06554">
              <w:rPr>
                <w:sz w:val="24"/>
                <w:szCs w:val="24"/>
              </w:rPr>
              <w:t>конкурсант</w:t>
            </w:r>
            <w:r w:rsidRPr="00B55512">
              <w:rPr>
                <w:sz w:val="24"/>
                <w:szCs w:val="24"/>
              </w:rPr>
              <w:t>ах чемпионата в системе ЦСО, постановка задач</w:t>
            </w:r>
          </w:p>
        </w:tc>
      </w:tr>
      <w:tr w:rsidR="00053D31" w:rsidRPr="00E22CB3" w14:paraId="0BB330D1" w14:textId="77777777" w:rsidTr="00924A33">
        <w:tc>
          <w:tcPr>
            <w:tcW w:w="1838" w:type="dxa"/>
          </w:tcPr>
          <w:p w14:paraId="4D758CFC" w14:textId="0EB6E27A" w:rsidR="00053D31" w:rsidRPr="00AC74FB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</w:t>
            </w:r>
            <w:r w:rsidR="00355210">
              <w:rPr>
                <w:sz w:val="24"/>
                <w:szCs w:val="24"/>
              </w:rPr>
              <w:t>3</w:t>
            </w:r>
            <w:r w:rsidR="00053D31"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65F1FD90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оценивания. Проверка рабочих площадок. Подписание протоколов</w:t>
            </w:r>
          </w:p>
        </w:tc>
      </w:tr>
      <w:tr w:rsidR="00355210" w:rsidRPr="00E22CB3" w14:paraId="04F02EE5" w14:textId="77777777" w:rsidTr="00924A33">
        <w:tc>
          <w:tcPr>
            <w:tcW w:w="1838" w:type="dxa"/>
          </w:tcPr>
          <w:p w14:paraId="49C44796" w14:textId="78BB7677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Pr="00B5551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1582A4A4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Тестирование схемы оценки путем оценивания образцов</w:t>
            </w:r>
          </w:p>
        </w:tc>
      </w:tr>
      <w:tr w:rsidR="00355210" w:rsidRPr="00E22CB3" w14:paraId="63DAB166" w14:textId="77777777" w:rsidTr="00924A33">
        <w:tc>
          <w:tcPr>
            <w:tcW w:w="1838" w:type="dxa"/>
          </w:tcPr>
          <w:p w14:paraId="4002CCCA" w14:textId="176331E4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B5551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7:1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46EEEA82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Тестирование экспертов-наставников на знание нормативной документации</w:t>
            </w:r>
          </w:p>
        </w:tc>
      </w:tr>
      <w:tr w:rsidR="00355210" w:rsidRPr="00E22CB3" w14:paraId="3DD644CF" w14:textId="77777777" w:rsidTr="00924A33">
        <w:tc>
          <w:tcPr>
            <w:tcW w:w="1838" w:type="dxa"/>
          </w:tcPr>
          <w:p w14:paraId="4F09719F" w14:textId="70F9E97F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</w:t>
            </w:r>
            <w:r w:rsidRPr="00B5551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858B2F5" w14:textId="3AA952EB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Формирование групп оценивания</w:t>
            </w:r>
          </w:p>
        </w:tc>
      </w:tr>
      <w:tr w:rsidR="00355210" w:rsidRPr="00E22CB3" w14:paraId="7FD7BC49" w14:textId="77777777" w:rsidTr="00924A33">
        <w:tc>
          <w:tcPr>
            <w:tcW w:w="1838" w:type="dxa"/>
          </w:tcPr>
          <w:p w14:paraId="0AB308FB" w14:textId="70C8378A" w:rsidR="00355210" w:rsidRPr="00AC74FB" w:rsidRDefault="00FE718A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17:25-18:1</w:t>
            </w:r>
            <w:r w:rsidR="003552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15838E38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Работа экспертов. Блокировка схемы оценивания, подписание всех протоколов</w:t>
            </w:r>
          </w:p>
        </w:tc>
      </w:tr>
      <w:tr w:rsidR="00355210" w:rsidRPr="00E22CB3" w14:paraId="18F7C4D5" w14:textId="77777777" w:rsidTr="00924A33">
        <w:tc>
          <w:tcPr>
            <w:tcW w:w="1838" w:type="dxa"/>
          </w:tcPr>
          <w:p w14:paraId="17E48519" w14:textId="55AF2177" w:rsidR="00355210" w:rsidRPr="00AC74FB" w:rsidRDefault="00FE718A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18:10-18:4</w:t>
            </w:r>
            <w:r w:rsidR="003552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15AF1B03" w:rsidR="00355210" w:rsidRPr="00AC74FB" w:rsidRDefault="00355210" w:rsidP="0035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5521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FE8E17D" w:rsidR="00355210" w:rsidRPr="00E22CB3" w:rsidRDefault="00355210" w:rsidP="0035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72055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52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6045C29" w:rsidR="00355210" w:rsidRPr="000B2623" w:rsidRDefault="00282E1D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09:45-10.10</w:t>
            </w:r>
          </w:p>
        </w:tc>
        <w:tc>
          <w:tcPr>
            <w:tcW w:w="8618" w:type="dxa"/>
            <w:shd w:val="clear" w:color="auto" w:fill="auto"/>
          </w:tcPr>
          <w:p w14:paraId="1CD1CA4F" w14:textId="291BF162" w:rsidR="00355210" w:rsidRPr="000B2623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Прибытие на площадку ГЭ, ТАП, РГО</w:t>
            </w:r>
          </w:p>
        </w:tc>
      </w:tr>
      <w:tr w:rsidR="003552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37D6192" w:rsidR="00355210" w:rsidRPr="000B2623" w:rsidRDefault="00282E1D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="00355210" w:rsidRPr="00E10EDD"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</w:tcPr>
          <w:p w14:paraId="3910F9A4" w14:textId="7542BDD8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Сбор конкурсантов и экспертов-наставников. Регистрация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0BF7367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10:30-10.50</w:t>
            </w:r>
          </w:p>
        </w:tc>
        <w:tc>
          <w:tcPr>
            <w:tcW w:w="8618" w:type="dxa"/>
            <w:shd w:val="clear" w:color="auto" w:fill="auto"/>
          </w:tcPr>
          <w:p w14:paraId="1E8CB7A8" w14:textId="1C79F76A" w:rsidR="000D778C" w:rsidRPr="009A6288" w:rsidRDefault="00355210" w:rsidP="00A41BFD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>Инструктаж по ОТ. 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2FD2BD" w:rsidR="00355210" w:rsidRPr="000B2623" w:rsidRDefault="009A6288" w:rsidP="009A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10:50-11:15</w:t>
            </w:r>
          </w:p>
        </w:tc>
        <w:tc>
          <w:tcPr>
            <w:tcW w:w="8618" w:type="dxa"/>
            <w:shd w:val="clear" w:color="auto" w:fill="auto"/>
          </w:tcPr>
          <w:p w14:paraId="61E88CD0" w14:textId="0E155F60" w:rsidR="00355210" w:rsidRPr="009A6288" w:rsidRDefault="00A41BFD" w:rsidP="00A41BFD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 xml:space="preserve">Знакомство с конкурсным заданием. </w:t>
            </w:r>
            <w:r w:rsidR="00221780" w:rsidRPr="009A6288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AB47D05" w:rsidR="00355210" w:rsidRPr="000B2623" w:rsidRDefault="00355210" w:rsidP="009A6288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11</w:t>
            </w:r>
            <w:r w:rsidR="009A6288">
              <w:rPr>
                <w:sz w:val="24"/>
                <w:szCs w:val="24"/>
              </w:rPr>
              <w:t>:15</w:t>
            </w:r>
            <w:r w:rsidRPr="00E10EDD">
              <w:rPr>
                <w:sz w:val="24"/>
                <w:szCs w:val="24"/>
              </w:rPr>
              <w:t>-12</w:t>
            </w:r>
            <w:r w:rsidR="009A628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4F88C63" w:rsidR="00355210" w:rsidRPr="009A6288" w:rsidRDefault="009A6288" w:rsidP="003A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9C51F48" w:rsidR="00355210" w:rsidRPr="000B2623" w:rsidRDefault="009A6288" w:rsidP="009A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5520B286" w14:textId="00D9F522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Обед</w:t>
            </w:r>
          </w:p>
        </w:tc>
      </w:tr>
      <w:tr w:rsidR="009A6288" w:rsidRPr="00E22CB3" w14:paraId="103AF3C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AB913D" w14:textId="7A4DF5FA" w:rsidR="009A6288" w:rsidRPr="00E10EDD" w:rsidRDefault="009A6288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07EFA934" w14:textId="11794B19" w:rsidR="009A6288" w:rsidRPr="00E10EDD" w:rsidRDefault="009A6288" w:rsidP="00355210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>Знакомство с площадкой. Жеребьевка рабочих мест.</w:t>
            </w:r>
            <w:r w:rsidR="00221780">
              <w:rPr>
                <w:sz w:val="24"/>
                <w:szCs w:val="24"/>
              </w:rPr>
              <w:t xml:space="preserve"> </w:t>
            </w:r>
            <w:r w:rsidR="00221780" w:rsidRPr="009A6288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9DC21D" w14:textId="77777777" w:rsidR="00355210" w:rsidRPr="00E10EDD" w:rsidRDefault="00355210" w:rsidP="0035521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13:00-15:00</w:t>
            </w:r>
          </w:p>
          <w:p w14:paraId="2FA068B7" w14:textId="64261355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2E2E99BE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</w:t>
            </w:r>
            <w:r w:rsidR="007F561F">
              <w:rPr>
                <w:sz w:val="24"/>
                <w:szCs w:val="24"/>
              </w:rPr>
              <w:t xml:space="preserve">. </w:t>
            </w:r>
            <w:r w:rsidR="007F561F" w:rsidRPr="00FB1215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C8889C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9469178" w14:textId="12C9C86E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15.00-15.20</w:t>
            </w:r>
          </w:p>
        </w:tc>
        <w:tc>
          <w:tcPr>
            <w:tcW w:w="8618" w:type="dxa"/>
            <w:shd w:val="clear" w:color="auto" w:fill="auto"/>
          </w:tcPr>
          <w:p w14:paraId="0347976B" w14:textId="4CCCD774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Составление брифа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2AA4E9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3EE7BEF" w14:textId="3B51AF27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</w:tc>
        <w:tc>
          <w:tcPr>
            <w:tcW w:w="8618" w:type="dxa"/>
            <w:shd w:val="clear" w:color="auto" w:fill="auto"/>
          </w:tcPr>
          <w:p w14:paraId="2F156401" w14:textId="69725747" w:rsidR="001C3CD8" w:rsidRPr="007454D6" w:rsidRDefault="00355210" w:rsidP="009A6288">
            <w:pPr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Трансфер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08D6C6" w:rsidR="00355210" w:rsidRPr="00E22CB3" w:rsidRDefault="00355210" w:rsidP="003552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72055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5521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06B903" w:rsidR="00355210" w:rsidRPr="00924A33" w:rsidRDefault="00FE718A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00BD88BF" w14:textId="372B87D5" w:rsidR="00355210" w:rsidRPr="00E22CB3" w:rsidRDefault="00FE718A" w:rsidP="00355210">
            <w:pPr>
              <w:rPr>
                <w:sz w:val="24"/>
                <w:szCs w:val="28"/>
              </w:rPr>
            </w:pPr>
            <w:r w:rsidRPr="00E10EDD">
              <w:rPr>
                <w:sz w:val="24"/>
                <w:szCs w:val="24"/>
              </w:rPr>
              <w:t>Прибытие на площадку ГЭ, ТАП, РГО</w:t>
            </w:r>
          </w:p>
        </w:tc>
      </w:tr>
      <w:tr w:rsidR="00FE718A" w:rsidRPr="00E22CB3" w14:paraId="4F0695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8185F3" w14:textId="25DD5D7C" w:rsidR="00FE718A" w:rsidRPr="002F4845" w:rsidRDefault="00FE718A" w:rsidP="00FE718A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0FC6DA1" w14:textId="106825E7" w:rsidR="00FE718A" w:rsidRPr="002F4845" w:rsidRDefault="00FE718A" w:rsidP="00FE718A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 xml:space="preserve">Сбор </w:t>
            </w:r>
            <w:r w:rsidR="00B06554">
              <w:rPr>
                <w:sz w:val="24"/>
                <w:szCs w:val="28"/>
              </w:rPr>
              <w:t>конкурсант</w:t>
            </w:r>
            <w:r w:rsidRPr="002F4845">
              <w:rPr>
                <w:sz w:val="24"/>
                <w:szCs w:val="28"/>
              </w:rPr>
              <w:t>ов чемпионата. Регистрация экспертов-наставников и конкурсантов. Подписание протоколо</w:t>
            </w:r>
            <w:r>
              <w:rPr>
                <w:sz w:val="24"/>
                <w:szCs w:val="28"/>
              </w:rPr>
              <w:t>в</w:t>
            </w:r>
          </w:p>
        </w:tc>
      </w:tr>
      <w:tr w:rsidR="00FE718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F06B082" w:rsidR="00FE718A" w:rsidRPr="00924A33" w:rsidRDefault="00FE718A" w:rsidP="00FE718A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09:15-9.30</w:t>
            </w:r>
          </w:p>
        </w:tc>
        <w:tc>
          <w:tcPr>
            <w:tcW w:w="8618" w:type="dxa"/>
            <w:shd w:val="clear" w:color="auto" w:fill="auto"/>
          </w:tcPr>
          <w:p w14:paraId="48C6EFB9" w14:textId="1EAE4238" w:rsidR="00FE718A" w:rsidRPr="00E22CB3" w:rsidRDefault="00FE718A" w:rsidP="00FE718A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роведение инструктажа по ОТ</w:t>
            </w:r>
            <w:r w:rsidRPr="002F4845">
              <w:rPr>
                <w:sz w:val="24"/>
                <w:szCs w:val="28"/>
              </w:rPr>
              <w:t>. Подписание протоколов. Выдача брифа и товара</w:t>
            </w:r>
          </w:p>
        </w:tc>
      </w:tr>
      <w:tr w:rsidR="00FE718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475C66" w:rsidR="00FE718A" w:rsidRPr="00924A33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</w:t>
            </w:r>
            <w:r w:rsidRPr="002F484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5138F53A" w:rsidR="00FE718A" w:rsidRPr="00E22CB3" w:rsidRDefault="00FE718A" w:rsidP="00FE718A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FE718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457C9A" w:rsidR="00FE718A" w:rsidRPr="00924A33" w:rsidRDefault="00FE718A" w:rsidP="00FE718A">
            <w:pPr>
              <w:jc w:val="center"/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9:45-11:</w:t>
            </w:r>
            <w:r w:rsidRPr="000D56A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57F7A29D" w:rsidR="00FE718A" w:rsidRPr="00E22CB3" w:rsidRDefault="00FE718A" w:rsidP="00FE718A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А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B44055" w:rsidRPr="00E22CB3" w14:paraId="6AF2CB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99FE2A" w14:textId="4450275D" w:rsidR="00B44055" w:rsidRPr="000D56A3" w:rsidRDefault="00B44055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11:45-12:30</w:t>
            </w:r>
          </w:p>
        </w:tc>
        <w:tc>
          <w:tcPr>
            <w:tcW w:w="8618" w:type="dxa"/>
            <w:shd w:val="clear" w:color="auto" w:fill="auto"/>
          </w:tcPr>
          <w:p w14:paraId="39B835C0" w14:textId="0522C79E" w:rsidR="00B44055" w:rsidRPr="000D56A3" w:rsidRDefault="00B44055" w:rsidP="00FE718A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Обед</w:t>
            </w:r>
          </w:p>
        </w:tc>
      </w:tr>
      <w:tr w:rsidR="00FE718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6D9F3B" w:rsidR="00FE718A" w:rsidRPr="00924A33" w:rsidRDefault="00B44055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</w:t>
            </w:r>
            <w:r w:rsidR="00FE71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26055BBD" w:rsidR="00FE718A" w:rsidRPr="00E22CB3" w:rsidRDefault="00FE718A" w:rsidP="00FE718A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Б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FE718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B4EE938" w:rsidR="00FE718A" w:rsidRPr="00924A33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14:30-15:20</w:t>
            </w:r>
          </w:p>
        </w:tc>
        <w:tc>
          <w:tcPr>
            <w:tcW w:w="8618" w:type="dxa"/>
            <w:shd w:val="clear" w:color="auto" w:fill="auto"/>
          </w:tcPr>
          <w:p w14:paraId="2247984E" w14:textId="1CA3CAD8" w:rsidR="00FE718A" w:rsidRPr="00E22CB3" w:rsidRDefault="00FE718A" w:rsidP="00FE718A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Устная защита модулей А и Б конкурсантами</w:t>
            </w:r>
          </w:p>
        </w:tc>
      </w:tr>
      <w:tr w:rsidR="00FE718A" w:rsidRPr="00E22CB3" w14:paraId="344243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E1759A" w14:textId="3601E78F" w:rsidR="00FE718A" w:rsidRPr="007454D6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15:20-15:35</w:t>
            </w:r>
          </w:p>
        </w:tc>
        <w:tc>
          <w:tcPr>
            <w:tcW w:w="8618" w:type="dxa"/>
            <w:shd w:val="clear" w:color="auto" w:fill="auto"/>
          </w:tcPr>
          <w:p w14:paraId="1B695DDA" w14:textId="1DE36564" w:rsidR="00FE718A" w:rsidRPr="00E22CB3" w:rsidRDefault="00FE718A" w:rsidP="00FE71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Рефлексия</w:t>
            </w:r>
          </w:p>
        </w:tc>
      </w:tr>
      <w:tr w:rsidR="00FE718A" w:rsidRPr="00E22CB3" w14:paraId="5891AB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85C744" w14:textId="0F220D4F" w:rsidR="00FE718A" w:rsidRPr="007454D6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15:35-15:5</w:t>
            </w:r>
            <w:r w:rsidRPr="00EE15D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3A5313" w14:textId="248958D0" w:rsidR="00FE718A" w:rsidRPr="00E22CB3" w:rsidRDefault="00FE718A" w:rsidP="00FE718A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FE718A" w:rsidRPr="00E22CB3" w14:paraId="67CCCB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AB362B" w14:textId="58665023" w:rsidR="00FE718A" w:rsidRPr="007454D6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15:50-18:5</w:t>
            </w:r>
            <w:r w:rsidRPr="00EE15D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4A05C9" w14:textId="3C171E99" w:rsidR="00FE718A" w:rsidRPr="00E22CB3" w:rsidRDefault="00FE718A" w:rsidP="00FE718A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Оценивание экспертами модулей А и Б. Подведение итогов дня</w:t>
            </w:r>
          </w:p>
        </w:tc>
      </w:tr>
      <w:tr w:rsidR="00FE718A" w:rsidRPr="00E22CB3" w14:paraId="7ED404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FD599E" w14:textId="628A019E" w:rsidR="00FE718A" w:rsidRDefault="00FE718A" w:rsidP="00FE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18:50-19:30</w:t>
            </w:r>
          </w:p>
        </w:tc>
        <w:tc>
          <w:tcPr>
            <w:tcW w:w="8618" w:type="dxa"/>
            <w:shd w:val="clear" w:color="auto" w:fill="auto"/>
          </w:tcPr>
          <w:p w14:paraId="5163DAF7" w14:textId="7E499B0B" w:rsidR="00FE718A" w:rsidRPr="00EE15D0" w:rsidRDefault="00FE718A" w:rsidP="00FE71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E718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50867DE" w:rsidR="00FE718A" w:rsidRPr="000B2623" w:rsidRDefault="00FE718A" w:rsidP="00FE71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B4405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BE06124" w14:textId="30EE4C16" w:rsidR="00B44055" w:rsidRDefault="007D6CD9" w:rsidP="00B4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4405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  <w:p w14:paraId="1C0A228C" w14:textId="220B7050" w:rsidR="007D6CD9" w:rsidRPr="00924A33" w:rsidRDefault="007D6CD9" w:rsidP="00B4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6E9B79D" w14:textId="15524B0C" w:rsidR="00B44055" w:rsidRPr="00282E1D" w:rsidRDefault="00B44055" w:rsidP="00B44055">
            <w:pPr>
              <w:rPr>
                <w:color w:val="FF0000"/>
                <w:sz w:val="24"/>
                <w:szCs w:val="28"/>
              </w:rPr>
            </w:pPr>
            <w:r w:rsidRPr="00E10EDD">
              <w:rPr>
                <w:sz w:val="24"/>
                <w:szCs w:val="24"/>
              </w:rPr>
              <w:t>Прибытие на площадку ГЭ, ТАП, РГО</w:t>
            </w:r>
          </w:p>
        </w:tc>
      </w:tr>
      <w:tr w:rsidR="00B44055" w:rsidRPr="00E22CB3" w14:paraId="14E89E1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DEFCF10" w14:textId="608A7FD2" w:rsidR="00B44055" w:rsidRDefault="007D6CD9" w:rsidP="00B4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44055" w:rsidRPr="00EE15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B44055">
              <w:rPr>
                <w:sz w:val="24"/>
                <w:szCs w:val="24"/>
              </w:rPr>
              <w:t>5-09</w:t>
            </w:r>
            <w:r w:rsidR="00B44055" w:rsidRPr="00EE15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  <w:p w14:paraId="63BC5436" w14:textId="77777777" w:rsidR="00B44055" w:rsidRPr="00EE15D0" w:rsidRDefault="00B44055" w:rsidP="00B4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AF78651" w14:textId="60B076A3" w:rsidR="00B44055" w:rsidRPr="00282E1D" w:rsidRDefault="00B44055" w:rsidP="00B44055">
            <w:pPr>
              <w:rPr>
                <w:color w:val="FF0000"/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 xml:space="preserve">Сбор </w:t>
            </w:r>
            <w:r w:rsidR="00B06554">
              <w:rPr>
                <w:sz w:val="24"/>
                <w:szCs w:val="28"/>
              </w:rPr>
              <w:t>конкурсант</w:t>
            </w:r>
            <w:r w:rsidRPr="00B44055">
              <w:rPr>
                <w:sz w:val="24"/>
                <w:szCs w:val="28"/>
              </w:rPr>
              <w:t>ов чемпионата. Регистрация экспертов-наставников и конкурсантов. Подписание протоколов</w:t>
            </w:r>
          </w:p>
        </w:tc>
      </w:tr>
      <w:tr w:rsidR="00B4405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28548DF" w:rsidR="00B44055" w:rsidRPr="007454D6" w:rsidRDefault="00B44055" w:rsidP="00B4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E15D0">
              <w:rPr>
                <w:sz w:val="24"/>
                <w:szCs w:val="24"/>
              </w:rPr>
              <w:t>:</w:t>
            </w:r>
            <w:r w:rsidR="007D6C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E15D0">
              <w:rPr>
                <w:sz w:val="24"/>
                <w:szCs w:val="24"/>
              </w:rPr>
              <w:t>-09.</w:t>
            </w:r>
            <w:r w:rsidR="007D6C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6D628" w14:textId="4BE22A76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Проведение инструктажа по ОТ. Подписание протоколов</w:t>
            </w:r>
          </w:p>
        </w:tc>
      </w:tr>
      <w:tr w:rsidR="00B4405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38BBFCB" w:rsidR="00B44055" w:rsidRPr="00B44055" w:rsidRDefault="007D6CD9" w:rsidP="00B440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</w:t>
            </w:r>
            <w:r w:rsidR="00B44055" w:rsidRPr="00B44055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648D1283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B4405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6AF92E0" w:rsidR="00B44055" w:rsidRPr="00B44055" w:rsidRDefault="007D6CD9" w:rsidP="00B440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</w:t>
            </w:r>
            <w:r w:rsidR="00B44055" w:rsidRPr="00B44055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-12:0</w:t>
            </w:r>
            <w:r w:rsidR="00B44055" w:rsidRPr="00B44055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8CAA04F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Выполнение модуля В (2часа)</w:t>
            </w:r>
          </w:p>
        </w:tc>
      </w:tr>
      <w:tr w:rsidR="00B4405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F7E1AF" w:rsidR="00B44055" w:rsidRPr="00B44055" w:rsidRDefault="007D6CD9" w:rsidP="00B440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B44055" w:rsidRPr="00B44055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B44055" w:rsidRPr="00B44055">
              <w:rPr>
                <w:sz w:val="24"/>
                <w:szCs w:val="28"/>
              </w:rPr>
              <w:t>0-12:</w:t>
            </w:r>
            <w:r>
              <w:rPr>
                <w:sz w:val="24"/>
                <w:szCs w:val="28"/>
              </w:rPr>
              <w:t>4</w:t>
            </w:r>
            <w:r w:rsidR="00B44055" w:rsidRPr="00B44055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3683E4" w14:textId="6994F406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 xml:space="preserve">Обед </w:t>
            </w:r>
          </w:p>
        </w:tc>
      </w:tr>
      <w:tr w:rsidR="00B4405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4E75986" w:rsidR="00B44055" w:rsidRPr="007454D6" w:rsidRDefault="00B44055" w:rsidP="00B4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7D6C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5-14:</w:t>
            </w:r>
            <w:r w:rsidR="007D6C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0D1B6D53" w:rsidR="00B44055" w:rsidRPr="00282E1D" w:rsidRDefault="00B44055" w:rsidP="00B44055">
            <w:pPr>
              <w:rPr>
                <w:color w:val="FF0000"/>
                <w:sz w:val="24"/>
                <w:szCs w:val="24"/>
              </w:rPr>
            </w:pPr>
            <w:r w:rsidRPr="00B44055">
              <w:rPr>
                <w:sz w:val="24"/>
                <w:szCs w:val="28"/>
              </w:rPr>
              <w:t>Выполнение модуля В (2часа)</w:t>
            </w:r>
          </w:p>
        </w:tc>
      </w:tr>
      <w:tr w:rsidR="00B44055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FC6FE68" w:rsidR="00B44055" w:rsidRPr="00E0263C" w:rsidRDefault="00B44055" w:rsidP="007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D6C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</w:t>
            </w:r>
            <w:r w:rsidR="007D6CD9">
              <w:rPr>
                <w:sz w:val="24"/>
                <w:szCs w:val="24"/>
              </w:rPr>
              <w:t>5:0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03D0E2C5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Рефлексия</w:t>
            </w:r>
          </w:p>
        </w:tc>
      </w:tr>
      <w:tr w:rsidR="00B44055" w:rsidRPr="00E22CB3" w14:paraId="29725F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E4D3FE6" w14:textId="113EA21E" w:rsidR="00B44055" w:rsidRPr="00E0263C" w:rsidRDefault="007D6CD9" w:rsidP="00B4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="00B4405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15:1</w:t>
            </w:r>
            <w:r w:rsidR="00B440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995584" w14:textId="7C03D3D6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B44055" w:rsidRPr="00E22CB3" w14:paraId="380E3D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19CE174" w14:textId="552205FB" w:rsidR="00B44055" w:rsidRPr="00E0263C" w:rsidRDefault="007D6CD9" w:rsidP="007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="00B44055">
              <w:rPr>
                <w:sz w:val="24"/>
                <w:szCs w:val="24"/>
              </w:rPr>
              <w:t>0-15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0A81FE87" w14:textId="45C601F7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 xml:space="preserve">Подведение итогов дня. </w:t>
            </w:r>
          </w:p>
        </w:tc>
      </w:tr>
      <w:tr w:rsidR="00B44055" w:rsidRPr="00E22CB3" w14:paraId="3F36D43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EFBD1ED" w14:textId="4FC3B518" w:rsidR="00B44055" w:rsidRPr="00E0263C" w:rsidRDefault="00B44055" w:rsidP="007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D6C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EE15D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7D6CD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DB12073" w14:textId="247156FF" w:rsidR="00B44055" w:rsidRPr="00B44055" w:rsidRDefault="00B44055" w:rsidP="00B44055">
            <w:pPr>
              <w:rPr>
                <w:sz w:val="24"/>
                <w:szCs w:val="28"/>
              </w:rPr>
            </w:pPr>
            <w:r w:rsidRPr="00B44055">
              <w:rPr>
                <w:sz w:val="24"/>
                <w:szCs w:val="28"/>
              </w:rPr>
              <w:t>Трансфер для экспертов</w:t>
            </w:r>
          </w:p>
        </w:tc>
      </w:tr>
      <w:tr w:rsidR="00B44055" w:rsidRPr="00E22CB3" w14:paraId="4D59ECE1" w14:textId="77777777" w:rsidTr="00D560B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DD9F9B2" w:rsidR="00B44055" w:rsidRPr="000B2623" w:rsidRDefault="00B44055" w:rsidP="00B440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414A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097D2079" w14:textId="77777777" w:rsidR="007414AC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  <w:p w14:paraId="5F72D627" w14:textId="45FA1033" w:rsidR="007414AC" w:rsidRPr="00924A33" w:rsidRDefault="007414AC" w:rsidP="00741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38E7CBE" w14:textId="2053797B" w:rsidR="007414AC" w:rsidRPr="00FE718A" w:rsidRDefault="007414AC" w:rsidP="007414AC">
            <w:pPr>
              <w:rPr>
                <w:color w:val="FF0000"/>
                <w:sz w:val="24"/>
                <w:szCs w:val="28"/>
              </w:rPr>
            </w:pPr>
            <w:r w:rsidRPr="00E10EDD">
              <w:rPr>
                <w:sz w:val="24"/>
                <w:szCs w:val="24"/>
              </w:rPr>
              <w:t>Прибытие на площадку ГЭ, ТАП, РГО</w:t>
            </w:r>
          </w:p>
        </w:tc>
      </w:tr>
      <w:tr w:rsidR="007414AC" w:rsidRPr="00E22CB3" w14:paraId="1819F913" w14:textId="77777777" w:rsidTr="0025336E">
        <w:trPr>
          <w:trHeight w:val="70"/>
        </w:trPr>
        <w:tc>
          <w:tcPr>
            <w:tcW w:w="1838" w:type="dxa"/>
          </w:tcPr>
          <w:p w14:paraId="1F20D0F1" w14:textId="0445779D" w:rsidR="007414AC" w:rsidRPr="005F37AE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48FC74CF" w14:textId="40C4E299" w:rsidR="007414AC" w:rsidRPr="00FE718A" w:rsidRDefault="007414AC" w:rsidP="007414AC">
            <w:pPr>
              <w:rPr>
                <w:color w:val="FF0000"/>
                <w:sz w:val="24"/>
                <w:szCs w:val="28"/>
              </w:rPr>
            </w:pPr>
            <w:r w:rsidRPr="007414AC">
              <w:rPr>
                <w:sz w:val="24"/>
                <w:szCs w:val="24"/>
              </w:rPr>
              <w:t xml:space="preserve">Сбор </w:t>
            </w:r>
            <w:r w:rsidR="00B06554">
              <w:rPr>
                <w:sz w:val="24"/>
                <w:szCs w:val="24"/>
              </w:rPr>
              <w:t>конкурсант</w:t>
            </w:r>
            <w:r w:rsidRPr="007414AC">
              <w:rPr>
                <w:sz w:val="24"/>
                <w:szCs w:val="24"/>
              </w:rPr>
              <w:t>ов чемпионата. Регистрация экспертов-наставников и конкурсантов. Подписание протоколов</w:t>
            </w:r>
          </w:p>
        </w:tc>
      </w:tr>
      <w:tr w:rsidR="007414A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8464579" w:rsidR="007414AC" w:rsidRPr="00924A33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</w:t>
            </w:r>
            <w:r w:rsidRPr="005F37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9CA3E1C" w14:textId="31662E74" w:rsidR="007414AC" w:rsidRPr="007414AC" w:rsidRDefault="007414AC" w:rsidP="007414AC">
            <w:pPr>
              <w:rPr>
                <w:sz w:val="24"/>
                <w:szCs w:val="24"/>
              </w:rPr>
            </w:pPr>
            <w:r w:rsidRPr="007414AC">
              <w:rPr>
                <w:sz w:val="24"/>
                <w:szCs w:val="24"/>
              </w:rPr>
              <w:t>Проведение инструктажа по ОТ. Подписание протоколов</w:t>
            </w:r>
          </w:p>
        </w:tc>
      </w:tr>
      <w:tr w:rsidR="007414A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F08DEC8" w:rsidR="007414AC" w:rsidRPr="00924A33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</w:t>
            </w:r>
            <w:r w:rsidRPr="005F37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6EF17840" w:rsidR="007414AC" w:rsidRPr="007414AC" w:rsidRDefault="007414AC" w:rsidP="007414AC">
            <w:pPr>
              <w:rPr>
                <w:sz w:val="24"/>
                <w:szCs w:val="24"/>
              </w:rPr>
            </w:pPr>
            <w:r w:rsidRPr="007414AC">
              <w:rPr>
                <w:sz w:val="24"/>
                <w:szCs w:val="24"/>
              </w:rPr>
              <w:t>Брифинг экспертов-наставников и конкурсантов</w:t>
            </w:r>
          </w:p>
        </w:tc>
      </w:tr>
      <w:tr w:rsidR="007414A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1FC6910" w:rsidR="007414AC" w:rsidRPr="00924A33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10:00-12.0</w:t>
            </w:r>
            <w:r w:rsidRPr="005F37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615D7C10" w:rsidR="007414AC" w:rsidRPr="002956B4" w:rsidRDefault="007414AC" w:rsidP="007414AC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Выполнение модуля Г (2 часа)</w:t>
            </w:r>
          </w:p>
        </w:tc>
      </w:tr>
      <w:tr w:rsidR="007414AC" w:rsidRPr="00E22CB3" w14:paraId="6CC9A2CE" w14:textId="77777777" w:rsidTr="0025336E">
        <w:trPr>
          <w:trHeight w:val="70"/>
        </w:trPr>
        <w:tc>
          <w:tcPr>
            <w:tcW w:w="1838" w:type="dxa"/>
          </w:tcPr>
          <w:p w14:paraId="48C6E591" w14:textId="71254A74" w:rsidR="007414AC" w:rsidRDefault="007414AC" w:rsidP="0074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</w:tcPr>
          <w:p w14:paraId="1161B782" w14:textId="77FAB48A" w:rsidR="007414AC" w:rsidRPr="002956B4" w:rsidRDefault="007414AC" w:rsidP="007414AC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Обед</w:t>
            </w:r>
          </w:p>
        </w:tc>
      </w:tr>
      <w:tr w:rsidR="002956B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600E820" w:rsidR="002956B4" w:rsidRPr="00924A33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</w:t>
            </w:r>
            <w:r w:rsidRPr="005F37AE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</w:tcPr>
          <w:p w14:paraId="7C4F7D13" w14:textId="26AE19B5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Выполнение модуля Г (2 часа)</w:t>
            </w:r>
          </w:p>
        </w:tc>
      </w:tr>
      <w:tr w:rsidR="002956B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185436E" w:rsidR="002956B4" w:rsidRPr="00924A33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14.45-15.00</w:t>
            </w:r>
          </w:p>
        </w:tc>
        <w:tc>
          <w:tcPr>
            <w:tcW w:w="8618" w:type="dxa"/>
          </w:tcPr>
          <w:p w14:paraId="4F8BCB9A" w14:textId="21B55BF1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Рефлексия</w:t>
            </w:r>
          </w:p>
        </w:tc>
      </w:tr>
      <w:tr w:rsidR="002956B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ACD83AC" w:rsidR="002956B4" w:rsidRPr="00924A33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</w:tcPr>
          <w:p w14:paraId="6788A2A9" w14:textId="7AB57ACE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Трансфер для конкурсантов</w:t>
            </w:r>
          </w:p>
        </w:tc>
      </w:tr>
      <w:tr w:rsidR="002956B4" w:rsidRPr="00E22CB3" w14:paraId="4873E348" w14:textId="77777777" w:rsidTr="0025336E">
        <w:trPr>
          <w:trHeight w:val="70"/>
        </w:trPr>
        <w:tc>
          <w:tcPr>
            <w:tcW w:w="1838" w:type="dxa"/>
          </w:tcPr>
          <w:p w14:paraId="1878FF4A" w14:textId="1E4C229B" w:rsidR="002956B4" w:rsidRPr="007454D6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15:10-18.10</w:t>
            </w:r>
          </w:p>
        </w:tc>
        <w:tc>
          <w:tcPr>
            <w:tcW w:w="8618" w:type="dxa"/>
          </w:tcPr>
          <w:p w14:paraId="74E67719" w14:textId="57FA4F1E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Оценивание экспертами модулей В и Г</w:t>
            </w:r>
          </w:p>
        </w:tc>
      </w:tr>
      <w:tr w:rsidR="002956B4" w:rsidRPr="00E22CB3" w14:paraId="70840A4F" w14:textId="77777777" w:rsidTr="0025336E">
        <w:trPr>
          <w:trHeight w:val="70"/>
        </w:trPr>
        <w:tc>
          <w:tcPr>
            <w:tcW w:w="1838" w:type="dxa"/>
          </w:tcPr>
          <w:p w14:paraId="1DA0F8C7" w14:textId="524B909A" w:rsidR="002956B4" w:rsidRPr="007454D6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18.10-19.1</w:t>
            </w:r>
            <w:r w:rsidRPr="005F37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374BD04" w14:textId="5738629D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Внесение и блокировка оценок в систему ЦСО, проверка внесенных оценок экспертами-наставниками. Подписание итоговых протоколов</w:t>
            </w:r>
          </w:p>
        </w:tc>
      </w:tr>
      <w:tr w:rsidR="002956B4" w:rsidRPr="00E22CB3" w14:paraId="7925215F" w14:textId="77777777" w:rsidTr="0025336E">
        <w:trPr>
          <w:trHeight w:val="70"/>
        </w:trPr>
        <w:tc>
          <w:tcPr>
            <w:tcW w:w="1838" w:type="dxa"/>
          </w:tcPr>
          <w:p w14:paraId="7D27F024" w14:textId="272F0C00" w:rsidR="002956B4" w:rsidRPr="007454D6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19.10-19.4</w:t>
            </w:r>
            <w:r w:rsidRPr="005F37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0348028" w14:textId="162D6198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Поведение итогов, внесение предложений по актуализации конкурсной документации</w:t>
            </w:r>
          </w:p>
        </w:tc>
      </w:tr>
      <w:tr w:rsidR="002956B4" w:rsidRPr="00E22CB3" w14:paraId="4076B4AA" w14:textId="77777777" w:rsidTr="0025336E">
        <w:trPr>
          <w:trHeight w:val="70"/>
        </w:trPr>
        <w:tc>
          <w:tcPr>
            <w:tcW w:w="1838" w:type="dxa"/>
          </w:tcPr>
          <w:p w14:paraId="74AD4C49" w14:textId="43B2AC5F" w:rsidR="002956B4" w:rsidRPr="007454D6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19.40-20.05</w:t>
            </w:r>
          </w:p>
        </w:tc>
        <w:tc>
          <w:tcPr>
            <w:tcW w:w="8618" w:type="dxa"/>
          </w:tcPr>
          <w:p w14:paraId="375484C8" w14:textId="06BDBE50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Ужин</w:t>
            </w:r>
          </w:p>
        </w:tc>
      </w:tr>
      <w:tr w:rsidR="002956B4" w:rsidRPr="00E22CB3" w14:paraId="1F56C8D9" w14:textId="77777777" w:rsidTr="0025336E">
        <w:trPr>
          <w:trHeight w:val="70"/>
        </w:trPr>
        <w:tc>
          <w:tcPr>
            <w:tcW w:w="1838" w:type="dxa"/>
          </w:tcPr>
          <w:p w14:paraId="614CC3D2" w14:textId="5CA1466D" w:rsidR="002956B4" w:rsidRPr="007454D6" w:rsidRDefault="002956B4" w:rsidP="0029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20.05-20.15</w:t>
            </w:r>
          </w:p>
        </w:tc>
        <w:tc>
          <w:tcPr>
            <w:tcW w:w="8618" w:type="dxa"/>
          </w:tcPr>
          <w:p w14:paraId="59013B8F" w14:textId="3CD05C75" w:rsidR="002956B4" w:rsidRPr="002956B4" w:rsidRDefault="002956B4" w:rsidP="002956B4">
            <w:pPr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Трансфер для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06554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AFCD" w14:textId="77777777" w:rsidR="008D37CA" w:rsidRDefault="008D37CA" w:rsidP="00970F49">
      <w:pPr>
        <w:spacing w:after="0" w:line="240" w:lineRule="auto"/>
      </w:pPr>
      <w:r>
        <w:separator/>
      </w:r>
    </w:p>
  </w:endnote>
  <w:endnote w:type="continuationSeparator" w:id="0">
    <w:p w14:paraId="71BFAFB9" w14:textId="77777777" w:rsidR="008D37CA" w:rsidRDefault="008D37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560B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560B2" w:rsidRPr="00A204BB" w:rsidRDefault="00D560B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3BE437" w:rsidR="00D560B2" w:rsidRPr="00A204BB" w:rsidRDefault="00B0655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560B2" w:rsidRDefault="00D56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C8C2" w14:textId="77777777" w:rsidR="008D37CA" w:rsidRDefault="008D37CA" w:rsidP="00970F49">
      <w:pPr>
        <w:spacing w:after="0" w:line="240" w:lineRule="auto"/>
      </w:pPr>
      <w:r>
        <w:separator/>
      </w:r>
    </w:p>
  </w:footnote>
  <w:footnote w:type="continuationSeparator" w:id="0">
    <w:p w14:paraId="586A4D71" w14:textId="77777777" w:rsidR="008D37CA" w:rsidRDefault="008D37C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560B2" w:rsidRPr="00B45AA4" w:rsidRDefault="00D560B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5FE"/>
    <w:rsid w:val="00053D31"/>
    <w:rsid w:val="00056CDE"/>
    <w:rsid w:val="00067386"/>
    <w:rsid w:val="00081D65"/>
    <w:rsid w:val="000A1F96"/>
    <w:rsid w:val="000A29CF"/>
    <w:rsid w:val="000A38BB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D778C"/>
    <w:rsid w:val="000F0FC3"/>
    <w:rsid w:val="001024BE"/>
    <w:rsid w:val="00114836"/>
    <w:rsid w:val="00114D79"/>
    <w:rsid w:val="00127743"/>
    <w:rsid w:val="00154FAE"/>
    <w:rsid w:val="0015561E"/>
    <w:rsid w:val="00156D19"/>
    <w:rsid w:val="001627D5"/>
    <w:rsid w:val="0017612A"/>
    <w:rsid w:val="001C0370"/>
    <w:rsid w:val="001C3CD8"/>
    <w:rsid w:val="001C63E7"/>
    <w:rsid w:val="001E0821"/>
    <w:rsid w:val="001E1DF9"/>
    <w:rsid w:val="00213864"/>
    <w:rsid w:val="00220E70"/>
    <w:rsid w:val="00221780"/>
    <w:rsid w:val="00237603"/>
    <w:rsid w:val="0025336E"/>
    <w:rsid w:val="00261BF4"/>
    <w:rsid w:val="00270E01"/>
    <w:rsid w:val="002776A1"/>
    <w:rsid w:val="00282E1D"/>
    <w:rsid w:val="00290872"/>
    <w:rsid w:val="0029547E"/>
    <w:rsid w:val="002956B4"/>
    <w:rsid w:val="002B1426"/>
    <w:rsid w:val="002B74CC"/>
    <w:rsid w:val="002F0B70"/>
    <w:rsid w:val="002F2906"/>
    <w:rsid w:val="003242E1"/>
    <w:rsid w:val="00333911"/>
    <w:rsid w:val="00334165"/>
    <w:rsid w:val="003531E7"/>
    <w:rsid w:val="00355210"/>
    <w:rsid w:val="003601A4"/>
    <w:rsid w:val="0037535C"/>
    <w:rsid w:val="003934F8"/>
    <w:rsid w:val="00397A1B"/>
    <w:rsid w:val="003A1FBC"/>
    <w:rsid w:val="003A21C8"/>
    <w:rsid w:val="003A60A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3FD0"/>
    <w:rsid w:val="00454353"/>
    <w:rsid w:val="00455AA9"/>
    <w:rsid w:val="004600EE"/>
    <w:rsid w:val="00461AC6"/>
    <w:rsid w:val="0047429B"/>
    <w:rsid w:val="00484DC6"/>
    <w:rsid w:val="00487F62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14AC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CD9"/>
    <w:rsid w:val="007E73B4"/>
    <w:rsid w:val="007F561F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37CA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88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BF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554"/>
    <w:rsid w:val="00B162B5"/>
    <w:rsid w:val="00B236AD"/>
    <w:rsid w:val="00B30A26"/>
    <w:rsid w:val="00B37579"/>
    <w:rsid w:val="00B40FFB"/>
    <w:rsid w:val="00B4196F"/>
    <w:rsid w:val="00B44055"/>
    <w:rsid w:val="00B45392"/>
    <w:rsid w:val="00B45AA4"/>
    <w:rsid w:val="00B52EBE"/>
    <w:rsid w:val="00B55B87"/>
    <w:rsid w:val="00B610A2"/>
    <w:rsid w:val="00B911A0"/>
    <w:rsid w:val="00BA2CF0"/>
    <w:rsid w:val="00BC3813"/>
    <w:rsid w:val="00BC7808"/>
    <w:rsid w:val="00BD32EF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D5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A81"/>
    <w:rsid w:val="00D560B2"/>
    <w:rsid w:val="00D617CC"/>
    <w:rsid w:val="00D61F6E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055"/>
    <w:rsid w:val="00E728F2"/>
    <w:rsid w:val="00E75567"/>
    <w:rsid w:val="00E84D7F"/>
    <w:rsid w:val="00E857D6"/>
    <w:rsid w:val="00E932EE"/>
    <w:rsid w:val="00EA0163"/>
    <w:rsid w:val="00EA082D"/>
    <w:rsid w:val="00EA0C3A"/>
    <w:rsid w:val="00EA30C6"/>
    <w:rsid w:val="00EA3BCD"/>
    <w:rsid w:val="00EB2779"/>
    <w:rsid w:val="00EC021F"/>
    <w:rsid w:val="00ED18F9"/>
    <w:rsid w:val="00ED53C9"/>
    <w:rsid w:val="00ED548C"/>
    <w:rsid w:val="00EE7DA3"/>
    <w:rsid w:val="00EF5A24"/>
    <w:rsid w:val="00F07368"/>
    <w:rsid w:val="00F1662D"/>
    <w:rsid w:val="00F20C56"/>
    <w:rsid w:val="00F3099C"/>
    <w:rsid w:val="00F35F4F"/>
    <w:rsid w:val="00F50AC5"/>
    <w:rsid w:val="00F54D73"/>
    <w:rsid w:val="00F6025D"/>
    <w:rsid w:val="00F672B2"/>
    <w:rsid w:val="00F76DF6"/>
    <w:rsid w:val="00F8340A"/>
    <w:rsid w:val="00F83D10"/>
    <w:rsid w:val="00F96457"/>
    <w:rsid w:val="00FB022D"/>
    <w:rsid w:val="00FB1215"/>
    <w:rsid w:val="00FB1F17"/>
    <w:rsid w:val="00FB3492"/>
    <w:rsid w:val="00FC141D"/>
    <w:rsid w:val="00FD20DE"/>
    <w:rsid w:val="00FD50DB"/>
    <w:rsid w:val="00FE718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1095-DA90-43EC-B1D6-1F1378DC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12</cp:revision>
  <dcterms:created xsi:type="dcterms:W3CDTF">2025-03-31T08:59:00Z</dcterms:created>
  <dcterms:modified xsi:type="dcterms:W3CDTF">2025-04-15T07:30:00Z</dcterms:modified>
</cp:coreProperties>
</file>