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6029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E7EFFF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07A13">
        <w:rPr>
          <w:rFonts w:ascii="Times New Roman" w:hAnsi="Times New Roman" w:cs="Times New Roman"/>
          <w:sz w:val="72"/>
          <w:szCs w:val="72"/>
        </w:rPr>
        <w:t>Малярные и декоративные работы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A07A13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D64AAF2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E23E7" w:rsidRPr="001421F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82C2B2F" w14:textId="407254B7" w:rsidR="00A07A13" w:rsidRDefault="00A07A13" w:rsidP="00A07A1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Малярные и декоративные работы</w:t>
      </w:r>
    </w:p>
    <w:p w14:paraId="6181736D" w14:textId="44CB25B4" w:rsidR="00A07A13" w:rsidRDefault="00A07A13" w:rsidP="00A07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</w:t>
      </w:r>
    </w:p>
    <w:p w14:paraId="3BFBE1A8" w14:textId="7D28C0A6" w:rsidR="00A07A13" w:rsidRDefault="00A07A13" w:rsidP="00A07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</w:p>
    <w:p w14:paraId="490CB290" w14:textId="77777777" w:rsidR="00A07A13" w:rsidRDefault="00A07A13" w:rsidP="00A07A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Компетенция «Малярные и декоративные работы» актуальна в реальном секторе экономики. Строительная отрасль динамично развивается с каждым годом. В регионах увеличивается количественный показатель строительства объектов недвижимости. Работодатели заинтересованы в высококвалифицированных кадрах, готовых специалистах, освоивших программы СПО. Маляр-декоратор – это специалист, который востребован на любом из видов объектов недвижимости. </w:t>
      </w:r>
    </w:p>
    <w:p w14:paraId="072B1190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Маляры выполняют декоративно-отделочные работы в производственных, офисных и жилых помещениях, в общественных зданиях и на территории частных владений. Специализация тесно связана с другими направлениями строительной индустрии, поэтому маляр-декоратор включается в производственный процесс на завершающем этапе проекта.</w:t>
      </w:r>
    </w:p>
    <w:p w14:paraId="1A4D6D39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особо сложных работ при окрашивании, художественной отделке и ремонте поверхностей. Рельефное и фактурное окрашивание. Аэрографическая отделка поверхностей. Орнаментальная роспись в несколько тонов. Объемная роспись. Роспись по рисункам и эскизам, от руки по припороху. Составление тональной гаммы особо сложных окрасочных составов по образцам. Декоративное лакирование. Бронзирование, золочение и серебрение поверхностей.</w:t>
      </w:r>
    </w:p>
    <w:p w14:paraId="2763E81E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включают оклейку стен обоями, выбор цветовой палитры при окрашивании поверхностей, нанесение декоративных штукатурок, оформление декоративных элементов. Маляр-декоратор должен владеть навыками чтения и построения чертежей, техникой корректного переноса элементов чертежа на рабочую площадку, знать технику использования современных инструментов, таких как краскопульт.</w:t>
      </w:r>
    </w:p>
    <w:p w14:paraId="3ECC9A85" w14:textId="77777777" w:rsidR="00A07A13" w:rsidRDefault="00A07A13" w:rsidP="00A07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A50AF11" w14:textId="77777777" w:rsidR="00A07A13" w:rsidRDefault="00A07A13" w:rsidP="00A07A1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1458F559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3C90677" w14:textId="77777777" w:rsidR="00A07A13" w:rsidRDefault="00A07A13" w:rsidP="00A07A13">
      <w:pPr>
        <w:numPr>
          <w:ilvl w:val="0"/>
          <w:numId w:val="2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СПО.</w:t>
      </w:r>
    </w:p>
    <w:p w14:paraId="4209C05F" w14:textId="3646D5DC" w:rsidR="00A07A13" w:rsidRPr="001421FA" w:rsidRDefault="001421FA" w:rsidP="001421F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1FA">
        <w:rPr>
          <w:rFonts w:ascii="Times New Roman" w:hAnsi="Times New Roman"/>
          <w:color w:val="000000" w:themeColor="text1"/>
          <w:sz w:val="28"/>
          <w:szCs w:val="28"/>
        </w:rPr>
        <w:t>08.01.25 Мастер отделочных строительных и декоративных работ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, утвержден</w:t>
      </w:r>
      <w:r w:rsidRPr="001421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приказом</w:t>
      </w:r>
      <w:r w:rsidR="00A07A13" w:rsidRPr="001421FA">
        <w:rPr>
          <w:rFonts w:ascii="Times New Roman" w:hAnsi="Times New Roman"/>
          <w:color w:val="000000" w:themeColor="text1"/>
          <w:sz w:val="28"/>
          <w:szCs w:val="28"/>
        </w:rPr>
        <w:t xml:space="preserve"> Мин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истерства образования и науки РФ</w:t>
      </w:r>
      <w:r w:rsidR="00A07A13" w:rsidRPr="001421FA">
        <w:rPr>
          <w:rFonts w:ascii="Times New Roman" w:hAnsi="Times New Roman"/>
          <w:color w:val="000000" w:themeColor="text1"/>
          <w:sz w:val="28"/>
          <w:szCs w:val="28"/>
        </w:rPr>
        <w:t xml:space="preserve"> от 09.12.2016 N 1545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07A13" w:rsidRPr="001421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66A8EF9" w14:textId="77777777" w:rsidR="001421FA" w:rsidRPr="001421FA" w:rsidRDefault="001421FA" w:rsidP="001421F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1FA">
        <w:rPr>
          <w:rFonts w:ascii="Times New Roman" w:hAnsi="Times New Roman"/>
          <w:color w:val="000000" w:themeColor="text1"/>
          <w:sz w:val="28"/>
          <w:szCs w:val="28"/>
        </w:rPr>
        <w:t>08.01.28 Мастер отделочных строительных и декоративных работ, утвержден приказом Министерства</w:t>
      </w:r>
      <w:r w:rsidR="00A07A13" w:rsidRPr="001421FA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просвещения Р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A07A13" w:rsidRPr="001421FA">
        <w:rPr>
          <w:rFonts w:ascii="Times New Roman" w:hAnsi="Times New Roman"/>
          <w:color w:val="000000" w:themeColor="text1"/>
          <w:sz w:val="28"/>
          <w:szCs w:val="28"/>
        </w:rPr>
        <w:t xml:space="preserve"> от 18.05.2022 N 340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A1318D" w14:textId="77777777" w:rsidR="001421FA" w:rsidRPr="001421FA" w:rsidRDefault="001421FA" w:rsidP="001421F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1F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08.01.06 Мастер сухого строительства, Министерства образования и науки РФ от </w:t>
      </w:r>
      <w:r w:rsidR="00A07A13" w:rsidRPr="001421FA">
        <w:rPr>
          <w:rFonts w:ascii="Times New Roman" w:hAnsi="Times New Roman"/>
          <w:color w:val="000000" w:themeColor="text1"/>
          <w:sz w:val="28"/>
          <w:szCs w:val="28"/>
        </w:rPr>
        <w:t>22.12.2017 N 1247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BE9F4A" w14:textId="77777777" w:rsidR="00A07A13" w:rsidRDefault="00A07A13" w:rsidP="001421FA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4214BD81" w14:textId="2A818AFC" w:rsidR="00A07A13" w:rsidRPr="001421FA" w:rsidRDefault="001421FA" w:rsidP="001421F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1FA">
        <w:rPr>
          <w:rFonts w:ascii="Times New Roman" w:hAnsi="Times New Roman"/>
          <w:color w:val="000000" w:themeColor="text1"/>
          <w:sz w:val="28"/>
          <w:szCs w:val="28"/>
        </w:rPr>
        <w:t xml:space="preserve">16.046 </w:t>
      </w:r>
      <w:r w:rsidR="00A07A13" w:rsidRPr="001421FA">
        <w:rPr>
          <w:rFonts w:ascii="Times New Roman" w:hAnsi="Times New Roman"/>
          <w:color w:val="000000" w:themeColor="text1"/>
          <w:sz w:val="28"/>
          <w:szCs w:val="28"/>
        </w:rPr>
        <w:t>Маляр строительны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й, утвержден п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риказ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 xml:space="preserve"> Минтруда России от 22.07.2020 N 443н</w:t>
      </w:r>
      <w:r w:rsidRPr="001421F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1BF70A46" w14:textId="101951DD" w:rsidR="001421FA" w:rsidRPr="001421FA" w:rsidRDefault="001421FA" w:rsidP="001421FA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421FA">
        <w:rPr>
          <w:rFonts w:ascii="Times New Roman" w:hAnsi="Times New Roman"/>
          <w:b/>
          <w:bCs/>
          <w:color w:val="000000" w:themeColor="text1"/>
          <w:sz w:val="28"/>
          <w:szCs w:val="28"/>
        </w:rPr>
        <w:t>ЕТКС</w:t>
      </w:r>
    </w:p>
    <w:p w14:paraId="30B6C3EC" w14:textId="31015A6E" w:rsidR="00A07A13" w:rsidRPr="001421FA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Единый тарифно-квалификационный справочник работ и профессий рабочих (ЕТКС), 2019. Выпуск №3 ЕТКС. Выпуск утвержден Приказом Минздравсоцразвития РФ от 06.04.2007 N 243 (в редакции: Приказов Минздравсоцразвития РФ от 28.11.2008 N 679, от 30.04.2009 N 233). Раздел </w:t>
      </w:r>
      <w:r w:rsidRPr="00142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ЕТКС «Строительные, монтажные и ремонтно-строительные работы» Маляр строительный</w:t>
      </w:r>
    </w:p>
    <w:p w14:paraId="74ED5CA8" w14:textId="77777777" w:rsidR="00A07A13" w:rsidRDefault="00A07A13" w:rsidP="00A07A1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42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51089B1B" w14:textId="77777777" w:rsidR="00A07A13" w:rsidRDefault="00A07A13" w:rsidP="00A07A1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07A13" w:rsidRPr="001421FA" w14:paraId="11F6EED8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233413C" w14:textId="77777777" w:rsidR="00A07A13" w:rsidRPr="001421FA" w:rsidRDefault="00A07A13" w:rsidP="0014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35A8041" w14:textId="77777777" w:rsidR="00A07A13" w:rsidRPr="001421FA" w:rsidRDefault="00A07A13" w:rsidP="00142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A07A13" w:rsidRPr="001421FA" w14:paraId="035D82F8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93594E8" w14:textId="77777777" w:rsidR="00A07A13" w:rsidRPr="001421FA" w:rsidRDefault="00A07A13" w:rsidP="0014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6A37" w14:textId="77777777" w:rsidR="00A07A13" w:rsidRPr="001421FA" w:rsidRDefault="00A07A13" w:rsidP="001421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 w:rsidR="00A07A13" w:rsidRPr="001421FA" w14:paraId="3957BEDC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5762668" w14:textId="77777777" w:rsidR="00A07A13" w:rsidRPr="001421FA" w:rsidRDefault="00A07A13" w:rsidP="0014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341C" w14:textId="77777777" w:rsidR="00A07A13" w:rsidRPr="001421FA" w:rsidRDefault="00A07A13" w:rsidP="001421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</w:tc>
      </w:tr>
      <w:tr w:rsidR="00A07A13" w:rsidRPr="001421FA" w14:paraId="2B52BEB8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641C999" w14:textId="77777777" w:rsidR="00A07A13" w:rsidRPr="001421FA" w:rsidRDefault="00A07A13" w:rsidP="0014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DDF4" w14:textId="77777777" w:rsidR="00A07A13" w:rsidRPr="001421FA" w:rsidRDefault="00A07A13" w:rsidP="001421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 w:rsidR="00A07A13" w:rsidRPr="001421FA" w14:paraId="6C1AD36A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6B73F5" w14:textId="77777777" w:rsidR="00A07A13" w:rsidRPr="001421FA" w:rsidRDefault="00A07A13" w:rsidP="0014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530C" w14:textId="77777777" w:rsidR="00A07A13" w:rsidRPr="001421FA" w:rsidRDefault="00A07A13" w:rsidP="001421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</w:tc>
      </w:tr>
      <w:tr w:rsidR="00A07A13" w:rsidRPr="001421FA" w14:paraId="79CCF64B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C2D8477" w14:textId="77777777" w:rsidR="00A07A13" w:rsidRPr="001421FA" w:rsidRDefault="00A07A13" w:rsidP="0014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A5EA" w14:textId="77777777" w:rsidR="00A07A13" w:rsidRPr="001421FA" w:rsidRDefault="00A07A13" w:rsidP="001421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</w:tc>
      </w:tr>
      <w:tr w:rsidR="00A07A13" w:rsidRPr="001421FA" w14:paraId="2F078649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71197DA" w14:textId="77777777" w:rsidR="00A07A13" w:rsidRPr="001421FA" w:rsidRDefault="00A07A13" w:rsidP="0014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62BC" w14:textId="77777777" w:rsidR="00A07A13" w:rsidRPr="001421FA" w:rsidRDefault="00A07A13" w:rsidP="001421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</w:tr>
      <w:tr w:rsidR="00A07A13" w:rsidRPr="001421FA" w14:paraId="656F9E54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EB77D01" w14:textId="77777777" w:rsidR="00A07A13" w:rsidRPr="001421FA" w:rsidRDefault="00A07A13" w:rsidP="0014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6B13" w14:textId="77777777" w:rsidR="00A07A13" w:rsidRPr="001421FA" w:rsidRDefault="00A07A13" w:rsidP="001421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1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</w:tr>
    </w:tbl>
    <w:p w14:paraId="0619E20C" w14:textId="77777777" w:rsidR="00A07A13" w:rsidRDefault="00A07A13" w:rsidP="00A07A13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B19F" w14:textId="77777777" w:rsidR="00160299" w:rsidRDefault="00160299" w:rsidP="00A130B3">
      <w:pPr>
        <w:spacing w:after="0" w:line="240" w:lineRule="auto"/>
      </w:pPr>
      <w:r>
        <w:separator/>
      </w:r>
    </w:p>
  </w:endnote>
  <w:endnote w:type="continuationSeparator" w:id="0">
    <w:p w14:paraId="07F1F0D3" w14:textId="77777777" w:rsidR="00160299" w:rsidRDefault="0016029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368F8AA7" w14:textId="1D9068A6" w:rsidR="00A130B3" w:rsidRDefault="00A130B3" w:rsidP="001421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E901" w14:textId="77777777" w:rsidR="00160299" w:rsidRDefault="00160299" w:rsidP="00A130B3">
      <w:pPr>
        <w:spacing w:after="0" w:line="240" w:lineRule="auto"/>
      </w:pPr>
      <w:r>
        <w:separator/>
      </w:r>
    </w:p>
  </w:footnote>
  <w:footnote w:type="continuationSeparator" w:id="0">
    <w:p w14:paraId="26CBCF0B" w14:textId="77777777" w:rsidR="00160299" w:rsidRDefault="0016029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2E0"/>
    <w:multiLevelType w:val="hybridMultilevel"/>
    <w:tmpl w:val="7B7CC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F47D26"/>
    <w:multiLevelType w:val="hybridMultilevel"/>
    <w:tmpl w:val="E862AFB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5566"/>
    <w:multiLevelType w:val="hybridMultilevel"/>
    <w:tmpl w:val="D6E46CF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421FA"/>
    <w:rsid w:val="00160299"/>
    <w:rsid w:val="001B15DE"/>
    <w:rsid w:val="003327A6"/>
    <w:rsid w:val="003D0CC1"/>
    <w:rsid w:val="00417465"/>
    <w:rsid w:val="00425FBC"/>
    <w:rsid w:val="004E23E7"/>
    <w:rsid w:val="004F5C21"/>
    <w:rsid w:val="00532AD0"/>
    <w:rsid w:val="005911D4"/>
    <w:rsid w:val="00596E5D"/>
    <w:rsid w:val="00680014"/>
    <w:rsid w:val="00716F94"/>
    <w:rsid w:val="007E0C3F"/>
    <w:rsid w:val="008504D1"/>
    <w:rsid w:val="00912BE2"/>
    <w:rsid w:val="009C4B59"/>
    <w:rsid w:val="009F616C"/>
    <w:rsid w:val="00A07A13"/>
    <w:rsid w:val="00A130B3"/>
    <w:rsid w:val="00A861CC"/>
    <w:rsid w:val="00AA1894"/>
    <w:rsid w:val="00AB059B"/>
    <w:rsid w:val="00B96387"/>
    <w:rsid w:val="00C31FCD"/>
    <w:rsid w:val="00CD5B84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2023-10-02T14:40:00Z</dcterms:created>
  <dcterms:modified xsi:type="dcterms:W3CDTF">2025-04-14T13:39:00Z</dcterms:modified>
</cp:coreProperties>
</file>