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44ACC" w14:paraId="34180A10" w14:textId="77777777" w:rsidTr="00044ACC">
        <w:tc>
          <w:tcPr>
            <w:tcW w:w="5419" w:type="dxa"/>
          </w:tcPr>
          <w:p w14:paraId="0DE98C68" w14:textId="77777777" w:rsidR="00044ACC" w:rsidRDefault="00044ACC" w:rsidP="00D92BD1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6872568" wp14:editId="7D745009">
                  <wp:extent cx="3304380" cy="1286510"/>
                  <wp:effectExtent l="0" t="0" r="0" b="8890"/>
                  <wp:docPr id="855149430" name="Рисунок 855149430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49430" name="Рисунок 855149430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3BC18AB" w14:textId="77777777" w:rsidR="00044ACC" w:rsidRPr="00912BE2" w:rsidRDefault="00044ACC" w:rsidP="00D92BD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0B3C5F" w14:textId="77777777" w:rsidR="00044ACC" w:rsidRDefault="00044ACC" w:rsidP="00D92BD1">
            <w:pPr>
              <w:pStyle w:val="a5"/>
              <w:rPr>
                <w:sz w:val="30"/>
              </w:rPr>
            </w:pPr>
          </w:p>
        </w:tc>
      </w:tr>
    </w:tbl>
    <w:p w14:paraId="1946E3E7" w14:textId="77777777" w:rsidR="00044ACC" w:rsidRDefault="00044ACC" w:rsidP="00044ACC"/>
    <w:p w14:paraId="4FA1D176" w14:textId="77777777" w:rsidR="00044ACC" w:rsidRDefault="00044ACC" w:rsidP="00044ACC"/>
    <w:p w14:paraId="0DED6CB8" w14:textId="77777777" w:rsidR="00044ACC" w:rsidRDefault="00044ACC" w:rsidP="00044ACC"/>
    <w:p w14:paraId="687081F1" w14:textId="77777777" w:rsidR="00044ACC" w:rsidRDefault="00044ACC" w:rsidP="00044ACC"/>
    <w:p w14:paraId="3F35F61C" w14:textId="77777777" w:rsidR="00044ACC" w:rsidRDefault="00044ACC" w:rsidP="00044ACC"/>
    <w:p w14:paraId="142F57CE" w14:textId="77777777" w:rsidR="00044ACC" w:rsidRDefault="00044ACC" w:rsidP="00044ACC"/>
    <w:p w14:paraId="7748462F" w14:textId="77777777" w:rsidR="00044ACC" w:rsidRDefault="00044ACC" w:rsidP="00044ACC"/>
    <w:p w14:paraId="2AB97CCD" w14:textId="77777777" w:rsidR="00044ACC" w:rsidRPr="00410311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8F5848A" w14:textId="16CF62C1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30211F">
        <w:rPr>
          <w:rFonts w:ascii="Times New Roman" w:hAnsi="Times New Roman" w:cs="Times New Roman"/>
          <w:b/>
          <w:bCs/>
          <w:sz w:val="36"/>
          <w:szCs w:val="36"/>
        </w:rPr>
        <w:t>Агроботы</w:t>
      </w:r>
      <w:proofErr w:type="spellEnd"/>
      <w:r w:rsidR="0030211F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="0030211F">
        <w:rPr>
          <w:rFonts w:ascii="Times New Roman" w:hAnsi="Times New Roman" w:cs="Times New Roman"/>
          <w:b/>
          <w:bCs/>
          <w:sz w:val="36"/>
          <w:szCs w:val="36"/>
        </w:rPr>
        <w:t>агророботы</w:t>
      </w:r>
      <w:proofErr w:type="spellEnd"/>
      <w:r w:rsidR="0030211F">
        <w:rPr>
          <w:rFonts w:ascii="Times New Roman" w:hAnsi="Times New Roman" w:cs="Times New Roman"/>
          <w:b/>
          <w:bCs/>
          <w:sz w:val="36"/>
          <w:szCs w:val="36"/>
        </w:rPr>
        <w:t>) юниоры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686C6D0" w14:textId="77777777" w:rsidR="00A424E1" w:rsidRPr="0091635C" w:rsidRDefault="00A424E1" w:rsidP="00A424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3A09F4C" w14:textId="0F4B2E9B" w:rsidR="00044ACC" w:rsidRPr="00D40747" w:rsidRDefault="00D40747" w:rsidP="0004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</w:rPr>
      </w:pPr>
      <w:r w:rsidRPr="00D40747">
        <w:rPr>
          <w:rFonts w:ascii="Times New Roman" w:hAnsi="Times New Roman" w:cs="Times New Roman"/>
          <w:iCs/>
          <w:sz w:val="36"/>
          <w:szCs w:val="36"/>
        </w:rPr>
        <w:t>Новгородская область</w:t>
      </w:r>
    </w:p>
    <w:p w14:paraId="540C0D7C" w14:textId="77777777" w:rsidR="00044ACC" w:rsidRPr="00A802AF" w:rsidRDefault="00044ACC" w:rsidP="0004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6D6E36F2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3EC72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BEB71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C826E8E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D813D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7D887A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98FB5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3ACF00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2223E7FA" w14:textId="77777777" w:rsidR="00044ACC" w:rsidRDefault="00044ACC" w:rsidP="00044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EB54C" w14:textId="2BB84503" w:rsidR="00044ACC" w:rsidRDefault="00044A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44A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65986A" w14:textId="2441CC37" w:rsidR="00DA5639" w:rsidRPr="00DA5639" w:rsidRDefault="00A424E1" w:rsidP="00DA5639">
      <w:pPr>
        <w:jc w:val="center"/>
        <w:rPr>
          <w:noProof/>
        </w:rPr>
      </w:pPr>
      <w:r w:rsidRPr="00A424E1">
        <w:rPr>
          <w:noProof/>
        </w:rPr>
        <w:lastRenderedPageBreak/>
        <w:drawing>
          <wp:inline distT="0" distB="0" distL="0" distR="0" wp14:anchorId="4C36237D" wp14:editId="60B9F6A2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639" w:rsidRPr="00DA5639" w:rsidSect="00DA5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4ACC"/>
    <w:rsid w:val="00105A1F"/>
    <w:rsid w:val="001A0E42"/>
    <w:rsid w:val="00273C8D"/>
    <w:rsid w:val="002A76F8"/>
    <w:rsid w:val="0030211F"/>
    <w:rsid w:val="003419DB"/>
    <w:rsid w:val="003646EE"/>
    <w:rsid w:val="00410311"/>
    <w:rsid w:val="00483FA6"/>
    <w:rsid w:val="00566DB5"/>
    <w:rsid w:val="005806F6"/>
    <w:rsid w:val="005B59CD"/>
    <w:rsid w:val="005E6D69"/>
    <w:rsid w:val="00697A48"/>
    <w:rsid w:val="00714DFB"/>
    <w:rsid w:val="00790831"/>
    <w:rsid w:val="007C0B9A"/>
    <w:rsid w:val="007C2600"/>
    <w:rsid w:val="00934659"/>
    <w:rsid w:val="009A5513"/>
    <w:rsid w:val="009E1936"/>
    <w:rsid w:val="00A04DB8"/>
    <w:rsid w:val="00A424E1"/>
    <w:rsid w:val="00A442A4"/>
    <w:rsid w:val="00A7729E"/>
    <w:rsid w:val="00AB75DB"/>
    <w:rsid w:val="00C37E4F"/>
    <w:rsid w:val="00CC4141"/>
    <w:rsid w:val="00D40747"/>
    <w:rsid w:val="00DA5639"/>
    <w:rsid w:val="00DF6FE4"/>
    <w:rsid w:val="00E21B55"/>
    <w:rsid w:val="00EE39B9"/>
    <w:rsid w:val="00F6496B"/>
    <w:rsid w:val="00F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Иванов</cp:lastModifiedBy>
  <cp:revision>3</cp:revision>
  <dcterms:created xsi:type="dcterms:W3CDTF">2025-02-15T14:49:00Z</dcterms:created>
  <dcterms:modified xsi:type="dcterms:W3CDTF">2025-04-15T08:54:00Z</dcterms:modified>
</cp:coreProperties>
</file>